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66E1" w:rsidRPr="00C066E1" w:rsidRDefault="00C066E1" w:rsidP="00C066E1">
      <w:pPr>
        <w:pStyle w:val="Title"/>
        <w:spacing w:before="100" w:beforeAutospacing="1"/>
        <w:rPr>
          <w:sz w:val="56"/>
        </w:rPr>
      </w:pPr>
      <w:r w:rsidRPr="00C066E1">
        <w:rPr>
          <w:sz w:val="56"/>
        </w:rPr>
        <w:t xml:space="preserve">Koo Wee Rup Longwarry </w:t>
      </w:r>
    </w:p>
    <w:p w:rsidR="00126F98" w:rsidRDefault="00C066E1" w:rsidP="00C066E1">
      <w:pPr>
        <w:pStyle w:val="Title"/>
        <w:spacing w:before="100" w:beforeAutospacing="1"/>
      </w:pPr>
      <w:r w:rsidRPr="00C066E1">
        <w:rPr>
          <w:sz w:val="56"/>
        </w:rPr>
        <w:t>Flood Protection District</w:t>
      </w:r>
      <w:r w:rsidR="009B637D" w:rsidRPr="00B9261A">
        <w:rPr>
          <w:noProof/>
        </w:rPr>
        <w:drawing>
          <wp:anchor distT="0" distB="0" distL="114300" distR="114300" simplePos="0" relativeHeight="251659264" behindDoc="1" locked="1" layoutInCell="1" allowOverlap="1" wp14:anchorId="37F075C2" wp14:editId="635CD5B0">
            <wp:simplePos x="0" y="0"/>
            <wp:positionH relativeFrom="page">
              <wp:align>right</wp:align>
            </wp:positionH>
            <wp:positionV relativeFrom="page">
              <wp:posOffset>0</wp:posOffset>
            </wp:positionV>
            <wp:extent cx="3034800" cy="2109600"/>
            <wp:effectExtent l="0" t="0" r="0" b="5080"/>
            <wp:wrapNone/>
            <wp:docPr id="53" name="MWCircles">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MWCircles">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34800" cy="21096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p w:rsidR="00F42947" w:rsidRPr="00C066E1" w:rsidRDefault="00C066E1" w:rsidP="00146C14">
      <w:pPr>
        <w:pStyle w:val="Heading1"/>
        <w:rPr>
          <w:color w:val="231F20" w:themeColor="text1"/>
          <w:sz w:val="22"/>
        </w:rPr>
      </w:pPr>
      <w:r w:rsidRPr="00C066E1">
        <w:rPr>
          <w:rFonts w:asciiTheme="minorHAnsi" w:eastAsia="Times New Roman" w:hAnsiTheme="minorHAnsi" w:cs="Times New Roman"/>
          <w:bCs w:val="0"/>
          <w:color w:val="231F20" w:themeColor="text1"/>
          <w:szCs w:val="24"/>
        </w:rPr>
        <w:t>Terms of reference for the Advisory Committee 2024</w:t>
      </w:r>
    </w:p>
    <w:p w:rsidR="00C066E1" w:rsidRDefault="00C066E1" w:rsidP="00C066E1">
      <w:pPr>
        <w:pStyle w:val="Heading1"/>
      </w:pPr>
      <w:r>
        <w:t>1.1</w:t>
      </w:r>
      <w:r>
        <w:tab/>
        <w:t>Purpose</w:t>
      </w:r>
    </w:p>
    <w:p w:rsidR="00C066E1" w:rsidRDefault="00C066E1" w:rsidP="00C066E1">
      <w:pPr>
        <w:ind w:right="-33"/>
      </w:pPr>
      <w:r>
        <w:t>The Koo Wee Rup Longwarry Flood Protection District Advisory Committee (‘the Advisory Committee’) is a representative forum made up of local residents, landowners and interest groups, Melbourne Water and local councils.</w:t>
      </w:r>
    </w:p>
    <w:p w:rsidR="00C066E1" w:rsidRDefault="00C066E1" w:rsidP="00C066E1">
      <w:pPr>
        <w:ind w:right="-33"/>
      </w:pPr>
    </w:p>
    <w:p w:rsidR="00C066E1" w:rsidRDefault="00C066E1" w:rsidP="00C066E1">
      <w:pPr>
        <w:ind w:right="-33"/>
      </w:pPr>
      <w:r>
        <w:t>The Advisory Committee plays an important role in making recommendations to Melbourne Water on a range of matters relevant to precept ratepayers and residents living in the area. The Advisory Committee is convened by Melbourne Water and meets every four months.</w:t>
      </w:r>
    </w:p>
    <w:p w:rsidR="00C066E1" w:rsidRDefault="00C066E1" w:rsidP="00C066E1">
      <w:pPr>
        <w:pStyle w:val="Heading1"/>
      </w:pPr>
      <w:r>
        <w:t>1.2</w:t>
      </w:r>
      <w:r>
        <w:tab/>
        <w:t>Background</w:t>
      </w:r>
    </w:p>
    <w:p w:rsidR="00C066E1" w:rsidRDefault="00C066E1" w:rsidP="00C066E1">
      <w:pPr>
        <w:ind w:right="-33"/>
      </w:pPr>
      <w:r>
        <w:t>Melbourne Water is the designated caretaker of waterway health for the Port Phillip and Westernport region, and the regional drainage and floodplain management authority. We work on behalf of, and in close collaboration with, the people of Melbourne and surrounds.</w:t>
      </w:r>
    </w:p>
    <w:p w:rsidR="00C066E1" w:rsidRDefault="00C066E1" w:rsidP="00C066E1">
      <w:pPr>
        <w:ind w:right="-33"/>
      </w:pPr>
    </w:p>
    <w:p w:rsidR="00C066E1" w:rsidRDefault="00C066E1" w:rsidP="00C066E1">
      <w:pPr>
        <w:ind w:right="-33"/>
      </w:pPr>
      <w:r>
        <w:t>The Koo Wee Rup and Longwarry Flood Protection District is a unique area within Melbourne Water’s operating region. The area is a former swamp that was drained through the mid-late 1800s to be used for farming. Drains were cut through the land to make it suitable for farming and reduce the flooding that was and remains common in the area.</w:t>
      </w:r>
    </w:p>
    <w:p w:rsidR="00C066E1" w:rsidRDefault="00C066E1" w:rsidP="00C066E1">
      <w:pPr>
        <w:ind w:right="-33"/>
      </w:pPr>
    </w:p>
    <w:p w:rsidR="00C066E1" w:rsidRDefault="00C066E1" w:rsidP="00C066E1">
      <w:pPr>
        <w:ind w:right="-33"/>
      </w:pPr>
      <w:r>
        <w:t xml:space="preserve">In the district there are two types of drains, precept and carrier drains. Melbourne Water owns and is responsible for maintaining these drains on behalf of its customers and charges </w:t>
      </w:r>
      <w:r w:rsidRPr="001268B7">
        <w:t xml:space="preserve">landowners in the district </w:t>
      </w:r>
      <w:r>
        <w:t xml:space="preserve">a special rate – the ‘precept rate’ – to fund drainage services across the District. </w:t>
      </w:r>
      <w:r w:rsidRPr="001268B7">
        <w:t>Drainage works on assets originating within the district (precept drains) are fully</w:t>
      </w:r>
      <w:r>
        <w:t>-</w:t>
      </w:r>
      <w:r w:rsidRPr="001268B7">
        <w:t xml:space="preserve">funded by the </w:t>
      </w:r>
      <w:r>
        <w:t>p</w:t>
      </w:r>
      <w:r w:rsidRPr="001268B7">
        <w:t xml:space="preserve">recept </w:t>
      </w:r>
      <w:r>
        <w:t>r</w:t>
      </w:r>
      <w:r w:rsidRPr="001268B7">
        <w:t xml:space="preserve">ate; those originating outside the district (carrier drains) are </w:t>
      </w:r>
      <w:r>
        <w:t xml:space="preserve">currently </w:t>
      </w:r>
      <w:r w:rsidRPr="001268B7">
        <w:t xml:space="preserve">50% funded by the </w:t>
      </w:r>
      <w:r>
        <w:t>‘</w:t>
      </w:r>
      <w:r w:rsidRPr="001268B7">
        <w:t>waterways and drainage</w:t>
      </w:r>
      <w:r>
        <w:t>’</w:t>
      </w:r>
      <w:r w:rsidRPr="001268B7">
        <w:t xml:space="preserve"> charge</w:t>
      </w:r>
      <w:r>
        <w:t xml:space="preserve"> (charged to all landowners outside the district)</w:t>
      </w:r>
      <w:r w:rsidRPr="001268B7">
        <w:t xml:space="preserve"> in addition to the precept rate.</w:t>
      </w:r>
    </w:p>
    <w:p w:rsidR="00C066E1" w:rsidRDefault="00C066E1" w:rsidP="00C066E1">
      <w:pPr>
        <w:ind w:right="-33"/>
      </w:pPr>
    </w:p>
    <w:p w:rsidR="00C066E1" w:rsidRDefault="00C066E1" w:rsidP="00C066E1">
      <w:r>
        <w:lastRenderedPageBreak/>
        <w:t xml:space="preserve">The funding for flood and drainage maintenance works in the district amounts to around $1.35 million per year, but </w:t>
      </w:r>
      <w:r w:rsidRPr="0009379A">
        <w:t>much more is spent on maintenance under other programs (e.g. healthy waterways)</w:t>
      </w:r>
      <w:r>
        <w:t xml:space="preserve">. </w:t>
      </w:r>
    </w:p>
    <w:p w:rsidR="00C066E1" w:rsidRDefault="00C066E1" w:rsidP="00C066E1">
      <w:pPr>
        <w:pStyle w:val="Heading1"/>
      </w:pPr>
      <w:r>
        <w:t>1.3</w:t>
      </w:r>
      <w:r>
        <w:tab/>
        <w:t>Role and function</w:t>
      </w:r>
    </w:p>
    <w:p w:rsidR="00C066E1" w:rsidRDefault="00C066E1" w:rsidP="00C066E1">
      <w:pPr>
        <w:ind w:right="-33"/>
      </w:pPr>
      <w:r>
        <w:t xml:space="preserve">Melbourne Water is committed to delivering accessible and responsive service to our precept customers. </w:t>
      </w:r>
    </w:p>
    <w:p w:rsidR="00C066E1" w:rsidRDefault="00C066E1" w:rsidP="00C066E1">
      <w:pPr>
        <w:ind w:right="-33"/>
      </w:pPr>
    </w:p>
    <w:p w:rsidR="00C066E1" w:rsidRDefault="00C066E1" w:rsidP="00C066E1">
      <w:pPr>
        <w:ind w:right="-33"/>
      </w:pPr>
      <w:r>
        <w:t xml:space="preserve">The Advisory Committee is not a decision-making body. It plays an important role in making recommendations to Melbourne Water on a range of matters relevant to precept ratepayers and residents living in the area. </w:t>
      </w:r>
    </w:p>
    <w:p w:rsidR="00C066E1" w:rsidRDefault="00C066E1" w:rsidP="00C066E1">
      <w:pPr>
        <w:ind w:right="-33"/>
      </w:pPr>
    </w:p>
    <w:p w:rsidR="00C066E1" w:rsidRDefault="00C066E1" w:rsidP="00C066E1">
      <w:pPr>
        <w:spacing w:after="60"/>
        <w:ind w:right="-34"/>
      </w:pPr>
      <w:r>
        <w:t>Melbourne Water will consult the Advisory Committee on the following:</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 xml:space="preserve">The proposed annual maintenance and renewals plan, including the prioritisation of works. </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Proposed rate increases and potential district boundary realignments.</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 xml:space="preserve">The suitability of requests for unscheduled works that exceed the level of service specified in the </w:t>
      </w:r>
      <w:r w:rsidRPr="008A5C81">
        <w:t xml:space="preserve">Koo Wee Rup Longwarry Flood Protection District </w:t>
      </w:r>
      <w:r>
        <w:t>Customer Service Charter.</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Other works that Melbourne Water proposes to undertake in the District.</w:t>
      </w:r>
    </w:p>
    <w:p w:rsidR="00C066E1" w:rsidRDefault="00C066E1" w:rsidP="00C066E1">
      <w:pPr>
        <w:ind w:right="-33"/>
      </w:pPr>
    </w:p>
    <w:p w:rsidR="00C066E1" w:rsidRDefault="00C066E1" w:rsidP="00C066E1">
      <w:pPr>
        <w:spacing w:after="60"/>
        <w:ind w:right="-34"/>
      </w:pPr>
      <w:r>
        <w:t>In providing advice the Advisory Committee should take into account:</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The problems and needs of, and benefits to, the District’s landowners and residents.</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Local and regional community concerns, related to waterway management, drainage, environmental management and flood prevention.</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The minimum level of works and maintenance required to effectively manage the drainage system, land and environmental values.</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The budgets available to undertake works.</w:t>
      </w:r>
    </w:p>
    <w:p w:rsidR="00C066E1" w:rsidRDefault="00C066E1" w:rsidP="00C066E1">
      <w:pPr>
        <w:pStyle w:val="Heading1"/>
      </w:pPr>
      <w:r>
        <w:t>1.4</w:t>
      </w:r>
      <w:r>
        <w:tab/>
        <w:t>Responsibilities</w:t>
      </w:r>
    </w:p>
    <w:p w:rsidR="00C066E1" w:rsidRDefault="00C066E1" w:rsidP="00C066E1">
      <w:pPr>
        <w:pStyle w:val="Heading2"/>
      </w:pPr>
      <w:r>
        <w:t>1.4.1</w:t>
      </w:r>
      <w:r>
        <w:tab/>
        <w:t>Members</w:t>
      </w:r>
    </w:p>
    <w:p w:rsidR="00C066E1" w:rsidRDefault="00C066E1" w:rsidP="00C066E1">
      <w:pPr>
        <w:ind w:right="-33"/>
      </w:pPr>
      <w:r>
        <w:t>The aim of the Advisory Committee is to represent a cross-section of precept ratepayer viewpoints and feedback on Melbourne Water’s works in the District. All members of the Advisory Committee will be expected to provide advice that benefits the majority of precept ratepayers, rather than pursuing individual interests or objectives.</w:t>
      </w:r>
    </w:p>
    <w:p w:rsidR="00C066E1" w:rsidRDefault="00C066E1" w:rsidP="00C066E1">
      <w:pPr>
        <w:ind w:right="-33"/>
      </w:pPr>
      <w:r>
        <w:t xml:space="preserve"> </w:t>
      </w:r>
    </w:p>
    <w:p w:rsidR="00C066E1" w:rsidRDefault="00C066E1" w:rsidP="00C066E1">
      <w:pPr>
        <w:spacing w:after="60"/>
        <w:ind w:right="-34"/>
      </w:pPr>
      <w:r>
        <w:lastRenderedPageBreak/>
        <w:t>Members of the Advisory Committee are required to:</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Regularly attend Advisory Committee meetings.</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Review all briefing papers as required prior to Advisory Committee meetings.</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Seek feedback from other precept ratepayers prior to these meetings to present an informed view on broad community opinion on Melbourne Water’s level of service and performance.</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Provide objective and informed comment on any plans and proposals presented by Melbourne Water.</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Respect the opinions of all Advisory Committee members and not discuss representations made by other members without their prior knowledge and consent.</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Provide accurate and timely information to other customers enquiring about discussion items at Advisory Committee meetings.</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Refer any media enquiries immediately to Melbourne Water’s convenor of the Advisory Committee.</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Respect confidentiality.</w:t>
      </w:r>
    </w:p>
    <w:p w:rsidR="00C066E1" w:rsidRDefault="00C066E1" w:rsidP="00C066E1">
      <w:pPr>
        <w:pStyle w:val="Heading2"/>
      </w:pPr>
      <w:r>
        <w:t>1.4.2</w:t>
      </w:r>
      <w:r>
        <w:tab/>
        <w:t>Melbourne Water</w:t>
      </w:r>
    </w:p>
    <w:p w:rsidR="00C066E1" w:rsidRDefault="00C066E1" w:rsidP="00C066E1">
      <w:pPr>
        <w:spacing w:after="60"/>
        <w:ind w:right="-34"/>
      </w:pPr>
      <w:r>
        <w:t>Melbourne Water will be responsible for:</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Setting up and providing all administrative support to the Advisory Committee.</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Appointing the independent chairperson for the Advisory Committee.</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 xml:space="preserve">Presenting clear and timely information on matters of relevance to the Advisory Committee. </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Providing publicly available information on the outcomes of meetings of the Advisory Committee.</w:t>
      </w:r>
    </w:p>
    <w:p w:rsidR="00C066E1" w:rsidRDefault="00C066E1" w:rsidP="00C066E1">
      <w:pPr>
        <w:pStyle w:val="Heading1"/>
      </w:pPr>
      <w:r>
        <w:t>1.5</w:t>
      </w:r>
      <w:r>
        <w:tab/>
        <w:t>Composition</w:t>
      </w:r>
    </w:p>
    <w:p w:rsidR="00C066E1" w:rsidRDefault="00C066E1" w:rsidP="00C066E1">
      <w:pPr>
        <w:spacing w:after="60"/>
        <w:ind w:right="-34"/>
      </w:pPr>
      <w:r>
        <w:t>The Advisory Committee will comprise of the following:</w:t>
      </w:r>
    </w:p>
    <w:p w:rsidR="00C066E1" w:rsidRPr="00114750" w:rsidRDefault="00C066E1" w:rsidP="00C066E1">
      <w:pPr>
        <w:pStyle w:val="ListBullet"/>
        <w:numPr>
          <w:ilvl w:val="0"/>
          <w:numId w:val="24"/>
        </w:numPr>
        <w:tabs>
          <w:tab w:val="clear" w:pos="360"/>
          <w:tab w:val="left" w:pos="386"/>
        </w:tabs>
        <w:spacing w:before="0" w:after="0" w:afterAutospacing="0" w:line="300" w:lineRule="atLeast"/>
        <w:ind w:left="746" w:hanging="386"/>
        <w:contextualSpacing w:val="0"/>
      </w:pPr>
      <w:r>
        <w:t>An independent chairperson.</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rsidRPr="00114750">
        <w:t xml:space="preserve">A total of eight representatives comprising a broad geographic spread across the District and having a mix of agricultural, township, community and environmental interests. </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A senior representative from Cardinia Shire Council, Baw Baw Shire Council and the City of Casey.</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A convenor from Melbourne Water.</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Two representatives from Melbourne Water</w:t>
      </w:r>
    </w:p>
    <w:p w:rsidR="00C066E1" w:rsidRDefault="00C066E1" w:rsidP="00C066E1">
      <w:pPr>
        <w:ind w:right="-33"/>
      </w:pPr>
    </w:p>
    <w:p w:rsidR="00C066E1" w:rsidRDefault="00C066E1" w:rsidP="00C066E1">
      <w:pPr>
        <w:ind w:right="-33"/>
      </w:pPr>
      <w:r>
        <w:t xml:space="preserve">All resident and interest group members must be precept ratepayers in the District. Melbourne Water, with the agreement of the independent chairperson, </w:t>
      </w:r>
      <w:r>
        <w:lastRenderedPageBreak/>
        <w:t>may invite representatives from a public statutory body, government department or specialist groups to attend or present to specific Advisory Committee meetings to provide information or feedback, as appropriate.</w:t>
      </w:r>
    </w:p>
    <w:p w:rsidR="00C066E1" w:rsidRDefault="00C066E1" w:rsidP="00C066E1">
      <w:pPr>
        <w:pStyle w:val="Heading1"/>
      </w:pPr>
      <w:r>
        <w:t>1.6</w:t>
      </w:r>
      <w:r>
        <w:tab/>
        <w:t>Terms of appointment</w:t>
      </w:r>
    </w:p>
    <w:p w:rsidR="00C066E1" w:rsidRDefault="00C066E1" w:rsidP="00C066E1">
      <w:pPr>
        <w:ind w:right="-33"/>
      </w:pPr>
      <w:r>
        <w:t>Members shall be appointed for a four-year term unless a member elects to retire from the committee. Members are eligible to continue on the committee for additional terms.</w:t>
      </w:r>
    </w:p>
    <w:p w:rsidR="00C066E1" w:rsidRDefault="00C066E1" w:rsidP="00C066E1">
      <w:pPr>
        <w:ind w:right="-33"/>
      </w:pPr>
    </w:p>
    <w:p w:rsidR="00C066E1" w:rsidRDefault="00C066E1" w:rsidP="00C066E1">
      <w:pPr>
        <w:ind w:right="-33"/>
      </w:pPr>
      <w:r>
        <w:t xml:space="preserve">Melbourne Water will publicly seek nominations for membership of the Advisory Committee. The appointment process and selection criteria are provided in Appendix A.  The level of interest will impact the scale of renewal required. </w:t>
      </w:r>
    </w:p>
    <w:p w:rsidR="00C066E1" w:rsidRDefault="00C066E1" w:rsidP="00C066E1">
      <w:pPr>
        <w:ind w:right="-33"/>
      </w:pPr>
    </w:p>
    <w:p w:rsidR="00C066E1" w:rsidRDefault="00C066E1" w:rsidP="00C066E1">
      <w:pPr>
        <w:ind w:right="-33"/>
      </w:pPr>
      <w:r>
        <w:t>A member may resign by notice in writing to the chairperson of the Advisory Committee. If the member is a representative of one of the Councils or Melbourne Water, the relevant authority may replace that member with an alternative representative.</w:t>
      </w:r>
    </w:p>
    <w:p w:rsidR="00C066E1" w:rsidRDefault="00C066E1" w:rsidP="00C066E1">
      <w:pPr>
        <w:ind w:right="-33"/>
      </w:pPr>
    </w:p>
    <w:p w:rsidR="00C066E1" w:rsidRDefault="00C066E1" w:rsidP="00C066E1">
      <w:pPr>
        <w:spacing w:after="60"/>
        <w:ind w:right="-34"/>
      </w:pPr>
      <w:r>
        <w:t>A member may have his or her term of office terminated if, in the opinion of the convenor in consultation with the chairperson, the member:</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Is no longer effectively contributing to the business of the Advisory Committee.</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Has not complied with their responsibilities as outlined in section 1.4.1.</w:t>
      </w:r>
    </w:p>
    <w:p w:rsidR="00C066E1" w:rsidRDefault="00C066E1" w:rsidP="00C066E1">
      <w:pPr>
        <w:pStyle w:val="Heading1"/>
      </w:pPr>
      <w:r>
        <w:t>1.7</w:t>
      </w:r>
      <w:r>
        <w:tab/>
        <w:t>Chairperson</w:t>
      </w:r>
    </w:p>
    <w:p w:rsidR="00C066E1" w:rsidRDefault="00C066E1" w:rsidP="00C066E1">
      <w:pPr>
        <w:ind w:right="-33"/>
      </w:pPr>
      <w:r>
        <w:t>An independent chairperson will be appointed by Melbourne Water.</w:t>
      </w:r>
    </w:p>
    <w:p w:rsidR="00C066E1" w:rsidRDefault="00C066E1" w:rsidP="00C066E1">
      <w:pPr>
        <w:ind w:right="-33"/>
      </w:pPr>
    </w:p>
    <w:p w:rsidR="00C066E1" w:rsidRDefault="00C066E1" w:rsidP="00C066E1">
      <w:pPr>
        <w:spacing w:after="60"/>
        <w:ind w:right="-34"/>
      </w:pPr>
      <w:r>
        <w:t>The role of the chairperson will be to:</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 xml:space="preserve">Guide the meetings and facilitate discussion and participation by all members. </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Review the draft minutes of meetings prior to their circulation to the full Committee.</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Ensure the proper and professional conduct of the group.</w:t>
      </w:r>
    </w:p>
    <w:p w:rsidR="00C066E1" w:rsidRDefault="00C066E1" w:rsidP="00C066E1">
      <w:pPr>
        <w:ind w:right="-33"/>
      </w:pPr>
    </w:p>
    <w:p w:rsidR="00C066E1" w:rsidRDefault="00C066E1" w:rsidP="00C066E1">
      <w:pPr>
        <w:ind w:right="-33"/>
      </w:pPr>
      <w:r>
        <w:t xml:space="preserve">If the chairperson cannot attend a meeting of the Advisory Committee, he or she will advise Melbourne Water no later than 48 hours in advance. The chairperson will nominate a member of the Advisory Committee to chair the meeting. </w:t>
      </w:r>
    </w:p>
    <w:p w:rsidR="00C066E1" w:rsidRDefault="00C066E1" w:rsidP="00C066E1">
      <w:pPr>
        <w:pStyle w:val="Heading1"/>
      </w:pPr>
      <w:r>
        <w:lastRenderedPageBreak/>
        <w:t>1.8</w:t>
      </w:r>
      <w:r>
        <w:tab/>
        <w:t>Operation and logistics</w:t>
      </w:r>
    </w:p>
    <w:p w:rsidR="00C066E1" w:rsidRDefault="00C066E1" w:rsidP="00C066E1">
      <w:pPr>
        <w:spacing w:after="60"/>
        <w:ind w:right="-34"/>
      </w:pPr>
      <w:r>
        <w:t>Key operational details of the Advisory Committee include:</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Meetings will be held every four months (unless otherwise agreed by the Advisory Committee).</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The Committee convenor will provide written notice of meeting dates at least 10 business days prior to the date of the meeting.</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 xml:space="preserve">Melbourne Water will be responsible for administration associated with the Advisory Committee, including the organisation of minutes and support activities such as the distribution of agendas, minutes and briefing papers. These activities may occur with the support or involvement of the chairperson. </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Where a member of the Advisory Committee is aware that he or she has a particular personal financial interest in an issue being discussed, that person must declare his or her interest.</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Melbourne Water may reimburse members for any significant costs associated with the performance of their duties. Reimbursement of costs will only be approved where arrangements have been made through the convenor prior to the costs being incurred, and will generally not be extended to incidental items such as cost of travel to attend meetings etc.</w:t>
      </w:r>
    </w:p>
    <w:p w:rsidR="00C066E1" w:rsidRDefault="00C066E1" w:rsidP="00C066E1">
      <w:pPr>
        <w:ind w:right="-33"/>
      </w:pPr>
    </w:p>
    <w:p w:rsidR="00C066E1" w:rsidRDefault="00C066E1" w:rsidP="00C066E1">
      <w:pPr>
        <w:ind w:right="-33"/>
        <w:rPr>
          <w:spacing w:val="-4"/>
          <w:sz w:val="54"/>
          <w:szCs w:val="60"/>
        </w:rPr>
      </w:pPr>
      <w:r>
        <w:t>Melbourne Water will publish details of the Advisory Committee, including its members and activities, on its website.</w:t>
      </w:r>
      <w:r>
        <w:br w:type="page"/>
      </w:r>
    </w:p>
    <w:p w:rsidR="00C066E1" w:rsidRPr="00867DB9" w:rsidRDefault="00C066E1" w:rsidP="00C066E1">
      <w:pPr>
        <w:pStyle w:val="DocumentTitle"/>
        <w:rPr>
          <w:color w:val="auto"/>
        </w:rPr>
      </w:pPr>
      <w:r w:rsidRPr="00867DB9">
        <w:rPr>
          <w:color w:val="auto"/>
        </w:rPr>
        <w:lastRenderedPageBreak/>
        <w:t xml:space="preserve">Appendix A: </w:t>
      </w:r>
      <w:r>
        <w:rPr>
          <w:color w:val="auto"/>
        </w:rPr>
        <w:br/>
      </w:r>
      <w:r w:rsidRPr="00867DB9">
        <w:rPr>
          <w:color w:val="auto"/>
        </w:rPr>
        <w:t>Appointments to the Advisory Committee</w:t>
      </w:r>
    </w:p>
    <w:p w:rsidR="00C066E1" w:rsidRDefault="00C066E1" w:rsidP="00C066E1">
      <w:pPr>
        <w:pStyle w:val="Heading1"/>
      </w:pPr>
      <w:r>
        <w:t>Appointment process</w:t>
      </w:r>
    </w:p>
    <w:p w:rsidR="00C066E1" w:rsidRDefault="00C066E1" w:rsidP="00C066E1">
      <w:pPr>
        <w:spacing w:after="60"/>
        <w:ind w:right="-34"/>
      </w:pPr>
      <w:r>
        <w:t>Melbourne Water will publicly seek nominations for membership of the Advisory Committee. Melbourne Water will provide information on the nomination and selection process, including:</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Dedicated information on Melbourne Water’s website.</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Links to Melbourne Water’s website through social media like Facebook and Twitter.</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Advertisements in local media.</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Written updates to precept ratepayers.</w:t>
      </w:r>
    </w:p>
    <w:p w:rsidR="00C066E1" w:rsidRDefault="00C066E1" w:rsidP="00C066E1">
      <w:pPr>
        <w:ind w:right="-33"/>
      </w:pPr>
    </w:p>
    <w:p w:rsidR="00C066E1" w:rsidRDefault="00C066E1" w:rsidP="00C066E1">
      <w:pPr>
        <w:ind w:right="-33"/>
      </w:pPr>
      <w:r>
        <w:t>Melbourne Water will directly invite the Cardinia Shire Council, Baw Baw Shire Council and the City of Casey to nominate a senior representative to the Advisory Committee.</w:t>
      </w:r>
    </w:p>
    <w:p w:rsidR="00C066E1" w:rsidRDefault="00C066E1" w:rsidP="00C066E1">
      <w:pPr>
        <w:ind w:right="-33"/>
      </w:pPr>
    </w:p>
    <w:p w:rsidR="00C066E1" w:rsidRDefault="00C066E1" w:rsidP="00C066E1">
      <w:pPr>
        <w:ind w:right="-33"/>
      </w:pPr>
      <w:r>
        <w:t>Candidates will be required to submit a nomination form outlining their suitability for membership on the Advisory Committee and including the contact details for two personal referees. Melbourne Water may appoint a selection panel including the convenor, independent chairperson or a senior representative from one of the Councils to review the nominations. In the event of extended deliberations by the selection panel, candidates may be invited to participate in an interview with the selection panel.</w:t>
      </w:r>
    </w:p>
    <w:p w:rsidR="00C066E1" w:rsidRDefault="00C066E1" w:rsidP="00C066E1">
      <w:pPr>
        <w:pStyle w:val="Heading1"/>
      </w:pPr>
      <w:r>
        <w:t>Selection criteria</w:t>
      </w:r>
    </w:p>
    <w:p w:rsidR="00C066E1" w:rsidRDefault="00C066E1" w:rsidP="00C066E1">
      <w:pPr>
        <w:spacing w:after="60"/>
        <w:ind w:right="-34"/>
      </w:pPr>
      <w:r>
        <w:t>Resident/precept ratepayer representatives and representatives of local agricultural, community and environmental interests must meet the following selection criteria:</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 xml:space="preserve">Demonstrable interest in and appreciation for waterways management and drainage issues in the </w:t>
      </w:r>
      <w:r w:rsidRPr="000A524E">
        <w:t>Koo Wee Rup and Longwarry Flood Protection District</w:t>
      </w:r>
      <w:r>
        <w:t>.</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Demonstrable interest in and appreciation for local conservation and environmental issues.</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lastRenderedPageBreak/>
        <w:t xml:space="preserve">Strong understanding of the local </w:t>
      </w:r>
      <w:r w:rsidRPr="000A524E">
        <w:t xml:space="preserve">Koo Wee Rup and Longwarry </w:t>
      </w:r>
      <w:r>
        <w:t>community and its needs in relation to Melbourne Water’s work in flood protection and drainage in the Flood Protection District.</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Strong local community connections, networks and links within the District and ability to articulate how they may use these in their role as a two-way channel for information sharing between the Committee and the community.</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Demonstrated willingness to participate in an advisory capacity representing broad customer and community interests and providing constructive feedback on Melbourne Water’s performance.</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 xml:space="preserve">Ability to volunteer the necessary time to participate effectively in the Advisory Committee. </w:t>
      </w:r>
    </w:p>
    <w:p w:rsidR="00C066E1" w:rsidRDefault="00C066E1" w:rsidP="00C066E1">
      <w:pPr>
        <w:pStyle w:val="ListBullet"/>
        <w:numPr>
          <w:ilvl w:val="0"/>
          <w:numId w:val="24"/>
        </w:numPr>
        <w:tabs>
          <w:tab w:val="clear" w:pos="360"/>
          <w:tab w:val="left" w:pos="386"/>
          <w:tab w:val="num" w:pos="720"/>
        </w:tabs>
        <w:spacing w:before="0" w:after="0" w:afterAutospacing="0" w:line="300" w:lineRule="atLeast"/>
        <w:ind w:left="720"/>
        <w:contextualSpacing w:val="0"/>
      </w:pPr>
      <w:r>
        <w:t>Willingness to work cooperatively and constructively with the Melbourne Water operations team.</w:t>
      </w:r>
    </w:p>
    <w:p w:rsidR="00C066E1" w:rsidRDefault="00C066E1" w:rsidP="00C066E1">
      <w:pPr>
        <w:pStyle w:val="ListBullet"/>
        <w:numPr>
          <w:ilvl w:val="0"/>
          <w:numId w:val="0"/>
        </w:numPr>
        <w:ind w:left="360" w:hanging="360"/>
      </w:pPr>
    </w:p>
    <w:p w:rsidR="00C066E1" w:rsidRDefault="00C066E1" w:rsidP="00C066E1">
      <w:pPr>
        <w:pStyle w:val="ListBullet"/>
        <w:numPr>
          <w:ilvl w:val="0"/>
          <w:numId w:val="0"/>
        </w:numPr>
      </w:pPr>
      <w:bookmarkStart w:id="0" w:name="_GoBack"/>
      <w:bookmarkEnd w:id="0"/>
    </w:p>
    <w:p w:rsidR="00B21456" w:rsidRDefault="00B21456" w:rsidP="00BB3DBA">
      <w:pPr>
        <w:pStyle w:val="BodyText"/>
      </w:pPr>
    </w:p>
    <w:tbl>
      <w:tblPr>
        <w:tblStyle w:val="MW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1"/>
        <w:gridCol w:w="3797"/>
      </w:tblGrid>
      <w:tr w:rsidR="003F2975" w:rsidTr="00391AF0">
        <w:trPr>
          <w:cnfStyle w:val="100000000000" w:firstRow="1" w:lastRow="0" w:firstColumn="0" w:lastColumn="0" w:oddVBand="0" w:evenVBand="0" w:oddHBand="0" w:evenHBand="0" w:firstRowFirstColumn="0" w:firstRowLastColumn="0" w:lastRowFirstColumn="0" w:lastRowLastColumn="0"/>
          <w:trHeight w:val="3231"/>
        </w:trPr>
        <w:tc>
          <w:tcPr>
            <w:tcW w:w="6008"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3F2975" w:rsidRPr="00391AF0" w:rsidRDefault="003F2975" w:rsidP="00D022D5">
            <w:pPr>
              <w:ind w:left="113" w:right="113"/>
              <w:rPr>
                <w:b/>
                <w:sz w:val="25"/>
                <w:szCs w:val="25"/>
              </w:rPr>
            </w:pPr>
            <w:r w:rsidRPr="00391AF0">
              <w:rPr>
                <w:b/>
                <w:sz w:val="25"/>
                <w:szCs w:val="25"/>
              </w:rPr>
              <w:t>Keep up to date with what’s happening</w:t>
            </w:r>
          </w:p>
          <w:p w:rsidR="003F2975" w:rsidRDefault="003F2975" w:rsidP="00D022D5">
            <w:pPr>
              <w:spacing w:before="100" w:after="100" w:line="257" w:lineRule="auto"/>
              <w:ind w:left="113" w:right="113"/>
            </w:pPr>
            <w:r w:rsidRPr="00C066E1">
              <w:rPr>
                <w:sz w:val="20"/>
              </w:rPr>
              <w:t xml:space="preserve">For more information about this project </w:t>
            </w:r>
            <w:r w:rsidR="00455795" w:rsidRPr="00C066E1">
              <w:rPr>
                <w:sz w:val="20"/>
              </w:rPr>
              <w:br/>
            </w:r>
            <w:r w:rsidRPr="00C066E1">
              <w:rPr>
                <w:sz w:val="20"/>
              </w:rPr>
              <w:t>or our other activities please call</w:t>
            </w:r>
            <w:r w:rsidR="00455795" w:rsidRPr="00C066E1">
              <w:rPr>
                <w:sz w:val="20"/>
              </w:rPr>
              <w:t xml:space="preserve"> </w:t>
            </w:r>
            <w:r w:rsidR="00455795" w:rsidRPr="00C066E1">
              <w:rPr>
                <w:sz w:val="20"/>
              </w:rPr>
              <w:br/>
            </w:r>
            <w:r w:rsidR="00C066E1" w:rsidRPr="00C066E1">
              <w:rPr>
                <w:sz w:val="20"/>
              </w:rPr>
              <w:t>the Melbourne Water Customer Service Centre</w:t>
            </w:r>
            <w:r w:rsidRPr="00C066E1">
              <w:rPr>
                <w:sz w:val="20"/>
              </w:rPr>
              <w:t xml:space="preserve"> on</w:t>
            </w:r>
            <w:r w:rsidR="00BB3DBA" w:rsidRPr="00C066E1">
              <w:rPr>
                <w:sz w:val="20"/>
              </w:rPr>
              <w:t xml:space="preserve"> </w:t>
            </w:r>
            <w:r w:rsidR="00C066E1" w:rsidRPr="00C066E1">
              <w:rPr>
                <w:sz w:val="20"/>
              </w:rPr>
              <w:t>131 722</w:t>
            </w:r>
            <w:r w:rsidRPr="00C066E1">
              <w:rPr>
                <w:sz w:val="20"/>
              </w:rPr>
              <w:t xml:space="preserve"> or visit </w:t>
            </w:r>
            <w:hyperlink r:id="rId9" w:history="1">
              <w:r w:rsidR="00BB3DBA" w:rsidRPr="00C066E1">
                <w:rPr>
                  <w:rStyle w:val="Hyperlink"/>
                  <w:color w:val="FFFFFF" w:themeColor="background1"/>
                  <w:sz w:val="16"/>
                  <w:u w:val="none"/>
                </w:rPr>
                <w:t>www.melbournewater.com/</w:t>
              </w:r>
            </w:hyperlink>
            <w:r w:rsidR="00C066E1" w:rsidRPr="00C066E1">
              <w:rPr>
                <w:sz w:val="16"/>
              </w:rPr>
              <w:t>about/what-we-do/our-customers/koo-wee-rup-longwarry-flood-protection-district</w:t>
            </w:r>
          </w:p>
          <w:p w:rsidR="00177497" w:rsidRDefault="00177497" w:rsidP="00C37A39">
            <w:pPr>
              <w:spacing w:before="100" w:after="100" w:line="257" w:lineRule="auto"/>
              <w:ind w:left="113" w:right="113"/>
            </w:pPr>
            <w:r w:rsidRPr="00C066E1">
              <w:rPr>
                <w:noProof/>
                <w:sz w:val="22"/>
              </w:rPr>
              <w:drawing>
                <wp:anchor distT="0" distB="0" distL="114300" distR="114300" simplePos="0" relativeHeight="251654656" behindDoc="0" locked="1" layoutInCell="1" allowOverlap="1" wp14:anchorId="32CA2F94" wp14:editId="21892EDD">
                  <wp:simplePos x="0" y="0"/>
                  <wp:positionH relativeFrom="column">
                    <wp:posOffset>75565</wp:posOffset>
                  </wp:positionH>
                  <wp:positionV relativeFrom="paragraph">
                    <wp:posOffset>71755</wp:posOffset>
                  </wp:positionV>
                  <wp:extent cx="604800" cy="439200"/>
                  <wp:effectExtent l="0" t="0" r="5080" b="0"/>
                  <wp:wrapSquare wrapText="bothSides"/>
                  <wp:docPr id="1" name="Picture 1">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4800" cy="439200"/>
                          </a:xfrm>
                          <a:prstGeom prst="rect">
                            <a:avLst/>
                          </a:prstGeom>
                        </pic:spPr>
                      </pic:pic>
                    </a:graphicData>
                  </a:graphic>
                  <wp14:sizeRelH relativeFrom="page">
                    <wp14:pctWidth>0</wp14:pctWidth>
                  </wp14:sizeRelH>
                  <wp14:sizeRelV relativeFrom="page">
                    <wp14:pctHeight>0</wp14:pctHeight>
                  </wp14:sizeRelV>
                </wp:anchor>
              </w:drawing>
            </w:r>
            <w:r w:rsidRPr="00C066E1">
              <w:rPr>
                <w:sz w:val="22"/>
              </w:rPr>
              <w:t>For an interpreter, please call the Translating and Interpreting Service</w:t>
            </w:r>
            <w:r w:rsidR="00C37A39" w:rsidRPr="00C066E1">
              <w:rPr>
                <w:sz w:val="22"/>
              </w:rPr>
              <w:t xml:space="preserve"> </w:t>
            </w:r>
            <w:r w:rsidRPr="00C066E1">
              <w:rPr>
                <w:sz w:val="22"/>
              </w:rPr>
              <w:t>(TIS National) on 13 14 50</w:t>
            </w:r>
          </w:p>
        </w:tc>
        <w:tc>
          <w:tcPr>
            <w:tcW w:w="3800"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3F2975" w:rsidRDefault="00391AF0" w:rsidP="00391AF0">
            <w:pPr>
              <w:pStyle w:val="BodyText"/>
            </w:pPr>
            <w:r>
              <w:rPr>
                <w:noProof/>
              </w:rPr>
              <mc:AlternateContent>
                <mc:Choice Requires="wpg">
                  <w:drawing>
                    <wp:inline distT="0" distB="0" distL="0" distR="0" wp14:anchorId="5E662BE5" wp14:editId="26DA1967">
                      <wp:extent cx="2282400" cy="1216800"/>
                      <wp:effectExtent l="0" t="0" r="0" b="2540"/>
                      <wp:docPr id="8" name="Group 8"/>
                      <wp:cNvGraphicFramePr/>
                      <a:graphic xmlns:a="http://schemas.openxmlformats.org/drawingml/2006/main">
                        <a:graphicData uri="http://schemas.microsoft.com/office/word/2010/wordprocessingGroup">
                          <wpg:wgp>
                            <wpg:cNvGrpSpPr/>
                            <wpg:grpSpPr>
                              <a:xfrm>
                                <a:off x="0" y="0"/>
                                <a:ext cx="2282400" cy="1216800"/>
                                <a:chOff x="0" y="0"/>
                                <a:chExt cx="2280920" cy="1217295"/>
                              </a:xfrm>
                            </wpg:grpSpPr>
                            <pic:pic xmlns:pic="http://schemas.openxmlformats.org/drawingml/2006/picture">
                              <pic:nvPicPr>
                                <pic:cNvPr id="2" name="Picture 2">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9525" y="9525"/>
                                  <a:ext cx="354965" cy="354965"/>
                                </a:xfrm>
                                <a:prstGeom prst="rect">
                                  <a:avLst/>
                                </a:prstGeom>
                              </pic:spPr>
                            </pic:pic>
                            <wps:wsp>
                              <wps:cNvPr id="6" name="Text Box 6"/>
                              <wps:cNvSpPr txBox="1"/>
                              <wps:spPr>
                                <a:xfrm>
                                  <a:off x="371475" y="0"/>
                                  <a:ext cx="1775460" cy="358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91AF0" w:rsidRDefault="00391AF0" w:rsidP="00391AF0">
                                    <w:pPr>
                                      <w:pStyle w:val="NormalWeb"/>
                                      <w:spacing w:line="200" w:lineRule="exact"/>
                                      <w:rPr>
                                        <w:b/>
                                        <w:color w:val="FFFFFF" w:themeColor="background1"/>
                                        <w:sz w:val="21"/>
                                        <w:szCs w:val="21"/>
                                      </w:rPr>
                                    </w:pPr>
                                    <w:r>
                                      <w:rPr>
                                        <w:b/>
                                        <w:color w:val="FFFFFF" w:themeColor="background1"/>
                                        <w:sz w:val="21"/>
                                        <w:szCs w:val="21"/>
                                      </w:rPr>
                                      <w:t>Like us</w:t>
                                    </w:r>
                                  </w:p>
                                  <w:p w:rsidR="00391AF0" w:rsidRPr="009F5DEE" w:rsidRDefault="00391AF0" w:rsidP="00391AF0">
                                    <w:pPr>
                                      <w:pStyle w:val="NormalWeb"/>
                                      <w:spacing w:line="200" w:lineRule="exact"/>
                                      <w:rPr>
                                        <w:b/>
                                        <w:color w:val="FFFFFF" w:themeColor="background1"/>
                                        <w:sz w:val="21"/>
                                        <w:szCs w:val="21"/>
                                      </w:rPr>
                                    </w:pPr>
                                    <w:r>
                                      <w:rPr>
                                        <w:color w:val="FFFFFF" w:themeColor="background1"/>
                                        <w:spacing w:val="-3"/>
                                        <w:sz w:val="16"/>
                                        <w:szCs w:val="16"/>
                                      </w:rPr>
                                      <w:t>facebook.com/melbournewater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 name="Picture 4">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457200"/>
                                  <a:ext cx="361950" cy="340995"/>
                                </a:xfrm>
                                <a:prstGeom prst="rect">
                                  <a:avLst/>
                                </a:prstGeom>
                              </pic:spPr>
                            </pic:pic>
                            <wps:wsp>
                              <wps:cNvPr id="7" name="Text Box 8"/>
                              <wps:cNvSpPr txBox="1"/>
                              <wps:spPr>
                                <a:xfrm>
                                  <a:off x="400050" y="419100"/>
                                  <a:ext cx="1649730" cy="4254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391AF0" w:rsidRPr="0048264D" w:rsidRDefault="00391AF0" w:rsidP="00391AF0">
                                    <w:pPr>
                                      <w:pStyle w:val="NormalWeb"/>
                                      <w:spacing w:line="200" w:lineRule="exact"/>
                                      <w:rPr>
                                        <w:b/>
                                        <w:color w:val="FFFFFF" w:themeColor="background1"/>
                                        <w:sz w:val="21"/>
                                        <w:szCs w:val="21"/>
                                      </w:rPr>
                                    </w:pPr>
                                    <w:r w:rsidRPr="0048264D">
                                      <w:rPr>
                                        <w:b/>
                                        <w:color w:val="FFFFFF" w:themeColor="background1"/>
                                        <w:sz w:val="21"/>
                                        <w:szCs w:val="21"/>
                                      </w:rPr>
                                      <w:t>Follow us</w:t>
                                    </w:r>
                                  </w:p>
                                  <w:p w:rsidR="00391AF0" w:rsidRPr="0048264D" w:rsidRDefault="00391AF0" w:rsidP="00391AF0">
                                    <w:pPr>
                                      <w:pStyle w:val="NormalWeb"/>
                                      <w:spacing w:line="200" w:lineRule="exact"/>
                                      <w:rPr>
                                        <w:color w:val="FFFFFF" w:themeColor="background1"/>
                                      </w:rPr>
                                    </w:pPr>
                                    <w:r w:rsidRPr="0048264D">
                                      <w:rPr>
                                        <w:color w:val="FFFFFF" w:themeColor="background1"/>
                                        <w:spacing w:val="-3"/>
                                        <w:sz w:val="16"/>
                                        <w:szCs w:val="16"/>
                                      </w:rPr>
                                      <w:t>@MelbourneWater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 name="Picture 5">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9525" y="876300"/>
                                  <a:ext cx="361950" cy="340995"/>
                                </a:xfrm>
                                <a:prstGeom prst="rect">
                                  <a:avLst/>
                                </a:prstGeom>
                              </pic:spPr>
                            </pic:pic>
                            <wps:wsp>
                              <wps:cNvPr id="13" name="Text Box 9"/>
                              <wps:cNvSpPr txBox="1"/>
                              <wps:spPr>
                                <a:xfrm>
                                  <a:off x="428625" y="857250"/>
                                  <a:ext cx="1852295" cy="3448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391AF0" w:rsidRPr="0048264D" w:rsidRDefault="00391AF0" w:rsidP="00391AF0">
                                    <w:pPr>
                                      <w:pStyle w:val="NormalWeb"/>
                                      <w:spacing w:line="200" w:lineRule="exact"/>
                                      <w:rPr>
                                        <w:b/>
                                        <w:color w:val="FFFFFF" w:themeColor="background1"/>
                                        <w:sz w:val="21"/>
                                        <w:szCs w:val="21"/>
                                      </w:rPr>
                                    </w:pPr>
                                    <w:r w:rsidRPr="0048264D">
                                      <w:rPr>
                                        <w:b/>
                                        <w:color w:val="FFFFFF" w:themeColor="background1"/>
                                        <w:sz w:val="21"/>
                                        <w:szCs w:val="21"/>
                                      </w:rPr>
                                      <w:t>Visit us</w:t>
                                    </w:r>
                                  </w:p>
                                  <w:p w:rsidR="00391AF0" w:rsidRPr="004D1A1A" w:rsidRDefault="00391AF0" w:rsidP="00391AF0">
                                    <w:pPr>
                                      <w:pStyle w:val="NormalWeb"/>
                                      <w:spacing w:line="200" w:lineRule="exact"/>
                                      <w:rPr>
                                        <w:color w:val="FFFFFF" w:themeColor="background1"/>
                                        <w:sz w:val="16"/>
                                        <w:szCs w:val="16"/>
                                      </w:rPr>
                                    </w:pPr>
                                    <w:r w:rsidRPr="004D1A1A">
                                      <w:rPr>
                                        <w:color w:val="FFFFFF" w:themeColor="background1"/>
                                        <w:sz w:val="16"/>
                                        <w:szCs w:val="16"/>
                                      </w:rPr>
                                      <w:t>www.melbournewater.com</w:t>
                                    </w:r>
                                    <w:r>
                                      <w:rPr>
                                        <w:color w:val="FFFFFF" w:themeColor="background1"/>
                                        <w:sz w:val="16"/>
                                        <w:szCs w:val="16"/>
                                      </w:rPr>
                                      <w:t>.au</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E662BE5" id="Group 8" o:spid="_x0000_s1026" style="width:179.7pt;height:95.8pt;mso-position-horizontal-relative:char;mso-position-vertical-relative:line" coordsize="22809,12172"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c2uIxEBQAAERgAAA4AAABkcnMvZTJvRG9jLnhtbOxY&#10;W2/iOBR+X2n/Q5R3ShKcGyodAW1HI1UzaNrVPJvgQNTEzjqm0F3Nf99zbCdQ2mpo92Evw0OpYx/b&#10;x9+5fMc+/7CtSueByaYQfOT6Z57rMJ6JRcGXI/e3u+te4jqNonxBS8HZyH1kjfvh4tdfzjf1kAVi&#10;JcoFkw4swpvhph65K6XqYb/fZCtW0eZM1IzDYC5kRRV8ymV/IekGVq/KfuB5UX8j5KKWImNNA72X&#10;ZtC90OvnOcvUlzxvmHLKkQu6Kf0r9e8cf/sX53S4lLReFZlVg75Di4oWHDbtlrqkijprWTxbqioy&#10;KRqRq7NMVH2R50XG9BngNL53cJqPUqxrfZblcLOsO5gA2gOc3r1s9vlhJp1iMXLBUJxWYCK9q5Mg&#10;NJt6OQSJj7K+rWfSdizNF552m8sK/8M5nK0G9bEDlW2Vk0FnECQB8QD7DMb8wI8S+NCwZyuwzbN5&#10;2epqN9NLg93MOEhDnNlvN+6jfp06dZEN4c+iBK1nKP3Ym2CWWkvm2kWqo9aoqLxf1z0waE1VMS/K&#10;Qj1q5wTToVL8YVZkM2k+doAHLeAwips6gfYgwO2mUYgqIqh96M+pnwwu4+uoNyFp0iODyaCXkmTS&#10;8+MgmYTBeBxdke8WmnZ+H7fWu+02NmpQhOlGZPeNw8V0RfmSjZsaQgXsoxdpZxpxvdCTM8zLor4u&#10;yhKVxLZFC8LqwC1fANy4/KXI1hXjysSwZCUAJ3izKurGdeSQVXMGLik/LXzwG8gfCvyylgVXr0IU&#10;JGMPvGXSm4betEe8+Ko3Tknci72rmHgk8af+9DvO9slw3TA4Pi0v68KqDr3PlH8xpmz2MdGqo955&#10;oDq3GMcE9LWDdlYwCCFSjZJMZSts5gDeVwDczOkGNNI7cNEMDcQdzjiItDQMQteBgNINHU3oLRhv&#10;g5CkEQxiuNn2fsyA8WWjPjJROdgAkEEPjSp9AL8zoq0IHGWnhG7CJ6YFSNZNa3b4Og47TNUvpbnb&#10;Fa0ZqIDL7sIjasPjDk82EVsnQue0QpiPHLWFbuu02P8KWIPYJ7GBy2aeFis/jkMS2QwzCBOfaIEu&#10;wbwRLDrkAuNC26PkzmbkRoPQ0+h2I7B4ydGkTNOTxXynvm6px5KhTMm/shzSs06u2KGJkU1LadyO&#10;ZhlEkYlaK41Sxr+On2jld1q9ZVdzDpihdxZcdZOrggupT3+g9uK+VTk38uBoe+fGptrOt9bcc7F4&#10;BGtLAd4Ktmrq7LoA172hjZpRCXQNnVCCqC/wk5cCUBe25TorIf94qR/lwWth1HU2QP8jt/l9TTHz&#10;l584+HPqE/AFR+kPEsZIQ3J/ZL4/wtfVVEAWgGwF2ukmyquybeZSVN/A/ce4KwxRnsHeI1e1zaky&#10;RQlUOhkbj7WQIZQbflsDDfkaRwzMu+03KmsbvQpc+bNoI4gOD4LYyKJhuBivlcgLHeEIsEHVAg/R&#10;bFgC4vs/Q6CkzRAzS6BEYwSInAi0I9DXi4qfizEh6IAQdSQfkMAg8lNI0oYwiZceFJlv5IB/jjDj&#10;Nhw6wrQ1vGbVtxAmlOseIoKA+anf1usda0YkjQcWMRKEBGRN3dBWKW39cFSJccCaJllZGj2R5cg9&#10;kiz1JU7T6i67/5gz/wUcmCl5YkF42HjnNRIKW3Nvb1kwPLHgs2vk4FVMfi4W7O6NSRwNDvP6/4UI&#10;/UEbEh0Tpu+8OpIgiexNO4FLgCE68zKDd20/CQN8lLK1A0m8pw9Ub6wdTkyob7p/99qomTBoLX7s&#10;7fHEhHjL3r8P6udVeHeGvicP2/vfWn73kn/xFwAAAP//AwBQSwMEFAAGAAgAAAAhAJ/uBAPPAAAA&#10;KQIAABkAAABkcnMvX3JlbHMvZTJvRG9jLnhtbC5yZWxzvJHBigIxDIbvC75Dyd3pzAiyLHa8LILX&#10;RR8gtJlO2Wla2ir69ttlLwri3jwmId//kWy2Fz+LM6XsAivomhYEsQ7GsVVwPOyW7yByQTY4ByYF&#10;V8qwHRZvmy+asdSlPLmYRaVwVjCVEj+kzHoij7kJkbhOxpA8llomKyPqb7Qk+7Zdy3TLgOGOKfZG&#10;QdqbFYjDNdbk/9lhHJ2mz6BPnrg8iJDO1+wKxGSpKPBkHP41Vw35EeRjh/41Dv0zh+41Dl0T2f7e&#10;Qd49ePgBAAD//wMAUEsDBBQABgAIAAAAIQA/e8BZIwEGAAgLBgAUAAAAZHJzL21lZGlhL2ltYWdl&#10;My5lbWaMmAdYU83W70NHioJUEQUpKjX0XkR6FaVLkUBCb5LQWyAEAqF36b13kd67gEgHQUC6oiBK&#10;7zf46nvec77vnnuHZ56996y1/mvPmpnfzgMWAACww/Q/jRVzc9X/tBgcAOCqM8qrKwAAWABCYnyA&#10;PcaI/cfh9/UbLgBQhfF7hAUA7PyHDbCMC4AX4QAwAgBKAD6AENMV5ZRlMSGP/rj+yYsJBzAqyGle&#10;XT9e4gE4MVdWTTkFLl5uAVLW5ZX346REvIw8jI5mNqQSEkA1kIPlQ4gDl44WG1AdAgOBQTAQIx/G&#10;/gyoCbKEQBn5f91rezhBgLIYm52jJVDXGuIGcdZ0hlhAnCEO5hAoRkfO2hliDrN2dACq8T2TwjRS&#10;iAP4KseV1p9cEAdLmBUjL6+wIFDLxQx2pamvrgb8Jf4nuZQUFOYMAdmTEklIuzuBzG0hMEYziKW1&#10;gyTT96Y2JkZrsCSTnqA6j7qTLMTKWsnTGaLlqaFt7mlrLgpmkpYiknAXc7d3ssdMhdHd3s4BKuYu&#10;yQTCvAlEDHN/NQxkYvzlArOVZJK5MjDqq2syyjo6QxgFuYW4zHn5hRmFRbl5BUWFhUQ4Gfl4eIWA&#10;PCJAXl4uXn4xPgExAT7G341JighzJ+EMthB7JqfwOx3mSZLJCgZzEgMC3dzcuN34uR2dLYG8oqKi&#10;QB4+IB8fF8aDC+rhAAO5czlAmf8S+aMjB4GaO1s7XRWS8UoXZOboApNkYrpK9Hf7PS97p78TOUC5&#10;f82R29zRHugOcgLycvMA/y9B6ur/Pcze/n+NBJv/Hebk4mz3a1JgcyDEDmIPcYBBMRl5/9c4p3/U&#10;499eE2PABPED/y4AZn4SmKUTU3cEW1t4yIFgEKmr4nNdVV5Qm49XjE9EjFeUg5dXjIdHAvgfnv8q&#10;0C8NWcwWgkH+fzT+4fkfGn925P+Pyr/5/ofOrwyOztqOjnZSf204ZQfMOltbOjDKyl7tL2HGh+og&#10;c2sHmCPUiu2vmf0z5t/l1NXF5BzNXa6Kriwn5eJiDRYTBAkJC0MwOwvMC7HgEoIIgLlEecx4uYQh&#10;FjwCIhYCfIIC5r9k/z32f+gqO0BhIMx5/qML5gebi4DNhbgs+C2EuQQEBfi4RM0EBblEhYV5Rc1B&#10;IiBBc8E/uv+I/Ycu2FzMwtHZHgSTAjk52Vmbg34RArPyEsB/mf7hj7GIaTo7gl3MIc6/a4VBF6Oa&#10;tZkzyNmDkVeQG7Py/+b0H8HazphEELCUAsgOCvnL9c/Qb08J4NW5+sc5++sQ/xrFnGIMQIB/EwTz&#10;8DeDMDiTZHLGEOYKbL8R9RtxV4j8jThZRxcHGCMvUNUaDDUUvEKn8V94+wXTf1HxyvQ7RMYZ9tjR&#10;3ZCHm4fxqvMJcYsKCAj9vgoaAx/bQSDg/+oh6+gAuzqDjEJXCYGyzo5O/9VfHQK2Bv1XD00QBuyw&#10;3+x/BoE6ujj/hXlZRztHZy0MliEY5stq8TAKX6WUkgLKu8MUtWCYM4cZV8SMi/w1jrFoO1vb/9dk&#10;v/B/VZ9/ledqIr/Lo2BtB4M4AxXsrs4zxNwRDAGq/fUdERER/dfHQinESEc54jYvSfMhx56/bo2q&#10;xEYUNEr2rilY1B1bbf3yUXHo5g8RHtMUm2hOavS3aWYk5QBq6mR/97Dvh+SZqJTPRULnFlfu+TVH&#10;YXrfjqWKuhVB8B0LNxvmVbo5TtaPJpQxi/y11MPkWlynL0UOv1803LFUHnX28Wvlrf8qFLN9fAmV&#10;flmx21a5wVxe0HJ9zFXtbmnvGDlHTxx+5tjdpW8vBVZ6dB5IaHGyegWuWaTDhqmhbKeBUbb0umsm&#10;TSmD2OZfG7/d3anhp0sdJyJqXQonv9sR3axd9/T+S+rGmyMUVkZb7QbRBYgEmmRqZzAW83rj4xAX&#10;LjpJQziwuvNt9qQaf7B4mQ6dQy0uJ7VlBuGoMifJKtip8VxK355bUkCuTE3YvJZJK5p64Fl0yWjD&#10;Gn3QOLYiTmpIABJw8JDiiaHLc1vEi9fk6dCjScEWOXON2SlC8kIq2o9YLXFR5snslEVfiD0ZB9mZ&#10;vleXpTi8bohT1Mm13++QaPlmU4TkZNF6BcX1JHBN/NChE6n1iC/3rWcBC+EyMdXHgllcr6SOu4aR&#10;IeCwly6X1e5vevGiRyzkSeNcRIUM7gQyf/t58rxGNJ4yG7BAxICdvHRL8vtyQtmNyUeUn4r70ouL&#10;gQpH6mIET2KdVAWPmZhp5QK7JYhDszYq2Xjf59fXWndFYbMoJ97nzSclGTVZJT14TMsjdxiQIPhG&#10;65I/KISLVpxrX37uVrDk6wnlqEpGA6LpucP+k52eXNh0cYCl9MNO/6Hklw9VB8FmZk8Cv1az96Cc&#10;xoW8SN7jTJ8MD59uUmTp4GlpZVQ3XTK9Jx0zzGaokVEXoyUi1MW6w/yNJfbn8Gie0wQ57DtY9ed1&#10;/SrsnVT3D2o5joudF1FDQK25gHHXXYpDyk8a00Ql8lxQ3Ay6FxKDrNfyE4AMnFVNFiMjhKL6O9H0&#10;kVapM+sfyns6RnnvdfZ6fXgtCERJJdvhFzvKP6aZ1/wYI1gPZlgJLILXPolAOm4IJg/ZZq83qjEU&#10;1fSueGD19LR8PS1l91xcS26riUvlmu/37vEu7D7Uuk94d6Il0+b2Qtjdcp0+hTcNwlnVWzooyS+R&#10;wUu0HHGIVvl21YW+sTSlUods0wd7Y48Xj6UKsV0K0lqisU0pJaa1R9CdVKY94xrlJgf9Z1w8RYzU&#10;TfXN9wyRt5ZEN7aOPLx7NjIAOAC4WvjI/8Th1dH/wzZlLUaLKxQDH6sDNa6+BHZAWRnGq18nTzR/&#10;W55oqmOAqSXDCHN2gQC11EFQW4yrA+Qvbv7NFaA56Feco9Nfcf+CxRWCrvIZApVlZR+DoBAwo+gV&#10;fYyvXu3KcPX0/6QJv4iosKAwUINR4J9QiYtz0Z5Qvd3nB1NFxaFUVZQ5wwNgD+fRhNhNAt+wVfvG&#10;5lnHGmqUEgVUmAPGYm4GPFQiInRrOLx4+d7ju8firu97/o3joVeWwxL8u0OAQCxCAzxReTsiwKN6&#10;RuPVyXtPJoa4HuGuALDaAZ+wjOCohjyOx7qqqqTtn8Woj27ceYKlP+3786It8lKPXBZUnkDr52+t&#10;pKp2EwBHtvNEEtx8+c6ANj8Bb/Ca6ZEggPKTOe3ZDWpceOe6bQLOIBFAP9QYUOsuGYSHRe+3ukiC&#10;v5MsUvFh9iP5NbIzfQA8sLttuoUaIZXBzdBPZoEVE5zCDNIkKyjPyqem6b9z5uew7nft2q6ciZeH&#10;SOdgz9Qs/jVsYkJCODjLiZhWaXqQ6hoUtoZXJGbwEwtO3k27N12Kbw5wNycFKGNH6PZLa3X23MO+&#10;ENv1+/zihLarl/b29p1mUWzDTgOzpzGaY77VHM4yRFoDVsX5KSV1SlbtNUEwk70vJKR1D2j9eKoW&#10;kfDOV7YG6/oVMwailNsGL4Nexjsd7trNP1hdWdUjr6QKw81BegbSyA/3fO6WZ6lhvcMgJ8WZsBlt&#10;4g1jV2XrYwUWmGZ/zqesMMofKzk5/hFCFy9WEdR8X464/E5+bJ5hiXBhG9jJTg4fJJjgXWxvtj80&#10;LjDAuesR7xHc4zUI+dxKVSsYT1pSFpWW2hKBKMp5E8v/8Tb5N/qVmOVkJCeMw63ih9VPu8PN/bs7&#10;t/bv7N7eZ5AhJSDBPyBoId2+9oXEntiWqALtTmVArUOZRhF7N4WWhvp7LFwp8P4t1pK8/lyivJfN&#10;mU8eqLd5HvOvqK5rTz1yNdTQcXAwMWp19DfOAkWbVZHRaTvnrGbDmuwaz+zljSG+OmccbTan01F0&#10;a89HxWo9i/EzQXUvy60zG7LyKgWz3l2G+4jnyjZo5aLzUrJPqzcMvxu9uJwLckOeh+BcIK7LRoGQ&#10;5K1PG3lLq9IOM3rFpeLUWNQ8fQQuc8VYRdSFcYbshiKGJ4cLgEc+tfraJsvG+fpSRq8M7A0Hj5df&#10;O9Tfq/Ewh9qWnNr21u5GDNSJLx64erUVnDstji/SnChfQE8zD3m+9u/r7wd+Wf20N18xwb8LLd9N&#10;Q8cs3k9kSdzX69XTS2Kf6WTrWOm5ce8zy0eWXtasexAW88YOJY0nMqrK6vIvYwPpEk+Wp7De4W+R&#10;zBOeU3Ytb1H1xourqu26FTxiSAo2ONEXn0n+8FXEZJ5jQw5K5bTxY3XHYvH9J9W1J5SoHm3ZJM1K&#10;p0xCFUrWoJs3oghj5CR3/D5zrHFsnfY/wWe9zULDzlBEVpKUG1eemhVTlHwucqicRfe8xSjn+WuT&#10;Ep0m1YIXbmrfYy9qOkqXmkeZwB/ct77kvz14bTzu8zpno2CdJgFASRCE11TdWCn1WvSNZLV45SL0&#10;aLt+pQbvhWKpCLBxqEHjnuK857yhRLEkuoWvhcL7sU/L+acLzbincM9MuyglHj1C84fynyEzDkfe&#10;3ZpgKKWYmOB9kSnRbY9mhQBtJsexLfDy6uu4iqLX1gjg83FVk/uWuGAxi1uWJauo9eqNpxsr6wxU&#10;dpTDlKRUdTm2KiN5ryAha0tUhSqR7EccXzc3KsJt92wEv05s6tyOo6NKoUymMox7rjN7t23UavoL&#10;zzfvKcgH++mVsa/jND+FNo0f+80+OjD9oTnptKK08bl9pvsU+SP8xinFBsMP6afqvOrQ96h37EPW&#10;71O4Z/wOnpMYqhgMP2fT5zIuOXnWtFA/2vihdXL/jdvpyvBJXc73eunCg0enzdI9N1ZvCEYw9iU8&#10;cC3QaPtkeX1jhBixSJR4plczfRgZHsyPsERcRpBlEKqVymIzu9zbbV5S31ZfUv8iv+ZKIWMPHYxT&#10;CNaN1ghLR8sc1VLmDKUpqsW4IWWah0o590pX7ert2mbaoKXzKUv0S5vrDqtFn961ZAzRDH/ngJMF&#10;Btx7vNlZzZSdLWE2tCxwkyUGvvoDMR9s+2x3LDYyCHICnltLXrWlYqcaVTkeMGAHamvdfSARooXW&#10;jRxDTYSNhI5ETISMhI+gRyJ5UAJhfKFB3XR90uoCyr4JFskRxzTV76BcPzl3s5CVTBw1LiHqRfav&#10;jBt8GmSR5kgtvGbsp+tGm8++PUcNQQdd/b5Eb776TLVyZ5ti9evXje0bih/wkwjoCKwJSgKVgkMD&#10;fwTyK44oxCiAFNPkvveW9g53h/ce3q9h0X1A9cAyjyVPIR+veUdNsblmsHJI4F0A+OvG51WbNet1&#10;W2orqk3KLzSyIxasunkakPQ1GaqX8QY6VBWzxYomwEn6CfJJBF337Tcp9MldhqHPvWZ1Z6vEksTX&#10;mkznlyTXWsx9Tr877KuSJF3HJ80KDlZw7Xu4gOjbl2J88Oy+rXTrZQ1/uHSXAIdYgZBjK/yMvjWp&#10;VbvaqG6sarZN6GSt66S792i9X3dxemprIG3Icalp57uCtNpB+vbtM23xKLFVqWwxMal0sSLx8HPI&#10;y14/V3cTKGg/5afbfN7J2kD8bsZ3P+oH1JGELyIB8kkKcU+M5GJUk9WoYTgyDgpZCmwKPd6xn9fv&#10;7k+UCSUbzZo2PvKUxl+151A4F69Wa3azlgFYpXjE5KVRvUto336H1VLQwdbRM6zecZ5imeJ24svw&#10;gtQv4lFYJs3Mc6UX+jK4nANMCmwRrK3AKnbR48zvIATlc7Hzp3FhGZxGw49NXsjo/MiKgfOVEJWx&#10;h2xOriAeGNoQb67QOQoa1hTX7Lo843X5VPbdytSi0J7lBjnvuruK5WOw84FdH6zDbtWjySNPPh/C&#10;MkFhAcmz5LJkNh0EK5q52bRt8yzNLGlffyKLKypeT1s/wNjwsfDj8Hybe5inkOeae/CxyDHdkfLp&#10;65x+zWCsXX9JmbyOqnvcWUGgG50y5O7kc9F+ABzCs8P3oa/RSWE+4WYRipFcUTejjqIXYrpji+Oi&#10;490TTBMVk4CvaJOxkjdTJlLb0orTEzIQmS+zXmQ/yZHO5cljyqcqICw4L9wt2ixeLpkrnSwbKR+s&#10;6Kvsruqs7njdUdP5pqe2v+5d/XjDXONK01bzUStuG3k7YwdP56OuZ90WPZ69kX35/a1vpwZ+DJG8&#10;Yx9WfG8+Ah/NGGsb/zSJM/VgWm0G+iFltnvu+zzdgsIi9FPW0vsV7FX1tVfrG5+FvgRtznzj2IJv&#10;T+/w/oj6+X1Pfb/4EPfo+XHJycGZ2LnXRdPl5SUAjvlbq/F756c9JO2X59tVHeYX52ud5OeX7qvm&#10;s+LX4WtuJuN34RsjB4L7+eExgP0v4PRn9b4wtMfqDV+9kOqBOd8nKMoqKV+joJpEoG8AMsU71rc1&#10;sNH0i98NxJ4swC8B4X4nG76KWDzJ8WFNJFxW8qGP432r78Ma7Vkx7KMaeTd+yiconNRLw2caLfGi&#10;xlc4JERm0LcdxUWP6/ceRX7U5k2TXfkpwJsm/W1ftTdHCmW5vLdhYk4c1LskLt/zug9J9LpJvI9b&#10;5JNHtT6X4Vx0Yb7d6LeH17wUy10WZr3kijx7b3sZ53aXjnklZFrEknltpj53n/U2TGoyRnm/j1eX&#10;bvB5FoO+JeHTG7Gzj/QsbjSeN/DMqFHqLvB8XY4u8fbcKZKMXvZSy9Vwq/Zqz2g0QntLpkRKjXs3&#10;J7nS0njPRSnviXgCe50/knrebhPvMvN8UA8tVvcEVwtFLXq+LX3pOuYlV0BmWO7Vns0jReItnnGD&#10;ht6bIDJz947H6Fj/7A+PmgFQp7JHfWd4kbTHThMocsPToGbYFd9zvrzXEN/LpChY0txrJHecWtnr&#10;WST5T3aPsMXAD+ceFpPjHToepkPbhboecd3LkRQeFy0xLqqeQXUEz629SKo+Ssx6eRaxUqV79kek&#10;bW2FUPhyTPmiAD5Vre+C8Xz08t8E8fjwR9AhA32UYCOBZz5hz20DU3w+S0YEZviiadFBnnCsr2+D&#10;y0MIJwFBOcE+LeHIhqB7eb6BR0icsJFAcCA71Aexh0AZ3EAUIggkRBH1AZ+oj5FugThfToOcYo/G&#10;tZBu0S7NZIGpkbdyKRH74RToEIQLWtdZB0ETMql3GTCD8hbnDPgaHEeFCvQKLvz8DAlNPxqtDkSk&#10;+Df6IaqTxLOzENfjxUJFAjJjsl6yBWhGyeoeBtyOoBcTCOAOS6AUQYSEvl3vDywuph3hQzTllTXg&#10;B/zICsiSDtBJy0Vt+68k33Qi9s9J2NDF9neJvRTV8g+KIaGgCkgO21gzDyR5YzY8hbhTiVP3JuBZ&#10;8WYmnn9DPnfwpL9GVq/Duf+1tGYdBvhKMr9ICHw3SeQmg39zmMwqEIFun31XGpDaGFAb4z9c45m+&#10;5y9Uvhj0GT5eVOnAC4/N3dI2gkMyZ4Tn4bB0fXJtfxx03QobgmUofqgiQKhH/E2SP6RVNh0HPlA3&#10;GHQNbl01b+8G5y8N1+qFExbqCqvDiXKMyMrhdmjFZY2AkZmmwVn/9RGNmm5/in5QmiAc1kGJ1IDf&#10;bPS0m/RbrHmnJeHXWKkkNOrXnEdGxu63F7o9LxED8k7qs43y9Jat0o2o9iZL7gun8yZHJKLrvJVt&#10;00MDvKueuYSgfPiEIkIe+GKR86Gn/BbmFKK5ggZ78SIfIwMr2cMRgY6vqtFniKgARGhZwE+bsJDw&#10;ANRTE1ROwCNBT5RygCkZbmgSIujD6yhANEt3WgRTxFb5eZh52GISPPQH+r6/TsjrkGprG1Q+yltT&#10;JXgw2FXANdgjGO/6SYhuUNOMYiRhSkwXdzhfkleZPzooPjHxbihFzDmcBvU5qtVKK3g9ovmJYTBF&#10;2CV/WlBn2J3rlKiHIYFTXyJU8qk6RsPcs++XsoROpEPjx0KsUoh811F8iZuWqsFS8VwaPkGOMUN8&#10;H4LooztINYJZUZeTBeFVlX3tKejlUkDxQahUgVtcDWoqR8ZnOTg3w8hCP6ggZVb9DXI+6ZiPExma&#10;+JOkMEgVFTkRFc7flNcWg7asxSv6GdJZmR/bijIsyfUhCuYpIISkBwllb6iTIF9kVPCmIYnTpEnu&#10;IhNRvOM5YYO9fa2v0TjtykXUISaNlDEbwXs1yt6Pg4YqcMEHyI/FbmrBSLwCCC9LYHaWGHE5Ejd4&#10;fexTmPOYXstpaOXAj0LjENKupRje4JwWLa+0IM86b7A1El3dp0Ya2FJuyVMXaJS5Q6wTGBFcNHSa&#10;8tPLsD72laLXvZyDhHqvaxELcaZe9z2oYuS93M2soyBexyrOEbPesUDzCEEfXyLfKAa/9kGx5OXA&#10;8zqLJGbERg5W/KuAs/CTWPUAVXeOaFn/GZB3pIt/srJv+KG/P7dHuJ7/yrX3ESkIwrfjrxYjymrp&#10;E1nDOrPW4pJCj8KWYgxDQtzuRZmgtE0REenBJkpJ4exBmVwFYWFBadcEwxWRn/sLkzaSImpWEiTj&#10;hzMLYltiBdBN0c5RW644kUERly/8wsfCnylWhVmgTzkX0EPod4QVYQzIxT7vJM7soNe98YHpJxle&#10;scQppaGBUWNJxbBvER/i90wiw3ljMxW20T3R3Zzi6AfRrYQS6HvI6N4XiSmledXVcfuFBul2Mb65&#10;KiGBUSqZ4TCsCK00ZuP6sLTkBwoyaIHEQ47y0LhEcYK5UDWkZo9F4v3ab1Vv4+BVC2khMYRl11HF&#10;kZOFydBH4Wu5kcYUYTxZFPJVoTXp4xxioTdT+imngrW0rmHj7xRkFoYRbNroajpxkklQ6lM9ZQvQ&#10;18Wzgz9Ugcbfx+5Uwb4XGYU7dqrq9aXl0WP4iHwoN3EqhKZy64Pey6erQbGvl1vOcXz5F4eEF4c2&#10;FHKUlE3OjQorCko7wr+PZyH81mhTOWzuG/QcvDWjRoDV1XpG79L2eDEXFZ18Dj9kUzjKmZMJFX9Z&#10;/f2WNk9Y1YtPpCZtBDmiyvO5ye5TjbW92QYKVrGik8heK31qcZX96l670szV9i0HDpue7qzyh/P2&#10;nFPNKmnh4Yjth7qgQ10/AmA75r8K3aCZ6LhH/U99uddFXhhX9fslCxv/mJwc6lrZvxM+aznpPa4w&#10;yYZNwpUILG5UV0r0LgttPtKsoUgVecX6Gc9RgcI97ZPsZZnEYfGzabtyYpkxk5JXmYd0TwfsZuk7&#10;PD84q8jopOPq3I66ZFh6RXcJZr+8c3y2rbHNYv0x8i0pc4YrqZkwucIsu8BCwOFJBRHpjcFT/AIn&#10;V7j1svtUQvNhVFiHcvGKY17wt/TBeZW5qiXmDaKt1kE96sRPVsiJkFC7c6ZjW3diN10basWlWDlP&#10;VMIGe33fYqp7hl5HeKhYbxG47YNm+/Y6S8PZMCVFJnW4TbuAXp16eqHh8DyncfZACQsqoV9vfZuM&#10;RXn6fvmaBqo02uebcGchKXTmIqoJHc77qF00WPttBPeW/IdxTwaNVjmLRv/blOwubs6MF4EnM9dQ&#10;xOzFzBQzxz8pvpZx5lnNILt2mFZFJONep2m8I72VxYqQfBjilLuMjXzq0iUKPVIbj6V4uH2/axnl&#10;9i1vtnVfuipA/hkNSZqMkjX3s1nfaxOBg0L7mTOjy21iY+ywkTh+9qaEtrmqPXfmjRB7aefbvvy3&#10;pk/5LjkG3I5DWpOd6hf6hNAeWAT6d0Gp2k+6mMNWiHTQnc0SdS/YOu8qHz1sCvNpGNfj0xrWp2Ak&#10;16HEgn9yO8vczydVL0ywSHmhHcIWf0LwKTZD2jbB38BAAUm5pypyfaXDRVyFZbe9q5WdVxuJDZCi&#10;wOWM/MpslcKqPc6JfDqX52X4dR+KEks6E91FNsc23ze5NxmbBMpZfjR2b/EdE7EHA2CHiPxNDXfi&#10;oYqdkP2Gkk2QSwen2RdyHaEcDmjRN+Jzq4/14FRqamqugbxiH3ykm3U4oJ0LBwta40LmcFOSJ7S7&#10;ZdWa6wWKnU1nYfnFICr2zvLsihkLOf3egQOIQ/x9gfbRHXEcpw0nGWGKObrC29R4t1oLZfsJBBjW&#10;3nPfYK9TXsxLAQWL7FeqD91ct4+k4A642JORtT6LhQs3MRjZeFtYv24gnMRPbYifKGGbOjReKKu0&#10;OcglaM8aCOwaXdb5aZzFT/awqyydmmTHDcfqQGVkjtb8rRUXebmAu3BC7IEV9XQb+11Nep42pa9R&#10;EbfUgtNDy7+mB89muWyGTHYF4LYyVCJ7sKfpZjkHvd4/9vTxK0CK5LvWUlJZDljSZ4xV54INT+/p&#10;az/fuP2c+6jO1e6NTGVUGy2hZRnWKJGXOLlWJ719ranr8vZMm6lvv7RlHog7lYg/vSvsm1dBWd96&#10;kFqhSUJTVv5Ez5oeFhyBj9XQ+s4gD9IrsB9gXK92KuH0cqEGGZFYUEM3vIQ+XLPd/DF573hA8ehu&#10;nPEbYjsCgCsWYf/FtJjcLYgSHcPkhf7LwXX59CFVAVslRy3vPf2xqZYnk8Koro4MSkfUeSH7Gns1&#10;B6AyiCx+nu/dfq6f1Z5pS/FOsXTvUaqt0HyuZVr3F84adS8tbf6JVVN/s1uCZPHF+vJvmNlv4n4a&#10;TfCJoffMZ5YtBAIrxolr14eFyzZ8Ms50xXtEKU61qXoWqOnZpHsXUKFxwXyGWPAPkYXGww77LFu+&#10;XXfwaE6LhnEs1kbCOH8Eg8MO4pw4qQtWHyNlGMDOSuificamt8hdqHFzcYY10TG6M2S2IyB53QBX&#10;A42oUR1BoAfCQo47bD7LiPGUt5AhPeD86SCIWTW0UB4lNuNdF6JhaMtQJdl939CYM+HbNH4YL8uX&#10;qvWo4dYN9OPMeIIOHoNbAQ8nFkNf3sFlOUx5a0wxcc9L2VbwgIFaJ4d/zmanVvKJc+HiJNuhhG7g&#10;K1IZehGlW/Cf8WIGNnL3TpfVXrzv9H6ys3VRZlfoLu8lb2AYlC9a8K2CWd4VZ909t2mfb10evoAL&#10;gkoOGz4bmCd/Q/B07tT60yD7xqT1WXD2gpDQhWlvRz46/n0EZ+1bjlPmTU7reD/8VN70vstPMnz7&#10;/lWARxl4WAdtJ/VveovP9WgmjmjS7ONjL5T8ZvRVUjU0JzlQbOR9QwUoDpypW9dvrkja9eIus2R7&#10;kulM2ppt+K8Yf02yRlYYin0J2JMgeLWeWPl6WGaeDCvJmU1iL+wCsNbQh4PggHBnf0YRfbtFwwo/&#10;Gx4PWH9cDg3Vi9leGOkg74407JvxXfJR4OYg8NFL7Dk4gE1K5kUwEn1B76u+J4fcpx0f5Zwzod34&#10;yNWQ6loCynrI07qwSUCFJCapw7sOq6C+CfO80DpNPXHr5JFLaxOyWV1pg9lNLHAbjdrpTuYWbSWu&#10;Rq6wUacPcdFbzlwzHC1LfhCD/d59y3vWW65MLm7xTc7B4dGSa3y8m3X+h2mRuN5Kyel5dJuZQeE+&#10;UVvud20/WWGbCFXl9ONk/WRhwEirPwCa61W8peftc5p//0tenfqz0/waurmnXwuOnKFZrIL0ExW8&#10;zYqXWXej2CW3NnVnseTU4YCqL7XZdo1726YqBvvHJxeqkILYRKM7HF1btnYr8ZIz61PNAKjzOwxs&#10;1y8p3x+/UENjA3aMcuU/ogfKP+YqseU9TgjOYvo/ABMg7N+FFm7ElSlKpduZ9ZwzZ5+1WappJk17&#10;Jk3NtEmLFqZCKyEl9/EsT4Sb5T1ZPjdv3h/w/eFrmPWm9iF3t5mZ8KtJ/X67AEkCcrthXhw9pUMC&#10;6yMGWh/Au2jnG9NgV++HdX1wqMPn6im4wCKuepw3ZmYmsjOpoAGS3wUk3wKpHfSdRpL4FpHT0ko4&#10;0rY1BOP53m21Chx1tK5S4l8sXla54FMm5WFStH5QZgfE3ExMX0R3uJ4qjotgXM0VLaY5XXER7vWu&#10;r6ELphzdDIHCF5bH9LlUuEntNin/PnU2CUTdYGXNoi+7lqJ4H3G2WSUPpDnW28qcvDurw6VPHI/q&#10;HWRcy77Kf1CFJhVlUst67+c7AqFdpbmL6S7tUrU8Am+qys6h+V32UAZ7P686pgxyzKhcmLXdyrti&#10;CfXSpOIRM3yq1+3ibSCoc6LYn+7b1lewOaKo8bXmb1p0XVJuk88cw4VcvWN/hVf2IyuFbgV/lUkB&#10;JvVnzwW9FtjdebicQQ9qc9FOizA2BpRIaUStsbjIJ0D/pfD1SisdppphNVZ+gB9jUohJtfXMq+8C&#10;dnd0VY/TY1szKz9GfGwo0dFpxtpVl574CPQRpV4rT5c/Uu2w3nOpmv//lwAx+0hxaWzR6CRXw75o&#10;/Jv7mT2og8AozlJFCtjBETGvQpu5dtGfoQ6ubtsDmAVGL7HjDUJz30ez5cTEw02cWfir6+c5CD6j&#10;3JYzhYXIl3FJ9BaDDdqjsb81g7Wo1VYVFIfcXwTAMcijv86ynOVpw/GsSmlY+zDbVxJWlsHuExVI&#10;WzhnhKsAX+4v/KGjCm4zpQxggAmk0P4zOEEufKtmfNGYDxUwSfW9NgfWYuWgdhqrJdMm/SA7Wa79&#10;47+c1dKEIwDnkWT/lkQuKcLsLnAFgifj7xkzy0rumzEySxJbRMx1BcmlJHM4t0k8wVKoaalt7KNK&#10;t6g4jn2G/2aA0yAbso3lREoWvMaA4LqDd3OAIcPKq66MxHKXEh/molJY1MocLVx5Xs0q08yPTGQn&#10;qOmbsjk/KQ0LIthx6ddehaY1tS8bPAcENP6naQoYqP1RPJ/B0ccKm5g7L7ml1LHsSkIiFKyR/Df+&#10;D9h0zZr5qSxtuvNYZNq+Xus77LSejvEmc+Bgq1nRIuDrFYagj9FZHZ/8ipmvexo+xorVLvXfwHpe&#10;NDiviWUhufRSkTZ92PV2Yxr79uzGTWmfb3oW7gay2m/xfzCiGyeTPZh+ta/CaSwzwzo/LYup3T9v&#10;FVMs2fX0OeHO/HffBryEtbn+I+7OUudPYYPs2fyjmJidl/QeO8YJDj+BHeD+5O+M5XDvzX9C5IHS&#10;f63ACrHWnknMFZ28/E+0C92f9wRlI33Ur+hOJO1cHeqKbD+8HF2PLPf9C8URt3ks3AHRPibQoPSK&#10;7hDkqfhxXRjCF3lo4pAwQQdxH/HiSxIpxJ1CD81GtpPSjWNIOvHsly1oLfHHn2PIGrXqZimvSzlU&#10;o+MxMjddGOfR5PdxkLdFakyI4u2VPD5owYsVO/l841UKn/68FgH41x+d4AWUZNxwgkcKxqu9YLkm&#10;IQeFz+Q4YR7wyWz7s5tgODM+zBYukX/ycYSfyYLmbuedFoWO2sCkQd85CjvonAzvoKGLrepgqKZI&#10;htpC1XnlZ7yg3gtLQv2grypr7+OwlzJmDhdGhD0jn6BPTeMdtyDpZVQ/Cm2t8lRtgRbqHJBfoeUX&#10;k+NPQtuKVh8Aobg8yYZGKCeXbjMCdQijR36GyK4jxjfQivY5lR/BW43D2aFgTu1z3i6wUH8uLg/s&#10;vaQMGQUnSx9ucIOWFEbZHIJchD8Nx0I+g/bGLeCd7rHK9WCS8YYSA72vTsIE6FffT58ET1erQg6D&#10;qspsr2awoXjf7FegXtA8eD09jJHRWi9+wzQvny4qZ8KZsFDKsoQ8BSpWLX0mv4vN2Z/Pd+EEevnx&#10;V3E9Zz8QOoHsO1vEH5CbLaAoB9laNio8xRvIiBeE82BwBT+JFxn7nTLwwvZlUct50Z4+1GKe2vot&#10;X4wcHXgmKhcvueoojBFqtJWCtQJfhQd/Pd+G85GKouafekaWk7RgGelMZK/fRToSu6yXU064sR8W&#10;ypRAU40gMNP+ojN/lXxU1k+5S2+za8jEdOvfbxJ9YkaQhggT2XokETThEasE4i3V0OcsqC4YbYzk&#10;J2oqSgaokJx8KUoeyzayCEKdtfykkbBQDAZewzNld9yrcFj6wfIu/pQq7fksMNPFN3hQrdqzxToy&#10;v1iQHk9U548yMXwiN/nEPTxKfXzvd2xc+dx9FnZHaWMZhptR+7q/8lPrF13xpTyrQ4pqyLkVKglA&#10;OJQtZpTh9OLJE/bY3YI9e8OxKA2wjov5XQi0eInRqBndbvzp7T/qz5FdzXGFT4iCy4/FRXh5VQbw&#10;GJvQGWPiMLq2dM9N9F3J13Uz0Ob8FAsZaiC7bykoQ2/A5X4yrXOk0IMIbOOIxvHgxnjAB5PWmR0f&#10;wswN9XuC0EzdAzcVejzf2SII9SFzjbOyWwGi6kiWiGGtscnAGSr+e7mBuTH1i2wW89Mx8/QsVu/u&#10;JkkqW7t2uiSEIzEvl/wANddalBDPzXAoMxTuzV2gOATD/GkyAXwo1TL9HXwgeqlEAJ/bNSBOhnPW&#10;rBbvhL+Zu4kTEft2aVakYES/MMObn5fzXb6RAsgXUhYpTPkhGSdu/OYiziA8dn4QoXiz6ynRfrxp&#10;ZpvICnduS87ckVFW8ULhIv8fw/X919S9BnD8oCAq1ivYqoAWRUSvoMgqoCChtoipF4EoFqjKBRmy&#10;bwkQQoIne3CSnOy9d0jYhsq0KkrRqm1BLW6sqFdqFUdFre35A96v53l++n4/ctlJXhxXTx3l1ED3&#10;q5+0vGwpzt3GtrFX7/JnaVi+mxysIuZDryPMaxT94G5BiYrmuAyny7ukcu5/pfMpYsgholX92rJJ&#10;kJKDYj2Bsz7HMH/jnt+0kKnjjnl9xLhCKRtI5A9b6PYRnt3wRgJzBrQMshTyVqErn7EZ8syvK1ko&#10;SX+KlZkourORwHgm2uE5Sn9BSezP4yd0WG2PeRucR8Q9nFhbOOlUS7MppjKc7amTHTzHHFRTUvwZ&#10;dqV4ow/jgGzIk0dPpHzSZ4Iv93vYPuMOugHRHDTW+S+SZ8tS5+GKRpbItu3gJuZB0zWUmoEy3Ax1&#10;0K8qQjzzaRby674AmDDSZ7VyK0/NF+VBuL4sMJ/t7pktn2LFdaRnWxnvXH6oLfQZ29nQNDpJPuW5&#10;gxZBvtV1RofHntGnqZl16bxExfm6KUKpLKkeKu0UP27AYB4JJ3FRSXrBl41L1pcI9jSOe6DhHEJf&#10;Z4c2nzitI6rKiTIuQe4kFjY5pCHEzJIZ0XViMSZE8DNRnXiDjyLeCz7Jj27e7xHOvXj8Vke/JpWx&#10;VNuo/Ib2ksOTKalzeLdkLTW6xEt4i6LKyuDfo0QmroEx5KfBn8KxlB0evpxq8GT7gBoDR2pKFZXc&#10;fKhK2gO5G3vF21qii5cL3rLeZjbzvZgvdlTxcMyEdWIemtkNvIVQoL1tQlUjZ6vr5UKpZ8u3kimR&#10;FdctKhLUFkUKAmFyhhuO5j7dPsa1cm6uW8mt5EYA0y1JoMr1QnnRuFDllD3V/sS2S+JVQw13hQPy&#10;B0cL+UTpwX1/89jipO3xnA8iv7V2Tq/gLnCVXQjyXVHK/zh1yhlZte171iNxr+lDwwbhdn1zYR/8&#10;t6Z4XxVvsfJ5wmlOmXLe2gOcFeKbwCirDWQ4YcUTd5kyQ/ZR531WmjjTVVdPE1yyZxeuhYXmC+nT&#10;XKsRnZDDAfR5a5dAsLgVGGQFgqDzY4XqlFrxi3Sov5o5JAbc2XV/CnCdhgItnOD6MR3P3dt6KP49&#10;1GYpChqCdorrgR6mGcSbFjn42ASh1jKDHSB3Ggl1+/7nhbzn7w/XqtH1I+gBha3BEHtQNoQrD0TJ&#10;y3EzSElpjvsat9klhPtCH/NDgpIcYqgh1NbUa2MINYcmVQkEKTpYriTcjhmWuohbAq7IYokypB0q&#10;QMBQa2PTmIJk029UGqlCX0wxVXdpIskfDgUpE8nMPY0yI/mLmHBJFzksoFLqTz6HVEA+COg7rGJu&#10;BL/Q+BqigEQdyP5QdUP9BavrmwOKHGZr2gXpCONetF78EwMXsFwSwIxHfpUNIKC7bxmXTMNSY6xI&#10;cdyuPS04XjVPxYS1eSo5i/s6LVzyF2c4OlQ8jxPhPyreAv2OtEM7orZbgrW3eb8bWKoXze+1KxSx&#10;ldnKSak7941sUkzfrZMkCB9E9Yt2CFn+VFE2/H9EeYOAVm3W22Z5JQYvc0lzg4ZtWFAxqkzVvMit&#10;kqWr8nZvFncphFEFQrVimX+G0MBfAwBMAqJWmHd1xXCn9aa2ZcSXmvWOTyrSFJMWfM4r6V2jKHVI&#10;vNewNMpXuFWL9Q8VLuN7IMoHBDQO01z/bS5Rv793HZGqvtLVUn5NQWnD58BSeisltUL0h/3zyEuC&#10;63rnqj8FJ+B7AMDoAAHx8xMLa8/SiR3fYePqYacBe7roD9tIXcX+EnNYfWSKwbCwYX74M+2bBqdf&#10;lWF1gxO5qxlRB3qCCR70oPaRpp76mFZNE1zEtXY1STDvTL5NoynxuseEgHCe5gfCMb/9OjWhHdnw&#10;LAiIJrr9qeE0qO0MJaauwyEkFx19b7GTrmOqjd6k46hB7V1SXniEuodU4pesTSYvQtQ6RKV3BUEY&#10;6ozrMvs09p3dxMo/mmPuZCZnXTWsYpSikjSz9OthP6v66N/7hWkW0MeQu4QgIOzvxIgE1P0uT0EN&#10;Nsd2E2YWdpkec+9kofUoDjV5VBME6cNIyhuQzS9Q9ZQ9hSikYYWbO3pVc5QLzmLFV7XjtnjpRGGE&#10;KUXsyrykEwkfJBercwRnwlBKH+Fyv2XKWegzAKB3g4BgqGODmUbJb50wfFVbajVr0QXnjC6VNbNK&#10;56HgJgeqhuX4sGWKVJnIb5FyCRSFqMOIwrSPtH1JCWytcOBqQ63hlvsFOGOQ8YfMNdpKPWfnJVWS&#10;rm/zpHxMNefnrTgERSIK2ZD/rh3fW0Eea13Z7fvthOVK2/OCzYbhVkLGTe0ie+1OjXLc8uPmAflR&#10;1QO/BfJpaBsA0KZAgFk//KA2s/Fe36taV9mv7l3YsLyNnWPYi2i2S1PHiBc6Pq5PDcmyhdX3Lv7a&#10;4d2wEpm1BFGfDns1bW082bcQP17WdiIR78x92dGKd6P3OavwT+OP2CaadoXEWM43kRZrbVsJBcgs&#10;Nwgwbg/Okh83Fnz3F+ll2eGeUNLWXEk7Dzyx53XrXhAbH2B1ghUhy80kULT4joVCCkVUOaKkAw/Z&#10;skaP3leswGMPu4MZ47nhbST6tT0iRwp9S9xli5o2sX7WlEdf5bPS7E3LRNS/EbVzYLEgH2fuXQEX&#10;HKN2pXAtOadcGk70nmR7OrQ6jmd2tkjWXzNmQzt90MaTDAMAUJ+DAP1Of4ECg8twl0ivHovtZIpV&#10;OXXOO8LBtDkbJDgQd8j0C//c+jOGcv4jH6xBxBhG1GlEMfpuG47gFp2Y1B4tffUPyXT+D2XCAADc&#10;2hCTRLTth0jSITUkyR6aLEmKUTqkyJZSwtzPMc8zz8w8zxg3GccYxwzjaoYxjFvO0IpUqt0ObfW+&#10;qFd3elW7eN/5fPYP+P741b4r1oR71/rI4vb1V7+WPvbyrnCVqpw6yqT5SlJxWa74oV7J9Opgx6+q&#10;POB+84lq+9ghbZxyLtxCrSuL2SerjpRPeVkrq+RmTirFvHQNqVfRJP6oV1y9Mu+w1PkAvU1f6r1j&#10;W+tn1fjx/6qdamr2JVd1VXt7rSxfqLBw6leclm4lfVCsSV6pV9F8A27CiDtjIb5wsIXpFXW8F2PK&#10;qMxOIWsjpbTlKWuE7K9zZJ+1NW74wo77NlF7EEgxMMDX61XsDQqcHK8e6IctoyJ74qCHVFpHIPSI&#10;Utgshs3Jhxpq4KO2AVp3OGoJSUNG9urVOr1iDFsJHsYXXCvlP4gK6P6Zb0ENbidhCgra9AMWT6Zq&#10;AzDAFtXkYOolBbWBfLZe6S9zaddfpljHo/1McWnUd12WSeepzq33RCJKpO4bkSF5f70h8dS2rm6N&#10;iDCyUhXhCXrloFcRQ6+zY+Jj+miZ/MjFq0vSX1INW/rTKikhDU9Tb5GpdROptbZP1bfT3IwEV9bj&#10;7Xplr1feQ84Fk/FhvbK87MjPnQ6STOq3zfcvz1FCtG+zX5Oja8cvf2Nno6rKJhlNVj/H/9arNXr1&#10;3SAhZ8cH9MwU6yI/d5yWBVDNmpdJz1EitM4Fp8hQrUEBZBd0RSlxNP6xaozw+kfBc4PG1W7xu3si&#10;lAuR8+19Za7UVU3RcmvK+Xp2aTg5Q320+K4dWPNMQjEWV74iLuqVnV5NDJTU+8T7dD9XS6JM23fV&#10;RFBddKNVHhSR5o+KMXK7Sqvwt9PVuEvOG/9WuZfI/0dNO3BozNW3bYEg5od2PujAGi13AWfY9anr&#10;oUZOGf0MjAHKY0ncEFD+Ixlxh/JXlaCO0MtJC5aYFzsWx07h2bb+xUHQKcUIEIPeSH4CBqE3adsg&#10;D3TyaARsg379wQR+x7OyWcsNQ/v+5c54nzI+KmMZJp9tiWKbia3kezlmogUxD1gqskyYBY0J3yM+&#10;4BwO7foKDQgHVg5A94WkZxfokrxdN24yNDk9TcXM3uxLJQ2sO5kHkizZ0+mc+EbOXGp/mAvwMcXR&#10;axFsFLda5YJpotd/DtPYipLh7fScErLOkKEufFG8hTmYf5/QsKYkXy4hHJPLFw47AaTMv7xsgM70&#10;RcssgJ6y+8mlRGmt+fWHtKbqjgYVfUSJyR4zXsphHGBZFDXFHWd7Sj0ObePsybPY6ct5njO4oolD&#10;pAVNBCe8ak0f6qMtaYzQptFt6twLuxluNT8JGcxTStlFBitVfiD0BDu3iO2ZxXEudLZYZPek3n6c&#10;mBB/zX5wKlHQZVOvpCW3LpGO0IsanAQixrC69kIFc6GqhVrPNi3n7vjEFpU2W1xkO6ReejSSYDs2&#10;NOiXuPn6pOYVzbF3tuB/9I0dO/mdjBDdfOwrJq5BqWasTFXgjjOsBeWm5Z9Y8lS7322w5fSWvils&#10;BeNG7SdsDfNWgQPmybrDZ2NH2U9i32LJnDmqO3YLXLpDxg+HTCyOCz5CP91LR0MRrLcRZSKwegwt&#10;QJC8RbQXycIOo7NI+/m7PC/kc4g9LwPd4ZGNWaGM5Xv4+1D8rgF3XEztMUEMk3xVexAPkV+uAKET&#10;iegi0ol3nStHbfANwSSUI5Rul6BvhM7mB3jjAvxOApyUs7orBr6a/X1NGfw5001izqWkX0BU3LLU&#10;JzEgsiyFcdAU4SQ7utchf4rtl4FoBjF/axZiFP+n8x2kkpGqt0JvCvZcroB350q55+DKHLuzEdx1&#10;WS8OfM+VZDx3m+DOpGOkfgQQz47pwKLq8Q4deK/CofIjZKOgZzOgi8XT8H7o98LLZ47Ch/OJIB94&#10;VDLt5si1yRGSNnMzxGk3NcCHxrvtWtBFE1wxA8Zc6cm6BLZXhkEnINeyHb+KIE0JfT8BO8qCyDh8&#10;UsowU8Ej4p2jkwCz60PbvwFVm6JiBTCh88xMAzfWvQIFYNEV0+gBaGNFa+AUVFwWt20e6isJNvOF&#10;tya9Hz0C2A/7tO0HQq85KaMA4OqzjBGguaUf+A1c30COXgtqa7mBYdDGmo/bUGiPPNH0PVSf1DbE&#10;S15NS9XNiz3o3YqcJAbjUbqt6A7zLadVFMAmnT5JTHA89zURpcCRrYPEJ/DQ0omkEOj04N4kPtzW&#10;OCPqhGfkTNEyrm2aCcHmHmOr8K/c6qgIvBgxDejAY5ELrg/wRqR3KZlQoewBK9Fy4mtDDXGScC+N&#10;wnU4I+Uh7iocZ4mFHcKwyFBhnGB273Whn0C+5W+hSJBgIsW9BaT+Ovx6lovWHV+VkVE8LETSPifT&#10;hQapCNNXUJOy85SnIC7Zyv++YL945RZXAZjEM7EWfCE29YUJuwqjNQ+E5vkLRWwBnFsi3iwwygll&#10;2PK12VtPevKJzDB/A35s+lUXkE+kmxor+dME2usmeKPsrmsTUBT5smN8dcnZJGv+Lpk/3Q57UXAi&#10;IhRrye3388PKcpo2/4Fpc1Ya+2GLxM89foJAjVftCF+uCi48yzeqChKtxTLLI2g/Y36lbSdysNVF&#10;wl+qeHOF6zaH8r4U+BrNYbuJpd3Z/LG2R7Ur+BuatksLMaL+NBGMGarkiUxea1Vw+ANeXvmVX5bx&#10;AAVt01NeZJHQqIWnxCe6rfngtT61ELvbfabgNba+rQ+X8CQ6z4QhHkUTGO7PW6ti+kp4JtVumyB0&#10;uijSCOdtwDta/89znUY1daZxAI9YtC6h1YKjQnEHSxVQBMGggCAqCKOCogO4oGyChoQle7jZk3uz&#10;J/fmZic7mywaVFQsomLBiuJoHeu+VXEZtTJaHZS554wz5/38O+d9/h+e8/zzVDnEdne0wlLxUjtH&#10;HkSeCgxL+yrDyy9AaFV2jgaEq4WJryT3apwhHJBA4YwNw3Z515Ftivu0LFeyfC3NogmWXqUN1X6A&#10;RPSEsl/BnfSGrY2SIsb8xIniDga64JD4I2PY56aYzyrtWC+HuM+ck2U+3Hz1WEjN+Tv7OpjFKd33&#10;i2Q5Z8aWE+I04GFCjMgCHJ//UTQAHPOBRdMAu3eRLEMK269CF6BVyiPgPslTVqckTOwt7RLPEjVn&#10;D4hWCc+vKhOiQvz8jcIjgt99tgtucJDDvtJ0ZL2tB7ygjVWYJET1YiYkXqFcXtImWiIvy7or3C19&#10;vNIl6IJa5x0WnIU6fRbw+zmVh8ZBgrpZdafACebtclTcbFAw1CKa7rfifiEJzs2aKkA1S+I/89+r&#10;WuYt4r9QzRnzgfeYs7U9Ghxq9LM+l5DciKxb/I0DTz8pvGE1F/sKrpkYm/fxP+mvxlfz09BVc7v5&#10;kbB5zDVeKGdlmxoke0OtieLPbT6yCSKk6RTdR7jVoyvaJNjouL+pl8+rGya85g1Yd87dzdPqEsYc&#10;48o4P7TNBmeegiwnxY2dPdIDIoK3l5YveNX6z8JO/oOm7k0p/O/qfyfU8va6lswZ5c1FRsbUcady&#10;ZtQbDUPEr1E5WlmRJHIh8aTS6jZtPFla0KEuqTyaqVZeq3oSe1XRUz0c7FAKa/hYGyUz1nj69WZq&#10;qO6KbiUVEF6H/ai3qx5p8LS1u5+rCLRzGZcVzfSNsTPkMP2X4HGKaMYkrBPdYGvcr9AcDgEZRCYA&#10;/YIhzU2gsPKl6jEQtNtX+X3tm4wxcrT27vI9Mk7tr99TZJ9r32LthgzgXP/SxYCJcI/2mWQWv1d9&#10;Xownv1NeFH2zK1DxnTBpQ5wMEcAx3VK2IDBoRHpbUIS1AAKmJiHhGpJ2QPNC5eBdUF1WPCC9U9yS&#10;R+1MlU+THk5nS10QKyYMkoItQQroMvgQu8wjAZxzGUw09WrxmgjDJt5ElZ/uDmm+YiYs3EGR/U1T&#10;ktYP3VW1RKPgOeX5oHngHwoVdsH+FcA5ONrf3OGazWqLYwY3TUm3fqwokXNMI/l90jOGrLQYKBVN&#10;iF4ATtNpAwfBRepL2EUEAzj7G21p6wl1l3pJ8yROk3J8fSrxvPwrpyd/sTTFBq53g5ese5d5Jaj5&#10;RiAkEamtOBz3E6ZA7bROg3qd6l5HLmeeoqXtLTFWZmv+Ka8R+kfD5vXLwV2edcs2SyLt1wOXS6ar&#10;izHFB3CGzc6bB/hQvO04sZWx3XK74so+himWNLwN1vdWBq45oGutSogkI4XVCwNG0YzqhViGs9ml&#10;+kOOE5Rw0FvnpAjoZ8ynKUOlj4xTqDtyRlAj9UnKbYRLo0c8g8NoLwPcyFXaLSxDHIDTT7ILa09L&#10;nllZtTvoE01ILb50lv4l+15Oqo7OvpxCgIvYNyIKtOPZTwOyYWrt11iGXwE4NM1WKE6T4C17RCm0&#10;6UahMKskE70h4G8FkEr+w2SNdi9/X/gd9Sj/x4Dx2lXYSDjeQgCnY9cxlbfFyWamYjV1rcEm6yqu&#10;0r2XbtsyCHOgmatHNAwwOrxcPVky6N+vCZQkYmmUAzjkurVN3yTSmTp1dIpOfxfOKerTRWiytkRo&#10;j6pkqxlqozIxfLIqVOnnr1b7y7DuwBnAVKo1yK4QTTcttF6iBOhTzPiiOAQ0VGWbtQFoUtKoagTp&#10;W+xV7kcE/rtVsbKfMZUO4OABS3uTTmg2dtVn1qjRK84PhUcQP9v17GANbN2UJFJxLd8u3qYYMt7z&#10;j1PyZc04HHAPU9WWAu9rIcFY1v5DzVyUejC1MAlubGjJ8mrCPH5JEaqprhWL/RQsS42/j3KyTIQp&#10;CMBJTa3LDuDYOU0M4l+I+fVjKyJ20pzdpPRMqe0EuSQ+ybq8khJ60fy+aj4+ou5Y5TksjVpMLWqJ&#10;q0lij2uk18iJOPfLmj92znTAlPLMH+t4lH8TnpqHqdJQvklPfYRfYXlAHcTmOgfgoOMH8ex8VmXD&#10;NtboAaarh3ViB2QvZdkzPNatrHoCzXSe1RsaZcxh3cEnmGPYBExhTQqKbHomLGZeql8hoOw/42zi&#10;2/Of2zJ4HzKmWJJ5HALO6OXFhNwzRPMW4xOMHbwp2FwaAAcaGz/IecxlngwZfn+w4zTkzU+qKwA5&#10;GyTmDRLJCpnhtPhFiFa/RDyKTzDkiVZiaiamvm1MQs4yWtyI9mI56vBVv8g7brWp4jZMMAkUgyuW&#10;6m/Lh0Ny0QRFLn61PlT8HlPYk9Q3WKyzGYmuP01N5SH2vYbUvHWWT+j0dJvxDpIX91AfDgtDYnQ7&#10;tLfwaegU8cgXld6wzONh+LpAZ1fZE9sj20Dun5YC67z0NGOcOS4ORPWm5gVvkQt6Mj5NF/d/Nbb+&#10;aRuXftIVdTCsDLZxG7pzHeZ37q60UcM558e4THSW/eyCn5FNeik+Gan73w9ryZ2j+8tJ9zu6D5Tu&#10;aW/vIpKymw4OVQAp+sZdJFnUGI+GTA0+4R4kn/bt8iRU7v+iojpnVW8knff2VUv3qNos1UPZYHND&#10;TUFKTcOEmtdLn7tDKNXBZ12RFPW42a451HP/VewPR98wP5OIh60AFyDo30zznjWtxcwd2VFNJczs&#10;lDBPD7Ns6RHnNSYS3OnoYNrGkR0xLMcX1XjkJ76a5HuIxGsr6G1ZyX2T1d8Yyy1K7nMjXP+lZIeT&#10;8zrYaS/gTvsPS/X+z+TCAABcOKlIvZ2jm45zdFEjxeEtrU5EpSmFLnMqilrG2PV5nm3Pbs9mmxmz&#10;jc1chjFs2MXC5JJ7pY4oRek99VZHV6XbOZ3qc9467+eTP+D783e2vZLHn5xR+1q6c0PI1Taq9EHy&#10;MfP27MaDh+s2S8wRQI046/VPgVUFWeVeispgid/sNxWfhLavivO6+bNqNvlAozk/LHmOiaLQHHQ0&#10;Jst9ItZU1+ctCvxcWSZr8eLrVsnuu3iX64WjM6qiObX0Mdm1cVGxPeliw2VNcVyXwaoeCH+of68S&#10;BI7q7qlgL27FhnyDy/4yhvDNjEpreqZ/RLptzauMSVI0/Fx+NU5s8NTWhZv0x0vJgVpdVMlDrzPl&#10;bJXMhamFRO4zalNTqSmSdM3qV3ckSVjfW5sQd7pWoJ8KV1SZq/oDVRXyindeUNllVbGLrvSCaN1X&#10;RbVe2JN+D1fTY8pojv++cwuxAnOj9QVJjQabZ5H5qIO2YIr/d4W2Z+RzDg4NKIA1o6oG6AAZ199t&#10;A3Li0R3OwBjmjV0MhqELz0JgN0pm5UHeHh7WAbDDYUHdM8aTGaXvR7PO4eq7/j97vE9bC/w/zHjL&#10;avgvtMTmxFqEKje/ZYV4EM33WM4OesMNzoYZpe59KbiDQ8778D9gn5xL44djjE2jyBD6jNWMFKK0&#10;Jimi8LCaApChWd41H5CBGQX1jEpdcSc6XSSD2J7WXVl2DHjWKL6DjrXQxLGo8oZIMcbjZb1VrJil&#10;rD7MXzCjYrs/KvG4qI4f5L9iz9r35x3CpNiMspXoHeb03ESUsd47V7R4bV18TuasN1XP+TEzKqA7&#10;pugGLrQ9ufA+1tLCU8/DnGocKZChQ02K/D6UvS6kwGXxSaO/3NsxsrKZL51R33bd0J3E/dw2VL4c&#10;a2seK53GnG5cXIJGoxtGi+2oViOniLlYZIiWox1luiZ++1dF+dwFGTfhItpiaqqwHc0R+nUYgpVe&#10;SUDvakDpYlHXDFe0uxYba+XyOMf2inf821/VRAuFn15/wZ16i7jZ2g14klqLS0EMxV9ggghUfdoU&#10;XQp4xn3D0IGCTTBTB/UscoSZkPlWKwlLv9dPJv/GiLRgqDsYrUV7aXJmMB8ARpldqZcgdzg2Zooe&#10;DI//G8/wZm1fOMzog81jDzOEmd/3VpM8BSmmFnIxv69wiOrAxyAraInIc3wBcBbRHpgAHyFRwelQ&#10;J+/Vgh76Dt7Km8sIz/Oiuscy8nIV9dOkZdLXajRZkw1yG6nuksAULA3Kct4/BDSLHgYhIFX4H/dx&#10;8F1mwCicpiomdW1NDyscqjuUMa4KLbCQEpVjnDjyQ7nqzBpqokwZPUyrzjH+VANESpe6uwM3xcbr&#10;PqnS6rLOKUJI5SqjY/pIWX1+EvF4SSx7Bempxhc3j4JXhe77nWpX1gbep4XKh+fjaL9nu1/zwLdZ&#10;b3bcTUtpkNZOET4a/JSYDFHVE9ZS0tLyx6d9yBWlQfuWUZ5qXgWiqUcLv3OboHlKGkci8T90eHQs&#10;TP3VPqvWjXCwsV+RmD7eUARvJKbVXjyFJX2oythLpkSUDwbUUzSlCrcUKlOSPNyW0nnxZDuSmtTD&#10;qUlKu9N+Sq5Nj24+yczIuGMZSTaQ8HWvoobJltqYgOXkqYppNzfKX5I1V44yJwk5rRz4dMZefS/8&#10;mDgld2ThyQDzMGua8im5hc2m8aJGOR7A9MYHnGuQl+sW3mlo8+Az+lNomx3LUEKTVdVMf3qm7AVz&#10;gLGSEQ4nMK4kWeEvTBgzwaqCl2/4k42BFfMIHBtsvISDfJHJZgv0GMmqXEFXI+tzaYwI3lPoLeNP&#10;XttJEdPMK9ozAh/l0Ta4wI94YXPt7CDu+IUbQE0O3OQKEqRBFQxoreRtjhM0mTUAVtEt4u4TJxgM&#10;0bXIMaa/8JV/AFMrDJ67DH4qoA8coyUUfmvTAL4F78udgdfKiWwN2Cq/CuCgbNmDxD30M7n+u18y&#10;fpSWrU9nULOlcwqYQ6KC/tXUY7q+xmTa+rJb2mHa25J7EjzQpfmDFgVq1EEJeyEg37Lbkx6syPE7&#10;TyfI4TkrGXdFSJ8fRd7AtZ6hJhmGSq/SVuk/ZuFp07ogagIwojUd54C2YmhXGpRaeN1vPZSlxroM&#10;MJaIwnqJ5A/2aEs15ZJtouQTlW8OFOfRdhoLKFmAT3X0sfPgv3S5O4fBy2U9vhbwUskqFwYdEs3v&#10;eU1W9W6yLKEkdjqVxFHn2rNF49Qumxd5jFZs8jvmBQiNc3ZuBbfWLPT1BVdpBS5boffCyQ6iQJWm&#10;rQ8UhKQzNFP8j0RfIZN/ndRN+pvfRok+Suafo05EIPy7QCTKWcAHD36zLbMDkrXvQ84DTXULERko&#10;K2xCcNCRzAPIXvoS4iMknH73FzISw6gNL0AYzKPrNiB/MwedBwVu8GjbCp4796qhj/uR26ou4v6X&#10;qxWs5t7mijNGuL9xM+OZ3A9c2Y523lpu/loiL4/Ldk5GlNz81k6OSjJWe5wjzppWuXPY4s/IZQ5f&#10;7JGu4FSI9mGTOEPCorAhzpfM9z5G7s5MofNc3h7+TXsG+5f8BzWu7BhlSH43O0bO4wnZCbJBAp2N&#10;5PofwbO7pJdCP7P/yFas+cJZmj3bqYu7USBpOcxKLnPTv2MlluiVRlZikRcXZBHVpWlMlrpg22Ep&#10;a0TpFbqbPVcOrsGzF8gdnLicHYLjzSBcbsDo58Nl1T6KTrhYN8aRwoYySaoOvlkCHhpmLdJ0bzex&#10;tqsvrn7B8lX96IRhcwRbmoZgV5uuKh52M1+Uf2B+qfuH5jp/a+rM4gAe0WrqUigioAICRQoqioCC&#10;Cui0AqIFBWURKURESdgSEgLZc3Oz3Cz3Zl9uNggBwiK4gIo6aG2xaCvUXUFxw7GV0VFxoeJTnWGe&#10;pH/A5znve34453wPs35izGg24kcYqxvu7VrEoNedTlzIaLT8K4TLKEUzpwcw74F+3fn0lt7Ahmv0&#10;lh5UkU1Hus6yvOj8zjH8Onprm2EnTH/h+EeCgbGokRUyhz6IFrr9xSwAZ3QMyc4Q7lgmpUDZP2Uf&#10;JZwKEv2cuI2IPUCAxkloxnOoiByy4SkUSBEGHYXeVadPZVhebcjBN1I3yn7LLPH76izpC/FcahTt&#10;FLSxBru/SoTUjGbMEs2s7d3wpfAcjRY4ISqlXZhKUjrmgvZX4lLWXdNNiMmalAyLUPacWqvwDjuo&#10;uEoYw07eES44yaauzxCQ2cbALMFbtnIqE/3OkbZdFU2I8oxNIndhj1gpTBRiamQCkWDnPjr/P/y+&#10;7fl8Oj91nYMfBz5e0s9Hwan7ASQCmNZmYZ/iLooKHsqlEF/ggwRTi/glshNFRPCWtDi9DKRKtsY9&#10;AqPElUuiwAPiqXuDtxLAtBwU3DZyDHr+BwNHxONH6vKriSCgid4L88ZVkWntPJGCFpfES5JnBhzn&#10;5SL3prZeIIBxjAr8GqP0F/lJNrGwE6yxdlCmtpHpV9x5XiwamoYBBnWvYy8ANdrTARlAuTrHuSsd&#10;W/mKTqz+K/Bs22nBe94fjlDyI16oHcZ5Aob67O92Aussw7Gx3Afm4/7vuS3azU7V/Jgf0bNI1wTi&#10;uqMFBTzWoWfkeKCt3VbIAjwcL7fd5h5uYqwd5OY20P3ruPO0s5yqzqELIKQrbmhCy77ivlDRy29U&#10;DiinV5bmI/IjxIlUd8RaVR19C/Egdy2E5HbyxFTnvRm91ucaLTlP4a26SEnjeim/ro6u+CDvoHrt&#10;OY/kUie3ZMFJNcPRYbLOWqnvRwRTy5/qYQNnidVXPZ+ZLvdQFjHZnCB5P7OlAoPkMofyHsLzWL4p&#10;ctk0VmEUR7qPpfLlyFis8qkX5gEYy0Jlj2A5/FExh9/NmkA4/DXln8Me4MndH6S3wNzk3yTXwc9X&#10;P5FE8gZ9v5R68oad/zKHKgTIChiDjMIezPdwgXSsDCudkPywO0JyXNyV7Cc+C42s3i32gXb4HBH3&#10;Q7lOZcqU2/QZso3ITC3KjJVx1OdL10i9lK9yC8Q3FclJFdANZDzyEhSOpPmkQh3wZ05lbEJe1oNS&#10;CM6zRjLo0kHTcQJDUoAm5HSKg/SzN9+E/LR7IgtEOZq33v8VdSkQl/JD8K0DkneyoeYx+oh0s30Q&#10;PyL+pb4nxxMSW903bxLJzKmrfheeMYV7nxU+Uux1KvQMgu3KlghkzEPj9GzJyMF1+HRxZosyWwXN&#10;bNJ+e1M0wz6xSiSMq/f3LhNuUbhubOVQ3SP8AHjb8l0pQnlgciuP2Xfe8LLi50xIP4eYuvG5VkQ6&#10;unyr5mlVt0e5/n7Vqv8r9hXlJitStQ/cYvYgZ1Di0T7K+n2h+sbq4IxX2hPUuRv3a5ZRx5ZdV1Nr&#10;GB5x2nfU185aCtQSRB/mUY2nGZ5ktqGCkVaE0+1k6DISNKWMscRLqkfMTct2q/yYVR4zNauYS51K&#10;ftk0ACYAarSSd7dKoI/g0fcqtfN5oTuY6ljg34nLlN3AT+H3FaNAm/s1lRpodymM8Zi0ldtv2C05&#10;RTqm8xdfwB3TzILub7+l8oPmJpgVNhEjvFb+oyjRvVPpLXRlByQL7dekcH30NNUl0jRtvHITbrZ6&#10;ifz09mhlNIJLWCqvh0vDg5ET8PfuMvk5icqp4H7U1/wnx6S7bHxPBDUSw41ChgqnO5Vep6BqxuOb&#10;kVH1YNhleEj9szsBsUrLXCrLYGz6gROsy7R/S8RoptdrCiaUg5bxdH/5iOlGfCiy3TgSVgbHoYvc&#10;t8EdUtcEgKcZEjrPs/u0b9tHKlVqU0trAajMblKlHZPvsWdsuAz3296FLZEdNge5+8kmpbFOxZe0&#10;zcfH1sQ3TxAe4hc0BpTRckdttPJPW2R1X1SS13ZZ1hB7ggvMj0l52FzrYVKgS3m2vCaVUO833apK&#10;Kels+IO8IpdX/zXFe0uk5SDl09oSU1/1peDlphRqABYwV1NXOxWod+hpeOrGRjHNXhJs09Ce5Ly0&#10;XqMnpBwx76Lb1mKMJfRPQc/QAcYCrNVYwmhxKUzzN8COaqV9PYA5UFifzj2Rk26BuWCKn8mXS1gj&#10;Q8O5hUENBio3F3vIIONqnIpX3LRUnEJ51RAC0fYfr4sXdWbXm+nC8WQ9+kGYv2axwV3oFpSn/0bo&#10;he3VPeBfdSpgqHGbspCCt6UrFu5fad2LXMpeYEJhRfJ81FMmjrmonyUdD1quC5EVYQe0OOEbl6qw&#10;K1GI/Ge9Uf9b8UlLq84ty2q8o0lLchgyVK9janXxqj1BC7QByqfYUc0XIjeX8rJ72a6T++oX150q&#10;5lh8LBVZGcYVprikHXod6ojx0crRvYH9GqKOi32qxohmOhX3akNvWz6ZXdfjeF680uxoitr1Ae1s&#10;aE5y08+zRUQPa/6qYwUa1UP62djHqg1/16o51v1jCZfw7kgcAZsPdDwphdN923rL3RIhx2hFfkRC&#10;07PKMt9TzYbK8mkSezvpb5XXdYWYSfj1cBjJPz/noIM0mTbZuqvqXiKpuYDcG7G+MZVS6vu4sYWS&#10;PO2TLZbqmjY1c4+yap4ScJ1DtYvz3dpTanFpNsez2r7EsMbntIgIj4YLNIHvi4Yx2i63AuskwzVF&#10;qR1H/Dnf48c62BzvPbWtb9j30mKatey+hAt2I7t/xRVb6f94rO+vpg4FAMBBRusCK1Tjsw6MgAii&#10;jB4Hs4AT1ChDQFJRRva6N7k34wYygLBJAiSQwV5hJMwQRXGDoD4etS70QUUEFfW1Yo+K6/Ucaf+A&#10;7/dPMIKerowTnF3QoplLNc6rUMObjEeEtOaYDI/j1g3D6dLwnlqqZNYfqEqSFLrLKrwkZPT98reS&#10;8wteqn1FH74q1qTBPj+HsKmJnQfEGesf58aEn6jh5sT4r60kZKvdT5SjswnoX3SmbIklptQkXjev&#10;iluTS/zxU/qLRUNxtHqMIiQcXd0qG/P7tUJd+Mp9m85X9g16VFtSEGsZrSKJg+cVruWubgG+Xb9F&#10;4xvnVZdZFh12r9pGVeNXXP5C2e02oy1SQuheTb/stGW2MkKcNK88WlLrVuK7GvtqVsV51H6s/E+Y&#10;uQpXPujHL3fVzbrNaPo0RegR9WvZNcuWkjwx8lWRvM5bpnTh/t0bRLDFPu5REhkhmC5rUr/P5ran&#10;5DeYdcYASrWtY/s+8mMUqsIKbPuqiC/7/GleuOEzO2n3sH+agunakN0dMIPmc9zowfTEgK0HmFrb&#10;bsNTxhQKpbvAcZ1XN89Os5NwOvMoW4i93TXMNoc4t72EVvkcaZVBCEbenAUZ7H5ouQY5o1DabGTD&#10;vGrsBRAy7mRPCrIWK+3E8Z8FvzbC/DGfLS0O/N8xRfrX/Hd2+KYJ/j0USkNIq5pXvDOekjTcjyaM&#10;eBQb3fG9OCy4y+Amuuvj0NQjUmOKGzNE5XZ6/TaRAYVSU4SoeXXotF9OL25t9w/Zg9jQdlTWw+Dy&#10;1qVZy7w/6uVSBUbXsEt6wW6qoTnzr+OVyf5RruY0+WecQ9de2TVsYBu6UBxc3LK6gOL9R6Mm/xGm&#10;od6rYPeyDfWxOc9QqNLxf9TSntmyWNzKznLVFDbUGKuMClY0Hyz51nuyYaDYhNHW/Vx0Y1lgXWzO&#10;x7/Uvr8VYa6nsHIGh+m0r9iPPWLo1iHByiaN1sn7WcNiDQ3TXltcumFZdK0kdwkKper4W93EUqgp&#10;oaenadsI7Lpb9Hskmew3ZiKlmG8LjNPyk6JYhxmCcAq7FsB6tkJ68M7SAY4naLoeT3zFjDTHkKcB&#10;fC2VagLhwgo6npXJfcy0YasSAwAlVBd2EpyDNdvaWQ85UUumIBb8ZDALP4gkmOTEh0h89SPydeRE&#10;gTO1DBFw5PRopOnUcsYXZOxALEAXWG3tB90EVkscWa8QyUBv8oQU23WJsCgTW7WatDgjIU9Nfp0u&#10;hTdTb0puJTyg50m27o9kWovzPZ4xy0QziyFQIzT3o5P2KHw6XVMQWWSFhJBfkJprR5Lk9bLvUmi5&#10;K0900EKyq/cl0C9l/eSxluEmXbdoEuCkH71yNRGlc2z/b3KgmlG+Ax+l6s4eIkaULGLVk/cqMn6u&#10;ozrKvPeKafUFrluItKm8q4sIzHTpwsumk58a7dt+TQqqVek2p0RVzmX1EiJ1ZFBPOqq2x12jeCu/&#10;7BmgthdHuv9Cva6YXbSAcTrzyqWXJ/06F7YtTUwzXNFGJOc3hUsf4DPqHgBDxPQqc/wXMrXces9G&#10;ynP1J/fDlPul8QuNDIfMvEukhN5zn40Zp+bM05qOpHedRVKnlAnDIWAlYVQPxuNIl+oCdudStlcH&#10;uPVTUNrGhVTG8swTfUZWQXJCqxVbjO9TUyAm8X+ZfXAc+RNgxwmmfoiP47rTX+2O4Nkxe90seePg&#10;qm+EghWg4NwewJ/+e/MzMIXpWxbHYgOMDBMbAkuZthDIOnecBDPZ46EQBwdNbt7BtYZlNn/yj3Mc&#10;ei8wPHjkpgAmwDOpbgFq3vv0QNDED6ZfZA3zS+JC2ZP8FyEgdAfxco2BDyGBNjzuHYRyxpWGSx9q&#10;VNM70r2VnowXEqX4LrBa/JnGAQ+LhbEuLI7YNjiDTRNVbJKze0QeNnacDKGn2UAZKXRtcKF55V8u&#10;Pk9H8rAiCsOcM07dw3ybnR7zL9An6+hPjawtUl+XMVZoJte6C06SUHo4ZGWZuu4N5YuKWlRIO1iC&#10;EYbQ5YpRyjbGfZnxmCuwoqAnaAK0z1/uEgB8yIu2xkNjkgaTmKSpdaj9SPm2aqNCQY0st07bT1Or&#10;p8h76TOq99EJTI+S6KAAYF3RDuezzDEFxtoFPiBBuq8Txw2q2gByeNO0/CpFXv8uFaIO19iQYPqG&#10;ipNRNQyadntgPRNXNuu8n/FcOWH1Bq6SxHZHE0+d3lhjJg129cgx5M/Gd4J+6tbmAOIwjVf/OsqO&#10;frUGH4hmGKqWOg0wvi/LtRqCpyX+bQzkS1JL5UHBGvyawu8EkcRjiFKgJeMJnwV/UJMjQ1Oj6REB&#10;36XeZtptRKU1A84Wb0V4loUxgjdCq6zw5rsw7PPH+Twmgc/m3wb0+FlkF/g4IgIxsh38dwjcoTWY&#10;EMEgVGFhSjNwmIY1nNscue437kHuqrw+rokr54XxnHmolEmelgcdTeGv4730Y/B1/PANWmQBP9JC&#10;kOqGHGsxw8vEeC0Il4qdcrdzVoiGOXMcpQhINnBdRM5H4rhnhU98C3m7hDWOU7wkYbRFmGAk7Uxz&#10;CluVF6RZD23ODcp+AnXlOMHtcGA2KkkL35XOYFM4gswPuwY4c5lujvs5TzNuWKxPRQsvNx1mEZVe&#10;6oVsy2JO1ghbrlBCtRBGpk+sgi4W3DmsgBPzt+9aBY/nvl9/Hi7NNaE+pUYJm/UMkFO5tcyJtVLX&#10;J33OqtGsYF9k/1iafOoGe7Rk4tADSFjUvjMHmlFsWn8EAmU3UOOpUqGqcQi42LSzFARPNayQuoFP&#10;a1r+z3KdeDV1YGEAx4I6gqMIKmDYVJYpm6gsAawBCgFEUFHKrrIGsrBk35OXl7zs+0rIBoqgg6NS&#10;awU9SCsKKq0jdSmj6Ohop9UpIIXBKUKnNvwBv3PvOd+5556P+BsR70iqWkfytXrnR5KGzVT4Ijmq&#10;1TNoikTXzboMs89zoe5yfMbFYuM0/sV5CaQklPVUEUsJj7rhlQQi+SSQ10na1n4eziSBdiiIQuzW&#10;I10usu9xaR0cwY0aP61DsLlODBr5lvqv8Qh+Fvresct8D+zt3LfgTGNPAsAPbs72rxVUfviz3P3k&#10;/nYTeBkHarrAzKY1PC7vx2ZcSzzP3jJw9DoPQ3DL9eGVElPiB3ksEhw2AjaR6j58B3qfQwqMkx+o&#10;6wARRQpUACnUyGYvwJU6WDHIfUor3AfnPqK9jF/J/YV+AJYImOlRHxQ72V7H9eOGqnZzJrjbuD6c&#10;Lq5rkzeHxnla/phTw/k6h8up45yNo3LYHN2W25znnOXGYUthnxezlCFsluguZzX7oPA33Et2pDCg&#10;7CE7ENqXrWbvErTu7mWnC/68JYldIljrVNYMlkozqQhh1ar1bHdWsmo9doblp6CUzrHWyd5lPWL5&#10;SS/s9meFSCb8hpkLkjqnsrCYZywoeQkTMjewPmEWmWKwYcw4/cvSOGaM9lZWHBOucd/VyYxUh/m1&#10;MIYV407V9oqx0PmL7BLjyYlCpoLR5cBgKAyaFV8iZrSYbyGVDNB0fVcQA2f8n18wfUi1uKxYDM45&#10;uyyJUdXTyHjP2No9jn5Kf9m5p3iJPtYRgPSj/9OxZec5+k2r3fcybUb1pVPp7inXVmugGbm19i1l&#10;WkarD0bZpWJ0+GcwyRXspk8/kUTgnseQJR83ZXmPyNqaNv6RV6rOUx6NpUOR0nncEmWd5FVTfd0d&#10;8WzzYGGJOBTvka4WaQmI6GciFjHQu0rCIvR8UKxL2p3SY6Qsgb8kj7yO7CvOJg/V3hfVUJqPsIR2&#10;6pa0R0Jval90DjRJC/J2FXGoZueGmijxZdYC30PUyw4hzgi/YsfXvIZesFMOn4Zi2FlpMYLT7MKo&#10;OwIy+4hXH+RgLzcOdaxoPzQKrhcehooI7yGM4Hr1nEAjCCiY44/zgVQLv5y/NqqMHwxe86LwfwQh&#10;p1IVCVOUA7wj0D5FL+FTwXE5pXobXyALLwgBRyXTiBkwQ+ISOcZbFNu8gkCUKNmplN1QlekLwCyg&#10;Gn3wAr5Yn1SFAk9rkYdwvBm1BFHIq1WlRzYBC6qADa94gTK/ZRUsuNo+AKzhj9sNLT+Bz62wylHe&#10;rFl68AEv0VS6tw/oNcxGTAPJBuSGXmCDdN6pFAOCzDPzXCO/truopRqs6sysRPCqOrYeLAaMdtPe&#10;zwB3W21EG1fRFr+hhZspveNUQqbJWr2J3mAw1ZZgM3T/QlHLn2trGvD7czTrMXnJCepg7FzouBre&#10;uMJjj1aPI/6RFxJ6YFjESGh39UG4jzCt2oZGVHmm+nHTtdyrKkbLqqQBJYAPD6UqyfgRjxi1Lz7T&#10;OQsK1mcTHlMntSJiJ3pMPU6qKWOoDpEDc9cq5sj3k2Lkv1KIoevk9ylXPPwVIxSWUwmyteeZmylL&#10;6vfM/Q2jqgomofSU4h9M475cuYw5CFfLdMxXIRZZMfMHjxWyq6zlq+Q3aSr4JZQI1QX+6vp3Sl+w&#10;veSm3AzuzOmWpfFuwVdKD/GEIXDJEg/l/rPkLTDpVGC/Oks2QsYru6VT9QjFeslsia9MLH6Ts0oa&#10;I1pMtEhCRWXb34gHRRj3cTEK2riswlREfQbprWJCO426Kk/RVBVD0m7VjWyMJE9Zn7hRnK4wbbeJ&#10;ehU33W+KAoQ5TsW7oHxo/ZZEVqRbVqKSZcbWqWI3yX+No1mvxVrDlgSlSKbHbI8T/qTb5H5J6Cnc&#10;u6xKlTWn+KTN8m9PltXdkfm0DxepJSj7jiy+aN5akLBH+MrSvG1SmGS0ueshpPAvTkVXdXRWNTd6&#10;O8Jq9Mf/ap2scxQEt/27XpJebA5E58e+MC1hrvsDrV9hEa7PTO3YgQ+K83fa+/Y0NAPnsI1iXhyP&#10;s3BwaYf6zBWN+vQVJm7TWOwJ477m+/51xrstq92CDZ4tY85ZNIy9A1+MnbSmE7Yes5pnCT8c2mq6&#10;R+xJ4xlmSPWxGfoLpCX/BMNK0oJbgfYGJc+pqEM2T3oAdlfbFXrl0W9aqXTLQaaxmP4k9T96gBGw&#10;4zvdHsYB2LwOxdjpRlQPMvcvK5jlGjCFEZnxQN/RQFM8QD4wYvAGolPrdXHcdztqNFPcJ7AvNHPc&#10;790UykWu1akoUFu/+Bn611aCGF6hNcaKSAeS9WuEZxEvtNuEq3f4qfugCzCl2irc7NatIINhy2qD&#10;eUL9CM012VRDFZsMxUoov18XqchG4DSp8vyYIdVt2SwMUtXKTroNyz8GU5yK/Lk5s/UNOte0ygSW&#10;T+j/ZriTT9BW6tciAtW12ocx1coF7RgsVilTf+L2QOYPLl8KGdP6sCMS/ZFR7mCUS/UAHyDg3+G2&#10;8nx/zaglY++YaqjNLyZcmds6DVut+EaDdPteWgAinapx1dmkSm2V65mKak1hcteXtWBWQ2cKqgie&#10;dyKgfj48ocMHDfOKOMlp6Pq9tX3XWOVUOLDHswFR2X8ahlYeWTyFxDzPSj3hwEXAE9uPNx4ORzh2&#10;NsG8WjqiGyW/t7ZoQsOy8jkDNH9emdSlbSEcMZ28iE9EPu1wJaxI/NneR+gPh9nwxBgvjcObYHJx&#10;0TuosU6Fbe9+Tf3T8XOnXKmHDy+eiKJakGgHnTqVKLbtpqWFTVie0LBeRtsu6pyLiy6WWb2s/s9z&#10;fX81mWBhAI6g0vYogyhYMIgSVIgrSlOwA4IMijSpJqGkfvmSfGkQQgIhAQIhDSEEAikk9BgBKQLK&#10;sI6LDLrYV0bGWRddRcGx67iOM3gsf8Dzy73nfe+5G5vlfAAdZLTwY+IK9ZN877BpLYK/MNBXc4X3&#10;ClFfR+W9cFJqinnTMJjy0de/knS2qaT4BWqy0VTMjvPUjYruh4kaHEQxAbfr2oUPEJTajcKbTso6&#10;a2E/DKb45zeVZeqT5qMUhmsVlthftQ8lXWE769eWDwYU1w6Vr0YEqz3LDzmZ1C1iPQwmv/NNbTAt&#10;rXZExRsQJ17HarTbK7WhLzUoZXLAXvUrRbfnTA1GMeQkqDFLiuaV11dFfGbU10+jEvVGTUusuqGm&#10;9m3o7TqDOjFgu9qlZsLzg4pY/dCpTdUqaYA5yMoKbD8rTHc/Fy1OeNXDzYiN1HfJs1xDMJbz2eeR&#10;g2YJznON0hyK67dNO2nEkWCwyiTo9he1tU+Bu5MwevoIwSpS2bmcGBRCOelAwiIftGuBrDXP2u2B&#10;AdvnHXbA/H6VLmzws0I/7nUAZxPYXcMUZWS6BaKGhRzoOEqzQd5q/Ret2c25dRFtzC6t1USbT5b8&#10;Xl7BF9V2Oot5O8GzcxVrZcQf5issTMjCtnbWALKtxZ3t4ObSvI292K6lmcMOgsFkw/wVXxS+6zX3&#10;WvyMpYM7HHGuI51rDj7T6sfVIKVNVVyD20qTlKu2e2wqzZ+/ktKRrzNEb+n8ueh5/OjJwiJVRGP7&#10;hqLNwXXNzwUjSIopQlDk5ml0FOjsvRovCXbAYBXTXxXqj1Mfyp3je8wVZfkRNW1w8VBwedM9sS0y&#10;3ehb2uvmbbgrdrfPNhwqLp1X27+pyVPHlOHxXR3jCl5ETWuEnBUsMv0uEyOjGvfJst1c9bPSIXuu&#10;Hl7iAoNJNN/UiOUXtS5+sMOn5mxEY4tCVRhcYvKrFiJjDeRqpNt2/YLKw/ZKnUfJfM9IYF/VyDLc&#10;ctTcyeuEHRmn6+ZIu7PRpR7kDbindAL4jkhI76OeAa6Gj0JhFEefCTqC+ov9QtZmmvOwe5Yn8ao5&#10;ClsGiGql+GHQp/gR8RplHAoHJmjotBawE3oSNkaNZMR5P6I+Z6bbkRl4JulsJKaK2dxenOXOOqy2&#10;weazXoro+G62ifqOeC0nLbUQuJL7XehPIDXX4r0UnOTY285AUxzkIBsVVZDe2o95XbBUdSAL4F8s&#10;eood4VdQVIQFfEJKLMmVH31gAjjH37R5P3CfN2fLonXzis9cSk8oX9jijnYRT1V1ZTSV9ggI2X8r&#10;UYGxuIxiabI/QS5q3v+QtEN4eZOYtFK4ytYZShbs6ael/lDV3XTjuLJy8AQVg1T0FPpmGmS9ZCTW&#10;uuJGUgg+UOK2fxVhuky38QGBJ+60GYEeiHb3paXk6jJNl9IT6xsqiajXtQMFvhlU1V1gV9bdKt9j&#10;RNwq5Q/7aPhBuWUjGu8i+8mGS08WOfZKk/ntS0yL0jKauUrN8Y+N5/goDEtnSwIzH2rUiWasj1q2&#10;9xZuTOXlNYv9b5WHTSi9X/i41z7pRk+HkZfa07lHaX08tMPEG0B3tqwjTmS6Ga0T4dloHW9vNPZZ&#10;A9wLzL6oRtm4MqyFl7oDwVnUQYOaeiTDV7GE1pw1w8NDb3Bs4mnGHsJcwgyzEIjeM8QygmyEFTuF&#10;8mHhtjw7mlPnPwAfQrs+jzxBkshhlBhyTD6Jehb8k3AecqdqE5bQc6Btu98xdPRaz2PMpYwc63u5&#10;EHPslC+hh/5Ke5nEY/wqzSO7M/vz3oBmlgTPoW5lo+PmaPqcLbs+QmM5UxtKoP/lIqzVuU844SeV&#10;OAEP3oAgYHlIyc+kdbwtnCpglLcJFwQSeFtjJylPecG71tBceCHrr1Hv8RytUzlxPG+zY7a29KCm&#10;G1dTUl4OEAjFA7lbSO6ie9hlwFXR8qP/BgEhLiSKoiwaXb+VsrgozhrBMRcK2m9luSrz6wqwcPmH&#10;sn2497LknCWE4QpL9iISR7Iq5g15RZkl+AS4U1zqoSOni+FW7zm/C6zbpjKmND214qzZWkgchR1X&#10;fWTD8VVVovkkpFX6xwSQPioQO/8kO8lkHn8nPZZOWd3MCyx83LYeM9s0p76U+bFxplSYPalrYSXi&#10;tPUZmWgCsRZzpIDkrLq6EwTWVa9YN0Zsq5Rb9eURC2+1mjFhnXB1eGa8ObXkUbZHazSzEztlCsu4&#10;gDfojYffEw819O54Qjqkeb/uCKGsWmSlzassvGAyspcfP1/NYVswA8V+OWlZDEZzrjP2/5hnudcJ&#10;uMOLOXWkvqDyPCx5eO04Nxi8/qkBILQxh5GLr6hKYcYTpaIFLE+AQC9nvQG90E/Z45Sb0R45jTQg&#10;8HwuFhpduzH3Nv3oJ8Ve1BgAuUAxJ6zocDpYdJ+xhMGA8Ix3TCxqlvkfVtz34axRdkDgd2wRe86t&#10;nq3Msfmk8lz1P1Je571VVtBcuEcESRCcK6GtpK/lnjnez/DkzkSFMNfmuwb4M2/mB6x5yWTnW39S&#10;PIMOABEijSKIkiIKLrSlMoV9lBu0IiE8/TR0okh+KIGuLXLx5zKiBeY1RLpIQPncbNoYwCJLlLuT&#10;f5Pu5r+jLJO8BS9Tfcrr087SwsoSIiug78UBfnegF6WZq3+jjZdGfVYNZFKBepksBLioOsh3Jj+t&#10;2kN+RnGo9Ep9St2i8IuYogXKSv2SaRektNVyanpF0mdV/yOx2nBdWkaa1h3jJZEX1SvI/qBb7VBq&#10;AGV/jXfEVmps9crtV6k3quCrd1L8FZwvKp7wvEMltSXtaoXyR4B40wtARUYZSCkmMF8b/RfL9eEV&#10;1ZXHAXxYdYgKRKW44FJOWB1B0AFcFDBKU4oBpKNIh4HpMzD9vTflzZs3vTMMQ5USV2MDK5bFVSPG&#10;chIRFSMEC2FRT0w0BEUQs9GZP+Bzfr977+/ec79Jp+iq1gURefQ/m3k+39KSTI7U1rhLZC3eo0oR&#10;Mcp2AH8X8SpmSA2iNgKn4IFouObe9gHxerIrfkLcTxnzOgV/Sd34UXH2WrOhVdWNyh1QFLFb4ARV&#10;kuVEI9RCTct/CY3TPiTOCeMYenyU8D/M616RohPM8x+VoLohSjDM6Fc4AQG1TrwJoLwOV8MDelib&#10;8mbBz9jRiRtABidogxUc4TzwvAolc2SfUtuUZRHvW/4keoEfLKjlWvkywUg1n/8EiMpbJkgHdAlM&#10;wX+B0Q2LgVXgEk8C4Avst6/LPMR1lrrJjnJF8BQH4b6AewhpvCw4K9efd00yF9/AT5acXJ/PN0k4&#10;Hs/5aZJsuzLdZXdrdiIHOWvUcjbCsaqMVQVcrFKaE80VKqRxj7lv5EdDB3h4eaiHhDuAOmqZnFmw&#10;RSkdYbvUB7LOsCETWGlk/2q4lA1xKPqguDjOU+2T0D2c99psjyiOUO34ORhJdX9lFOkmFr7lBmsp&#10;q62JVzHJ/qzRPWuYjVqmYjs4mHpCyEOOs/mD+zSbqxXalWG+dv7AP+BzdfqvVXVQ3R+d5opcVma7&#10;PiubNdAyHxvBjmomhVDYETaNu5p1UrvJrtQhCmHRK+Fy+ZHSa/QhuW8FqTQJ7asayWChzBrcl+tQ&#10;Ailm7QX0JfmsG1bxgZz0UfGHVJnoRsIRKFrWXXOK9osslNRUUod8TylPP4eoaJ9v0SMgXb82FnnE&#10;0LsOoyn06U/nVaAsRpzp2aCvtJvRRX0pjWeOFHPhqdrZtEfwedbSmAdwL2sWdwJ+y5a7tkknWb/Z&#10;O1RkwB7cZ4JZyVWeldIn4fGDixBJOP9AGkbiKvCLCZQ4CyS4EEm44JArQTIoKLIreao4T6zmz4tX&#10;ibvIl0WPxA171aL9YtpX1SJAnBJ9QASJQ9eMinTiZa5Zog+iZ3aF1oiclRn8SOEDxRD5b8JmRWDh&#10;ZWGxPG+nVrgJtUbNC0PQxWsyhf+U/ejqKhQgXXYl64WmTMt5fOiWEUtKgrT6M4WuULpuV+ooFKT9&#10;PIoAeWlCVk+D45polxdQuKLBob6AfJvucSfBOVsisQc8Yy3ZwwfplvLUFHCH+fjmIXCjqXc1DPzP&#10;lOpyE8QpHBOF9IGirl4uCyztOEzcALq3b979BrjQ0ptyH5A3Hd7MAci2x6vXAC7WQBcVUKJwvADC&#10;BOO7IgLzocFY6lNJ1DPL9+ee00mrnLf3a69UR23019YSV/nf0eWRVmLTdTaSx0cF3oQA/bOqA8xg&#10;XU/1vorjWhtRlOut6SYnbI9Uj1ImIk6pIdp2f50GR3uMJanf0F59VKIx8Kh2mDrIiNZcpQeW/6y+&#10;wCjPSVfdZuoS1SrX2q6I9cqDdah/pCqw7haWq2xnrbN3CFxXv2Q/pyeqfuV8UzamfMfNyZYp3bmv&#10;E4YVRTwgvEv+hjfp95NiB+8lFpSb+BftSvBclSpcROMpC4SJZd4KsrAyq0euE5ISMtGbQmp4JFot&#10;5Pq1ohphBVYjGxAec6gvFLNoIvWswks2V1osD5bJs5ai8chM/DkZiDDDfkfeIgF+NOQdEoM1Ilvg&#10;EbviS+V/6DTUaLmP9vuScRSnuZHJleHV/473Roiq42Gl0jFVuF+QtEulxKrhKYTiUAvlwQ0/Uc6i&#10;OZbekiLZ7nrcrmkk1wTGNUmlxjD8XXjG8J1vH9ysv49VSiYQsl3xOlFTexolS9bferP4BdLXPLAL&#10;ln5t64yLhC83rsaj8BrraV+J5Jh5CgtJPBBHrmQea36w93jVa9vbkvjdMY2lZSd3pje8r5jbssTy&#10;kOAc/NQCVbd5rbfKqq/9laRciZ/2UJTKeNvkVqmpqm5MItALTjZ01sSmPrEEEmdiTptfkKXBx8w0&#10;yiEvvGUlpR6zwdBPO22vxchodKfEV3Y2kKi6Arf6m7RbqdvMafS5mI2m5czFwXlGmHnDy9M0ypRh&#10;6nQMVoRd0c0NYXXjFYP1Dawj+evMzuyqFK1Rz1kRbTMUcg4ETegvcRd7jhl+5BzBdGrI/ES7og3X&#10;NwOGipVmF+BpHtMIg77Jtw2LwYToFbofwOogti4MBD1b9G5gNOaK6hvIcVNo4eZC6Z5y0HhfujV3&#10;1JAMzyXH6G7AHVGIFoXzgvCafniTJ0dbCddgHitxYqtdUQ+bMtS4smnDPVVHbo5+u/LnpBPai0rP&#10;KKyGo+Cs/UHdqsj0ZKvHFQudFsgfiR0TRY03qs1LynoNK03/yl2h4xudkoiaIX3v5gtqlm5oLUPV&#10;pl/o6a26ptnn5IMOivvtivKbYabZraxED9lmcs5q7zaWJC3TBDT0bq5V9VoG10Ypr1pwHu+V13V4&#10;Jxy6QPydXVWV788v7Nmzotu/2DPtVWdgaVXsoX2F5dqw39sXVdYETLa7V6mWznWcr/L5K+vVU+/Y&#10;VeWJ7lsVuN37O3WVr9PM+6iEnlhKG1CTF3an5U/ixYCplnsklUtG2yxxHoNRz9Xecqh1nc9I7N0u&#10;+/rIfWnebfWU19tmWppofmGi5uV0n4DbTZfoFheohULHYjAqgNtpVxWtHc7MQwXktqe1gq9qWq7X&#10;bdnGbhqsmw5bbktmaQMMjWOsKy66Jm9WLgaj9AAmHMqtncZ7lf+kNZtfsHOsOYZ/ZOu4bRv/F/xJ&#10;60EBLiDNGioIc9E1OgmCMRj5oKjFrsoNbSHivHxmi5e4bCfbNiNO3gpap8Q++P/zXN9vTZ9rGMBD&#10;BVo44CkqEQegAgG1gGIARUVApacYKDLCzM43e5NJyCIJJCGshDACYYU9K3YAValaxYFgLXi0Rb2g&#10;ikpVHMe6ChYP6h/w+eV+rut+7ze5PE72eoOPqVH20slU7iF3AYHyvv3wG8VCLP75Qylrqt3yRYe8&#10;Kx/nvQz3K5/MIwS+NgXlLfecKaPnHXDqKuOqnUEg9egHhZmoQRZvhY+YY4qqY36tXF94Yu8107z+&#10;98CesgN6vmeBUarvddIafd61rnrjR2Wqvlh+CT5U1VPuHXOmglY2t/e4yc/YFdhpjDESPY8YMkrn&#10;nIZKH2jqQCBVzQeV5nWkOx0ft7Y3IbMwCt+9BtkRXNPphq71/aL9D6yXq7ETgyUtO9j+PS4dBNLc&#10;Zc8vqVTWN0SMJHawexq3Lsqrk4IfCJa1BxDCfMNajxPRrrNtY0TWsistQ6TFdZ1fz+97rz7rMZBI&#10;sTFd/yKXRF5u11K+Dd7ZupM66uvW3EUzgx1bsmg5trusz+jCxQyJ2TeWVEpPVyszDHarA8Kcj0xp&#10;bWMNQO82J7PpkFvWY+wHYMemOHanraohk/P3YhqRUt17ldAxz18P07Xl8nWRts1v+bNQnbVFsAMy&#10;2PBcQAc7NCIEm21P1dkLpxbTCP+QBvxte7fECxbfukUSEzHRZJHEQZGNoZJ9EEM9V7IDvK6+QgK2&#10;fVszJ11cUErkRzXYVq/yh21uWaECRwxYecphaGTDJ0oahFsHVX4Jdq/zV+bbhVdvzF28V273R6Vu&#10;vVKwH7ayOUg3H9HRqNQRoUF1C9oxCKJ2o/aC69taF22IXWxVp3LxHc8Ff1TYVqhBCnNqyjZsimht&#10;GCxNhgbUeZU0QYiWwJIqMKTmr8LbdpRKlrIdBFLIP6jvIJjEtD7rAu4XxDJDCCEQHSrLI7FxMOpN&#10;Sh0hOsWP1kP2idzCwFLHfP9k/Ea/YT/AtTLOHN2CGMVjGtloM6GrZBwXQpqRHgJ6qJ9TBknOdD+4&#10;ByWCGRARTP2bbe/rRlvBQdrjeMFZkUfi0o8wbeo7EEdZMcWxaCVbn3MVB+GMkhlAF9c56Q1xgbd/&#10;Xzj5Rz4ccpgMCBztV/O+E27q5abcESlqb2SARZOFeqRD9i5xGvpKdgVpFU4mtkkcB2bF1PA4Ypv4&#10;Z58Kwg3xn3YTfO8cc/eJZKHyqSU6dVTJ09tm/JH7l+gm8kyuiDCN0ed+lnAO76Lo3csHLihSvZ/i&#10;VQoXOwtfKad3JSTyiwjVL+D3C910I+mrCn4S9iOcdRRgFHVb63f4LpalcdxzAu+Tv8Ybi+XlWewY&#10;/F+VLZ3+h8cqJ8yzyanl32svp5aWKQUXMioNafg5pLwk6bA3ZlWRes9mbH+hk9dj9Dl9o120AKws&#10;7YiPV1lDzB5J6+r3ax1T0i2hAqd0vHk3PhSRVCGPF6KemDx212B0RrhXEYpW+sAOIoApxe0nv67s&#10;5lUZEqHt9RohnNY8wBelsRpe4r7JRNZWxdsiX1ef2e2HlpntvDYhD5Z72DkLBEpK22rS72lfVeIo&#10;7Zm9+WM0KmqG78PwxD7GAcwLwOTXMjaK1Bq2idNL3bLhHucJbcQGJhljPGtRABqcoAJKbAZu5x0n&#10;m0nbef5UPgWHldOjaJK4o4wnDNkuLiucdXBDBusTNswmQGqTNdx0E6uhF5lk+OvM5epQwhuWMKuf&#10;9JY9jtlJmcuCxJbT+rnknQr6PC/H00IP4L2yWSX1FwJWKOq/Ao1xAhsv3KYsx5cJhzkoQr/oMGqB&#10;dEk0CdNTOrJxoZ3Umewxj9cUS/YUaF6alENoaEPIFBIDGr1Ggcj1x+YoIKwFfL98GnmPMCVvOlRB&#10;GpcLQu5RlskPeVBJXLk7aFbKk43X4zJKCsSlW5FRunKFA7pfa2DexzlolIgZICI/N+Y8MTjPGrKf&#10;lKp+6f6I0Kn+DXRdWio31qHSXpm4JUGZx4wj8rWo8NI3THtMdYk3wgU3XcSMWQlM6p8FDxHuFEy5&#10;FwM7CvSgEWmbXFdrSf2xDlOclaGpeSFLQzqbMxgxaFrFUGY6tt+E+YqEHzCSg0OBPkOoexjetiQE&#10;dFI6KM+tdU+51h5SNJve3OIkPY3wamyl96HEdXEZlzE/16T+5znulPlT6Gl8Y+Wd9RdxzkYhqF96&#10;Xp5THcLqS32hn2CPZKIlRM4TVAntGHcdVp8+xTsA4L88ySeSVgY9FZAo6DVIwSVq+rsG4LhXTdHz&#10;sYUFVsYj4N8521mRRDLVytaTG9LucH6hnoie4X5KHwzayX3ORLtd4Z5nTr5T/HOVakoDbYNuHy2C&#10;Pix2oR9nJlPUTAjrbOojlpLjF+3GPp/F3V7FaebmuOE4EK7xncqerrAl2fGqNCfJF/lSkZJKFEST&#10;w2gPBK9STjBoQutBMPOUKHLbMEsr+mH1BeYDkf6dkrJN9cBZ2fJ8IrFFtke4g4yURRNfUl7JdsHP&#10;0jSyLw7soj+U+W1by6iVeaxOYNhLHy81W5kYN6sx5MGAWxpHAYTYkg8nvCAn5umTr1Ieqkf2y2hx&#10;6q2BGtpd1RD4Po2j+mlJGYuxWMMKNYAnlFzjRxNCigmEjcSHhdPJzmSDXhJ1lfK/AnigK5Wi6wJb&#10;qF7a4SVluIkJqNaq+nC7qxp4RcDyCh7AIJw2hSUhSXTj3qhA8pXSvgAjJaDUBwynuBa+3xsGAjq2&#10;6ZkqAItoJHLf4DfXqfDXgas1NYnXiNnm1ZEnSdcrEwM2kd0q0K53yLCi0SVVlCO8m3pE4StKyHTg&#10;/CCaQvlhF7JV2JUJNuLt+PF9FvEcEbl1T84ZcsbnN6XxZPT/7+VQmMCbwgz+Q3V9RkV15mEAN6NS&#10;BBlWzQIiS1ORqoKCVJGi0hkIMjAMRRiG6eVOn3un916YGQYQxBpsawPs68aVJHZXjZooqCyiRjeW&#10;jWIMy6LDnhO/3E/P77zvef/3vvc8Il+WsymT1skua+5omODAW24ggjlX8T9n3OfaiDeiunkbyJm+&#10;Kr6c9PbTvIJ1QUAgvk9wmuFJ5FL5jBFyUP0o8yRlW2k8y0ibl7GQjaajo7zYL4Bc33SuL/3iRwX1&#10;aW5RrcBhiED7mnGWEknvYe6vewLoWcqSEgaPXZCOZZawP0QamKc5ON+ZrOfs6XmprWQCeAAspTih&#10;P5O9qL1QZe0x2k6IV4ymd0HtaRoAgk4suw8MQufgPcwlUJdLqdTEHfJ+/gbSiJxH8iFPyr3R31I9&#10;ZZIiIc1dOpk6QvtJ6lyGok1KMfBqoEfym0spDxNiDCd4TCJXP0RcR+rUnUPDyHu15sJBykENP3Uj&#10;VaDeFfEblarGwePoVUrqtPLGwxzHuZcJSHsOwUYEW8U1aJLa0lsYTjaY4Sl7KCjj2wgRJcL4HD6D&#10;VqpZ4lIKB27x1iPcEryw6yhhDqGrE4G6RuxxDhXsJm1x/DMll1xnPxDxJdnThvHZTTWrn7iU+LZY&#10;i0QzkWIkyoEdFFfX9iCfi6EG9sa/i481BSbNlEQ008KuS4Ow4x5jsh3Y4Y+KC4guCvrrHzFaBBca&#10;65pvCl5g+pB+wr9gxzZ6CetxrxOpwguE42FYkYz4vcew+Cmx/dO83IQnwLk4NJAMbiJEYi6DDuKd&#10;ygDwHrl5QzwUS7mz+gxkp80PfSzwp/V7nBcqaB2uHQrauLtoF+g+vLn0d012Xgtj9qY43knGu/Uo&#10;fgjzxmo/vpKlCmXwb7KueRyGqGwvl4JEbDWvgPqe48W716jjcPl5FTGcH/nO3KPctfyHq7TcXjAw&#10;NIB7Fgzx2MPvAe0uBRqZtyVD1BgWQTK8+TLroWT/V3Xs9ZKanFH2PolvwmsOTDwc0s0eEd/ykPKC&#10;xTUuxb/IoGnxlGamr2ZoszdTrfEt38l8pV6Ws4qFVKETalhblXdD8lmpKrgHnXNHXjGtVgJl1pfk&#10;K8AHy4MGgAGYheXzGbdMs7K3M5MNl+IvMnmG6OB7jAeGuR6N7CvyvS7FO0PndILkSiCifaL+DdDh&#10;9C2zAq8dPtmrGXk2cTyDwbPNCxYD/ZYfPGLYc+QKl2IWawYqf8SJ1B+qX9YcVoPooeId6oj6jrWr&#10;VP9tDIx9o87HRAYINe8xb774VbMA6/9RgXUMpCqwbqzliNK5uRz1RBnX1FU0rrjbfD6jV7G35Xis&#10;QfEIXxBQolqBPwmLURIJn955oRTAy83YMew+eQbuCMpL9pTQXBQu6yG+Tx+XcchNse6yHgoUMEPu&#10;pGyFFcvn0xJdO6RTpWspw809Ug9aQNVbybf0NYX5Eh2Qkb5KQmWEx5AkBsYF/05pIuMwDC2dw7rs&#10;UjRInMV+gDkuDuKYq3xEz7hhBWjRALctzSmycn+PfiLq5WX5bxRN8ubDyOIc/vTdS90lNAlfN/0i&#10;FIrCkWXCClFEfp8wVOSd5i4YF76MPiJ4Khz1TxC8ET6B6YWnheMuRXkrSFZ5NTUIUpSDlVcFc5Xp&#10;+dHQBUVrKh3qUHhFR0KQ/KbfOyhKEQSzC1ji6bUoOGipaXHjbWi5kV6ZC80wYPP2gH36tJRfQVBX&#10;H7UDROjS/Ez8o1oUrBvCiwddijwBlrcVNOLBekfWphtgjO1vean8H1rDUhx8vXVeFIqfZ5n0Q/CY&#10;RiPMBG4Vn3Ip3MxWYeUc9DXrxqp3iAOWiprzOQizrW7zaq55ScPBxXTztsYKeEmrrjFiqkl54j59&#10;lYKbLUGW8Nqv0cHmBfUTCE9TaOOa7EtGBKZ4tZ/hEjZ4cYZxUQsKjjOTsFPzVYSRm1xrYRHG/uak&#10;msypzERpqX4Mtz97kT6QkL5KrzMTbeGPdN+QyPBag4T4dKrd1AK7XapZoKeRTqFqdV3kyZLN2u+p&#10;UVkY7WxaWsJzjYgeEk7RtNG3wJO0V+k+U43jFKfdpTB/1ULMwmq75hTry+IO9SvWN+u61HHs0oRm&#10;VTf7u/CZqm3sCbi3upzdOtU4isHpv17TO/Uj8GXVv9UroILiGSosxF/nqeyG9PFDylmQM+yu4hK0&#10;He6lnAf1TeUD/99TmqpVKpm2qkz5WMYualGGyJZnshRfSa/FV8sPSjVhIjlSqoYnyEOlG1x517Nx&#10;SCnS5VbNVfyiHS1argAdIOLfCNYuzlwrj9Gkxi+XYdUHwxJlbpovfEalW5WvP1Og4lBrAHK/ItQK&#10;Fl6UF1nK1z6UlZjdVo5IARM5DCZ5YYry+UmC1nj9UdU86HpVMVyWtaUK2b3+bKcHKjf5ffsH9LFo&#10;dTtUd2ZhXsfl+mNuss78hllTDXE7KW9auXXeRwch9nVU1VWsT3L+p4GbbGs720iPRrQtwHgvLHX+&#10;CXPUbbjtPmZk6uR96StdClXXLm/KLv3VGYj5PbfbcRq7LXm2XYZbGvXMdh6/aeFSuxLf5+5n68T/&#10;ayrvYC9wqer+tkxCdeka+xixK+e6zUG6sgbf2kAeicJbuymHAu63JlCuuMdZDlHDP+b5mGnlbS+k&#10;i0sstlkAKmeFdYCxKGnQAjIGomDmvczYgFbLImao+0pTFHPo0z0T51JVQOsA97sSNyvEy84+ZInj&#10;2ZIQpqe8c5Ftplm84QCaKZZ3yT1VP86//sczRL60EsTzi+2WDHFqdqHpmTg88YXRIXoeGWfYKboS&#10;EGLoFf3sXqpbJHrwmVJZalT1xcvNKarUrDHjY+U/Ek0GhTJx2T29QOnmP6AHlBvcozXbZXc/U0lm&#10;g3G02NNEN/6PyvoMa/Jc4wAeTI8yNBUQQTwVRBAxYBUHIChUQEAIK5C9kzd7vdkEAmSwSdiBCAkz&#10;KjiK5RKc1TpALQcH7RFtqeJxtCruyuU4cg7gB/3+/D4893Xd///dueNclYdpZIvIWG38bc3dSrTx&#10;rNfbSsfK9gWSsqwip89V+p4eahZiJ21fE+p6JGLvIuy2dU/s9/Ac32L7TcIUrHFfJ9ERAmlzpOTN&#10;vAc/TSNtcF89fm38+T3DxLCtp+0ryKHrijp/okz54jsFNDhsyP4DbQEEYuUDHjPv5Z+SLW3bHiT1&#10;WXxIl5lu2vpdx2PAa51rez4zx9e9fQELBbvWMcFyhkB2/8F5OnutRc2p1KEuF/beuM4OLOePiK62&#10;fp5DSHtrEh/ic8Z2ml8DG2yL5q+BQJqUIvhs+09/UskdLiIwDt7GE6dGbLRdAF1D4NYUsMunssUO&#10;voGdsd4ETZDNZoj8i2kgbrRxFZTYy7ZRxfPwe9Y1yuzgx802ZY0PZvcNZQtsrLlbSYKAdbfUWV8o&#10;aau7Jju2wKrXdITvb76i6Q0e2B2msfmsthA1lbBrlvv/3/3eWqf8kS+Uvw1qwMbuapEawHDt7n5D&#10;aLDF4qi/7ePc5Ka/B+tpUupzIUeqLYW5n6uUF9agiqrYNc31FcXhDMvVCsfg4qbF5SYfd/Or8u9h&#10;NxtXlMZBxqtYhebPVfcI7hGy23KQOITOK31FKcZvVqbTg0nDjH3AcVps+gTbA2iIPMsZZ3euCuCI&#10;uX9BH+aw+D/vPYvqJPk2LcHeoXwsKSE8pQ8qFpHHmCp6Ia2Vszjt34Afz7h1lPlQcNUPAMZEfOjF&#10;nBaQZf89c5htNCegsrnSovfYvfwUWQNhUPhPWij5hOh2aj+NBFZH3Gd4ST1WHqYdli2DHsy5rKB1&#10;vk1DSsbr1Uhf6S1DFKpd9ovUB/tCfpEyQVyiOIGwkK8q90U4UPNUqpXOlK9Ub6ENOS/Vf3eEpsRo&#10;vqm9k56oidP9iPygYYPfowWaYvJ5XJ+mJ8VGLNWMhW8lr8x38FUTL+V/A9Wql+TfbutN6irB1lQg&#10;xot7tTUZx4qmxdbs1KJU0jlMt6E7eQxfZlgR1kRcpO/zdcC/1rdBxer1OnirIgGsKa9WJY9WLyq0&#10;pV0xlYjOIwuMzsQp1IuKnuRA7Fi5IswbH1NW5dOFk5eZoTR1oi7JZog/0NxV1blrnSWl4E5qtPm5&#10;yDtjun4/EZ1dUNu6y4ThV9/e0ow9VtXrk42NMf0KRakJuh3Wu3Fke3HV14nPO5IKshFOrR7C5vSR&#10;lqWEx1lIi2TXZnR0Y+KWGAzH7LviIyaudhqKUPN0UdYS2mpkoamLAaAx+W+YDfj5wq3sAVIpgcq9&#10;QH2QlMHvBjw39QnnsyaX3xDoOLN3r+B583nSYqLMSKIcpjA0t+iB9M2CHUA+8ABvYA2wlYm1nH7u&#10;vU2ePKjAYTmLixD6zijJ6G4XHI6FrbARYznMvDTy3zwCb5iWL4jCRTHuipwSlMz34pMb4ewQyTrv&#10;46wayZUZpdQ3ZaL+C64ue4rzk5DVh4hQaQlXRe6XWbGOtHj53p1yBqjoCqUCRUqFNxyIVPbP5rbZ&#10;fDTrH+onpXI0MZeck4Tj5p7irCBuz3PGzCM/ykPFm2hr8ro2HKQvz7u/rJcelzebHgVuDYwMneFI&#10;SVS2g4GhgmM26N+xPfABeh16IfE/ere4Xyn+umMbvCmvddpliVS7rn1uU+oz0tgmaXE0cr6RrIxF&#10;pVXCWdFYXPlL1A4CvOyXODhJWPpgfTd5SWmm1wcKovRT69VpEUebvItyMwTmOEVp1oX6JGYN+rfa&#10;zGwrbqC6LraS8K4qZH0wUWXK8zpGjqicnFO1r1OU7Y2GyfSw1q/kU8i6ljjmAtR+iyU7AFvamBQb&#10;jB9sMH57ieBe/94LS2JWK+ZUDYZzAEnT23gp6G9lr/jPccPAcmE1KSxrsXgVVfXdAbCJURgil9hZ&#10;Tu7XpIOsodncvld1GThH+FGHZJ0hD0j7Oe20MgaUJwLCkMsEgawzMWPCQ1zv4CFRLX+eO1X8kJ85&#10;oxQNpmTaWqZv4ThDwk6SVDEruWjan2wtPzYziIsSesYs5T0WXQiO4NtBD3c3IRH8eja3+yoHSH+K&#10;hAVIKlt8Q/yRvl8SQG0HBqWY9I+sczJV9HIOXV4IBzmPFfFutfwExcLZ+zChIp6wUHVU85J0JIcj&#10;Okj1zflAodCxann6YoCvfrA9geWZm7H2Kouda3XbxFXniuamUe6KbdM55l0ncHULhB2kl9rbZIC6&#10;U9uWFkhnaRnbrICLNnItAvDXBrs+YE9pI+dU2TK0pSIt9yFOU24TXCB6lZ0kmckFpRdTGdRDJZNR&#10;7+jJJTuC/qIHFk+79rF6i2PnVCkh+029LncDZrIuUOCKb6gxEZ+Q5lU9QpymbDHlRuGpI0YwSEQV&#10;GpNcdcyectqcKrmZddxqUfegTzW38nU4lgVFJBGuNzoi4snQhqWR7yhVdaNBTuRndWxXf+BZReOc&#10;KloP1iJjVFyJGfWKa5f24VR4u2yMeCmZJJ+iPIxoVMLoJwIsyrfADZfj6vPMebM9e1Y/JLhOgCnD&#10;ROvJUI5WbKCO4OzgvxjSXTrpfOZk+ITMj+Mf4CK7yO13MSqnuD0zKmdCJ+YSGePy63wHlicbI9Bz&#10;QrFG4VNeUFKTOIY/Hb4KJAlt/jrwpOgHF0CuE5XP9myhFsbaKOiViTkLRWEsCLdf3I5p4MeALxNP&#10;CQ5J/cI0wmEZ3N9TOCH72SVVSpL1zf2r4DhDoiiUJjKlSjrwO3u7yg9N4Yyrfkq4wsPlZG3p4qty&#10;RlcJ+BFqDxdnsFn9P6rrO66pc40DONKAgNIatIqAWjZcRhRxgEQcLIGyw0gICVkne4+TzckeJGET&#10;QFHc3mvVXr33utC2itVyHfWqaKXSImrFfSuIbcFqwh/03/N5vp9zzvu+n+f5vdOZTbWDsERdxV9D&#10;SlF3kgYpweovyrnANfWurNe0MrVztTcdp3aGvaF9p97lN8QNVH/rVsrT+BhTFK+GgDZ+R/qElG9M&#10;Rh2i+BsMWUjAqX+yiktt1mvCdgO79Ra/fvZV3fQuK/1qGhsecI/ibzjGiSTCNfsp1FxSi42RuZ2y&#10;tL4o+QbgZ90Tlki+bX3sd5Q1apxOKQortqKjiZuE2+/8jHC3dk9bbpmOSGqpzYwlPWi6lQySzzQF&#10;h14iERqL/RhsknE6aYOT0uclUyyYjFDuwPvLParGiwfkR7Cxm7IVVPyy5e+UGwmHQoZVTFI4TFf3&#10;mOTqG9LPJEfFeEwOY0wSU4PAfSz5P/5F0TvwOFG/sUWqJD9cLpRlA6MhJrkX9RWsSxVL++cHpfhK&#10;rBT4E9vpR4SLyDewf4h8gV8L/xCN0p5sOCE+yziO6JMoWatC5kn6WbdgW+V97BOuLvpClMH1YgzR&#10;BLxUlrL6JL+QPVU4T5DJxacPCxN5nYhQ4RC/LXiv8CR/GLZd+qUwxv1fwvmsCuEaah77iCgVs5Nz&#10;T7ykwIv7SHwvPY13S1Kf2MGXgwHBlbznYBjsC3CxdPpsCD5mBCq6AQ7ToZyP/oF1VYn+PIk9rFSt&#10;p3OuKLcmenBLlL1BP3NMym9gTjBNpXErfiptpe4tpYd+RjeCXsj00zXmg6xIXRjyJHue9nwCmy3S&#10;tgc5WSbtPVgnuFajdSteE7DPlkXxoG2u/7IKpLdZL+eNMI5YriBjmM0W7/hB5pD5ZFAcY9z8X1gH&#10;mKoNmVafUnitNrKOGtRir3xD4zaH5ZHp2sbutF5GZUNdvIWhb8AtvkY/ZjfBmKBRM+lWzD7NnRJ5&#10;rUZzGfUIlaN5XRWf3a9NqUauvaXtwc2KvqMDa+MDXhtO1ba+v0mlkg+59usjRptahy7AN6i/xoaW&#10;Uepm465lz6tDEUrXbq47QWqIFkIMSkbAgOZ3Cu79bdSX7uo26tV0naKUEI7jKPpJNaViZRJFkZWo&#10;bKCy11iVE/ToqFGVhQEEtKjNjPQP9RyZ+wtpLCmFNlFTIIMxekqKZXpWQmae7A3bufqsnMq5EpUv&#10;v8vtCUhROLg5H+qFU25FJYpv8v6HLZM08MeKsWCkYCyjGNwp/H51uHSOyBZ5UYoXfwQfk06Iul3n&#10;dtitAIFwh7SvmisCZYQik3ip7ObmTvE2eeQqtfidnBSplCyTN8EHJCfkeNdcmM7nlEP8i9BRTL+g&#10;F7pbOC5kQH2b5wjvQ/XJj0UpEDHijQgBkeAHRD9A5pm5lxLA22LuxCTzPzejCgmCWabeTRqB0OSV&#10;DAhOGa0RfIHZ2AXPE9INX89UZCd3YaMBfYYX0zBa8IT3k+Pupvn8PPvR5Dl8ld0zAsEPta+GwwXp&#10;lpczFX5vPafYWT7b+qxsMFdiPVAxidxqbUWPIIKsA1jyUh9bbM1vvnV2Oi72Qz2N5vo7Ls5hLqmc&#10;QsWZ4ZhTW/5uuleDShszncefTuwxPSdcWHLJ/JY44bvbsp/oOkvsWPe7arYbNuKJZQmGFQRnzoBh&#10;EelwGsIAo7QlehkiqLFLCIYx6qTvLmMx9cmHegHJrbBHtFTgUmmSVkKTZd/U8hj+6wAtnSlLQGnN&#10;rK0h93UR7EBfgw5guyYyiHGr6gt1v3CQJQVQAJeX9RoK4elTrdCnfE78V1C0ICEEgOwCom8tdF/g&#10;mguKg26Fea36Vny+2KT2k+izkOplYEjKj+pFoD0+XL0AHA6JVMeAr3zR6mPSjplriElTvFQhiwaU&#10;haqmzA4lR3UsJVtJUv0nruv9k5PB3ysjVOd9bcrr6pUzFfqgXKrvLxLK3+qvZGYpgvVgirf8lW4y&#10;jiP/t+5csE2O1gf7liiqtUN/UetkuTZmkZdswBaXcUf2rp61dp/ssrUpLlomsuYEE6R3rEm++fK/&#10;GbbMVGV72gaLkLn1ra9KUenm1sLy3JVRrZ6Vv0VcbZVgFga8cJZg9s/StOzB2lzpeoFblXY3T1ak&#10;bzndnFH10/q+pn3V2CRTU0ZNVwTQZMIXBtxueYTvmHWj0Y/gOhW8Cbcq6W+cW5OeM9ggxQPr/RxP&#10;CawVtx1GUkr4iOMw2RjQ1bibbPf0tvUDgCutjUwrD/sm8oYcb9tFyitkjC2PCq1A1D+m/RxeZptF&#10;vxaQa2+mb/NcZnnJ3O1K19PzqzjFepGJys6w0lhtaQzLG/a/lgstDk532H2LhYuET1nPcB56JphA&#10;PtrVZ7zdqkhj/oegLqvDDAir1103TYr8EaOmepEjjGaiigbgw+ZlIpNnpgEF5s5cw8Jh47DsQNZc&#10;43F5wrpKY5lchKgz3JS3h8EMzfK98P2GB3KrJ1enUVb8ReENROh8pslQAr1Mva0fhwYQc/VcaF9o&#10;lx4O7YUj9IHQOc9aLRwSzVQFE/pk88pMtD7LvCH1hO5XUy9inm6taUHoM63WFAQf0S4xRngOQMeg&#10;pzNVTuVOXgFu/VBPWvGmZNoOoHQ8pmpHTHnB4nM9goqzPrt2BVe+TyaNLTjXmnOnu2h29vaHZVPI&#10;ie6nFZKVYHdQVV+0Y9thzOnFmd091bd99m0XYKs8POyDJJUrrRW7VVbXNn/MNmTy1gTswaRvujg4&#10;e9Tdzre1EYHnunprR33au64Qijw86jfTXPXSA9NqdmcaITVN18EhDq4Yd54ml0dtcGZTrIHZzmeA&#10;t0+dMx94PxfM99gKd1pzq0xS+3HqL+t+bJ9Lj11R01bJ2BC5v/U602/R7235zDwfUesnzMMeHsYL&#10;f1Jd50FNWHkcwI11A6KoDAi6HF6og8ipooCc4QzkJPd93yHkIAc5TEjIwWFIOAQEq7VopaXKoXJU&#10;dEQtxSoV0O1mWV1dd3Wkroqisq51W2Jn2v/fZ96835v3+76fIu731ci52tQgGUkFN/mVnYx/2EiU&#10;UrcWN4xIp0IGGpdIf/B1u6Nkv3QY6xoN9w8qteGysj1looGgSo6vdH+tao586waovgnhuSNUrb6V&#10;zkn1LxOopVc//nsF+s6dpa9PEbte65/GJ7pg+reRo/V2vScku16uH/NF1j03qH9Jydzf1n9URtcy&#10;y7WUrfU3La/iXtQnWvoiW514CzsE7PyTxeZbVYs345YsqZT+UR15V3Ibcts5hvVFhhuXETZj4BIS&#10;eSeBSe6kracgwBcZZxkBSVIWk22KoDKbua8AWr1RuL79FrQK53swCBlLlBgs6F7KSKkvPoA+R5KQ&#10;QGxg4ZdUH+7rPUZai+DT8G5aokgJqNGzJBNtnsKvGOm1qZBLrEHdM0Q7d7OoGp3F1xI34r4QjhTU&#10;EavFj3e3kV5KPOGryGBpJKBNX6R40PI4d7+IVS0s7BMvaBMh0xK7cANiUOqP96Axsqp8Aw4qf75r&#10;DF9VvjvsAMGjBAJO6JM0NYf8spKUavv1PD/VPs0IWKOa51+AOtVduB+RJA0lrx3Nq1izKwTDqegL&#10;88NNaXcAevSRensTN+2U0WATZk8bRerD+TVGEm+0aMZYhH0Gu2ZMz32DvGsEJbpKjhpxoV9io4xf&#10;AIb0QcZ/NfqlNFdLreDM1Q67qicXaD/JAxQ6bNPYVEiDbW0uCd5t1SbGIvZYN4Vy0eNWN+Cy3tcU&#10;757fB2zMqGKnXXIrlQvZT+uvcEvzW5x7MINFw3V3cmag07XnEkZh62pDQxNQp2uuA8Z070273buS&#10;Vnf0W0ZS5w77KKVZ2S1W7rK85c1FGBE4o5GZ0wnBu/+Z4IBQ3PA/vymZcD4H3NDNm/Y1mAkjkP9U&#10;gch05EYlkfoek8zRM6oJcWgTa4H8DpTGDaE742C8TFZPcBe/nINa7NuTLg26Fdtqvo0bJvxcHkM8&#10;RwGzD1Dq6ErUcXoCS51tZAq44NhBFpl/PhjKoQk8vyrZGWcb/CG9sHIpSsz8i7wVO8iBs5YSJnin&#10;SzDkTsFcFpP6Qrwm5hato9Sztof5D+8kpWLUjRc3CGaN+XC56KR0HgUoxTD6sUjJHDKKgJeqMwWk&#10;07JHMYFkP8W6tfvoAwr5Yt9W1oYVfK2wGq4W/61cW+aGdyuZdBpqp2o/YjeWpPbPaMQPq6d3SvFD&#10;Gm3QbeojzWIuG15W9+QWGEL1lsIBA0RSAblikNE4CKWhFg5FXTScSn+FDTdMR89jLh1YHmSjsA7g&#10;vC/FYc8m2o7oDPlAm3/poaIcq5h6BBZRdQPWiDRUgdJxqGnLvejDqGLLlSA0+TPLf73Kfizjef0H&#10;bW/OuLNb/KAw/iCYCoBsq30J+wTeVPND2nXkTPVCdAwyv/pa0A7yrOOwV9k+pAe0RWjDQCtbgsWY&#10;/OqmeYq1yN0wBz0K83PnplUicl3hO+7Du12Bgfco/LrMj3uF03+CrqwYZfkgw0U9nG2YEPJhXjL+&#10;JwhGEEt2pX4u9NCebZ8TtTBPrWoom2XxFnO237qdtIAN1RRQawgqIZP+M/kcSctC0KaK8RwZczTl&#10;e14Up3x7Ns/Ga1wFKg3gfVjMWZ6lFMeg5an6iUTGPUEMJYzNJJJox7lXi/iMx4JPUlawjon8tw2y&#10;3OLWVYFCm/jqr6qipnIYFc/nK0OwGmE2r4mgEK8gBJHjS4fAGdSjZeDkIDpa2r91gTYmu+A/wFfL&#10;Jhbva4spES6U2RVdJa/kXdwsbJRiEDdNWF3eW0gifars2FdMKVJJt3LJZvVyfwM/QZ3ircaBWcgm&#10;7Um5EX5fF8JJQuXrJNh7WIzubIEW/1q3sLeXWK8HRb4mfK93+CP5ut/+2Ib7YIilX3YQut+iZhMR&#10;45b12HWot+Yz+ZewnWb83vX4beaoyBM4lznHfz//mDnwowrMn6/rlE4W+9WOsrpg52p6MSrk2+r2&#10;/O3oLsdAkgXr54iO3Iu57GD4b+WP2ZK8Sl+Zt7GZKy0AlzTOsTZAAxqS0C8RRFdF3hBqRX1IUgIa&#10;5kRsuYeGO1kr7wv22896la6JL4cGlgGF/oj/MYZE59GTKHopDm/OuSb5O+ndLqc0mha4YVr6FSPZ&#10;Z5fqHHPNYs5aK/pYvRhXaTvnPH6GbuadIq8owQn0tLWgB6JNjCeJk2I2m7chRwzj+vlsUDzhXlzM&#10;2W5NOC2XGi0OYZygf0crZHlYUORejodzOvsFr5X3MHENf1xwM2KIDxG+8fFXrBV1LuYsUuUmxXKn&#10;hG0UD3+E8pCeIzyESGXKxLjsEHZR6WyCmMMuy43Ase9KAT6rFIHSm95zKbfgbGVqAYUokV4gn6Us&#10;lz2FL6WhFICsGEZW+ZL4NmZq+Z3wAcY7ZRrwkQKtsniV4iW6RLOJn43ja74lnSFGV0BhAeTmim8y&#10;UVSHdnO8Dw2nNYfDaA7tMPCOQqZ74lXy90iXaZBHQ0+YrhHv43pMJ6BwYqJJnnGUvM0EiysnXzEV&#10;ha+kGEx24I8KiYn/UaXBQdXJ3NMlxx2DxCTMEftbSB9+h317hg8x2GaNvUvU2bLCOkgPbVeBUwq1&#10;pcOrZH3QMncbNwbx1PUZ4Qxqvr4IEoetPPggvQVPr5uMrcY31mnCMolH6tYDOxRTFo1Xld2SyiEP&#10;2EBZA+JznFp+A40G3yoH4u6m3lDGkDbueKQCUf4a3KGOpwUvOWn4N2PxR6r2SFaLZtEzzOFSAT4Q&#10;S5XM/J/tMgFq6lrjeEgiWoIisin7HnZIgET2fQ2CQNgTspB9DwlZyEo2CDSIVChQX90oKqhDXZ6O&#10;om1prfbpU55KcbdPWtFnrQ9B5ekoD26ceTh9d869M/fO/zf3nO878z/fh4sqeCJEEfyS1jaySBNh&#10;ZaJaCsQ1S/wJZQp0RT1I9wO6FQO3l7Ef/5pcxpIRt1eiOAENjvk3uX+hMhODeffobaED/F1MtMsF&#10;gYp5GPSL2sQJA6rfMU485TjNjbhA+4GxAfuQsZP5Ou8+C8U+m5DLNnC3hPyb48jTueC5PN5B0Jya&#10;Kuy1ros1TQrg5RJONdD4g+VnqBTBs9y/0d0aXTfvY/BE/iFcxveiGRcP1k+i2zZO6iipt5Vinq+H&#10;SLT1F4kS6dayGXKvdDFnnoKTdaH/Tt0nd4Tfog7LZc5HGANyus0GdYxi3kox7tZh1CP4Z/hp9XyZ&#10;B9FHY5+DIr3QwNAeDeEaJ3ge+b4m2llIO6Oh2QSqnTQfHJsRVAMxfYvPrjtj2lYqr4eZ3LJ3E6aN&#10;ZpSZtMYYGnycSDIGO9tSscZsmxjVe+2H3Uv/siqy80fc+VpQZ+zW17h6Cyrbvx75qT/Kl5DWwQqm&#10;15M6zE6jlM3mORsHdbz2lJWiTDfbb6mtudt8autC8WpFG1aXAVFSqu4hxaqi2jt+O9Ra/Fr7y9rd&#10;eNmyngrsKMXxhpymceyD6gOS76rBRe+kp+tWpYfJBvE3ERflOmK5n2cznexof1x5iJyyrGflAy46&#10;T5oV7sfpq/CNfxDcMH+IN5C60qKbHBqmYt40PaJO+LZIZHRve6U8g+6+rOdXWmdIHOVOUpCVHvxS&#10;WlzhqOBzhlcqWniI+SDGu1HNrvGZbDzGSbOPkVRzfJf14n9YKYKBhWM/roBwoFxCwSCXyRtLieB1&#10;8OeiZfwSwX98MHwvYRvsvWhCyAN85qiVqpfQc0VHsbbMTeLB/HOsnU3iZBb7gsQ/6ipHLBn1gbDv&#10;SN7B5oX9Uh/AZ65bKXwf5TOFrBxD61HM5XswYpWJSdeYBCU5Kpb5WNnh3cz0Uh6CTfHHVSkr617c&#10;DLlQjywbpHD1GXkqmp9+dVIWvUh3LHKEfkzX7vU77V+6k7B2Hk6n+IgiE7ntv5cFk4fbv8pdpPDM&#10;LxMvU3vMkZEY6s22y14HqMHmMFgNN9U0vJKqntPjiojFI/rekntZBgO0PBVtZxioJIWMGbU1YLfK&#10;VnMtDipsnazbu6xnxgP5cq+SaYrLlVsMmsnK9ky5llgjREVoZ3EeIU4tX9cXuM7qYwlZUIthDRGI&#10;IXfW+q/KfEVt7bEirNIHn56hUP5EGI5PVRFIU/ByNbhhuytb/ZYSDW3X/pUK5FcUaKUqwqV7SS8x&#10;CFl3w7v0SnkF9de4avlr+kBwW7OG8cjlevMCMxoqUt1l8QGf8bVSWHdxAjOvMLSpjHUlrUISzUHF&#10;kiUTXE7QQymaV+2SJzXw6qG1CiZ/GvCZRitVHiyMEIwUZDXyhWdSDSJK4xByj9hWRA9Ci1NET11W&#10;iVtF16FkeVbTg5UxLCvlSWV2+SL+jOxgyg+CV3J3xEthr5wduEf4hXyX897GYLkW2iUrVIhWUqVD&#10;HLhGnPece1lzKqWa91rzNeIA36yxBFL5ZRqzc6YgUTMKxcn2auEfUUGsNNOLPD7HxvQk+S43wyRD&#10;JHCvGOcCHbkU4x3n9bxB4yloqeyE7ulKqui5ZXfhVBbRwipGbZ606EuZEWcti9hs74pthMoqe+32&#10;e5WvlrrRdlzcsp5z2EphPjNfKt2Rudn8CNuBPtHuVrU1/Hy7puacV39HXx3HPsHiUvfzUl9ZTASi&#10;Iey0UoVG45tqeoanCVP7BDVm2oFPDpsyzRGSPO+23gAwIM/fIBpgv7Z9SVw6wfVY6mmgWmuzUgUW&#10;HZaQl+6mu0gqiR/RBzSEh9noWyjfePoaENQRWJvhJHV8STnMug9Uax9Wl/+FepaWnAbXbKNfiRvX&#10;vGeiQ721Jawqjx7td6wFWFILkfVuWSkATi71OSuVd1rxkFuUukU5yhPEvleh+IwQoUol8Hd/qxoS&#10;cGBOapOgFZhbxcoY5i7IEWJ8Sk9zZJNXLK75UtN++CPFKgnEvbF5RuJkd0OJknAAD8z7iCqRTCg4&#10;yU9lEMUE8qxsTLEAx8ueKUGb3sgMird23Ga+Eoi2RraSyrkuvqMbS26VZOt+QfKlvrpd8ERpgg7j&#10;Hihp1NXZXVnKr+1KvfWZ3t+fkz+CPtp3GPNb5L6+HcU3/Ib7S0uTNsh3IsvKIWX957BEEMhwlAD0&#10;NYK1VioN3TNWAkVhezpLb0VE9PRjyb6Y3vRKmiOvb09VNOSTHpeaNBCo5QgFqOSbbKxUaka3a4Us&#10;PrF7U9U/w727U2vBPondU3W71+/e8T3OB3yt62p9FOAYAYCLiq1UCr9TVfcubmvnLvyrsI2dk4SD&#10;3vRtFOJjh8WuKVIYeNhi2wBUyDzAAVTVVip5oMOZPBAr7mBSgkOzOw5TxV79n/rTMA77LetpdHC/&#10;+TwDyJcYujIaSZdaXzDxyKG2VlZLSFfbb2y2l605kz3rkGYeZP8MHmqF8GKAuSV9RLkYQwWhiHnj&#10;e8Fz+IJJKpR7WkzfCI+vmzEdEZrAvYbz4nJgbn0rqUSl7ozUDoHXX5Uq4RIDVXrEM8rwufTAun2G&#10;Amk3mKcHN4f/OV+Ja7XDanjMTMsrdQkcpjukRnhM6y6rbdZt1+HUUWBzS5t68c8UCLS4+L+bSxMj&#10;lz6BoJClJsEG9PH1f96XBnhpBEK9Vt1ezVxzyw4FM9pfWLvogFhf79ix4aTTQxeYK9KtaqN8U5/7&#10;CY9rns+9g3xqfFv9jvrfDlgMCgjOhtNCTKH7wy6EP45cExUSnR/DRJiRQ7Hjcffj36I3bo5PKE3k&#10;JpmTv0oZT72ftpDhmBmalZmNy2nK3ZZ3MP+/ABQI6/fDSd1K90wSTSxOQ09ZUG9RhlKcU7JUyVXf&#10;VvZYDVkjWjpbUVxmXXheil+bYK1hvmLPY+Bk8WYCZxJoI2kzakJrUmxebWducW96cINxjHKUc5x0&#10;o3WqdrF3t3i9ecN6yHvNfM59zX7Mf8uAyYHHgsWDwoS/hbuGt4eziK6JqYqki56MmI2RjoaPe5Bw&#10;kWSSWJNMlECVM5YmlxmYDJj/mfKa5JvWnMidu56tn5+gjqF8omqjV6RFpTOmIKcOp/yo6qnXqsWr&#10;s6yhrY+ufa9rsFmxR7I2syS0ErUAte222rfIuLW5o7qQu368a71Zvke/NcAiwRDB/sLsw9rEx8W1&#10;xqPHkch+yWzKWctEzC7NGM4BzuvP1dC+0afSkNN51GHVSdYx1xjYANjm2c3astuY3H3dYt5H3yzg&#10;EOD04djiu+Oe5HvlV+Yz5w7n6OjB6ZrqcetI7B3s8O3D7pbvdvBV8TPyD/Lq88P0nPVz9kn3Hvfz&#10;+Mb5lfph+yn76/yn/Vz+C/60/1r//wAAAegDpwUsBoQHvwjnCgQLFgwcDR4OHA8ZEBcRFBIQEwsU&#10;BBT8FfMW5hfYGMwZ1hreG+Ec4R3fHtsf1iDRIcsixCO+JLglsyauJ6oopimiKqArniydLZoulS+R&#10;MI0xiTKGM4M0gTV/Nn83fziAOYI6fzt+PHw9fD58P31Af0GCQoVDiUSNRZJGmEeaSJtJnUqfS6NM&#10;pk2qTq9PtFC6UcBSx1POVNVV11bZV9tY3lngWuNb51zqXe1e8V/1YPhh/GMAZANlAWX/Zvxn+mj4&#10;afVq82vwbO5t627ob+Vw4XHectpz1nTNdcN2uXeveKV5m3qQe4V8en1vfmR/WIBNgUGCNYMphByF&#10;EIX+hu2H24jKibiKpouVjIONcY5gj06QPZEskhuTCpP6lOmV2ZbJl7qYp5mTmoCbbZxanUieNp8l&#10;oBShBKH1ouaj2KTKpb2msaemqJupkaqHq3+sd61vrmevYLBasVSyT7NMtEm1RrZFt0S4RblGuki7&#10;SrxOvVK+V79dwGPBasJyw3vEhMWKxpDHlsidyaXKrcu2zL/NyM7Sz9zQ5tHx0vvUBtUS1h7XKtg3&#10;2UTaUdte3Gvded6G35TgnOGi4qjjreSy5bbmuue96MDpw+rU6+Xs9e4E7xLwIPEs8jjzQ/RO9Vn2&#10;Y/dq+G75b/ps+2T8Vv1E/i//F///AAACBQPYBWgGxggGCTIKUgtlDHINeA56D3oQehF5EnUTcBRo&#10;FV4WUhdFGDcZKRo0Gz0cQB0/HjofNCAsISMiGSMPJAQk+SXuJuMn2CjMKcEqtiurLJ8tky6HL3ww&#10;cDFkMlkzTTRBNTY2KzchOBY5CzoAOvY77TzjPds+0z/LQMRBvUK3Q7JErEWmRqFHnEiXSZRKkEuO&#10;TItNik6JT4hQiFGJUohTiFSIVYhWiVeKWItZjVqPW5Fck12WXphfm2CdYZ9ioGOhZKNlpGamZ6do&#10;qGmpaqprqmyrbatuq2+rcKlxqHKlc6N0oHWddpl3lXiReYx6h3uCfHx9dn5vf2mAYYFaglGDSIQ+&#10;hTWGK4chiBeJDIoCiveL7YzijdiOzY/DkLmRr5Klk5yUkpWJloCXeJhwmWqaY5tenFmdVZ5Sn1Cg&#10;T6FPolCjUqRVpVmmX6dmqG6peKqCq46snK2rrruvzLDfsfOzCbQgtTi2UbdsuIe5pLrCu+G9Ab4h&#10;v0PAZcGHwqrDzsTxxhXHOcheyYLKpsvKzO3OEM8y0FTRdNKU07LUz9Xr1wbYHtk22kzbYdx03Yfe&#10;mN+n4LPhvuLH483k0eXS5tDnzOjE6brqrOub7Iftb+5Y71zwW/FW8kzzPfQq9RL19vbW97P4jfli&#10;+i/69Pux/Gb9Ef2z/k3+4f9x//8AAAHZA40FCQZUB38IlgmhCqQLnwyTDYIOcA9fEEwRNxIhEwkT&#10;8BTWFbsWnxeDGIEZfRp0G2YcVR1BHiwfFyAAIOoh0yK9I6YkkCV6JmQnTig5KSUqECr9K+os1y3E&#10;LrEvnjCMMXkyZzNVNEQ1MjYiNxE4ATjxOeI60zvEPLU9pj6YP4pAfUFvQmJDVURJRTxGMEcjSBdJ&#10;C0n/SvNL6EzcTdBOxU+5UK1RoVKVU4hUelVtVl9XUVhDWTVaJlsYXAlc+l3rXtxfzGC9Yaxim2OJ&#10;ZHhlZmZUZ0JoMGkeagtq+GvlbNJtvm6qb5ZwgnFsclZzQHQpdRJ1+3bkd814tnmeeoZ7bnxWfT5+&#10;JX8Nf/SA24HCgqiDjYRyhVeGO4cgiAWI6onPirOLmIx9jWKOR48tkBKQ+JHeksSTqpSRlXiWYJdH&#10;mC+ZGJoBmuqb1Jy/naqelp+DoHGhX6JPoz+kMKUiphWnCKf9qPOp6qriq9us1a3Qrsuvx7DEscKy&#10;wbPBtMK1xbbIt82407nbuuO77bz4vgS/EcAgwTDCQMNSxGbFesaPx6bIvsnWyvHMDM0qzkfPY9CA&#10;0Z/Sv9Pg1QPWJ9dM2HPZm9rE2+/dGt5G33PgoeHP4wLkTeWZ5ufoNumG6tjsK+2A7tfwMfGQ8u/0&#10;TfWq9wT4Wvmr+vb8Ov17/rv///8AgACAAOZPf85/WM2Zf6h+zbTaf5l+eZwUf6N+ZYNMf8Z+hWqF&#10;f/5+wFG/gGN/PTkAgRKAD/zFfnyLNOS1fmOJbMxAfl2HzLOafm6GZprYfpiFQ4IYftmET2lafy+D&#10;Z1Cuf6+CoTgUgHaB5vq8fTaWceL7fTCTksrLfT6Qz7I6fWmOXpmTfayMLIDvfgeKDNeJX0yJAwBw&#10;i7SyhxRLrS1+fiwq6fyEforEJkUoKUQHOdJ2/Kp5b453v3nz5s0901RTM913SfchHaZEKYpKsqol&#10;u62E309Cdv+L73f9BR9OPGni28L9Bl/g7M6dRIpnx0EbXc0zd9Be03zbHjykfl3eCmLKgOR94FOZ&#10;GfcO21f09rw/u4+u8pnmgPxDTgT3PBb83hkILVn0NAeIyPuzoxAgsozKQoDb6ZHKWXCrepZTAZYp&#10;aiKi2Hsl7j427M804Pg75x0+/b9GVlft8dFtrI4KU/1e1kSxaekawCr3rGIEUGuH2dnghtTAcAXY&#10;qcg/BLMlIsgxiCMhz7xLYPm1FY5MsTwb7W4tZZ2qMir+wMor3Sl/CVjkpYJDQLV2MmwQDFE/8f6L&#10;7Sg97DDJceXnvQ1Nen/vq8eDSeN6t7a5pDdNE0XvWTuqpuQLWbWlG0BLICjXLewAuFzzu/dV8A/5&#10;uAOf/Z669SY+qXL45PCfSapeu7bvkzL08qLVSeNNF2U7WWGVF4EE4Nsit9BW4K5O6b0ULFPZO7iy&#10;bwiqXx0lH3OcHuFEO7v1Zgbexo4uoLHn7ONSP2wLOx4wRHG2PrQdmeE4eouQRM5LRynyM2/BlCvB&#10;Ju88NP2nQG7NlzAEG88PRRvQFslPqDnyNKkfkSPW59KQtbDwoBRug1c5DMJiqOUPFr5fFt4fhx0S&#10;Dzd9Qq8ysXnLkHb6hOgvxIVKSOyCu8ims9VwJLHIqxveiHk72MOGyNXJx5ivZv7+b+iZlLhGFsKo&#10;THOK4BeySaYSjpEsS2iAVzLuIQ+hDkGY12pIRV6wz4QE2OIXwaggX9t3GdFkr2xYDvdn1GcHwc6p&#10;ciEPalUp/lsPJcoaQr6GXEQVv8RDZoJw+w2QBQ48X4DMXD/Ya44sLqmv64Z35J/IsoOysqxpAHJK&#10;t4zv5L1Sm57x4t2QPT4wwStjdtjV8VqIexMDSGzTbM8cTNT411ZBjeVjmdugjYX5ggxeezYVb8xD&#10;0o+fzuMdU/UdiOQdFQ/ZhfBiyI/jD5HvOnN6DOANN8dq9FBA3VGdF6/52hzVyztb2BB3iWeTFXx6&#10;M88wVXFgIc9QttPuB54tf358Adz04Fi3M/SwK7B6DjJsSdGSvKg6E+pfPOPyzNhh7lj+klM1XH36&#10;5/1F3F6F//YR7kfq0egKyRhY3vlKNAOGXr/GrAZ3pO+kL4D7SSE1CopibvEj2UanjIlP7Pz9AK7m&#10;yOyOYC7cmZEt4kpc1SFnWjC/Cin9Dt2lcRIEIEEEw5+Aq3+9T5Kwa/BWwh4a9KzDXkKZ2++gmZBm&#10;OEvEiBV6F2E+E3AtRvCE/k/aSiqAisYTyVlyKLqXqCIuBB3AE7BPngaYJ5qx/Ri6BnEY2sOkpqja&#10;B+lm1eVyQ4Gh/FJKJx+WZGN+pIto7dUhwoDOP4lgg9TGfVfRekJkO4Vo0bJHr4TPsuVtBL1UC5XW&#10;U0FpqWoROZo8ge4ghArfqNf4JclAYA/mxTh4TKKuVJCtBHHElz2sEh4sTWsNFiQUaErU/K7s9mSY&#10;9NP+gHgTX6dyosywZ8qxwK1oj3StRyzSS3+x3QcPEx4DeXRvbVZLMPWlorxYxz9SPKxKJZ7kbYFx&#10;PFVHXUnAWKm9J3ToOUWvxwokVnTZ1gAWkv79rfTF1tybOKVpqCi6R85U9iv7CKB0BdSDu+YFXR7H&#10;NmvhE07oKrXP3hZkkyRtWx/sw3fvX0yb3C1oHqAOtWuLLMisxhzlJsK68gbkjM0Uj14+j/6WPRDQ&#10;jwylXdmbCL+TYdvyYHPKoMc31Rzg1WcmBwJHcqcVxYDnPz7dBMRyJsV6YPhiPhMPJviT9Hq2yx4l&#10;v5VzeNseYg937K4m5Xv0fh2k2oXcyF0iV8EDUgepJbyBYyJ6AJVEDguTodDjekEgtN39E98YcraZ&#10;xnMh1p09amNmXa2Hch9tk/1BpqFOSmwkzuQA25KZI9iRC+k+3Ov4d1QOZuEeR0ajRjY5uDk817Uu&#10;+ScVU7NaESqvy7ojvS39SmwuDhDR4FrGWnjkgiVtKth87AT/A/nB7Q3xGG+xCccy0NOdX1QR2v9X&#10;G8pLNB6ZZVJzdTMzJ2pSRgKWQr7M/vwRAVdsfPQG/wrd7UYRp/hnbWwwB0zXMaUcLAypnJevz3mk&#10;K5VIddHMMpGLZjvLW7hUvTBCRc3Ke446ka/FcW62+LTggfUXdBBv0X9Uhl1vrrSUlZb6ax9JLAoM&#10;hO5MZ1ZfUjqtS8+LMKJk6lA/PQnLxna/wEXMt9aDKE006G2Ui5rWXA+X+VS3a9eJb5aDtJSJLPRI&#10;nKc9s43D+ZSHpt7vEumkWrW7EHcXL7OuRb1J8S1MUab/taJb+qn5xwy+OKZGL5hn1pYnJAKCjwU/&#10;h1vy53UVfmbEZ/XU7mjcWNJqnYGa8d2aLbMJVknxbe0cS5jC1YAsJWmaYsEajI9RjgL+5yplOeA3&#10;h7eIg8CXrs/oVxxLq4v8ndwHTZlZaUh00VjGGxhU96TFQlVElNoC+nfcLcU07/45I2kHr9SXLxLx&#10;cl2jaEfeiNUvpAoKbEQyC2inwpGMJVRU8lQqRt7D6WR3Ij72reJH/PBZP+ki7LDPW2YIDXI1EogR&#10;zMqKNIDbG2DdE/lUQW+6hzRINZRyV/QBU6g4wtZYE3mYoDskWXKM/9wngnEg5nZVUB/x5VYmBIoa&#10;1+fozDRt+S81TEq48kXKOpUDqlMOyzfG7JIVSHafeS4u+Jsg+ABr4lAAAKxYrLhBbIWi4mDIFAEF&#10;5aUKyBCoLGWqkToCFAxFwSRAQpJLcsnlsi4he5BBBiRBwhQFLMhD5VlbRUE7fIoLVEprVT6w/X+4&#10;NO0xG2HVxpxknmNUBS7Q1wP/6e5VcwxS4yb5QmOxaLsEUqIpv4mSpcQKhiBQZDuRxt3Kn0irYq+H&#10;n8RsBT8xOwNf0TppB7teq71t+U1oOdOcKyyXeOorKJHCh2oz9j1/UDZ1/D6nr2F92iaoib9i3wwo&#10;g/oDH9Iw9ICuParhLhfDgDz4kh8yJu5tziXrhXUGObaSX6p+eryMg5WtTL0P5SF/7hsGU2Ao8DbN&#10;nz7VqVbh+h0GlGy8+1fkqLikbTV5h3Bn8yHsMr63HjzuyQlQ6lIlkHdD/T4V6MV1DxwC/mKAdoXV&#10;H++rYppG8S4wrK/Df1VL0iThS747pNiC/1DgLJ4h9B9yQdQ1rdElXNfaf3b8yPIiDtoKWzLJZ5R3&#10;jeP1ZHipjkr6seaTOp2UX9on30Xaml8rXkPamMwW3CDtjt7CSSEJdvzOLK2PtlY3lzJVSqem94z3&#10;7Eytgk6oSVRV0hJL18mOAUl5LxsOUiuTPQUrKNaop7CMsnbHG/A2mdfisMj4txUhTRHcEqiy8Qm8&#10;i0BQtkKRJYVSLRObly3iMwaS7Hw03S3Kxv4ElO+YAxMpI82vzQvSd/ISg6jhLsvcmIw8xzuUHvyg&#10;YrvkI4eSOyqchT4kZfOGmEejyOwKuj7gM8Yd6u/N8eYi7R7ZiH5BlclaobHLJHhPBVW8rHib5AwC&#10;5B4VZvCck5x4O9mlUfnQDGgLWMUoB+5alKa3luOyeD3JYGTCmuDGDTiFYpHChmkTv5Vk5ywgz5DJ&#10;xCHuZW5aFApisOgB7gwvmt6y1NTQhpH+oN/cMsH0UN8wfocLkyu1mzHZYoHiYY4dEYprEgXcEv50&#10;VAAUyfYJ8KA/oGebKabUy6ekOboRxwvQob5gBS7ek6cZD2A+Fyc0uuRcRFJk7Ynl3FBheNSX0BKY&#10;HLCJrqU/aXzcOY8bFiy+dAunpcS0mHFdlReMIrzrtxJtLb45q0+ZRKDEJ4h/q6FFHhJ41T73I0Lj&#10;xA7N087geja/uvUFyU4ea+4lrax0bdISjd8GNkJEelau4hhRGfdHwxxxLDKIH0864tcLedR7ab7u&#10;SABjeQ9bXeh28mHLA1ra91TDNSC6yKixUgszp+Q0ijVO3xBAcY/8gkchG/1mWVhykbqz/XvuM168&#10;HQXr600WN0hYMa2fZQ4Weaufg8GZ9bLr9NY4tKiCtjfSmTtOnfDfwvyVwlAHOYbFdG6njS9E6j3M&#10;xfzxigJ9KvfwSYM6nP0yc5vMiyWL8xP+D9wf8YEbR3vqn8Q8SWWrZI5YtQ93j+0zOY6kNY1JnLBv&#10;dD3C3pPxKh0fzLgnreMcif0ojILcI15z+hgD/sXge6BcFdLW02TnjFnx2v2kZFOqaglWrouUzqIX&#10;VD6iNxkaqRP/YewYYoHNEZOcBOYZfwBU00KVnW2FNg8O27rSNEpabfxJ58Ae17aqRtHXlHrpXEaF&#10;RCpyje1FsnnOEZPwG9aEvwzMo91WprUt7zjLiWmx2iOIN42V5p1Yf22O7hRarkxXOjIKJEnit7EO&#10;ZK1gVcQruIPt5t8CetMzhNMDCzgifdflWVz6RV77B1xR8bztH9y1grOmKTwmdVqrIRxGTSlW1xSF&#10;ASLn2p99zsPniCZhzIAv6QHtzuUNxI8XD7a7EwuLrbY1xM8L1hv/rJtPNTQ2EYNQV+TriKQwgfAL&#10;0mafR2xF/WJkvH8XYw2ttCecxqqecgQC+4rTrFupB/J7jUso1NQiTS95DiWVBZPBMD2yn5ziuxt6&#10;Ro5CeH3pnBCae3c2e1k1ue0wywPzuiUGLMvHNPkwnFJ91JO0dlSd9ARwPqxLQKVm+VKhJMo3SOxV&#10;gSgJuN7FF+Cqwy8xua8wkmY8LMj3MeRCp1M+qP2Y2ahSSTMjJuwm//+0cN9h1jVqrODplQXFMYDQ&#10;OSN5VPWu9bFIhjlj+UnAz/tb387Vp4ypatkDqBOSVcyfw37hH6E/8/3EygTWC8ArFN03wN5OjHpN&#10;1WBrhnwt5mvLAXFK3gN9KNKYMqic5/6ByhVT2MFh07xH4Gm/IOY74Log7cpiyzpgdcekYXlVk31U&#10;k4AJMvfJ+/JGdG3izJQeJU9wD3VE7MGJD5vjVTBtfhlMEy1fsKi3sbWdOttx3tJXpbJnGNwwfuZo&#10;dXfeLV2QDE4ZVrqJclDlDT08110beDtZ1/3OMctpd0Dhre04LOHd0G6cf/mZqxhcKHq6E8Zxsrj2&#10;i/iYhGKTCyEkekKzpyY1ZKn4bu3INh3nMVEOJt8MIJ0m9A0WEavKQ6/AdffQjg55HSOrwIatYyUk&#10;N/1ddyd6XL2RGBMS1zBM/Gt7ODxPegmG3/CkbyU0/FACqMuX9QqoOWh6u5CCzYqwniTfTNhteEVG&#10;R0+qviS7hZBEY/Xz2+3wbvI6MHRkI/sqAbx2ltVU9uIyF7yNLnEwGPuzNrcU0uYSdupngPvR75VB&#10;1KGQbpEz5Refr9hsiie47b+xSDqBPEDiScue9ag4IegTbVK2U9bG5hKWc8JevRsYsNdVgaZnhLwR&#10;ZgBCnwvQAnUR6DJMlT4gEPo7GqrLZrpHkVPoC5dGeMKsUIsOfp6QrkuDkveGym2gJXQz0k339hmA&#10;AOoQY/r6Y00ooap/uWJD2UK3pyQbDV/aIJzISrEs4v/LQJ341ZwgAAAfhqwl07hamh0785GYLp02&#10;hJJCmJop6VDpmOmgVO9+v/t+99n5Ol/3q3RIt05JpVTYDlOEkWOE1s6kNdn9/hFf2DOh8JrCYr9P&#10;9jbJLVtvrQvDN/8k/ZaMY4Zu+pX6CJM6uHpOgnETlrMYbqhFMgd+jDdcTu32VBS6qBr2J+sMsiJb&#10;lmZUVLDLXjJG/pup7R2pshcmtb8rpRPMG5f0ruFjNR9yAn7Ulb/NKPTs0fdq5vcX6bwV+2wLNLQ4&#10;bVeQRENdWLgjjOTXPJgWtvHHbpQBXwnWVJkDuCA0NQn4QzANVoGAEIt+C20BDp3xgCZBR+dB+AUE&#10;vq3jNxN3pqwFjvhAz3eCq9jzijvCA5i91lE4ghoABuCg7lGzoA3y5LQ/ZILkOa+A9yMx87d5gcqV&#10;E3G8X2VTXXl8nmTMECrYJjZRvxT0M6AwSiihV0c+BcJI6hQIBuPLTqcgHXb4tRHXQWf3ryvcW+lv&#10;OhZ5MdqJskf8baoFVQZ/VuEncBO0SnsiFoSl4u3eTUAz7eVYBa3H/3wVy/Eq8b9vxpnRf96ezCVz&#10;Zkq5PLfM35Sn+VvT/s7fLTBSJ0cYC43kad4rAStxouNOUEbmvFzF1tQm3u3gWFR+ef1rzlDJeMk+&#10;rqLgjsKWl5D9jLeDH5v+5wUXAaB+dTJMWCe75FAN7qBNn0+xV7cJx3LYqQ0bWj9x9lW3FO/k/Ldc&#10;K3flPi2UcX15L3NSwlGBUfr6E/eE3koHh9NANxMzN8fK7ksarWFbdMy3mrC7m4RF+zhYraUsnJtU&#10;vsjR8XD9lbAFviHr44lQwe/qVvuPAEsknbNg+Y+5jfzOmuzXtZxix3V+Kkzg7GxCpHruppot7Pc8&#10;y1ImLI4fnCs//kFQq12ybwOcxejjTOJLntmQDCd5vKav8A28Wf0/sQp+lHQtFiJYz27DdggmwxD0&#10;rbDnhD/6GPjNAcBWQexHs5gcK78dgpmizxo3olfRwwW70WikS/wCtUTiWfnoWsQlNAVZRrYdZ6Nb&#10;kB32j9Ag5MRDX9RN5jbQhUxKEq6lIZioKa8XOc0cEtUhNtTbFC2yh2w/r0CcCLFXCxKFn7M/i3Rg&#10;a6Y7kN3pvf3mcJ/2ff0KGFC754bAPopmhgV7yxKSaThEYhfSCMPME69NcC/FsptGHPHKXzxgd71b&#10;31Xoca6wLgvKzxrLWQMh6SdpNwjTTCeJIINSE/wGeiT7h6cQdhFdsmPBLeTeqSVIWdl+kwXZla2q&#10;jQTnC8/pnoB3c3spV/Bh1vHLudD61JFgF+isyvnYe6hbesDODPal5JPPoZWN9r0XwaJaqCYEDK3o&#10;y3oKHi35hgwFg/JVic9AddZCUC44m2p6DIVC5KN7R6APdM+kMZjelXEjDdzf8rgaBl7Xb80yAoaq&#10;ThMqYK5El+gCWueNB20H6YyeY99Af1FZ7tVA1czwxE/gycH5nnlg/obFlV4go80p0wNIrD+APwKY&#10;ynMJJcD9ovDASvBA9maPu+AtjeveSIglqhp7I33FmexQSwBuQMV1sTV3Oj2MWeYBWDn9jH/00ig1&#10;I3AM/Bs5I/T0EBLvgIK9QcR2KH6ULdEiXe1RYifkoKGQeQ+PpgXR92EKrabG4OiLz8kn8M/njhB/&#10;wsKjtwkruMV2Hk9AvhvZJfYTN1/fKlotcirH6X56INWR6qA0iI4cIfH4d8QHQhVwibDC9UctcS7W&#10;YSvD7qFjw8Mid20AJyDY33FrPb2o3ldmQg0rHmtekIOyqzCH+I+kPm6JcBB1nzXgAN3jnoM9IKtt&#10;XTBv/PwQysTmEi0x9Lc6x5J+6rP0JXUdaaSdhKIIO9Vw3FaclE/5L2EzkhvuOzAfhm/zDr1L3Lwd&#10;TLeXxTafogRFzsX1ZED+WlUlEaF7DfLx1PSHsV7YC82w/3nMT5HtVodOSExtrqIXqXWDP9EOdR5N&#10;oeRClUVRHzFc+knZj0/pHwJ1uGnOQEwRlpKR7zeJTmtc3QLQZBlkg6BbaYuBfKqv7YvGbFLcsKLo&#10;MyKy+r5yFR5XXiD8iBkKuTHrsM059n6xKJ1W7LYO/VpRanMWGWa2D/yVYvcONX5OHmzvLAwkTBpB&#10;RSC+scZcGIH5lt37WYZ2FsT4GaGHM2uO9CKzKsbGEUllnva0pi6yZ2oHNHWc5LxElZJrItUqVNx+&#10;foisnGeIXpYM8pt+GBS9Erw8fIMxBuKtY6mdUHg3oO2CHWtG1Dg0kUsoL0EaSYNcACXzSKke4kc7&#10;iSeh4h82i76A5g4foL3gYGtLkoWs7wrU6Bm4Wq9KpI/kCBVB1EZxtYxLmnHTJDWER1S06CMu9o1h&#10;PLHxQ12UFnO2ek+Mozmdx9Qa1cQVQHlR0ZLtLY+WGUSlUlDSx8kV3xYbR6pEe5gIn26apqoP+ZBv&#10;iAWrXsIbN+mwULXrdlWxFBkZdrqDsvRUX0Yi6VSL2GXiDYrxiF4GkTn57KFeizmur8koWmmVjY8R&#10;Ee0WKrOilEqOfDG/Istdupj9nC6QmGc6scZFvFRJxEZ6TvXL9yVUhHyDaybxSrRsxcfjSfn1M8qM&#10;qisVxXJeuXFmipRTFE5NiYvyGli7mWXdxgsknZJ27nsX8oXqoqs/gUmdrELwLZS6LU9p1zBpWJJv&#10;qg3I6JGaVFyjrMUuJWtSGCYtPyj8E22apT3zgNT+P34zwkpuY3UMG6Yvt21TPOz4w5Asu9lMZdhI&#10;OusekGmiXytNU1b8j2H5DGvyQAAAXNCDKtXDK3e4rQMIcURTASFolLJlHAr0NICWBDkiKGjCCBlk&#10;fSvJl703GYywEhEQKVSroN4JYrnHqtSqaG316mBZrdW79/8L7XMdPKoEhi20LECYrc2Lf8Cfkf64&#10;Bc9TQxFnl1p30/FOsglDH1UW62OqGdxXmpKapMotSkdtXFGy7EFdUYYZXcZoJkSLtjATse3QWnZu&#10;d6AlkvXO4TCGsHoVHboIFspNVJNYyEm2wsnyFTqk02y/jMUSPJsaN4Ec5QRhzWAJ5/mZNeZQYKCx&#10;3bBEaJOPaz8T2BooqmL++Amf/Bw/smBGuoJn3c8Wl/HWxbHgFu55rBS4wD3uizRFSovtrfowCUd2&#10;UbNPNMCpV7KRkIofZI8gU0ESmgNuTf9D5BUOxO2AFwrSsXxgB++KN8O4X7fOdlmXo6ZJb6mrFQ/Z&#10;UsV5WXFFqCxE8jvJJlGJXOlC0QJ4V+x/oXLAh60TdgsWdNEMHtsdW4C2y1wiXaO6qX/LGlWs0NjL&#10;i6UNygOkxeJ30g/pq5AasTy2C3wBTWMrhenC5Z3nDdta6qw52ihXHFqmyrPNsMLkZpPv+Kh0kY5+&#10;WCmGVeFpl+E/pG2xPFCAvMGWCaaBjzvX60e97y1faybankkmlNNNg0ylPLoROp6KOs25hzeKt+kC&#10;0xiwSwHGksDN4ktYsqAVuNnRquf2V1uSNVA3V5KrdHQcYv5FNtW8mnoL/bv9waF/iX4womnR8Ffq&#10;xbHbgWk0DVskqARrm/ya+2kXtGznJJ0E9tnXVn9SYzTTqx+WxupHa37Kv6RZUbc62a5IYtRG30cT&#10;mVgMDn7PTnXjmy6xFmtmHPeZY2C0bQ2zt2al6TTz6rGzunFWUH6aOoJVmxwjL2L7RTdLKthXMPvh&#10;XZxxF8c9JNyt+bzxkSAOkFjX8v9RTTUyeW3HQrRTPGzeBVUK91rSuEzMZUTXij3cDAwFQrgE57Br&#10;TEJSH7O/E1mEXsse5CN6q0EPoSWl2qVgcl6MkgUEJ1VJbwjuRmeIPvA7MQxwmid0LnQtU1NVbjtR&#10;8ZvguVkoc9Ge6KfQKsoVTbo4Pfec4gpCSFojDYOWR2NEFOFTjASs5HscZCfZLFUF2nSGo4Js0z3t&#10;F7QsfbwqlhKvdstjctMVK9BdiRMoXxQR/TFyG5zDmEA/QVvjmOOxS6NEbKF2J3/ClG/uPj2m69SP&#10;kofVG9TTB3+VWxWLErWoP/pR1AukFB7DtABuIdyY5YDaGcpl1t7mb/iFxmnH3OlCXbJ1M/mIqt9Q&#10;elAn36eWJR6VNMk0UXeRINEJTDdAAhLsPzuIZ1MVHVZqZx9v3mhv+XDqN+20cw95karEAh78UvZc&#10;N5T4ueSI4lbUJXhMfA0zAKwDbuvbfOW0MlF8+wjtLdPcEkdvrxh0nqkWF3XZVtaYsxuNR2sf7n2v&#10;qWZk4yflicyQsHlRLztev9IrYsYjj9smmX7M9OaE+tmKMoeXubwo3xrKPJWdYyAzf987pG5gOfDj&#10;MhJbHB6PTHF6dPYumP8UKfQ85M3X32xK4GHLf27s5poLH1g+4+7JmtHXcAP28lTWhof4ESnS8CSc&#10;gURyg3UbOjWievhq6yx8t36b+zBUXH7IPgKuKiw2E4EFWQqdXei3N0U5IQjAD6E3+evCO2GIl6LV&#10;dYwqF8DxrThZP8Pk0qLa4yP2ALGm4FcTHfFmxWkfQQ/2fqpcDwbi+9BtQlz4JPSeT9IGd0QZAGiw&#10;RamVMTY6X6u6j+fZSuSzBaBxQpqQ+VIbJZYTnypY8Pf4MxILGBzhDyGC/RpPu8v+EjrcEmBJqrvo&#10;pBqaqW+s32vXFOwypiv1mX2aDlkQ8br8JzEV3yVZDfVHrIewwlBNSntySwy0stnm/Hcd4JizHaKe&#10;teYYX5HmDBe1+ky2Jk65i+iR89EL+E7xeQQfQQAnhRfVs23vur4CbzRneiLrdjtMrglqlWXOBpCG&#10;DCXGnMzD6nuaEKJOvlM28v9VJyqPyAbNQIZk2cAB2mpOY88UzXbqb14BPYdCaQutjsk3uTk1uanP&#10;bB21HsKAQcfA4rarNjL9N/lJ0tjbxUPna+t5HFaPX31C1csuST2BEutZUn8yv8JVXv9j6rDVzBQS&#10;PHoRKwN3QLmR/eWmE2IKxyIW9J/g+Tjbuj9wR6paOgXcT8i/tPo3GPLDneSGwlSVxdSQSdDp1A25&#10;uEoFsUG86brI3PCLeN+5cniQ/Z9uPyiqitiBAHfIaIu/sD/vluOE4EbqEbNP4EcQanv5RBwip/NM&#10;YeuQV7xlohd9atkgm3cGi+oqn7T7xDYyvnkzcjNP1SiDMak7TFOgjlCtmQUCcI2yYQE/jIIc4f9V&#10;pO19pe1j7/RxVC8r7e1+iv3FM0210qt5JPs9SVHqUlMk8oFA1aRAJlyPbCsQH2aFH/HnRUm9lRYx&#10;a8b72riqsqztpHaweMh9X8XJ227PkOenzBpN6GZCiboTeY27Im0Gvw0bhTmCblFwz7wLz7rsZdr/&#10;XEn0vDLNFxvdR3QzecG26+oFKXeMkfIlhAJ1vCQYd1saBX8aNgdvFR5AJnrcnq9ZXu9a93eVOzxc&#10;+51ioeuu6W2ev42o+yLltsGulBGoqu/Qe7iX6DMEFx4CPROOc5cMU07P05BvdtIope/7/0QPIpWd&#10;aaPPZE22B9asTOC5g2o50d9auhlLN1/TPK6f25CE9rDDuIGXOYw3NP1QNqPpnwvPBTAspFKfnPE/&#10;hujEH+pEAQC4pPNtp62NNrWLLoZErHQOsammaGUzCpWrluY+fvdv7t9cxphhGDMYxrgyjKvoQGW7&#10;1OZVKlRsqedtq2PV07G9/RO+n+8A5X7tIHiYrKgYhJYF/26Swk6+7vqryNrv+1WdqBSffykZb2BJ&#10;z4dhXemv2v7A5lCjG7PQRsrFmlZUQybKz6PW4L+LWeg932RdLxbmGaccwy7j8y5GyEJYtHMrJO3p&#10;Pa19YhZ1TcM+EYtSV20RNpPFljbhopDFRlgg9zXnvRJ4e3YqA/HH2Mfu/Wo7i3p2rbI8vaGlX36L&#10;+pX9AEGilFZVSs+QibJeSWqIf1GFeInvvbx1wlGvbxUGwT1ssEunX87a1ZGsRdJrWlw0s6hz6nFV&#10;N6XUdk9hIOtKPxHCkOjCUSmbNEOrFINeGYrFwhrsXOek8QhrW3u7wTO9pnm/fhrV9dRN7XxKtc0n&#10;ZwO5ojRBeSwktTCcKCAFaqdIhrxs8jpRIlbSiZQxWKHtgSZlur2pu7CD+u2pDflzKU2VBVqc7Cjp&#10;V38IgQzXFHzSz7ka2Vyvh/I40Tgm7XSz7WP9cKbT0pTe3hRh9qCS6hyFzZSrlYv0DPKtkkO5m0OK&#10;DEdVriRe7mZiprezfIE4dbSN08jMuB3HzfvHJuHR2EHWjfwfOWvVZYAXN5Q7Ds7jpabshebxa6Jv&#10;wZvB1UF2pAP68rSF1Y8wbzWxhxGf9nmcJ/CH8pfcAfi5isYbgP/iPOSPIe7J+8G5SPTO91ASkh80&#10;Hf6IfBp5xtxDyHtfszJl7qfFbFRyyQJz9OIqpQ+3SWRnX+CNCK8nHQNWCkZ2BoF6fCKQBu/Gng6v&#10;pn/SqW4EMj21M1vvsCJzrKWf2XTVCfl9Tp3iOKuU+55gHob58dLMHzFgWLxp/R+QXeB4rKO9KAGu&#10;VTJcjW9bdjG3G2QlShZPTyZy2Je03zAV3LU5sw9ZeBbF3agBIFyWtB6AvESHH22nudbEXT1I32rt&#10;b3ZmZJelmCnMOtN0GY3tYuhkSDlcHZTYz5uuWRIVyT+rOLDeDTwl/n3I52RWi9uVaJrBbnWM07tr&#10;Vpi2M50rqqUoK7Ukit7BHi28m7iKi+u8I6/wo9WLAq6CUdKwwdjstxfaf+XQlp7Z41hA3+JoLU5k&#10;8OvcJBXMYauaPpVNM7+hFnGXGJwiE3n/1egCJMBbWdpAU7b1mmfPw5M93Y7GFNpQh7OxmDG3KUw8&#10;xmTXIrRk9uxyG9WVc87I3fGeV6ztCYgB7ERK/wp0EcP9YhHqxgy1Y+hqFqXoKrqNnSGuQY9xCmhH&#10;0HzuM2ogep9PifTAtgATAQj2CPp8txxOgwq7GbACKqrPgJug8sLT8AjUJTIjHtDHk5lIFrw3IQa5&#10;DTt2pKGHkJAAJ+w75OkdT/Ct9OvOfmi1xKXuJZQsdjbEQtWi1cJUeIrwRHYiTBN0H6TDrwVLIk4j&#10;Bpy2LhdlY819ZsCRy7oQAYznZNYmgxtU2fkToFKhFPhBU4g7WXEQIfP+uQT2lqRFLIOfixTr/JFB&#10;QfptP36VsefcEH/M0Fv9NxCqH9JbAJP2Ez4NXKYh/UIFO1Ws+CGIKS8I18C7pbj/QyRO+P7WJO9B&#10;5cKzdfxllnVVffwsM1kn5N8vSsCcgWP58AkuOF9bHE8CH6jN4a7QFflOfy08Ik65+Zm3oWF3RxMP&#10;qIVt/bxfK5V5an5QmQ5dxb9eXHm8CxAVWA8YwAPaLHItFK984B8P45KSm6Hcs+0Z7eM8p+Ya20xe&#10;VH299izPXmVEUvi7LOrjboBrcdaBJcDrfBdyLPghZ43/SnidtLHXzj1+6XB7IrfuXGVlEvdFq047&#10;k7fDngCf4T2p8sok+PbSe3EVQFHhpu1fwIZcP78v0LhMf2WWtI8+rXWj5AUjsrxNspzJ0XDEJ1m2&#10;f8Zusl9lPBaFcRPjvIWNvLHtUmE4cNYPFExCkz2DkijgWUuQGAGXW2yiq2BCDku0BrSCvUIjNDtj&#10;ivA7SPFTkqAZXrHtT0EaPOi3SrARuX65STQsutbsJCKJnMssQlxIVicIJgRm4LKAL3BPXyr4Bq/b&#10;X4JfwyO2peAmbJT0CFdjwksJQqta7SgU/KV8Wvq94KBik+orfJCw8UtwVBactgr/QXIzdgSfKj68&#10;9RH2p/A+yYS9E3hcnCuoMGxrpODv9OfNT/DUvGDFAPZG08DTY2Z1cOoujK74d2wYFkPEbs3C9ktK&#10;SWkYXajvmsAHyiYawvD1ZqOpD7MYveQDWFBBBbcB/Y9uzTEZ2qmpj6lG21RLt85CbxIbSSHoF9HT&#10;roX45lqj/SBmsB0pfom5WN4Rk2iBmc55jsYXvjn6DN2oT43xQwM1p7a0oYcVJtJ8tFQyq/MY1tOy&#10;tr4S826YU0xCFTVlRDC62DqLsx55UMI7GoXcKOzfdxrp0zltoaHOqm7fV2iM1OXCS4x1vqzeA717&#10;2mCUowEOdxmB2GuT2PnIyQr7kWtIpunNPioC53/ash7pyDH59qMLpXfPcDX1tMjqhepRurbgf6rd&#10;jN8kHoo7rAXM2/JMdnZKAjGD82avm9TKM26eKtkH5PhUimdAb08jORF8fZWvqpg/VjBN+TUQLg6R&#10;24B6xnsiGgxO1ks/gUOUXyQNUNEmQsyGZT6IKBxxtAGqScF1m4vyqGCr/qN8GG8V+RJifBfjX7Iw&#10;bDKpV+qCnd9zQ/wbpty0TFSPHfdJEOZhP7VmKC8rnawDilC5SXeRuEIEC1fKaP9nsMzCmkgMALy7&#10;HkVp3cWutKCuKEc2HAqigAiuHIscAqIiIBLACiIoEK4ESDKZzJmZZGZy3wkkkAiIB3jgWo9FFA9Q&#10;PorFo4q6HrX66dbzQ6zUx//hf/sffuwZ1xuLRY8Xzka9ETp9FTwN71x7CpqEgoOiJZPg+LEMckgT&#10;0DZOJCjfq07ht5hfJfMxmqKrg9FdsjLOOiSfyNzYAm/GF68thjjIpSAfSS0UcXQ7+SdriuO+VGpK&#10;V17CffRrwBD0jmZRVRFyXPl1gRruph5s9INOkB1rF0hu4auC5ki+gvf1KokGV7bjr/gHB6aYxmQ2&#10;mbgcTTIJKnsQtq68YA7MViWlnYVWUh+jb0pKibLA92ArIuh5T3xzONnOw/GuNsVWzMt5EjiHDLU6&#10;K7+Hj5gVO8TQOd3utALJqNI92i5xk3ECn4Kb0Z09uPTgyaWtH/GoXhvTj/Z39wJsZK+L3kfBGa3l&#10;OzyhYlNo2hwJqB6IrgAHKPfA2+CfsSVd2w3nqk6ZfXVB3LmyDPVgTVbzqBKstZc/ZxLqPfImqG8a&#10;OlK8yeP80iijdFdTLXs2NkPwolOlB/igiav9mv+UpFWuxtxmb0VJ473yaHpFE5wXJ/vcnJasJvoF&#10;wVHJOCyMZ/8BXS0ydJzXJYDBRkB9U3yG6FFKxJymaCZT7L2nhmIDb3INMnfgcfJ86W/Aw8jP2C/A&#10;JNsNAcSs/Te0QdKjBrHqAo5J2xVNWEljPp2MZpa55BFIXs4HMhCu2GCVekLCyLPYDAnFngNPgCrX&#10;e02QMk1vUo4wBfhphqa4/DqqVAbvfiXLJJw5RUQefmPDajwXfR2JowXwJHsunC35lytQXWOc0D1W&#10;euvDcHd6XFPNOyE/rOzYHUM66EfbRqTd8sVJ17G/E3GRWcgYFsWeC92HPjsB1QPHFl2Egrb9hm2n&#10;U8wpvHlyH72l1EV6qV9uy5WyFWFJImy1fHPkjwhHuo7tDgHwh/YPqrqudm2nwt+1Fx2k7thfNwhl&#10;XdatpT6E09CT/Rj/Vf0paQU6yvhEzoL/R7p9sVYgV9o1Kt/ee9oYZvzgP9EUCusor/8ky3BcKTlE&#10;JFpZ2XJ8p7725+coqDRE3IFPyki2u+QVyrMMO9yr8ul227Fqh3jSTHJfcvsNtbWpO1dpt9QNblao&#10;fBuqE1Lpm/x1q8pk3KbCADv+QPDIEtH6luegWdZO/jxxtUnIl3Nj9EWNrOJeTXzjk81LlIuarsa/&#10;ou42D62KI1Hh7ICruJtIbDa0XAYGqHILBewBBo1FwLJqSrcR+KrYSx0tms6yK/wA73iN/D2QtGox&#10;0QMoA37HkoEp00NbD3ZRbjGL0BOi/xjykb6qG9oUeKyoVpUMz8vyYRKg3Ph18gBJW/iU9B04xfoW&#10;bQW3mpZZr9NHZQ9MVvmkKFgvliVXfa+pJRyFE8oK6cxNXTQf48e9le1B7oXfl26E17ACUQ+J1IhY&#10;3XRHZPHGh5pEoVx3UXmtUqQ+wWwtzFH0yO9uSqb6yLK4Y+Qv+NPwy/gxNJm1HtFDOsMnS6ONJoeM&#10;28yVQk/dSgN737R6kWaMc1fxgxLKfEYtp9lxAjKY7As/iq/BfVlbkHBYZJBZPFyJ5HbDK8cegU17&#10;wbZpH6lymrw4tcx+7aNMSt6vtMfFEReoDeF2bEw6wNoJP0DWG6LMAwdvE9MGW2eMYI22sn39Pj9V&#10;cosXx5tJMr7LTJUXay7GfUdwGUk4iVHkUlYl3IJMMC8PUFWzoBP7RdXxDT+0yblU2cIWY83bvNtm&#10;og5I0+tzGtbEXlFN8r1DIbqkKcMPJAyCOwzSZWq4De11SXkJ9VccGO/q7ss2hM/PI0zcxk1pObrE&#10;ps2xFuWr5ppQnCoXjPiNSI+IypiFnY2iRskTZ42IXZ9trxC+351u3St8k7fEWCRakDZLGyfaHrtP&#10;8VHUE0rKcSDcfwH+BPgHbewoQn6XbGrnwFN1h1oL4cWlA5ZiaFeu01AiuZ56QLNVkh67VrEYvBFK&#10;yM6CXP8sPAJcSH+7v0GeC/a3NZLn6xa2AMRPpWFmCB/OjdRDGDc1Tw2h/rHzmDx47Is17wvAmE0S&#10;S1Gu8+qT4AbHZSVU22a7yqSVnDYNUwtzRnTD5OtUT1W/dCjmBe3EHKEysgbZ638QWwpFUyEuP9OU&#10;+KEj1PBD7TpbmDaoJN+0UrUyR6BbzUSn3FWFyGNixumZRHgoTTzFFvmPon2wh3zcedrhJe62D9oU&#10;tbOtfabRkr8Y7bqpnEhti3p5ikV5gCmMOURpZGgoQwhwvf9L9G/wBbnKWdM5X1xur2m/UXPGmtf6&#10;065rxlgztu2jNlI3kcJVJqoiY7RUNEWEyogw6VjALHQJkgOfOp5U2ckvPgJV3a64eOASN4DzzPWq&#10;Rpv13D5RF/bzTIuqfjrKpf8j713wW2VUU+wyu4wlGIXBY5UNnvzUw4YGfkVX1xmeG2fYOcwbzBpp&#10;7eX3Jb4zVzTeijqgfd68MMRfwRJYfBeQoaIt8Maj6cK1vI+HhIL/VpR1GgXXOEh7u+DfWeoWRrgi&#10;ccSULbRGOTUPRQEhGUy46I4vn8gFDsEzen+El/NMB3dA6eWTHSKJnBPSRoKfslJtEKhPtBu3gelR&#10;JvVb0COkis4Xv/YdllrFT6HuL6l48BK6y6TWcvN+OZ5UMOQwYrOz3KwM8jSxwVAH34ti1D5fbk1G&#10;WSX3/TzxaXAKyjtSr3jR8OFAF/2kfIvrivxxAWofI99sumr5P0FwAg9logAA3FvH24rteLZ7/QrR&#10;c+RI/XQYLWJNlyOisqV0OGbG3N81831z32PMwTCGZjAMDUNjQqRL6FLqlW1js0XR7bXV1mv3/f/X&#10;pf9KSNdbxduixZo8ISm0TvGJb/JPE0Pc57z59kl9NaP79OIyl4LlDcGalJzd5jCVOaXcGKR0Tdio&#10;95KdjBap+8Q3QrsV+cIwf77Yi9fOHbfn1/gw5M16w0T+C0uDHslZZbLovFKIVadKmxIWlquUidGQ&#10;Ok46FTosfyMS+dtEDn42t8W+sp7LEDRvMZ3Kf2zZYMzPcTWtqFiWklU1R/siwbPsq+paNK90WN4R&#10;+rvcILb43xQR+BPg8gvhxGMEVvd1EpZ7qwNfPJA5txWjxOCTrAepU7hO8wR9aP21qiXMe/9u1L6C&#10;IlZ9VpQiQ+B3ffl0EqG86yn9Yu4zx3pGaqZvSxLTB3+o0RsIxP1qMoAnov5ROQpdD/LQXELIqxVy&#10;MRsHLjiPQ3wInM4ueDj3fvvfcEemp20OPI3PsIwiabipUwXIy6i1FR2s2qAMdRdb5uspq0WVoGuv&#10;K1dFOHiWw+nKNbUNceZnPGt+gJnxW+vbMAJusiYNy4rarrdj2UH60mGM7QtKf8O6gGfn/hC/IsQ6&#10;qSJdLmbvFuZm9DUNCVLxoXX1/ELcVHU2zxJ1uHyIOxM0UvoN9yff+9JoTh9w9VxASQIhtKNCcSKX&#10;1joqq8hwWCclT/C+tf3iJNxLIyi8HAWVfRXsCHZXpfEm/fwkp7mngMZuga6I4O+Y1njkFreuVJVl&#10;2K1rlJH4VbVesknc+6prEkuUpmy3iBwcWdIrSPU7ItnMywGU3V6GXIKvI0dfkEtt4ehSMtoaeeqN&#10;+JVmYkkU7o+qLfLYqDrdkCQ7OLMkTijx04nHeJ8BuMthCiAEnpkxluYitr8qLmQ4Gz7pnuP9TU/U&#10;YbHuhk6lJMqhy5Z+DCYon4skfufFGj74sJ78lhB01UJNJV5pD6bVFe8zrqLPkKdFDmY4VUIJAAT0&#10;uIMd4H+Z3ycRYC3oF2ljSWHNqJP0K7Csfwm5EJDYr1KegO6Gp7Q9oFqopZ+Hosi+zBjoxYEbwD24&#10;NdEGVSPayDVIF6vu/hviUp775QOkPm5qawJ5L6elEqaMczYI9tFI2IPiRQxvTLp/hnkHi9n+FexD&#10;30fY4C+o8T9RRSWK4YtG4na5l01Neik9WuFCLhXf58+hxovoxC/0ucKV++czpvnO7fuBT7zoiAQ4&#10;lQPdNRcm6VkXFhG+1fWfnkvs1awolxdTVALuIGWL0p3wirZaVpUdy/CReCf0A3hhVvg01MOLHMkq&#10;SK5den64aH4No2mQMGQYLNtLEuv9OM3kQ1p50XtqpupDFkYnKZISYpkdEnx4FbSFf/FOSj7HVt57&#10;vTDZ6mXtI3xTl6XbReyvMWLni5sqXxeFUtrLIveN0R6WxscPMzfK3cIPgMNC39vik2/Ovuz1KHC2&#10;MxtfFJ083aUlEwMt4+h0sbfJqxCgBBtC92XQ8nTfxpMYt5RweCBIF6UP/3VSdcm1BylIP6dt/Knw&#10;o+OK5hzBZhtAo0l6y82CcXJnTV/mCPWr/kT8fAZDZQ77CoaI069fgZYV+XeVQ9WEWUsvvJbUqAmB&#10;neS9qC+yk+pZMIO8o/2WeZ/VzLgdN80uAV3CKtGzsP7aYSCMIetkAY+ZW+ttoJg5rQ6EwgEjey30&#10;O5hX4AFbobjM7xAJHBm3m1WOJIdtYj9jaQafM7jYmHOSmYxx6jYB/8SCVAPADXQG+QDWoH35rpAM&#10;tWRshhWo6sd2pAflrXvCDkapA3l0L9m8jnT6hKTH3Mywi4tLipkSAC0g0t9RONwPsIQLTrqBIv6H&#10;vTTIyrv7YwD8J9e4Ts/iczb0/0m9qws885ZmV8+adtCVKqfSh8FUsiALE5bvOeEN1Ekj0nvBCdHH&#10;bVZ4l0C1LguZ5Y5cuUV5VLOpfYDaV+V/KoBm0r9TuNG1OifYwGhQs49vZo6VxKcvBTfI3m7bDHWL&#10;M9atRuj8xMtjlOXWyLYHVJf6zTXrqROmefLFtNGqAeAO/ZOef0zCxGnD05SAuaQldhzCSR+Hvkfm&#10;CRSXA8mSM+5tP1BILWurC6k7Gj/JdtJia2uABfTj1Yl5k4xe/cM0byBCExFbAo4qgkJvwQ6h5VIL&#10;Oain3l5G8XT+YrxJeWSvkpqoV5sCmSTaq9qWvBzGTuPqVDPzVll6bAwoKPEPbYOJIlXvYS5cmHZ6&#10;jOtDiDVIOI9I8yQ/c1qKBxk2jpyiPTrIAWho6kIOhSHDiTgKYCzkDGcUNvQkY076iuYhTMRwqTyK&#10;HWI8FO/AEplOeju2BTAfeY0lgA0pB7Ac6CLODatE3EJAjgcLOxeALmH/0iRHPdhXK7LY79h20Ub2&#10;G3YtrYv9hd18ZCW6it2/x4HuZ0/FqNAe1DskEUtGk7vusmximnUjq14kKJ9i1Qmlgo8sh6CUamRN&#10;8Ftzw9lrePd2/82Gue9jlrM/c91ClqFmbLZTjaCl/2v4gKCqTWXNiEx5mH8DaZLDFDPyVFp1+GfW&#10;dvHg7iOsDuH4Vid7D/9G8Cy6kMs4K4Q1Bo7lJVypn9FZYGtZIG8Evq3ZQ76ILFZRD9UimEK9a5Q1&#10;V2rYmsPqER0NHmHreLedrdBo3WvLIuipCdUOQbPGm9wv8IqKj2QXmFj2wyEPeEodsesYAih9tn7P&#10;2ia5FHyWHcr/y+kJ7WiJrj8O7be+0i6E8uoTuPGQ+P8EwQdYUwcCAOCq59X9cVjXfXzWExAjQ2nB&#10;Ywho2UuZBwjIVkYgQCBkkrd3Xt7LTkggTBEHFQpqa8V11mq1rbOIVrRKRSmeraMWx/2/c3dtuvxe&#10;C7SrVlFlopJeKhfwhaE3lGP0uLdTdRObNdQumzqS1TUhezOwQS+X/XVABXbJP+phRKflVU5D/mv5&#10;jI1IMin6DDGheiWtOeytVemxm/276dDKAed28rmwl8shxmua1TA+XRtbI8A/rHfPc2KCBvfELDRV&#10;Eh+yFeGkXwlm4CmF/RBF6sSP2yoJdcOkNh9HGm83G7A2ybXqHej5pnu5v6AfyOYnHEO2yROCR2GH&#10;4ivBr/BSVfVBPbFA+b41Dl+qcmdzMU9VuIpH/6MqFooQg8qa6wNPqB4m+MJRzaHBEDTS3CW4AaWp&#10;1xyAsG5soWM9+iVaqBEg95B2pQVZDf9aZYLr4KidCDQG7Ys/DGVDi4MDwZdgheAc2Asc3l+Cqtl3&#10;dh/EpjEwG+FLzEIFAy+n6ioPQnLids4INAfPjHcHTejxoAkwAfmb4Bi4HHLrkyAO87OWYPik8SQd&#10;Ab3Q75L3Q5HcnYpH4GE2O2ctGE5fjRsEJsmwoC5gGBMJDgEWuGDfMPzY+Y1NAi9zXKIUUJyNkk2D&#10;ZvOqimBwib4z2wLs5dbG5QAZDBwkAoKIDkE3sAlp2ucJl+4DrGOQsfsoeQ08007J4sD5DrfyNgC2&#10;9GUvAvwM62P/UE9qsaBt6iuUWdCqHkPLes/Cfx9YYS2FthxUkdFgYW+mdBCwdNwuXw0scRRn9apP&#10;mO/E9qpJXUCQqxpmIgUWtQkTtD80fFS5Xf9UN1sYgfpyvjUrG+2sRDRVZmZO1V3PrKbniyeiTWSS&#10;ZPXm+bhZ2uMlQScVLe2BOpt4lj6cG2qYh5Sx040LG8Y1IZJVpY9pTVNExi1yQopGf0yEySYCv8Ha&#10;FM1eBDpPleMU8gKFRhevLVT8F8Y0nYp3DbPo98ro0vVUqbIzYwtxXbUyqg+PUtkDGfRk8xYvM7K1&#10;+VWbXDsGP+Xj2FVwPdTA1EDTYg/qClRZUkqmgDPp3fhPoCkqEisAAwJzkFfAda8umAfqW43sF0w2&#10;l8e8p91Bmi4gx+q3kt8TaPEQkYJvTl+FPUP/iHyA8khXoA8SCUd6fQ79BZ53XNLcMoxoexk/3VXg&#10;FsVyX9eh5AcsWzwXp5m8NA7bRG2IRJEH+OOAt/ABFPL6EpJDLxwCzUbHbPYNTdlyAV/ykbm+9mci&#10;x1BcVItN8Ulp/0StrHfkFiSZ+j1gDPbGSa/TkAv8p30f09/txjbSLu3DagdZ7nhem4b/aH1d+Bu2&#10;2/gitQddy9//bAq+qxkOOAGdItO9zoPHkKv2HUz6waXsIupI75Tanfywa5voOl7WllQIos9tqanp&#10;yBfG+M8OwgC3LsACiakbXpdAMYobfnF4VLzFx2z5VQ/kvubz1SNVN42Rotb8NbqBOtP2TM5FfDTi&#10;mSZXMsv/NWWVtnh6498qzIbMljv1n+LZ1k3iMJnVZG/YXpVscG2szeviYUl/8lP2N6lrRA8TI9P5&#10;3yfNiiTPImxMFa0/YgPlQZjR/EQOSaeNufKrlU7dbUVonguXqziRrNSMKvMidtKxqkX+3xH9qrue&#10;HLag+QfdjDUEWoGeNR0Ch6SLDb5gesUTfgh4n1urTQBOJs9h7gB8xGKqCCj3H8LHgSTPY2gGEKQL&#10;sfiQ4+h8Yw9xqylN74tfqPDhvsaGdz5iU9CeJAv9GukJv0TycKt/F74e0nqOIUdAGW8zx/GDyB7D&#10;D9wcyWFdDhtQbtFOMik7SzQgVZW0jfYiqHArcQ3r8DdiGNLh+Rr5FNLzy0zt1hL4hWGTeaEkgh8w&#10;NJS7aUP4YzmTzCj7NvE+RTNh4XuIIFLkj6HvMGDdP+BzMMLtN3k5J2BMf9Rxt/ECH2BT7uljB0wP&#10;cgAmTZ+QiFAu2r3hAvws/dJfhnLE2nUesBDZweUbL/dGwBv1u7qwxj3cj87EPTFsdMvFnA30uDk+&#10;MYps150Km8FLWF//EnQrCawLgD2R5wTQI6zYq0zt+LMKFHW2dVfnF0vs8aLYzLmWC3UpsUajQIyG&#10;tPO7G+/7hWrUUs79XySg0BOu3Vl1QsWb9kf1YlFsKyTWFLu3LG84k3HcbJC4xRboZ5ocIQgXKQv3&#10;28GIFG7uMgJR+ePOrgXS3xVVzj5ZdM13jijZ/qJe6x35JxlZpt3y0dgVup8VHSGF2iAl4JdHy1W4&#10;+zm8t/kAvrzjLJAgv9QmBD6oWWN3VY8UrbEMqE3p943JaiLmHP+TWhvybzZW3elXRjnVFz3mYZPA&#10;bAxtH8R5+ZbWEqy/mm5xQS8WMuZB5Em6zJCKrI5p4v4H7wpx0dRBTj8hOQ5OeGzFYsBPsLnOe+xl&#10;2WmHWZNRvcy2jT5TuNL0gFqf7qqHCS4mjHPD3gW/YvrRaj8xGQRf8RChx6FQtMPpa5yQ5dmf6L8X&#10;HrAaeLJg0LRZuyHtuG6U+TZmrlZKlQU/Zmbjb/2aiW6U8DChibAbmtI2bL8p87E32ARCuXWJeU1B&#10;g9Gif5gm123mPo8+w05q1MEjNEol+4HEJnyexxDyFB5FXduKOu3SafsyZ6IwwNJpbyrwNnpYitPC&#10;+BOGrGgLK+bSgvfSHzM7/JrxMSLG4zLSjdQrT/Q/qYioS9x/s2phGb33tPD/AAUI+vfoWXyjgm7f&#10;TUifBHD8QS+aTHNJNaeVY3W/Ks6QRHiEIVeLDHuNfG2vA3CdcSWq2HGdZWimnXLBWWKiQnQLTTed&#10;u3WBQS2ZCnclNbuULHjrKwuPH3ruIc6KAX0ffCWtv3escMipmXgFZR+lWHh8WRqg/HkkTQKcfXny&#10;QRKX3HroNcCTD3v5Kz2OGn01IjaJGX6Le86scX6EcF6oUX5NZKikGX4qWMKfxH4sTLmbVX5TQOmW&#10;xn6TNb2SDX7lK2aNMn9UIo+IUH/Se3CrVYVJcACnPISKZEejCIPTWF2etoMnTHqaSoKYQMCVz4If&#10;NbeRKYGsK4eMZ4FJItuHpYDzexmqfowGb7OmZYq+Y/6iLIlkWBad2IgJTDuZb4a7QKGU8oV9NbOQ&#10;XoRFK6OLtoMRIxqHFoHtetCp15KWb3mlu5DDY8aheo7BV9ydH4ytTASYu4qjQIOURYiiNbePrIal&#10;K72LHYSmI06GoYLBep+pT5jvb0ulL5aKY5Og6JPdV6mciJEMS9WYJI5CQFeTvIt8NaiPJYjAK9eK&#10;nIYFI3iGQYNxenSo+Z8mb02kyZw5Y4+gbJjHV46b8pUXS8OXgpGCQFaTH44ANbOOqIqRK+mKQIcp&#10;I5qF9YQAcYG5o2jcZqu1BGqSW8WwMWxtUMqq/25wRdClaXCiOw2fgXMLMPKZWHWcJ6OS6Xh6H8KM&#10;cnuHcUS45G/XZqu0EnDIW9SvAnHxUOSpqnNORfGkCHTjOz2eJXasMTWYBniZKAqRrnrEIFeLV30N&#10;cSi3onZzZoCyynbJW7qtsHdMUMyoT3gTReuis3kKO06c3noxMWOW0nt2KF+QlXzoINeKYn5tcQe2&#10;Q3zPZkyxb3yiW3msW3yZUKOnA3zDRdKhdH0fO0+bsn2bMYWVvH4vKKaPnX7kIUWJkH+ncN61FIMU&#10;ZiawQoJwW1GrL4HgUHSl24FnRcGgU4EYO1CapoDoMaOUxoDDKOOOxIC3IaOI3oC6cLi0LIlSZhOv&#10;T4g2W0KqNYcRUGOk4YX1RbCfYITwO1WZt4QFMb6T64MqKReOCIJeIfCISIGncJezeY9gZguui43I&#10;Wz6pZowJUFukEIpBRamel4iMO1qY+IbpMdmTMIVVKUaNaoPSIjCHzoJvcH6y9ZU3Zg2t8JMhW0Ko&#10;vJDAUFmjX45FRZ+d6YvcO1SYXImFMeaSoIdDKWuM54USImSHaoMVcG2ylprZZhetcpg9W02oLJUx&#10;UFyix5H8RaOdU47cO2CX0IvUMfCSJ4jlKX2MhIYXIo2HHIObzqFtGGb6u+hu7Gk9qLVwrWtxlOpy&#10;Xm2cgLV0Em/ObFZ12nIXWCB3v3R/RB1533cnMMl8WXo+zL5qtHHFumpswXLkp2BurXQGk75wi3Uw&#10;f6RybnZna2J0Z3ezV0l2fnkSQ3R4z3qbMGJ7eHxiyvlop3x+uLRq0nyBpehs5HyNkl5u5ny2fnBw&#10;8nzzalxzF31BVnR1W32WQtd32n37MAd6rH5syTtm14cNtvhpG4YKpDlrRIUWkOttaIQ1fSlvnIN2&#10;aU5x6oK/VaV0WIIDQkV2/4E9L7d594BWx6dlUJF7tXFnpo+LorZp5Y2ej3xsHou7e/Vub4noaExw&#10;44goVOJzdYZTQcF2QIRaL3J5WIIbxl9kHJvWtDJmfZkDoX1oxpYajk1rEJMveuFtdJBMZ2Rv/o1q&#10;VDNysop4QUt1nIdJLzh4z4O0xVtjJqYSszVlj6JboH1n3J5yjVFqLpp4ef1spZaGZqVvRJKIU59y&#10;DI5kQOp1Eon+Lwh4XIUdxJlicLAgsnZk3KuBn7JnJaaUjIBpd6GEeTNr+Jx5ZfhurJdiUx9xiZIT&#10;QJd0oIxvLuB3/YZVxBph97nrsfRkYLRSnxlmn65Xi9ho6KgteJFra6IHZW1uKZvQUqdxFZVcQD90&#10;QI6MLsB3sIdawIJ0/2Y0r491/mimneV2/2r1i3h4AW0weIp5Dm9zZWt6LnHQUnx7aXRQP8R81ncU&#10;LdN+kHpLvydyyHB7roFz/3HUnON1I3MeioR2RnRnd6N3dHW9ZJ14vncqUc96JXiuP0V7xHpiLY59&#10;r3xYva9w0XqfrOpyJ3rym3NzantAiSh0r3uZdnh2BXwDY6N3eXx/UQd5Cn0EPrp6032cLVJ85H5I&#10;vChvF4SZq1lwgoP+melx3YNeh9tzPYLBdVB0uoI7YrB2U4G8UFB4C4E8PkF5+4C2LR18MIAYurtt&#10;n457qfhvG40EmI1wi4t6ho1yAInodD9zk4heYcx1UYbiT6Z3K4VUPdR5PoOoLO97k4HCuZJsdZhT&#10;qNRt/JYAl29vdZOGhXtw+pD5c0dyoI5sYQF0cYvdTxB2a4k/PXR4nYZqLMl7DYNAuKZriKILp+ht&#10;Fp7cloJukptshJZwH5fdcnhx2JRNYFdzvJCvTpN1yIzvPSZ4FYjxLKl6nYSPt/dq16uYpzRsZ6eI&#10;lcFt4aMcg9RvbZ6Ccb9xMJnlX7lzKpU5TiB1SZBfPOJ3pYs2LI96QIWvt4ZqYbToprNr7a/tlSlt&#10;XKp8gzJu4KTPcSlwpZ8gXzxyqplgTbZ02pNsPJV3So0pLHp59YaestV9IWWko3V9RGgskzl9gWqJ&#10;ghx90GzPcHB+Lm8fXpJ+nXGOTPB/IXQiO41/z3cBKwiAunpVscR7DG9Lomp7aXDPkht7x3I+gRN8&#10;MnOnb4R8rXUdXcp9QHasTE996nhUOyJ+wnotKuZ/1XxMsJx5KHjhoSp5q3lykQ16JHn5DNZnV1QH&#10;AoBhFcuiqMSua1RkQERcZFBQcC1IR8CEJl2kMzDA9Lm93ztzpw9DZygChqAgMURFsipuBA+6Nty1&#10;Ye96Duoqqyaa5Qc8n94vLzYF6AQQsQ0MBhekTwM/g/1RfdAwJAk4C1+Et3sOoY6IW3eoEiCiGi+r&#10;viFmGJtVbXgXckkdjH9XQgMO+JS0NcAo1h+1ELyKKQMyoI/YBs8uJB693TVVsZBvthsVfVqDIU+5&#10;T5MGt6rmcYuLbarHzPXUDPUDuj6SBD5QiQEzoK3EuGcVfAwXHfos+1jxpoGT/2Cdo89TJJo+QkeU&#10;iwznRMeVH3WGlCPqadrvI6cC/tyMLf1gHa3znHhK4vIhd9kC+8r6HtmFOpHOKIeri8EHimBbSNFX&#10;pb9lUcoyVYLhRkSDuoKHtmDgfPaZpxw6Q83oZKUFBwX1jjLBgRp+VHatsRMUymvq6KJkRWVVYjKv&#10;PG9dGOGvXmro2hIFtGonexZAubRz50rJu+63dQZpV6eGj5bFt7cA9fJvmuWFVxVz67clr1BGVY6H&#10;31YdNhNbZgG7+QueGdBy+nUbT0O5gVUoNZQ/xOmp4CIv1S/k3WKw4DuSFN9I+pX0LU8KkxBvpF/9&#10;JcQFxXuPImIESGvtJjlxXKWNnFc6xuqI7nKZ8hyRJhnPR4glMi5pNv5EsTH0JX5G+Ye/K35a/clD&#10;hD+Hth04gp9WhtgK8DKVI4PirqqTitPYC3VpXiN2CvBOTMEOgw6hBdiP4FO/29hF6PGEWoRMbqnD&#10;lmCuFeHoPWwVHYd2YQ7yOyiLPsy9hQLocMIgyqD/CJ2GtqO9fu3oW/SQhwjLQJuaUWSAG7NGIZWc&#10;N5WMSNkI2QUknYnM+Yzk0NEJjoiF2hsCI5fIZL9MdBMR5iFCT+FLmirhn8xHLWmw2eRDlsNyg0L6&#10;Hi7SVeVsgRFtT7wCPsYNhixC5jJX/DwQK9UzoTYTuY03oZu135vt0EC1E9ELHbQppNugJktPtg0a&#10;MN6P+wDP1E8O/g0WaWdt+oo4Mg89RMggyTRGQhtbhszTIUHjSWIBNL1+l6QF/KNal+0ACSqG4qQQ&#10;ZnoXXAS91U/adAOu5kYmlIgC7c/B051OJjN49OBG3ADqW65IloFq+4r9erC5JjNuMTS1whC8AmKN&#10;9k0H4SCtekK50CHVDQafnBd8h64rvxge5QsKL5cGaHcWe+z7VrNcbN5zl/1UvmrnZ+Y/0pu+Evq8&#10;4qnbn9R1IKvqua6oRK19w7uULoOdNe/KusQod00Skgmw/dKxPclMt/zEzmr6B2Wzbyh1XP2buwt5&#10;H9pQtVj7s/ye5oPGojgB+XAypbaknRWpMjPOMiJ1aOwwDQDBO/0oM5jg+y15BmLdt5Ez4NHK1RpX&#10;ZBn3iXNGwkB31gnJLL7JOCPlGfPovyHG2EgqFTm+4ylpRl4KvxCPUDf3vUQEmmfbxA4zSZwzM0Rf&#10;BcLoq/S64inUE0qcDlFOZE/MbTKRdNhhJzqJPcL7xErc6i7G27GhChFz3mBks+kr+hR1E3WXfy2K&#10;IMe1iWmXyLVcf0wKAbFrd4ThL2mD8ASuJkfcMXw5Mck6SP9e2cgco2dX/KL6QC21AEXtpK9pZpo/&#10;Ua63Rj/CL/NLdvwF38WZhE3Ya3rU3Yh1kE7WMDrTjjNCSl33UFVA4tXXilYSVhuSegIfsbhEi/FQ&#10;Q//249g5PlKoxVRsh3s9FkWOWV5TY+0B9HlqTssT5Rg52/6/wjZifm13ahweW5kT7YoNWhZsJ7Fk&#10;fa+wBFuhWe/ejk2iOnQeVQ45h7EVFZfzV0mTLSOFZO4903PRo71TDa/ESZFLdQ/Kxrc2aS9KT3vX&#10;c/2Ke64XmGNANm+wqYoHULNVLN4nOWNWln7JTTay5e1JFr1Rmh8xwFfJd2/N11Qr47xtbLO6RjCH&#10;7oVctE+tt2StyD/Nb+QaibNpuqI055DBTZmVNE23QyWKSNFmqU1b13IwcNFbzxyAhIJw6hp8UrvC&#10;kgSlwy9MEGQvX2M4CF3PHteNwPMSC/lZcEb4S00o3B/4jEUQd2+MHkDaBGpqDuqjSTAvoqbAa41h&#10;ZFuZSA+SPtn+fC/Rk/BM847wDae5CHww8DBTh+/1VlKfsdeCVjIXQ7jDprn8jxBhiNF2lA7pNBp4&#10;f6v2LCdMyNM4Mo/DAyf6Nwbi9L8mbq2EiiYdBEPEv/EWzs0YZl0POektZl1pPD9otO9fo/ldj8e/&#10;4iL5/WG3mJ81IYEJtCvr6p1D9lGPBU+IfUQDe8JwtBYB7frJ1ZvFD3gfG53Vp8mwmONptttYGwYx&#10;a3TNgUupFk2bdzoZxGgEX4hJZClbYAhttoOhOpv9JzGq7a8TZiVz96rS4zeyXlY2LIjuMPYEvKV8&#10;+Rve0cQz9qWbM36U+isW1OSUkyobb9icd6pQUEsUuqQNVw2I9HvWV4yKF+6qMN8uG/bHDKeknV4O&#10;vE1x1+UGJwZy0D57n+iLzFT3vqSm4NcaYenONEVlTtmfsa+sqOTOriKTVvbQX6rHlDO9BNoStXT1&#10;ZjYTmof6NQil2dK3taQsriCgalAek/rRNkWRFauxeCnNu9YZo1WP/FN1qUCM1zZNNvhktY6RwPWI&#10;va4XqJNG1MwH/pvPVhaAu1PLrEfA3tjFpnfQxqD7hnXQef9APg4u9YrlVMiG1dfpVuRPZGqtAj8j&#10;6am6j3N5Y7a/40Epdyx6bDzmqPH/AAEI/vfZgLtClo0qgJA3GoppgGosXIepgFAjEoT1gDt9fZl+&#10;iN1yNJbxiBJmeJRPhyJaaJGghh9OTY7whR5CZYxAhCg3B4mXgzgsaYb1gkEjRoRhgU59Epiuj85x&#10;x5YqjmxmC5OJjM1aAJDbiwxN9Y4yiUhCLYuMh4Y3AojfhccseYZZg/0jcIPngjl8vZgdlpVxl5We&#10;lKhl25Lvkk5ZxpAqj7VNuo19jSJB7ortipg22IhViBUsgIXbhYEjkoOEgv18fJe0nShxV5UsmqZl&#10;lZJzl4xZf4+mlCFNgYz2kL5Bx4pqjWU2w4fiihcsgYV9hsMjroM1g51066lQY+hqT6XjZj1fYKJy&#10;aKFUH57Qax5IuZrubb49b5bZcJAyvpKfc4wowI5IdtkgIon4emJ0dag1ayNqEKS4bLpfLaEkbm5T&#10;/51qcERIqZmDckI9dJV5dG4y3ZFPdr0pB40OeUwgnojbfAN0Faa8chRpn6NJcw1e2Z+1dBxTsZv9&#10;dVNIdJgjdq09X5QueDAy65Aaec4pQov2e5shCofifX5zrKU8eNFpJ6HUeT9eV55MeblTVpqiek9I&#10;LZbcewU9OpL+e9Yy7o8EfLwpcIr9fcEhZ4cLftNzQKP2f3xowKCXf2dd8J0Wf09S7ZlyfzpH7pW2&#10;f0E9FJHvf14y7I4Of4Uplookf74htYZVf/9y4aL7hh5obp+ghYVdo5wdhM9So5h5hA5Hr5TCg1o8&#10;+JD/grgy7I0zgiAptIlogY4h94W8gQRykqI3jI9oL57bi3VdaptSihxSaJeqiKZHdpP6hzo82ZBB&#10;hdky9Ix2hIMp0ojGgyoiLYU9geFyWaGZksVn+548kSJdMpqvjyRSMZcCjPZHRJNUis88qY+riK8y&#10;5YvkhqEp8Ig/hJAiWYTXgplyK6EwmNVn/Z3Ilr1dL5omlARSHJZgkPxHO5Kmjgw8tI8DizQy9ote&#10;iHUqBIfahbkifISFgy9qCbLXY2pf/K7oZalV4aq5aA1LsKYkaptBgKErbVg3iZvocE0uPZZ0c2sl&#10;vZDZdtMeoItcemBpmLHyakBf163Sa8tV1qlpbYlLuqSxb3hBnJ+ucZs3uZp0c/MuhZUPdnAmKI+N&#10;eSgfNoowe/VpW7CEcMJfk6xgcbtVrKfycttLmaM1dDdBkp48dcE3y5kVd3ouuJPHeVEmgo5je1Yf&#10;t4krfWRpJK75dwhfT6rbd4NVX6Z2eBpLa6HIeN9BdpzhedA3zZfSeuMu3ZKffA4mzI1cfVsgJ4hL&#10;fqpo6q2ifTlfHKmLfUFVLaUpfVRLNKCBfXdBZJuofcQ3zpawfi4u/JGXfqcnC4x2fzYghYeNf8po&#10;t6yZg2NfAKh6gvlVF6QVgntLHp9vgf5BT5qfgZc31JWwgUwvGZCwgRMnQYuwgOYg04bugMJojqvK&#10;iVte8aeeiH5VDqMwh2pLEp6LhkVBQ5nEhTE315TihDEvN4/pg0QncosJgmIhFIZrgZNobqsvjxte&#10;76bwjclVD6J1jBtLDZ3KikVBOJkIiIE3zZQ5htAvQY9PhTcnmIp/g6shSIYBgkFoWqq+lKFe9qZi&#10;ktlVF6HYkIhLD50njf1BPJhni4M325OjiSQvTI7Nht8nqooUhLYhcoWtgs3Cz2gOYOCxSmpOY7+f&#10;UWx5ZoyMwm6ZaU15w3DDbBNmlnMIbvBTn3VycfJA6HggdTwvCHsseQLA7mVFa3+v02fIbUWeBmoq&#10;bweLn2yAcMx4vG7jcpplrnFkdH9S2HQKdnxAVXb1eLEuwXo9ezm/KWLYdgSuImWGdreclWgYd2yK&#10;RWqbeDZ3j20weRBksW/mefxSEXLEevc/zHXnfBEugXllfVO9aWCwgFmsamODgA6a6mY2f8yI3Wjj&#10;f5Z2Umupf3ljrm6Qf2dRTnGhf1k/S3T4f1MuSnilf0y7z17Zioyq5mHJiVmZcWSbiCWHdmdmhvR1&#10;L2pPhc5ivG1mhLtQm3ClgwAdIOLfnT7ZdCiCby4ad/6BHLqBXV6Uq6mpYGOSl5hDY0iQbIZWZiuO&#10;O3QpaTCMD2HobGSJ50/+b8yHtT50c3eFWy3yd26Cv7l3XC2epqiuX0GbrpdNYjCYiYVrZSOVU3NT&#10;aEGSIWE3a5GO5098bxSLkj4jcuGICy3QdvaEMLixW0SobqfwXmGkjJaLYVOgaISqZEycJXKbZ3uX&#10;52CYauWTn08HboKPLT3ccmaKdi21dpKFbbgzWqSx6qdwXcKtC5X7YK6n3IQSY6SijXINZtidQ2Ag&#10;alKX606fbgKSYj2Rcf6Mji2fdkKGd7V+b65gXqWjcSZjY5UWcp1mQoPHdBhpC3H1daNr2l/0d0lu&#10;xU4xeRFx2Dy4exZ1OCwtfXB5F7QYbRNqeaSUbs5scJQZcHRuUoLechhwL3Efc89yFV87dah0FE2e&#10;d6d2MjxUeel4iSwEfH57NrKZar90bqL8bKZ1ZpKtbnR2VIGJcEV3Rm/8cit4Rl5KdDh5Wkzidmt6&#10;fzvbeOB7xSvge6Z9NrEMaK9+NKFsarZ+RpEobKZ+TIBGbpl+UW7fcLB+ZV1lcup+hkw6dU1+rTtz&#10;d/R+3yvAeuZ/FK+bZuqH4aANaQyHGo/SaxmGPH7/bSqFUm3eb1+EblyPcceDmEugdFWCujsXdyaB&#10;zyulekCAya5vZX6Rf57qZ7KP4I68adGOGH34a/mMOmzwbkiKW1vVcMqIfksZc4CGmTrGdneEjyuO&#10;ebKCUa2BZFia+Z4BZpqYf43XaMKVx30favmS8AzVh19TBwIA4MNWTrF1n7gVMaSI2FiBBERZ4gBk&#10;zzAFkUACmS95e7/kZQGyp2AZ4kCtnj3cULT2qqeIOIoKrQqnnoh4p+ePK9r7/olPsb5wT+miVLHy&#10;o90r7JjmZ4ufnxF4alrggUCbmY5jfTlga2BjVG538z/tK/JeNfqisoKvarPkpKK5kpMeVCbvbwoL&#10;1myx1/hFAvnmeA85+At781hm9lBnQENfrlvHR5s9L6w1FunPZ5o0BR8U0+rKpV5F1yoP7Xqq/qG0&#10;ws8J+LM1yCMTtHC9HSYDn+VY9/8Rc5ZZPoDj+z6Dn0A/yG4XBMDt8kMphUhL0YGdI+hFdbfkJP4l&#10;4O2OEa2Q+6ECYF4+W7sK+Cg/YH6kf154APrNMKysyM8AX6krk0/Di7SndiYiWcCYRIo+A3PdNXgn&#10;srFdormjGat+qJ3QLecHgGnAZvChfoU+TkYYIg1QsgPYBp7Z8QBeBU+XzEfuI6C7DOvHlrQOqu6g&#10;66owzTyUN+3ThqA3DZ06HHPK0wHDWEyShyEHa92xBXLCHcTn4dd4gXsWNhd/3FKmdOUiK7eoQPaJ&#10;caP6KhunN2uXMcf3VeiqmFmJGn0ordl+HlxI3RPrYBdK5J6C5pPgt1zhteK8CrHS0/4156MyW3uB&#10;RvU7i09ut5bn2xL6gd2mBdvDDYEcKhZDGuaqexwySI0ePKHorE4t31O0ujKBzVVy5dN191UfS225&#10;szUdxbMSQnWclQp9o7fxz8QzwCHjSvdIJIcRHJwjH2heUXa+MKpxG9NV9Le6WTqRyquqYa9aPVYu&#10;iL+gfVbSElqmn2Zz9HkM7uW93cMQB9anuU3u39FQFqw42zrGeBYta+7VtigrG5Jy3qnjqkfjU7VJ&#10;5bLQrYCl+LpPC/i5+Xf3HfBpzrn+OdGYebu4l4Czn5KXCCb3hnqQOCxryi4khuR47D1ybREVUk0S&#10;6u+8zlKOgNjtA3UFEtdNYjtkl+13MHnBC+Iy1qSYVP0be6Kcvqcdl6hXxorxNm18iCuxDjjqRRJD&#10;YJDwC/JHZF3tG8RNbbK1IojmV/wCclPnppxEvwHysn5Bj+r/GlODBYGLgruwCajEKxLvRzYIVxAj&#10;6P9qbkE+cIDVAHXCdzAb7IJEKBfDTUhP1kIkAPWNmY78jnYHS9G7WKyXAHuKvROuJ1bh7dUnDDX0&#10;YwsKCuhzaBn4HV1UNBfaSc/MDIP/RLVHp8OjVETQKDJCTmx6jTmTZUJfHCDdqy7rI61Ks1X/0mJH&#10;jhgYs7rQF/Tgv8mwgB+Mr6L6oQnuUBCPzGMzNvWg++jfhSHYM4qs/AQElT/gbwAvy7zhCb2lNFRh&#10;MWwtdksfA1dap6KSofXmG0HBcJrJvqkF6eM8hBGYgj5cqdCpG+bw3oBr7WE4AbhaNSR/r0fK76fn&#10;GGSlVyOHwBJ7e+AbqN+i38QhCaZlwjhsJtNW6agdbHU09ejKmoegAUDUuFGuB57U+qW91/dXSiKt&#10;4Of71wUehtLsjpuS4P/yF4Up6DkWKKk2jWceZgymedkn9LwxP7dK9g/uoUwpreFi5ckRoeytovyt&#10;qWySul00wkwB/mvbmOtQcPF17u+yufQpbkNBINDFtisyZIvY9UVIyifmnOpI+G0mWTO5dQ7zGaAQ&#10;9dG3wdVr79G9iIv9BdOtiqGOMYnqbt1d+l9alzx/2q6jUnbTm4GJ8HBqygBtOUfdgpaKvqeuwCMC&#10;B2oQfWQbo8ZBFfktdQDaoO2hoqEH+wqoGTCUXEMOIoKwH8keZGhLPtmFtosayAGMEQip2bjGOklG&#10;kxRxnlxCVmhGiCckl1tJnCYzkpcTFeTmsEKimXTZ4ktcIJ1E5cQn4p1gO5lJDFu/IpbwJYQj/tb0&#10;TuOH95pc977A640eSQp8P7dh1xv8OCvxH8WfM4EiLRFB+wj2ENep1RYCX1pahEuxTyUCdQU2YLfu&#10;jcTOWHsSH2Pnza93MdgL3tn/JL7R6CvKwU+xAQIDEU17myex+JpF2F0suGq5eja2uLwrpw/9sH9+&#10;ogybUZy9awkWYT3iX4i18i9FCbiXcabAjL9iVppr0N4mFlOg3zc8UjWgfG1bThaaU7U88QtUW8bv&#10;vIf2FL/2F2Oe1p0iMTZgsgiq8QZmiGkrbcjUgtISp+wcRZ79aO72zOs2qcw9ts8yJXcJ/clcV7TN&#10;dzMvVld4+htHgK1rzNwJKJweK+7MSzZcsEfls/JrNgd5Z2aopatwODbXLFcJQwl+rabC19k4DLh5&#10;hnEnDVNr7rH1iDO90XZJ+Rf9iNWqKpUvsMRrZmbUm1205phfTePAytA1xp/0tyTPuXaw0TOarYfr&#10;XJcyHehlKsvyXn9cP8P80MAXfM1fAhPT/2NqhoQx8cYSeNq2K5wFnpCcZW3IW884ph2b65pA38WD&#10;yHKzGhcBMbwM1+QzpjS8Nj3YGIsfjx7jduPXtsGsHH8rqWaKiTWeUvoGkeZqolcTtcQQ78t16tpN&#10;IVyE7DdjAHsx7RwnYb+MhthgJnlbOCOjz0gI+hi92DOdnkNpXE9SPHmNiDBtt0/XeRszbE4yAye1&#10;XE4LYKPMgVFTTJ6pJ+QFfdAYKZFS4+ywp5RSM0mudygn6mf8gdFWIdT2cEfLSmXT2LZSLnWAqS72&#10;imqgT1tHQ6y0g/mAZDWVYcrwTCFfcw6u42QL3YITRof6hdpcbk3Ns7wm1rlqfirA/EEQnIAleQAA&#10;ALXayjJbzly5lYpmFuKnLTpI0ExleWJ5IJoKqCCXyH3I/XP83AiC4i1qqbO71vyWNSvasmtFmZ2z&#10;WjXXuta10trem2N/hMGolltHU7FKlqlv0xzFpN4al68AtaSVnyu2A4XCdW5SxRrGiaZvif7EUSek&#10;agq72fE5eTyLaTtNvZu8z0KvXQqXmvxZ0jVT+kEeKmJQVyPKE1iafiR1MtDOvhovMddho74rut/A&#10;YCCzvrWuY3Ym20wv2TC4zLCb+zt0KUgR3IR8qUXXB/LfOe8x7tHdjufMasLJhid1L4rw1nF2Q6bP&#10;fIibmVxstPBXw9n6amEUFKnLFOdDGJptkl5+bmME9z3tvj2FN0WYbSvgTxResRQJfJkE03bhZPKX&#10;hizxPDgOTKtPhRZqsyU9kJ/UDFkwb5d9t8SPtsV2Q0LAV1veSw4VJprnST5m/GdcIsUmXdDHS0/D&#10;kTq0DAUlaWplv0I+AQfkJbzgBplqhjpsPa66VDFlfqCqL/Aa36oWZ7gNi5SDSR4wXlkIj9VWKQOg&#10;PPVexc+R64ElCgG31abVj1FTLVf1ARUC00dwYQHOuET7OAOl36A5lUTWkdWD8FhNJ9AKBdXzVcrI&#10;SpVdSeUirZdtdKq/ZY11dUWyKdPMLQgzYIzSjPkgU29PitMe1f0An6OZq5mCNgJKdUAkqFqtWs/5&#10;x5rhGqeMmjuc/uVvjMP2lvwb+mHr9W0+3YQ5MilAG22Qr3ur1ur+hrYCoZodkbuUPtUtxlYPs3x/&#10;pbCzl6DAlbSNV1XmPnLfJBPTsl0eqg5x2ZHCuB//xnqWRVl1yZTF2xo+D/xHVEAf6JqpHqlc3gEn&#10;38d90ZpHjcr9oTmNDqRtcC5kLkBMNBxjjSYst5RyO2LCDdOC4+Gg7mT9bPrazs10M9HdpqldUTzk&#10;HmKezC13DbD0qZ8cGk4dwmvD8JQJa80LBQdiCPpL4iXh77TDEgPtSLuEk0AMapngIopXNAfxsnNm&#10;nJF8Qephe6jgOMJjnSWKSkAY74q7YpygV5ISgdVck/5F29TmJzpFaHPTxZnYPa594vM5Zse5+rxU&#10;vs1X/wwhM9+U9CUgDNek1JgR3V1ZesSAJlgeSR1rGVdkEVDN2Yod2GKnXbE5Z4v9oGJJ6gbrafkM&#10;osbkk88kIPVPFP4xd3VfKb6JeKquUyRQGe4pbS/+VRNJC8MubRzUcHNmNZxVd2x9b3kI+BBo0xwg&#10;NOE7PURVG/NJS1OegEQDU8oQaowbajqBP+gaMp4qGne8MFCyzzQEgr9v/cUSpytHhBjLNE8SNoJq&#10;tWV1mOYOEAvZAUiUVynPmz32g/jdrsiGjKJzDpw1MfugDW+6vdVr5hncCKhhD8hJyNO91pJXb9Aw&#10;1SUQPhCtqiMOfT9W/jVO2s/BX8/b2PugcgR9uesl6TcUpa2PGgrf1LyC0R57xCFg5UR9sPzCS1/h&#10;NBSICokhg7aqUVz87kjSvbzPesiUBPRI507aPhSrdUEtEV7hsrCyYmcaprklK2vMNYKesDj9V+J/&#10;CSP9d2kri6/2cenHMN7un2uFaGP7j3VUVJlbwNbBGc5g7jXYWlubYMtKrwkmuhG2H5wt4RDqdn/N&#10;KiqW9hxjczCUrhDOADq/LYo3H5XY9IFvhzMcR4QoGNZaIZ4VHWQMqX8UHqELkXoJUX12gbB4kydF&#10;CMGs6fAIfejglmFRIyra1SeWwel2ab0Wxrd8J2mP3m6Iko6Fy7VZsuf4O71lUnvxgu5F0jHM3HaW&#10;9Gn6a7dZthgV6FTLMuG8BoqsF+Y0b5cvigb1O+Sq8EuaHvkLfE8PCRBj/+oKAVJyX7TxVJfTJ5sb&#10;VRjkdKNLeQ/OsxmVethhk0yZHj0MepRzIxZrlinG8HxPvx6KnejEgIrch639OmH6eNNpbSbymeO8&#10;Jh5eY72uhsKOGW8BSdGTYJAKG5Gm7lfK8TjPMksv1texz6zLvd/yn/Feuq9pqcEP+coBAeFwkXWj&#10;FoCNGfPUT6Pf6DoBSkStOlcVdBRHPFoytetddXl5sSuW/JYwrL5INVcHsj8xNteQCX51gbRbGDQn&#10;kClC3eaXcmriWOIFggdH2BXU6oI+GbGKPNw4WZ1KXQoM1YTReaxpWlDtLXx4bRyrNNfEEnKmUWW8&#10;YP5kHFq0SAw7NLBTyeztuVgxzJrlYBGvsXeqiqqfcLx1Pso3PGRFLF3M/zXnSt0CIR35mPNUvCUO&#10;IoyVFB74AzclOuMJLSsSxzZcwHeLnYr3lU/q5zE95JJ6c/kG6ltJVE5Y7RmJFyliT0lVcX6CSlnp&#10;/hTs98DprqbSdCDNhi8/phqVdxLjVVtqG6vPK8+WFVF6lVXZUsYexSdkKNtf0Q77g39YsXHvw0Kf&#10;eaCzFGc1bbOiylYZxmUO/HF9GaO7Sqn7c2dbjVxbn/WaPqIJSPSyMgAd7Dw/XPlgz8UCTBOpo6w4&#10;xhluyS+9aj8q/alCZ0ul36lkmH2l02SbsSJLS3sJ3kxU1/Vr4bBhngcoHZrOh3Q9bm/DBrQfNLeU&#10;nGnBSAPLQdctOpKoczBKGaQL1rdZYbQ8U2Vidl0U2Aob4CWqO4Y4OzIGF7YvK0L2TZiDcf92cyRg&#10;2Yn2WTQv4Vxzc2kgaVVjZOYY9ZRVm/gF84hhD6yN+6dmaPA2dWHJUOsH2sfy9SY+4yWhQ4JkPqt6&#10;RVOzP6vJK+nmJtPOZQbwe5lcxBVRPocH3SspEfoNlJBeVDla7lDg5OVGAa3qf4br/KuJAwEA8FYr&#10;+kDBo7iKrhaBbEAMBUEJiIpCBIQKcoczkISEHJNMMvckk5kcJAHCFQiggHgguKjrgtUqLF4t4AHa&#10;t1td6/k8KirollIfrtrt3/D99EkbiDxFi3xO+QDwQonnvgeFas/EKshL8z3XjLrDw0EdBB//6uh1&#10;YYAyqyVW3AW8si+SLlJDuLsMB3+XdijdtK7cpapLcFzCA80JdCF3LTyBzwuqw2FyW9dmQTcy6Tol&#10;zEU7rdXiKSwR/UFqxyYlDnka3pETBSQQgoR4UE2GRY5AE7q1QWasVx94eKiIpqVN6SV8elfFNtFK&#10;2gtpLLtvuFbWXj5ucGRrFZ8MxbvOqwsNEZE6yMPgFYSjH6mJQ/aCAfutxtDiPtsdS1hprfU8vF+M&#10;VFSKh6TVlryscfljc9gunkptWhC5RZvCjAWBqITGDzrzE51ezoSinPpoc1ZJYm04dFOU5FgmXiBh&#10;Kn/JipHN2m7wXgLdFW2R7prj5j1BMuQVc6fzXh67bUlDY2F8a5HpsGCHSwKxhXudqSJZ2aE6bma/&#10;LNqxmlcJeNhfbn6gCaqoChIhZtPnnaX83CODDd4F5EG2yacYb4/WHih1tAYKZ8Svm1Zn5pS31M/n&#10;RSmN1T9u7gIv2KCgYmSj6VP7EXUz31G3DrxRuJb5SbtCYNdcgRDhQyEbnpLEZAjRCtlQ3CzOA8CI&#10;GTJRQ7OX61tQn7YS5ZHSu7VuqmCxnh5Sn5S6g6OaWFlV6V7tlNIn/Sx8WTUcR6AXNC0RfcQ8uJ/t&#10;q2vAQ/f7yGYU3o5vFQPK24YzAKiyq6+rN4LhJQbNUs3r9OWQLzQY54XkIT0RFPYIG2GvJ4+Rf239&#10;u7QGZlVnyUyID5WsKENmVV1AOjomoNQKrHdvsqYf37+TgdlEW0Qk+pQ8z95I3Ne9axGUGajVVd7S&#10;FipJ7yM7SGUDNsVpKrX4ODBDpaQdANVUzk4vaAUljfgMdaNodhQRTLU1J4vGrXMqPSVzK8Q6VjnL&#10;sk/ZJeeb+4ueKAdMV9OWqHONz3ec0G4wfh5+C0lgvNnb8Uba2wUI5bWDdq64vyaT5EteVfcqXso2&#10;VT4silactXumOlSQNXpHiUZkEYSfhI+aFOx4fAWT1zRamtmyxdYg6nXNJ/rKppykIqWcV3exsFv+&#10;sGZeqicwWBW3YxF41QaF18D+FpqdiJ0yqptyS+ydSttK4US7jOCUBbe+k49Kba7kQq58Q8OBPeeA&#10;NTVvYy+DvKrg8AJo0BrPTsGKTDn1JzAB32pJwe4VLsbW4ZQAkQUR0cLr+f8gPSQhX/uQM7Jz217o&#10;PgJwWDC1XVMf0GO4hIbUuWBnaZw5BRGIplE/lCupLE/EfGVr8t7haxVDKTZiq4reZiEpjSzMTfcB&#10;7ggYp/rwr2pRrZvsickbWqwYRtbAXwD7pFkIWy3J24hmaXYmv8P+Bm3eFkj4IYmhz8j/YDUBb/WX&#10;Sa+aeHW/FmQegJNQI/RGuwrulBBQJtLNx+DTaF8yiG7Bbm29h00Qc0OvET+SmayFuv/qvnf4AIPk&#10;z/RP6hW6dO1bUKJrK9Nqruhu5vZBCfoFu8eQufqUrQD6SN8a2oHP6qdZAboYKqN6ndLXnGCYABpM&#10;77WLVB9MmPgwCBnv5Pyu/bMxfHc6NMU0b/0SmaF/D6XwKLqQxSUPGfqq+PKxatIQqMyoAjVZwI1K&#10;X9H/1Hzb0RypZqWVnfQY8rQcjXmGbDD7h8owl7GalUT6008rL8ouNcJUrSK74SQ4qLxbZxcpVGBN&#10;SPazP4zGk5TaXLs8Zh9cb50Tmo0tMROsHGKAeV6ZUf6+jUX9Rd7S2gXGKte6uoW/AuedZX8UylW3&#10;LslfM1B9NyYPXmy3hIagvRWrWKWE1Hje8pZW8E0EQ0cWfADy6TBBfomejhOezgyhCyVf7hqjrbJv&#10;oh7Tw4CeY2DCNF1+cmYcjTXP6m+WnMV79C9EUmUF5SnxEIxSseUnMjooRlG6S0zdVcVEdRmSNNs5&#10;pOEl7PDrpU/jHNMnsrj8B8xF9slHFAd0c5T9xdO6fFVb+rRuBGzhTejTtKeiCvW/wi84Kuo7LNPv&#10;iWGQ+M04jXPAa6gN79Z+Ia8h1kApxRyiGdan7ybDkXM8Lfkac49aqxvClZwy/UVixn8Z9VTnYn5B&#10;4/BBpBZ9ROTKujCIuFOUiXuR8XtH8GHyHG8ZcUIXzZ0kj+tGOKW6+3qx/xYqiPJkvOEBph2+g6iZ&#10;Otmf0JVMemEPOkrP7GVh++nm+B68jeZxjxGXDbOcVN0qwzH/In21IYcWQLj9a5gFx9oay7Ph36zO&#10;Qi/kbEV52n70kGVL/A7sn+alXBKfNb7kJJAQ0+dP6D1oreHfWqzuAtQO7anNk96CFzkaC5zw7arm&#10;tGDkX/amuIeYu9XJ3Y7nW+o5scSkifSv13UyQoNcc6b5DRSudTU9lZZAuc6MgvVwQB2ZehsJdByI&#10;O4wqK7/jLsbuWn/msAiL+YP/YV2yMZDAbBf5UtVT6/OCG6JvrOGCwNzJCofQmnLV8kjyWewRS4Ss&#10;Z9M8sxNg1s83L9V86ys0nUH34Psq8kvWqDiWi8IxkbslpAzPLTF3lIeklJgXyz/GlpqqgOmIKdNy&#10;zdL1fsZLMOk7aKzDA7ErZg/pGYBnOiIbECabNimGcvqNw8Bw8gNjgfp57EKjmzYgYpQZhM3rI5gm&#10;bPU6d6aGuI8+Zt6ow5V5TC/YXFrM/J/h+vBq8kAAAM6dKK1Xj9qidZQVEIGQ0xSCEGQ+BcJQAiJZ&#10;kpAECGQnJIQk38qX78se7KlWFKxKK1e3PnAUR4ueW4TnXoiPug5HEdq733/x46rfMnxNCzUb8vKQ&#10;a9pjaXuRHt1aSgdiq7tJTEY8hmZCPvITUK3zQwi6rVI3PF0n5HfC5/WLS9bDjfqB3FFYYpCmFcMS&#10;4yqKCtYZ/yRmwruBhwQcfglerM2EOqEpyV3IAweVfYIUcOjmQSgfnp8rhVKgqbRYqAB6RamCzNA7&#10;YjF0F5ohHILz4Tna3aDIQpCUgWr8YJkLZOM+mwvAtRgh1wdMN2el3gHlaB0lDzxkOkBkQbHIQ8Id&#10;6DyyQBsFqNzfiJ8DDpd/2RJA7+gungD4tumcHqDGWpJqA47jA5RAcBEWQ+SCu1EHYQZiIZOaC8bD&#10;TcNiq3GkcRXvqPG3et9ir/Gg25XDMw47l6eygUDbQYoP4LYUE0vAJPPLsEXQHNNOhaahlBVU0ecd&#10;26LgSD1q3m/0A25fYXzmMae+cijpsv2xGCfrbfly3cpRy7D6bHA7rtSx5Hu8cWW8igD3A+EC9hOX&#10;reIcPc8ZXtWQWWP/SQIk/duWKG8l45YLqtHIAFyhLQ/5HEvRh8neu/4UweXFzpHqBnaeo0vSVzBk&#10;p8tuZwZYZ5XBSUbLfrWTjOCV2uWRGViS7lFItZlsOCdLcryWm4SN9mdKH5bN9qsKKlhj3Vozf32P&#10;Ra7Zk0TFc2qFZDlGqkuM5JuJBkrIIJoNpEkxe4xWIXhuS64tZT6zxuvSN263BNeFrKfhC/RfUWcx&#10;f8NSMse8xLg6EkCTAW7oXBMC1kueWI8D+QKm5RGwnynCJ4BXG0nYQzBo3aT5IVhMfYa+AbvJHDQY&#10;nIlsNckgVmgaMgYdlrAsGPqWfwM/g55iTGIjKHPDgHnMdGtdAzppYlAPoF8iz8gyUyaCRv6MDCDf&#10;hioROtwvfom32TX8DmzSNsQYxP5m3buhCZ2yFK/ToPPwr6l2E808Ts5FtqHXIn9Bok37QtvhB4hJ&#10;3IY99J7k07BEj50hNRe5jm/IR7MdXevSTWxbG1WK9Fp+JGci/thI5FX4KPo+9ChsMZHK73WSmTs4&#10;4+2fcZ4WtbeM89JpvzdtF5xMW9pAqBTFV3hs4jxSiXNczl0xx16iPh/kZ5nR8csJ7Vk8gCNuTRVE&#10;Ff2reVn5G1pPw0XRWOo7L0M8EV/tGpUTSWZHiap1Bdv6UpsT5MRP6AOFTa0rK2PYN5pTq/IKjzTG&#10;imFasvcP6a3Ug+4dipz4zc51qhek7bYJTd+KXZY+XW+wD7bT0C/0bV4mPcJOaMyVFxQurmcqPmRf&#10;8iSrDqUKXfNr3PHf2W9qLaS91l26jhV38Hr97WCB+WdguUDdWFITy+qv79bQ6B2eU1peNsN1uFaf&#10;Gu74Xtcf72+r1/+d1GexGIQRfliX8VHwEfQJyOa/rn+h72Ele3MNVPoat8ZwNHuus9ZITHlkVxj7&#10;KX9ZVcAmUj/uAOdGRJovgCeDZ9EESMU3eU/DE8xHHgriUzDhqoTvZw06pHBvyg6bFgYpty0uWEY6&#10;gR2AZRHZ5gC4KmSNaQ/M5Ud7LuOvmW53EW4u6HS6sdNZgL3NPJIis/5g9qH04jfRZNIe7HNTQ4QI&#10;BZC7IRWmeCS87KlnifM6U+7a7fhYADke281ZFba71uEUleWJJYFyDl+CnSddNEvMyggMnYcuDHEg&#10;Y8hZduMuDuOPooIdTRxyztNtvdz6jOzOKkFEYlfrg4qP5JVNMeJ/RHG9YnkeodQ5oL7+bY+tVCdi&#10;jXX3cRWFN7ZP8YNygK73wukM3/Z9onmJWEuIOIuc3GCUnYra5b6u4hEuO7K01MAUq79+MUv8fXf5&#10;ocLSrbOVz3JCOwOqE9KPtt6SDCaWNgnlUnK694EqP2rExdLkhpFsH3W1gWfwSUMXa/62FvFN+n+7&#10;fKUO2v52spydrmj5WlmYSG44o1aS13oEmoNRM04/3T/D9NarekdQHPbW+JHZ0zWsfE5v7ihSR9BK&#10;W901qvSwJkhzKXFxfV7tJjLV/ZVuOnq5/a7+x7ATlmtGbQArINTfUBMWBMYwMzs31U7Rc9ve6AZp&#10;K1oS6oxp042x+rUJ015/wxLyeudz4zfRVNttICzsDf4BjA96YpZAFMb7DgJwhb6w9TK4MnumORCk&#10;p402hILKhPueL8A95AzHNPgpmmP9CPHCCXgKdCY4Ah2FFzMOta9C9QXjLeMoO/teU4LpZdrZ+mRT&#10;ecIVNxl5R17tSEC2RXOtuQg3PAfrQZYFs1EBfJXhaJNb3xVcaomylmX/2ghaitKOeTF8acItl948&#10;Q15vd6Gz0TWWw+iicAEWY4oLxlBfpKoP4jwuJm79jjvLjHBhgoVbFgF5Fat5nyTbq2qE4+whyQvR&#10;q9wkRbM0MunLmnbliRg/3bT26V4H43duWWc/R87nOWO598tLjCsFJaI8cVfFlJjGel59TlaW45Rd&#10;UXZTe9Rxmjjih9q3dSk/DBRXVsHts8wUMWwf4vwlBfVXeb/I0WqdcP//izAjuqk+TbsnXaP9gpqm&#10;fKdrIb6o9TNoe98WJqvVbbmbBTUmWwRLqGmqg0sl2n1VRfze2mvMgMrldQtoVPF/9FsSnyruGUaJ&#10;97RrAGtPxsZaIKNluOgBILOcZRCAdl0cRwgMidi8O8BHBq28E0zJ3lfdAroTW+ST4BTxugaFZDtv&#10;5Ifgb5od9DN48v8Igg+wpg4EAMDqWQF7FRFPRWtbQIyBfI1sxAGCMoSA7ISQkP2yXvKSvJf38kY2&#10;AQJhCQLyuTmrdYFVUVuoRc5tyycqdYBXEUGouw7ks3f/7zpeGFdmQdcXdzp/BKhSnmO66KAkx7E5&#10;LU7hsTesydd+YxsKuwo/tQXtO5RBrzM0VmZP1wyW/Zbf5gk14pzEKkR2g/9VZV/RUnFyhV/qsPyo&#10;q3BNkAZ2loddgBX2vXv70ptbO7b1ZtU0rygLzGM12pFH7Pn192SbeP61sYW7RdJqT6oTmK78LW4K&#10;fOKaDOuGZzie7g1Lg/bZtsWyiF3vnXtyM9pKEKgosPk/0rGStY1xhWzh93U7UzcBourHcVdBfcXH&#10;sLOGw87pPbfFbwqiG27JFJx4Z7p8jEdDAlSYcI5Up2FInhfs082XT6Uw4VVgbGwY2qS7Q+cSbHTu&#10;7jDBav5o/X6xr3DasVn6X+kseJ38J/ksyUlVt2puwVzNW0345gt6qc4e88bIRELpYjzDlL7TXfKr&#10;3FQ3UzBD+W/bffEy9SX9c9lGzZi4TVGr888PBQMMxZsDoSGkN2YX/AFT0ZUmLiFtm+D06UZrtLz1&#10;higrT9AM47rz4k/Ij6LtQAvqlVeqAjH5pmat2fRHDNswSrjoWqyS4u6QFy0joj2+xf3EcctiPkAG&#10;QB7RZ6RJeEZ6n3yY+73iA8XetFyTRT2IWa5/ZzbSYXTAEtK6Kv+hU1n1jN3n9DX7l1Q5dmj3C/iO&#10;fwnGJTJ7fW6A/LR9SfI5MN12IHpSH2aLopvQOGtPy8q8mR6oalaRb/U6KqF42v1IM8p/XwkLNohX&#10;V3jnNAHHXDuTNWp12eroSzqr4wc6aeyyBzeLcsq2h7tZBR2NQWQTp6t+WMPi9dc6Sn8QMTyMnKWy&#10;O+6B5GWq7goo+jvoTdlzusXIchRsH9qq3FVbeTX/u7b95AJ2d4sBHCgZawotzRYW109s7ZcF1hxI&#10;uquiV2VH45Cj/Bbdhkw5c5u4quiCwopGcDankKBpJnjrwdnQmHARHzD8QzKdfQjJVHhtzEP7wPRI&#10;I+7RvVp5l9qHhm17AuznK8tFikFhHe6t9pHsV8/TZAIdvFaoU3kl29uQrpmdOGL016kiU0xMhLby&#10;A+kx5TTYJEIAc/nIJhQXsb8VQrWXarHqsSapZEDjgdxZiA7SP0+sgCsQODIYfY2to/kTLURevZcQ&#10;hoTO3ZJE3QjaKPvLUKSYUpyEe7kP1AeN0awu7QD6c6KPIcokipg0jhDhtFD8F+rb2qP8p6ZvHVzh&#10;hGnSKJPcxuvkI8B1IoS7RPmeOM8K0ACkOqFd70OtjLiAvKU+0Dbg3ubhmtqSi7bH9tzS17b7CCr2&#10;sR2R+8jCbUAxR1FtC8psBcOsTxNydXOsZyP2IHRrFS3bpLLyPIeK/3YrbASfVdkCdwpdFfVAkeRW&#10;Ocg5J+e50jMD1avK6AkLoVDnPyPcMGV/RONh47bD1VOcuoYj1lslH+sXwPMFmbVMWZ/4lIfGiQQE&#10;VYEZh1UFlV9uuKKlyhdGwIYXzrc0BUbZL1Zb2OSOJiuHO9USa6gr5TQZZVtENxtc7H5ZQ21bhkS5&#10;r/rEBrfmz8rzERkGu+s0TY/RHJ1uL/3pAqs50zDM0enGEDovW9JvrBEGF6Vgn0u90w+YjigC1uEE&#10;AgqZg1SZ3m+FzXILTa04q83mf0ZFQ3eFTGhUr5ZsEb+F5wGiwu3IDaU7PRjtAgfX0UzXdLnMXnIl&#10;ErSiy3zKVFhOqaNkBPFSM08+oh3WDqsSxF66HrC54J6hR/sprQ15rrev/R3bgoQyj+N/Yv4rnlBn&#10;iERXjEKkGcE7VBTk0RwDK/Q0UZR2l6GngKF7iBSnhcA56Ly1O4yvsCFmu+k2fi/El3xAzXJ+kr1F&#10;w03tiiQsBDyqsmD/EzLBi6Yr+RC0Dm9NrdK/JMi1a5DrpIbpxMYpPCSCXG5udXyUTFgA7BjAt7Sr&#10;ryt6LV0CiTrWciLvguau5Vjql7ouS1f8O/iq5RoTwpZZRkOyCco6w0EXx5Qr0EnpVdcLdYCc5Yor&#10;7VU+LivNiwSPO8tTTkBdjpPxlw3P7ONMAFXbF4bI8fe2WLtLeLs2DM2ROD3TKgfwVbWxNF5xw92X&#10;26U+U+mfkqIdK5fFuwyJZd1MrvGBc2YIgbvtCXY/waXtbcYhsbvxJ9XnsogGgH9Z/qJ2MJereubZ&#10;kjJHG+Pujc/Sd1TEMdcYtWV7QqrwSMcS802cLNgNzyZmcih5G9HByympJQ3CkK3fUMnS+ckHzQxF&#10;aGynJQokGEVWRB8VxLaNoaXUAXQLb6fBHwsTXAJ+Ni0Sj3OH8C+AL7KbiUXK1OQMMhE8FOukqnTx&#10;DJHFD/k6qN3abWKT1XCutFb3GrHK58huGg8oUa43OqAez3ppWqIFk+7gTr1/bCrpBw8zxNRt9GnQ&#10;mKWLYBCQrh0EoN8Nc7WR0m5YCv1VnIJc0J/IYqFpMJmkxF4ZS2MX4D0YnyEhe3B3cKB5gBzES7SZ&#10;SLT2JvTImC/5Va9EBRy14R3GZ/UjB01Akh/qwR0xk6YGopOhJq6Q08F5Zl9zkUkHcsgX2vnaxZRc&#10;Egz9Qp1jn9cbqDesSJhlDt941FhstsV0YnXmIYYQ/2hJCiYppeUg1qnqcsKaYnCbc7OY1BY77rJD&#10;dQxHRuZxA91+fmM2UmJPjPGgJ2yXGSI8zZYZvIv8w3oNW6qUVJ0C/88wfbA1eSAAAFbhfBRFrVe5&#10;coyE0YQAjVyYMpRhEAJBCEEQgqwwAgmErC/Jt1cmYeOAE0EKqOURxUFLXdeeC/FxXGuLUK21nlW0&#10;Is5K0bv3P7xX5fm2e6WvaiOsJ3JHlF6WgvQkVaTZKX5W00iPROQBzlR1cKnhBOnmNwap8H8BB2WS&#10;1sOK4pqKlphSsyKrSZibXsd3MNNe1Cttr+JPqe9YvosI1mlNo8Fphi1Uh981yJ2wqSeIhpxO2V2i&#10;fntlkZwAC8PEcqKpxDXVg+gtd467QZyVhYS6Ec8VLZwV5FaVmFlGfgeoVWfQ1kJP2Up0vDh5xzC2&#10;tKwuexJLquhPGcEo2eu4dmxKoQl1wVPrGZww/L7Wg3mB2GvYXj8OnZE2V62FYyvdCh/CQ7K92WzE&#10;XR6cwkWaa2/GJaC+9d28p+iEppmTifUAZ308cAf4ifI/xs9qfq90N95RfC95CcJ1oyIt5FHfvaUb&#10;uqLeGXsf3qX9gnceAYFpTjFqMkb7lGO90OG634A5dVRFgv6qhpQEGtq157KOGQt0r7eEgKH6DbE7&#10;oUhDO28QzgQXc1RII2T1+Ry9hbjXfaxbYVSXw8Aq0KcABN6AR7JY+jtQcPJpwxR0JFYGLoLTeJ1Q&#10;CvyCQ8FfIv0+k2gwmltbodHjiHRW24N3FCzR7cdVmaPAXnx9slg/hr2K9TQ6YRM8E1iFDXOa4SWY&#10;w9cZ2YdVKabVPItAWqdRmy/nW7U20/PMDN0u+gn/HTBBPY+5ZoignHgS40nSl7MHkhNRvmzkM1yo&#10;UKlCGm9KXdS041w+WzPUELL1rfaCrYw/Biy39MYc0JtNT3lJxk9pPqcNnCe7fJPgG8QyGdP2a46k&#10;eKXNb7vnNocVljxK32O5Xnw1sdyyWno7KtUslDG5l007FV2s5fQHVZ33AboFIKu4FqZEUSQ2Hyra&#10;k/PIHFh6I93L1FXhnehmWixrjOLQdYr13ClqRrnAElI27ToGgxIa8iqLaHlZzQ6UDq1wykmgfqnq&#10;S7NTcE1uwlFqbS0r8gV5sp7JvU3KNHEsnNwEdDBMJA90rmghZquzC4eJX+V5Yg1xurZY8JaglUDC&#10;RmKrqi9yhOBoZrkTxFpgO2uQ8DQ8Ydwl4iBL+UXsYn2w5Dl2X9WT/Q32s8ZVkIuNa43xd7EzwKJI&#10;9f8vdXO/xv5rzGCdx5mQOzMQl8P3yv+KvALmJEI0XH8rOxTdauhLnUTzjBXxIFoNRkaK0HaIwR1F&#10;p+F1rHsYH3FjyrBTqKtUB0sRuOBr+ApyUzSCLEbmUxWID/pRvD+SiYZEBiC70SLudeQluo/tjFrR&#10;aeZeLAhbVTYPBVB3C6qh49SwqB6apwJTN8KeJBi/DM4h7kUuhc8SBdzjSBz+mP035Blew7yInsAe&#10;lHWCgfa/FKwGx21bRV6Qn/XvKX9AWeahTVNQhyknYhZeRbtxj8ID5GO2P6InRpm/obl4+477bRbx&#10;5Lbu1nV5bRkuzYckFXyvpk+LS2KdHYi0MfRj+6Wqd4FXbG6K3X5CC6qivVhmT6B5x7Lm+QIy503T&#10;hR2jQqBRV+q0+ahjabky5pLdIFse6mJ9LP8x8LVFqrzpd8j0XrvSa5i+YsgpzGusLF2Xw3dIpd+m&#10;zzTEVZKbo23PqktjYKtDIeXNWrjKjqA1pkn1Q79X9CAg92ZR/cY5yVH7fFWruMvOrP4yPcnmLZ9J&#10;umSZr4uICTJfqu/lTZi6NNwgL9qou+UfQoGGPm8HeQAql7hab9c5iZdYWcr9aaMWvoqflGZOUD+P&#10;njGFa8/wvqCjgMEgfyrZ0ONfQgLgEe/7xHX4cIHWskJbkg2aER2UtsU0BlgSn9HX9R3RA9TPhpO8&#10;feQH4+ugf5CRULy/ldgFNzOCCA9kIn/OZAYd2a4mBsQWPKXV0O7Eg1QX9D66lvwWBng08R5ZFrSF&#10;ECKD/kfwH9FYRiVOo2fzzXQyrhT1Uws4LmiiqnBxooTcj6+NDiN+wh7wMolIbDxoE96G/dt/Cudh&#10;Rxi78JWYLT+USjGniHCKbZoRGMgB0/LEIuIa9TK6FJ+nVvF68HxSGARhd4l+/wVsBH/MOI0N4evF&#10;0/80if2E9s783B/487uZBcMbGR2Hi85FsFrfS924xc3hVUfZfIdCATGf2SZUNo+bFgToFDt3xuZX&#10;p9/ZnV04yM/ZGVjiEvd521fS7vBHLaurqrgljYVyOZu2n1B2+JRYN2neeCrMTIMoG951trg9Pb3j&#10;z7L8zZNtCxVxcRtaBmWi8KEmH7mDm9+wp26ePWpjqGmfb8zTQIznHP3MeC97WYeooi/tcttw1ZPN&#10;GS3Xa7Jip5sOKG6HqxyZSjs3w/ZOXcSeshzTCXzXmAYMOV5S6hGULLK2ceT9aRktx2o1SQ+bfldm&#10;x5KOOyp+eIb9mEbKTbXadfvZb8yAfsY3k+4Ek73OUy4wLnJtEav6BL80r1C/TdrZWKYVxAobZLqB&#10;8PU2sZ7BzbWkGk4HfGIqAaW+NHUcdvV2IzOR1qzepnG9VmBpHDJkJYkdHsY1sZ72MOO18BXWCPAQ&#10;N9OcDPUGxNBqeMD3BDmH9HjnEaOoIUvQaEbcBQkOB2JMYjSsRXpjFmzhyFjYHxY+8pIbZdKi/IAo&#10;agw95PsTmYl+8G4korENWR85ULJL4NrQQ8KJL+1x5KKYB9YaoiZswYzif3Kz6FP4wQAx5YHLfBeI&#10;GzjT+yv8B+z7/eHbuv7HEJ1wNXEgAAC2Wq2rgvSJKB71URDTuKlBWIKCBiFcARKOJCQkQ+5zckwy&#10;ySSZTO6QEMIlLIeglipPUZZ1watPxYL6igdCdVVY67WKXYt4rrZWke5+f+GjH26aLP+KEVuZAXzP&#10;bkPWCi3AYllAqhAGWD8o22WxOTLtItWvKWbDbYiAHzZ/QD7txBVf5nzTWMi8DRC9/+ZMC04ZpytW&#10;SjKldhEmv8GckseCldln1WE6ecoqPRs+iB9DpizqvYWFenGooan4dxnOo2GZFefhVu5iUCSp4N/U&#10;hjMXSKagiey1Kgp8mXQRmmNejB83vUP7dpvzvBpm3UMappvvulXKhk4ZGOxcg0GcC1iNKYxNotfI&#10;iqwaxVHLcpJLewOl4++ZvsRG249lzSIfagX5AvMlp6dot6VDv4r5wKoRabgyNL/ULiTb0rKWybkY&#10;mUTR/NOuwj8yqhwDu/AZz11ITXTuEZfUYaGluxhQWum4K0PYzTnoSiqZ4V9yJVFOykiuNNJy9XtX&#10;Kf4JfNVlbX2YXhAcCIVlC6vO2bsKtgcu6XaWrPZfEy5lJ1TeKfFWNPumKEbpDu9vyf9VZ3pm8NMw&#10;1T3bcn/7usaj1VsoaMMP2EdqS90D3dKintp5gn2s96GNJeuAXcECyp8l9oAoeQLsrazAvzDc8+a3&#10;4NJMHTHBvZlz2lIxd15Os0rbT/c39guEzNmGecVveMO1mZRPxePVYPJpMCmgwr82VPmErRJASp+t&#10;jhYIGUpMI4bZ17SpskMAib9bFSHsKbqrOSHLygjqd4Erk46Z7kAs3CZUjhCbUfYwR1U1zMvj/WHj&#10;8q8K6jVcMSj5ouKhPFV+vKgApIHajHjdtzp2UsjIhrtxBVa6xd50itEuGgmsZDdKvdbnPEyRrA4T&#10;2FVTwIjkqOYw3aBMgKp31Gtewo1J2XAYMo2TWsrQA40Li66rIyqdzM2aaQvMMesuqn4Brum7eNdF&#10;IFxNOy7PN4V2RKo15p6kCP3P6EKczWzHDjQghSYTybemhIiQzYmsUXOmcohrs2TyFgoU1kLaMmkX&#10;qk7/G/iF7ZvEn6En2O+4OmTIYa2PpdY50jxv6a0OPZLC8DraFU84DscAl1px3PG4sF2S4lybDij/&#10;cIoSL0ARzpO4vUiMK7puaW5kYLFnQaHYrzBpShoq+xWpZVd9b8v7gBzftsJ48SJvbXqcconnUeLf&#10;dRzPX3A9pj1uX+2W7CX1IXd+flNdhPFK0a81VvlRlrx6ojyVFxVMLzgjigz0kO8rqP6oxN3a8z4t&#10;7riJ6Dlds4+Ctra4hqgbm3ONNPqxxjF5HjO/gcZ5yo2p/anAL8wJychH5IerfknEtDR/Me6s8V/e&#10;MzVnJUCR2AXJLjFOwqeUDE64zKH+BFCw72knhDfz1+ufyDTbHpgSQHLCess45Fo/iA0g7Opp/jvO&#10;ZucK0WPeRcNO6U+CcmlA8UT8nB2hjpPvpPp1e0HuNgQu0bETPjHz4RPrX9k6LKEgg/tKFGY/yC+V&#10;TOjtokPyTslO2ecqRRld2a0h573X+KDkbXH6PXAZ8SmyGLkcvwbdje4KnGMXq0axTbxI9Ri0jD+o&#10;HROjYjt0lSWQmw0383LBfuP7tKMQzkwmnjM+tQ7F77CewRx+NnMVbEQnOQTjP7T/ATaaHolUwq3m&#10;z5mHpV4LNfc71QprWxqgfYDOELvhZ1gwXmiZcSRX4ktKbTPWcVYvZtTMlL/GJoTtfKp9M+Od+La9&#10;MZeq6HPMT1utOe+oIjbBkc618TYLxzngS6b/5iu0fGTU+OZq0jhh3ibBa6DLG8mQiIyePTl35VWe&#10;zanP1D+6rxODBq7bEL/TfM0d4bXSFtQwLIySq6FsdWeZs3quAORlVR0sfSrMC5TlGGUt/ojUXnWE&#10;70eiU3/B643fbxZ5iJ43BZ6mN+bxYkMjUb2Bld0QxZ/hbqq9W9osKAv152yVXgk2pKKgIQAR+fri&#10;yoz4PvMi7zrParCu6DxyQqNhzKqe6yBOZkWPvh74a0k4PCqczZIi22WtW9Is90EVodd2HToSa3O8&#10;Q2wukVzImWPSK7/jNSrvq1cL1gOj2ibx98WAfpNcS5k0zgVzUl6YP9OVEvajHHgwdtA+YmlxvBCH&#10;hLnG5TKaJFYxplwkm+XdA8eVd4r2a0fUoxSB/qPuUcoBkwCOJbRb/4T0xc5g59GQvUoQpgwazokJ&#10;YLe8XZaqGeaFK1m6KfoHdZchKvM1tNEoSIHhSWSE0GG+b0XiEmx3MRa2lTej79MfEsjhaFmzeNCI&#10;cpfI40236HmqQTM5U6LdYxlMWWfoQtmEKmQSi44DbFH2t7YN5aXW01Av8BGFpMeFbbbw8mwpxdZJ&#10;61LGYGmZ/z/EnpGm9EH7EYITWeiojPOgOqcYzWWHu+t0j7kv3Q3SefxzbgXnkLjbTaCtkQ+6PmTs&#10;U0e5JkjDULPrAsFlKnAdi/vWOunqtHawvg5G6/LK06u0En0FOeDgfCUq9kOFh2QdldqM7eAGn5VU&#10;r7vhbSDYjf2ezrhTVtjda/2CcayBqr3Fflb3UTwLhNdmsc8K00OCQqa0JxjM+EwFBIZIAh3JP5cg&#10;Nqb7tseNWld6qs1qeEHxfPUrYxlzo2iNaYQjYd00M4G+/AzLS9Facj/aJxtIOoK1gW34MscF6EGM&#10;xL0M2WWa0K1kD4Bj0E1egfBrw17+Q9ZqIyyupJ5ARPJMMsviAIlJfnRIR8er7RT4SsyA87Zlj/F/&#10;DNQJVxMHAgBgX3HVWpVitawKhAQiAYFwG8Rw34RDSASEEALmIAlJJsdkMvdMEsIpeILKqq2wKmqx&#10;WEV0F0rXSl2rRVoQXz1AsVieuhVZpajt7vcjPqcaKKdV+6r3VKrKI3Rn5dtFCcDtqqzMVaZPNEWx&#10;j8EaXWNErpVpeBZgRmbBA6zl+HcwYhQovZTRVQrVHpVZ4q75XXNBiOp2at9maIB3QEEsYvrGeCOC&#10;afkClAUQ8HUrj5WN3UW5BobMX/dYma94AhjLvFUtxkUFn1cnmhrSX+u9QP/YAGOYZTJiMSi3ngto&#10;sV5FTrEc2AqsF2BWtFtABS1rhaRivZKwbs5fUOvhxell2jr4Af82MI6MhI+as9DxgBboF2yWdQEt&#10;J1z1BeVqfET+bWU7sa50SN5HRObLqiaI+LSH1aFEId+qv0DQ4ZdNhcQ/Aw5CHOI96x5ym+TpzpUd&#10;dDyRR0jfOJpKE2QJ9v9s+0251x6eBmncbHY+U3edng5vMu6niwOOWeqpIdY7REyF6aLFvo1dsqHy&#10;roaBkrGdn9bLtu1S1Nb+nBasZjvLt77SLXL8Hq4wzNuPBuyyuNtSfdYii6g/NSPwzW1rKzMRpyi4&#10;uBqtKC7P9cdSxN3JHXhQBXtLCBEkHw0RkZnqfj8edQhYxSBti8EetdLCKBJVJENbS54U7beWSWw5&#10;dpiujEzmIucVH0a/wBarXUMycYMuzU9JrjaOMZ5RA9DnqnjjCckxaZCZUdFaeAVskLVlX7PMKU8m&#10;dVr16rHoQ8hqHTckBB029PjV430g4p1Bfgarqzh6WP6w3NPAr+Jtv2J8rm7NXmk+ol2c5GZR6uui&#10;+dZCY2jISkRqXvD7DGuC5r0PEl3ocqVvdYf2I0m47pTummgKOAjQglRjozEpscO83/xX3ivLLcsq&#10;7mt4g3Wd32W0Bkn3foDfwVBFjDrAvLFMUl0NJouCdActwqxe4CokTYw0LbVivJugAe7jzkIL6BK/&#10;n5BjmJzpjrPxQTlatRR1E/9L7UTbhKerp9H5rFR9ApaVcMtwATvHs5uFeDB3CvoL3u83DT8gcpmp&#10;2B7ijmxKwaf7xNFVL+gzQq4GpUszH2j/oGYTQKCdaudtMamoUu7XlkQq2O+/cBz5lqnB1pODMsP/&#10;T/YoHVZ21NoKbqiLnGSms/ptTUECT9/riOG5GzvtMdxTYKdN4PfS+h0tYTaglymywk7fy5ssnqNf&#10;Ct9sW2PzLg5I+9GWJbbFlti0FSsjXWyH5WOB2baf1eO+FfYkINJz1H4VHJImEarC3mIX4n5Jbl4a&#10;mVn2Ni2K7Kq4yp+jlskvRoxSiOphYAn9gY7n20V/aXzglW8DoM7yJNSzrKVoBTopPZJrx1p29qU2&#10;48GKZ3wSH1YnRbQRjdrrgTvIUgPo+4jKBaVe/XQGXCIRWlfJygpZsLvibk4n4qKSpPyGTGkW+EvR&#10;W7qeCCE2YtgdmIP/am5mryQ9oCsMDyoDmS7Tg7kaxvYcS5t2SfZjaFD3KiXVeg+Y2dqJLDEtinBH&#10;c8CowETsOESxQwg3eIahJrVYmrjTOGW4IWo1a0zM7DTwllmb/A3EBAe3JlhxiBO+AM9ZvwhMQSkk&#10;lV2Ac9BfGWeJXhwunQOuW5OFs8ZmeJmg18yBe5JzwNNIccwMFImuCR+2jqO/BIoRB/ZvthWT4N2M&#10;xwSDIEvl+g+IRmGtYSkxJFAYbxPXkteZjURPzJDFg7gS/nfoGXE/MBEeJNewm9F/kPHerngHWVry&#10;TtviOCT01Q84BIKPDF/ZjyT9YIJst2Nawa02n/DdkD/dHMiHWbQr+zCaSDV6h+GJlGtRfcOWPGne&#10;fP0+IZWxvn5RUX/8/boy8SYeUHtC+mNImPOFfJDzN2eieoo5XnMREHmU12wD7xYCzvfb7+StdV7a&#10;QaULnDvKUuJjax5VBPM+rimSp4esdtxRHeEMOOQ6b1akY4Pxkcdz+0voxPY2+6g4IzfGPl5uTmu3&#10;X6o8H3fSDio+2dxt56jauTO2p9oizqitzxDFomzdYKqnwtYPC0Qj1P3K7hyQ9pQXpN6jN1ctjfOh&#10;I9Tjm/NojvYH7gAdCDzjTNBxZjarnzZAlOcwfREZErkR/qqV2YPEac3G1GjiD60gtpUM1dObl5NS&#10;wyT3MNlhlnCeknOWF6yXVDm828uf+glzF0rQq/qSbE+sHphJ+RJ3N8KxQThqXhvVj98Db3JriWzo&#10;BOcVMQI3+HiQADMgzN8m1ORlpNzxmIJv4fOgVbAPuWQhUxJRBDLx72IrrNooBGuFbVw1Hob0+C/D&#10;x9AXPslEF870OkciRHhBAjSNFgs+hbnoWPIoshEL4tcgExgdFY82YrPcLVg+Dvm74K7EKh8d/idx&#10;wGuSeE+65E9YANor63voNe2efAxmUAN8AH5OFUWJkOPUeq4SRcl5fz+sknzqU4/j5C3GMqKNPJMz&#10;vvd97vH0zD32gpEEYLdbkecWfrOjtCNssumuFNx0pdFHvpedUA+rpxj7al8Dug3rnF+B09nftyyI&#10;+tLym58XY/Hkrm6xJBpripMCYZqGs7LBTQfqPVW5bE3tUZ2L9yJnvvHJhgs1adCJ7DVN8yU3Uhub&#10;AiUecaON/hV23kz9U7lHmFtdXdXjTdba0OoJdkvNc+CNd4njPsj1iHF8CMcKoAY36XDKTD26syMu&#10;tK5b0cxDas+ojoZed9ZVT2yS1eiAVHa3Q2X62vukvRXK9ui2zf+PXfKKajLN4zCWGXV1RmbG1bGu&#10;jMqq6DqEQcaGIkWpKoIVEbFTBASkpCdfCgQBgQACIYT0kB4SWgiQEDqEoohRcHQFsYw0u+I3n3J2&#10;9+ycvVlzm/85z8V79zy/88IFnkZy4PkO14NkyxArRzEJHkaGfiAvYrZtMaEmqsImAHgQk7zGACyK&#10;C175DI9MdFpuibdEPPN0IoyEN7o0EMYiqI67CNejLjnUA6+iA22jgS2xkTan8UlxrDWjuLEEo5U1&#10;LgUxZ/kpnA9qhoca3xmd6eIFrIy5u+MhMP3KTw5EPCUObuuFexk/bnMMF56Is/4e+xqxyOo4thZZ&#10;sJyFFaNGPLxwFgmbnB/hchLGd1BxkkS6wyFcIPyI7UbsEwTMxhVLQa60XoKFoRZaAdjFqLfLjdgN&#10;6FL39xgEiu2cg/VF3dnhj6WhhhxssWGot7arsfPRP9v4YVrQCOu1mGx0l1UephCzdMVXmHqMn4UF&#10;CP6H8HMxthbQzZhpZWExzeK/73+9p02fMfOrr2fNnvOXufO++Xa+5Xff/7DgrwsX/bh4ydJly1f8&#10;baXVT6tWr7H++9p16202bPzHpp9tYXa/2G92+HXL1m3bdzju3OW029nF1W3PXncPTy9vn337D/ge&#10;9PM/dPjI0WPHA04Engw6FXz6zNlz5y9cDAkNC78UERl1OTom9kpcfEIiHIFEoTFYHB4gEEnkpGRK&#10;ytXUtPRrGZlZ1Oyc3Ot5+QW0QnoRo5jJYnO4PL6gRCgSS6QyuaJUqSorr6isUldramrrtLp6fUNj&#10;U3NLa1t7h6Gzq7vnxs3eW323jXfu9g/c++3+g38+HBx6NPz4ydNnvz8fGR0bn3jx8tXrN2/fvf8w&#10;+RG0mDZt+vQZM2ZCG3w9a9bs2XOgHebOm/cNNMV8S8vvoDV+WADtsXARtMjiJdAm0CjQKtAs0C7Q&#10;MJ+W+TzN1DZ/GufzNtA0Xt779vse9D985FhAYFDwmXMXQsIjomKuJCBQWDwxiZKankHNuZ5PozOY&#10;bC5PIBRJpHIFFPm58U+JU42fIz9VQplQJxQKlUKpUOvgEFQ7/BjqffoMKn4+MjIKRY9PTLyAul+9&#10;fv3mzVuo/f2HD5OTH839IGcLDCx285gs8g4aY3ldHuJ6AUbe/mwD5yinkX1GVs+NUNVx46uqudja&#10;SjapQcUktSqKSJ0SGrm3JI/Sz86hDpmK2cHsYHYwO5gdzA5mB7PDlzm4ekwyvILG2Z5RQ3wPvFHg&#10;TTXwD7GbeKekekGoUiuMrdSUIGsqBXi9ikdqkXNInSXFpF5WYdLdvLy0+6YCcn6FgUzIodgzaJzj&#10;HjUk2Iu7I/LI7BT6MpuFJyQNkvMKnSyqvEaRUF0uwdbLBaRWIYfYyWYSb9LoRGMmjTJgKiD3Xw4e&#10;J8e5eyMfCd2wdyV7MrqlPowW2WFRkypYqq8MU1Yq4jVyMVYvghy4XIKhiAX05DIIt9LoZKOpTDm4&#10;eH5kup+c4LtFDItdMP0K5/Qe1V56W9kBQUttgLC6PKxMIY+vFYmxDXwBsaWYB3Tks4GuLCZwI4VB&#10;umUqINdhyoG9J3BC4HLpscwJfa/cMbW3ene+QefB0moCJKqysAqxLL6ODzmwSwjNhXygLZeLN1xj&#10;A93JTOINUwF5kAMLcuC4Bb4Q7Q5/UuqIvF+9jWJs2J7d0rCXVaEOkEtU4VV8WUIdW4zTM4RAU74A&#10;30rl49vTuIAhiUPsMpUpB2dPkOd84qVkZ9iz8q2JD3UOpP4e+/S6eneurDJQyVdeUrNkibXFElw9&#10;TQQ05gqB5gwB0HqVT2gn84gdpgLyN8NA9m5PUOAU8Eq+LeR59ea44VY7TGe3XWa5zpMnqAhSsZSR&#10;aoYcXlsoxevyxICeCnmkQx6UEkILSUBsMxWQbz/lINxx7E2Zw/mxetuoe7c2wPWd9lSp1ofPKj9d&#10;RldeVtMUiJp8Gb4uRwLoMiCPVBGhIVlIbCIJSc2mAgp+gYGcXZ6gdMuRt9W2wY86Nl7s/G01usLg&#10;kMPV+vILK88p85TRVbkKpCZHjq/NkhHq0qUE3VUJoT5JTNQTxaQGUwFL7GCgYJs7qIIdHG1cf6xv&#10;wOqc9t5qnKhjey5dd4h7XX1Bnl0WW55ViqzOVOA11+SEmlQ5sZYiI9aRpSQtUUrWmQoosoWBUjvX&#10;N7XrvO71rvJuHF4ZohiwBhgGp+ychqOszNoQYbo6Vp5WgVSlleHLU1RAZbKSoCaXEquJCpIGUJBr&#10;TAWUbIKBFet2Dnes2Nk2tNS37LlVOHtgAz6n2zUjvfU4LUUfyqZoYwXJNQgRSYOWAmqMDK/GybFV&#10;eAW6EihFVRKVpgLK18PGGpbZdT1YsFU9sfQQ77l1eO59e3Rqn0cKufMEldgWmg80xxRhG+OZKD2c&#10;jahHcuD1KG6CDsOL1+L4cVq8wFTeaZat7e3/dlXt6IKdwskVhwtGN4akDTomEAd88Ni+kxT0jdD0&#10;xK7IrDhDTE5sR1xudHtC3uV2eH5UGzI/shVdENGKoZnK7e65P9b//u066eRCJzq42v/aC/uzpKdu&#10;kehBvwT4/VPoK/0XgMt3LpEibkclhffFUEL74lJCehOuXuxNTL1wE5F6/iYqzVRA5pb1IN1tF0jb&#10;7/+uaP/ZEeaB2Iesg0Rj8fHszqKzrCZapFRfAFdqC/AVNXlJGjWVoq1MT9GXp6Q1q8gZbQogxyDH&#10;0rtF6OKeL8XsYHYwO5gdzA5mh//LoXCf3zuGz5kR1r7YQc4BgpF9hNpVHMxspodL9PQ4pbYQU1FD&#10;I2vU15N0FVmURlXa1VZFcrpBRsy+IcYX3eJiGTe/lM8ORZ8cfPzeFXufGWX7xAzy9gF3uP5Z3eyT&#10;jBbmRZG+OKZUy0BW1BQRNFU0sq48N6lJmUlpl6Wm9oiTsvu4BJqRQSjq/VL+7UD39vuD/ToNajq/&#10;4zj+uJ320c522u60na51Z5axq9YqdLTiAQgBRUBFUYuAHCqXchggkOufhBwECARCEpJ/7jvkICGE&#10;EHIRAkkIhkNAVkDFE12P7rqK3V+ztrXTh+RRH/jg/fw13/k8+W6I0i4+l6VV31ccwy8psxhhxVnY&#10;Ly1SeSWVRrek3jIixg0PCUluSy9p3Mgih3Sd9FkVo3sRpnCXOGT+fLQBUVzEkHgAwGknNsSpBS/k&#10;qVX3VWn4rzXH22fUp3kBZb5iTFmq9yhrzQ5lk80mh1wWMXHcKGgOqbkts6KuzkV2O3epi86bjzYg&#10;/o8hNWtDgih4oUi59kCDwN7WHW2b1Z3kTur+JhvXlfR5DVVGtwFlGdZhnGY1blwrI4QkAsosl9u+&#10;yOzhLrV38hai7YNBgMjakCbnv1QlX33Yl4xZNiLoc6YM9pQ5RxywFKomhq9qnYMN5gEDxqGN/L1S&#10;OWGyV0ya6YTp83R+zy0ah7cQbe8NgohBmJL1TnYk76UmqfKRIQm9MnCEtjB0rHt6JJs/NVogHnVU&#10;aqyWugFdxKDQEMZgORTslhDCdAH5JglmLJAE3PloA+LYiCHhABAlZ75TJOa90iZUPDYdbrxjSyAv&#10;uRAd8xMneia8+WLbcLnOYEYOKvUYpzhi4CigQIcUmqKISDN4IX0OJ+yKOiB5bzgIxEmZ/1AmXPi7&#10;/lD5E8vBhnvOQ8TlQFLLdCiz2+nJkxmHyowqE3JIEjHwtZCXpYIm2uTQZLOUeAMnpk1jxIyo+2CQ&#10;JGb8oD6U+21/fOlT237kg7ED2JW5JNJ4MINtcV1Qqq1lJokJaYMjBo4WGmVGNkFXQn6SnDiJk1FD&#10;aGnrVLQByZ4YIDx8EMgOHwfa+POvB/Zdeu7aW3V/Kr5ueiGeYvdn9PY58tSSwXIzbKqzcQ1YB6sP&#10;cjMit6CpCT6SkjSBU1ACaAU9GG1A+qPh0EGgOJAODHvPvhmOK1z3x5UtLe1Gjs3tpxvHM2GZo0DD&#10;H6w0s031NpYBO9KpJ7ha+wgeqpY4StSQxnBqig+tahmPNiDbHQNEEYN631EwsCf75eiu3NW5PQXB&#10;uztR1un4doXvhIDvKNT0WK+ZuswN1k4jzs4wEBwteqKTrCO5iX3NHpyWMorR0qIOyP8cA6T744E+&#10;FvHGviPzQWj7yRt3tpU4VnegNeFDHbAvW8ByFqs6bVUGhgU10GbGWen9BBvVSLQ3G0gOgp7sxOsp&#10;TqyO5oo2oPhTDFDF/RVYtic+832ZPLe8NdO9/mWpfnknThBOZHRP5PDb3Zdk9JFqTYsNpadasf3N&#10;g3gzwQJZ8APEQayZZEWbyENNJqot2oBqRwzQb4/7zvXFvqXF3+31PtmSbVyPqRAt78Z1zSDaWoPn&#10;2VTfFQHZUyMluhqUeEeTGjuC0aLtOF3jMF7fYCMY6odIxrqh5qgDmq9ifhjauuNu+Nd/HH/42UHz&#10;6y05kvWvKrpW96Fp8+lUUji3AwqW9mAnqnlNPqSgYaxBVOdtFCNH0ZJaD1Za48bLqt2QvMpFVEQb&#10;6P/D1vWJX2wJrn2ybfC7z5Jkb784y3q2u5S2llAP3c7CYxbyKajZ0lZk+GpHzVQNsyqE7L46Wc+q&#10;DKJ6KoJN7PIAhlMWwHFL/VDUfev89Fc3ln/2S9urT3YqwW+PsN9tO0N/ua8Yepx6rXHtdH3dSgGm&#10;+vZlqPJWBalssYp8ZaGWcnkeSb10s55WModqKZ5rohfNYuiFs9jWaAuHf/qTkYc//40GfLqrF2xJ&#10;bAO7ThBeH85tepFRcn39XEXlo/zqKw+Kr5esldUV3atsKLxb1Vhwp7YxfxXZlL9ah85bbUBfWGnE&#10;5K6gsdEG4L/8HnCT9gB2BgL0Zp55zT9x6SmcjbzLP0da5BYzwz2VgkBXg8rbCRk9HVSzq7XV6qAy&#10;bHYSc2QYz3LasBz3UBPssaKk3oF6tdcURR8NHw0fDR8N//eG3h8NxxGAl3HmNZxZ8lRwCnlPkEO8&#10;xbvYGeaUwwEWUullYg0eJtnsbKdbR2htw8PNHQ4b1O22Yjmjg03wmAUl8xkalD5dFAE47vOIIRZw&#10;0hGAn37me+HxkmeirOtr4mzCkvBCxzTvMj/IqVaMsRr1nm6i2dlJs4600u02CsNlJTJHLTi2bwAN&#10;+/tRsoAapZhQNm6+fxkSYwH3GALAx05/L0ov/kaSUbsmPQl9LTnfPiMs6g3yK+U+br3Ow8aZnSyK&#10;1c6gjQy1tHoszR0+M74n0I8RhNSNkpC0SRYQo+X+zQYE/zb0Hk0BgrTTbyRHi76RpdfcV2Thb8tz&#10;2mal+dyQqFQ6DtdqR3lok5NLstq7KQ5rW4vXTGX4+5vZkwai+IYUI74BY2VBPlYW2GzvDbyIgZeW&#10;AoSp2W+kaUXPFceqH6gycMuqbPpNZS57Sn5J7JdUqb0ilNEFQ4N2brNjsIvmNbUz/H0trJCSIgjD&#10;kGiaA0kn2ZAsuNn+a0hNASJE9ltZauFzVVrVQ006ZqXvRMuC9hwrrCkSBFWVCp+yTueWYQfsAshh&#10;4pC9WmZrQN7ODAnpvDCbLJzuIklCTJJ0crMBQWzEkBAL+IgUIE459VaecvGFOvXaI91R9Koxg7po&#10;zGHOGAt4IWO5xG9Eqtxq1IBFgh3p4xG98h6aX8BkTHEYnGkmXTjTTpNMtVOlk5vtgwFOSQaS5FMb&#10;yuSLL7UpVx8b0hrvmNPJS5Zsxpw1jz09XAaPW2pUdl292ahAjyiFkFfYS/Fz2G0hZndPuI0pnGlp&#10;k0zR2qShzfY/BumRkxuqIwWvdMmVT0wI1D3rP9mvk6im7wSA44c5zessb9o5zLOztHSeh9oyz+LA&#10;qFVBFNnFBREQUATZ10BDNrKHrIQtIWQh+55AIAFCQjayQtjEggVRRMGOiGurFqfjb3Cmzzn/5zQH&#10;D5/79/pNp9xyZbKXvRc5874qod8O042am4b7jBiXUk3wi2TUMFfcOssWcucZQtk1KkcxR+tSzkIF&#10;ZDsN4p0GaWIiUCdk/mg4Xvj9YEL1ljURec+VSlwLnqGvTBe2zoQqBW5Xnc4yAh/SDqCdYgPe362m&#10;TLYpmDN0GecqRSadJwmUc2S+chYqIIveaYiPAbKEE0Bz7Ow/++IvPR86VvloLAF+35eCvTt7lrT0&#10;dTE1FK7g28ZrtX02uEVuQTv4/Xhvh4EcYmjpUyR1xyxOJZzDyZWzOKlqBqq3DfLjJ4Du6JnXA3EF&#10;L6xx5U89x2CbUymI28vn0LML+Sz3VJnA7K3XqO0Ic+8Q1t49QBxvNZIDLXrqJF7LmkZruDMojWwa&#10;pVVBBuQ/NSjjE4Ah9jSwHM7bdhy58igUX3V3Ma1m4WY63nctu31o4opY66nTS3YaeoZxtq5BspvZ&#10;T/FRjNQgTs+cQOs6JpF64SRCL4YMyP8aASRHY4Aq7jjoP5Tx2now+zvfl5fuXY0vWlqNh4VWkskj&#10;c1kcXbBYJnHXGnpsCEvXTkO7mexkDFA8ZBPVi+9j+DHGtgDS2L2DDxlQ7IsA0rgYoD0UD8z707ad&#10;MZmbUweyb9w8WBjeOAK3LyXS9DNZPEmgWMFz1xk67UhzmxVvZQ6Rdm6V4iQP0tz4AYan2cQeR5m6&#10;vEgTF7J/N8gPRwPj/jhg3Zf4JBCVtroUnTG9EV3iXD+IMl5PZEqmz/d0B0oUHZ56fasDZWLa8Baq&#10;lThCGiGPEoaodqyF7kCbWU6kud2FNHdCBlRfRADVgX1gMOrQS3fk0fX5v8TNrkdmuh5HVfSvHWyW&#10;LCazuDO5PW2hMinTC9PQ3CgDxYntJ4zhB3F2khljowyhRqnDCCtjBD7CtsJH2kahAuq9EcAQtReM&#10;7onenNodPb+2O87z+LMc08OoaunaISznehqTNZfPpYUrRJRgg4zoQ6qwXowW7cHpkW6CAeEiGeFO&#10;Sn+jk2aCOZgDMAcLMqCN/BiYP93zzB/x2eKt33/uffjJicHtPXmyregazp2jGMbyaSr564tthLlK&#10;bvMUTICahPc2TaAkX4WaZQ1BnBwWICjq/CRlra9FVe2jq6u9DMiA4dOPXjn+FLGy9P6H/ge7oiyv&#10;PkmWb0fmcx59WUXfSEIQV88RmpeLaMjFytavrtW1w+Ybu+rmEJyaWVR31Uwzr3IG11MxTeCXT5ME&#10;ZVMtwtIpKmRg+I+/W5/71Qeh+7/5aGj7wxgl2J3S/WrfBcbTo6WEzZP16I1cJHytCFt/q5xYvVJL&#10;qbzRQC1fgtNKlxCMkm/QjCvXm5nFizhW0SKh9fICmV34P7gf/OUvJpff+/XIy/f/rAZ/2M8De5KY&#10;rw9kEV8kXUI/ySxr3Mqvqb5/uaH82zJ4yUY1oni9HnX5biO68A4cc+kOovniGgpbsIbBFtzG4vJv&#10;E/B5q0TIwnM//5ntznsfaMBvd/PBxzEssPc4CcRmoH9MP9/wQ1ZB1fd5RSXPCksuPyktv/SosrLg&#10;YW1V3sP6mgtbjTW5W/DanAeIupwHyLrsTXT9+U3sGzCogPBvuwA/4XPQfSoO8M+cfC3MzH8uzKnc&#10;EhQg13tKWla4dR0LnSjhbBtJEW5l6kP0NpO/pcviJfFGxvGCUQ+21+bByOxulGrMjdA7XE2DDnuT&#10;GZJ3De8a3jX8nzaI3jQcjwTdGXFAcOokEJ3Ne957vmJLlIdYFxRRVnjVHQucJuFcB14RZtP0QRZ7&#10;wE/rHPKSu63jBL5tp8HuxsgcLpTa6UIYnfamAecwYhCStw28k7FAlJEOxKcvvJBklj+U5DRtiC+S&#10;bwrL2xd5MMEcB6MId5D1QTZrwMdsHx5v4Yx6iD12F1bkdGJkLgdS4x5D9HssCJPHhDS5oQCimF1A&#10;sNPQkx4LetPTgTQj96XsTNkjeRb8niyPeEt8hX1dWMO/ykPIwxyCPthBG/C1sofHaZ02F4nncOBE&#10;7jGMfNyO0vksSKPPiOrz6lD9HihA75uGY5GAnxYLxGlpQJae+1JxqvSxMrPxW2UOYVVeyPpGUsGb&#10;FzZKp3qatSEOxeTrYA17mO12J4XrGsMLvbZmhX8ErQ8aUfqAGm30KTB9XijeNghSY4EkNQ0o0nJ+&#10;UJ0seaI50/B3TRbutjqfuawo5V6T1olnREj1RA+x38+hD3nYbLuDxvHYyCLfMEERNOF0ITVGF5I1&#10;G/xibJ8XircNwpQjQJqcCpQp2dua9CtPdadg9/WZ2Dv6XPoNbXHXgqpaNCuHKyfFOIO/h2JxdTLH&#10;rKxOzyCtx99HkYZ0JO2EFKedFOINAQHe6IMC9EbvAsI3DclHgCwpFaiSs7e1qcVPDSfrNvvOYu72&#10;Z1Nv9hW2Lxor+Fd1jbKwEqP3iIiWUS5tbLC9zWNgcgNqmigkb1FNCoiaMI+oD3JJRj8U/2mIjwSi&#10;pCNAnpgC1EnnX+lTip71pdc+GDiNWjdnkVctF1uXzOXcqwONvQENSj8mwVvM/JYxQxdrXNXWFZCw&#10;BBNChiLMbdGEO1v0oY4Wgx8KIP6poTdxp+FECtAkZv3DmHT5O1NqzZYlA3HPeo64Zs9nLNvLO6Yt&#10;sF6PHqEbUWAtfSLSmIpH90i62gP8dt4Ely0NtzM1U2y6LtRKNwSg+G/DicNAkZAM/sUenQU1gR9w&#10;HJ9OZ9ptd7qz09mxldmZnW11u6PrsSrqiriCgIoSBAS5LyM3SCDkTkggHAkQjpBADkhCgIRc5CQ3&#10;NyHhEBFQF6GIingAokXQLvhvtHafyVsf9uHz/p3fT+IXtqk4l7imuZC5YghEPrGG5s/3xBbf7s6g&#10;2fWwBqsCKVGL8No2QYFZwC3tYddX2mqZTEdVLW+4vEY8Qq2UOKg0mc0VvzTw/E6BFl9/IPUN3VT6&#10;Jax3nE9ftUDgi72h2Dl7AnG8L62i35TdYFDntcmlWI2whWjmCIp7ahsqBmicWjuV1TBUzBIPF9dK&#10;HMU1UpsrAM/dDTR47wd8X08g8jkP5Gcuv9P4xG2Yzqa86AnIXnCE5c3cgGJGbKkVnZ1ZXHUHXCxS&#10;otWNUoKJ0UrupgnL+ksFNYNkHttB5ImGSGyJvaBeanMF4H9sEPh4ArH3OdDuFQI6vGM2Ov2uLQ0G&#10;pD+8FZ55eyIBMziUXG7szeTILDkiQQdSVa/CGyvlBZ2lEkpfgbjKhhex7BhRiwPbJLXjG2U2V/zS&#10;0OR9EkhOnwXqU0FbptMR/+rziX8yBrk6NxORPHY3Ht09lkRV29PZrb3ZrRwLor3agNVTdCRLgbqk&#10;G6+k9aEUzAGEXGDLk8lsyFb5gCsA/4gbaPTaD5pPewCZpy/QeUA2uk6FLg37RMxPB0ZOzgVl2KYj&#10;8YaJxDLpjdR6ng3WzOhGymlmgrZEX2gkaUusOHV5F1pF70EoOb1wZWtvjlLuEiA4/L7hABB5ngDK&#10;E2e2TMf9V20egQ+nfCFT835x9gcXYKbZYJJsKqqSN5LEYdqymyu7UVKqJV9FNhbqiPoSA66jzIzW&#10;VlmQ2jorQiuwwjUtna4ATc4G/qn9QPLDMaB1/3G9291ncewH3ztzJy85Fr2g5gU/hGwGUsSbiKxh&#10;jCRzac4dqL1oSVEXQUF0PoE3FWsxRmoH0kAz5Onpxlw924nvEiA85AaEJ74DiiNH3pm+P7E8dNBj&#10;evbQj0OLx0MtS56p8gUfNO8epKR2IrqmYiSFU2rPEZD70a3EXrwE102SozuL2pHWUiXcUqbOMVdp&#10;ss0M7XUT2yWg+aAbELnvAdoDB9f69nz/z7t794083u9rfeUeKV/xyOA98sHS7wWVlE3GVhWPpdUX&#10;DOc2EOwoAcaGa0b2E1vz+grFub3FbbAeivR6d4Uss7tGntHFcAloOeAG5Pt2b1r+8e3Cza933Xi0&#10;63Dny+/8FW8Ox/CXPTPpj85iqLOXiwrvJJTn38qowY7l1CFHkWz4MJabM0RozHaQ+Fl2siBzsKQp&#10;3UYVptpozSkD1S2uAKLv3IBu91dLDrcvbz7Y+XXX6t+Ot2/tDeC/cY+lr3hlUB4HIEn3w4n4GWgx&#10;6m56We4UjJY9kVeddQtNzxjH1abdzGemjhXUpYwV1SfdKGVdGy1nQ0dpLgGKXTte9/zli8m5zz7v&#10;fvHXb5Rbfz8pAPsgtW9PxFBenk0hPQ+GYR7HoOAPoPjsuXRS5mw2OW0GXpxyD1WaNI2lXPsJT4Xe&#10;JZYl3i0sT7hdVBF/m0KLmypzyTvjjj9N3vr0d70rn+1Qbe7c0wR2e9aCQxcpm6cjSOsBiZjV8NTc&#10;pbjrGU+huSmLaYikheto6KNcTOJDBC7hIRof/wBLiJsnEGLnifkx9wuJ0feLSFFzpS6ZtP/ht/13&#10;/vh79c+f7xSCL/cywLceVHD8HAn4BmM2gyNzNiLi09dioUmvoCmJq6lp8SuZGbHLsMzoZXhW1BLi&#10;euQSOjviORYW/hwPC3+Wn3PlWUFu2FOyS/pHP/mNdvaTT5vBn93qwFd7ysD+oyTg6YUG/udhIPhS&#10;KggPvboVEx7389Wo6LfJMZFv0uPCN7Lir2zAEsLW4Qmh64jEy6+RV0Neo6+GrOGgwWsEaNAa8Zor&#10;APPwF4BxZjeoCToG6kJ8AetKyBYrKv51fULmMiMFvVCTQ56rxNGmy4uYUyVl3PHCKsEYkdE6ime3&#10;DWMbpUNogdyBbGm357UpB+EK1WCuRm3LNal78szb9mvDrw3/tw30/zWEBf+3IT5zmQAhIN7fmYxe&#10;oMPIc1VY2nQFmTlVSuWOk6ua3jeM4FnOhgaZAy1Q2N83ICQqZ4N6MFer7oeb1F152/ehgelsYFw6&#10;BlhBPoBzOfgdNzzuNScmY5kFRT1mZhTO0REV05VE5mR5acN4CU04WkgXDxPrpQ48V2HHCFQ2VIva&#10;hpRoB/KUugG4QWdFGnQGF4C6jw1MyDHADvQBDcFB7xpDY9cbI9NWuPGIRXZywX1mTvl0DZYxSSM3&#10;3KSWCUeLq9uGCphyO4GjtGH5mgF0q64fKevoQ2j0nUi9Xo/qMKjR2wfqnQ11zoa6gGOAE3AG8C5d&#10;AvyQmA1+eOoLXkzekwYocZ6dVXaPiaydqiZyb9IowhFKZZuDzFAMEtnqATxf14cR6XtRCmM3Umc0&#10;oHRGFVpnlGG270NDvbOh/uJRwL14BvAhgaApKPqNMDRltSkK/lSQkP+gMY0yw86l32bgOOPVRcKR&#10;8vI2Rwm93VbA0vQR+PpejNjYg1KZjSiNRYXWmKUYrVmE1Zm2C7A+NrAuHAWNF7yB4CIENAdGvW0J&#10;SXrZEp7zrDkW/7ApqWS2Mbv6DgvFusUgCUYrKW0OanX7QGG9tjefZ7DiRGYTRmlVY9SdUqza2orT&#10;WIR4rWm7PjZ8A1j+RwHP3xsIL0BAKyTi3+Kga6/EYdnPxdHYBVFi0Zwwg/YTL69ugk3gjdKLxQMV&#10;Fe1dJbU6YyHXqMsXWlR4WacMp+pqcRIQNNZGgta8XR8aWM4G9nl3wD/nBf7DDp09NWEnABzvznY6&#10;7rR1u127u+OMtbq2dT2poqssgiLIGUBuOcIVIIQkJCGEK+TgykUC5IBAyEFICEdCQoBwhIQEEEVB&#10;LrEiKKBoQcULUNfrt5mx05d9yR/Qh8/7d74KbwhQ+UW8aQ6ErbeEoNfUkTkP1HEFi82prFsNGfxx&#10;KVE8XFXYaC5n6rpZFQZ9ibBXUygzNVEb+5UUnUVK1llqKXpTDbXdaC9Q82uDyOsYqPM8A5RefqDJ&#10;J/yt2j9hUxuEfKKLIKy0QckLOjh9Ro0vv1KfK7aIqI3dfJqurYxjaGEKjA00sVlerLRIi7TWaqrW&#10;WlWgNwsK2/vs9VtDrecxID93Gqg8fUGLd9h7rV/cS/15xJOO8Iz7XVDibQOicFyLK7/YkC22DVTp&#10;hcW6Fh7LoOTwjFJWjVnEkFuFdPUAr1g7wC1p668oae+z18cGN1vDOUdQ73EaNHr4AI1n6Ic2n9jN&#10;zkD4o54wzD0TNGvWiKBc1WPKLU0EsUFOVGlqC7TKKoZBwis3VpcJzXy2zFpR2jTAZrYOsBlt/WyG&#10;3mQvILI11NgaxB6OQOHuCprdvYHWI/hdh3fMi56ApFVzGHJpMA43bU6lDHeiy4wafK2uIVelklG0&#10;UlFJp7CKY+QJBGYOV2xlclUD9PLWATpHZ6Gz9SZ7/dYgcT8KlG4uoMXNC7S5B73p8op8ZvKPfzAU&#10;lnJnJAF1zZpCtvagOIY2nKilObtBriS1VsuKOrliVm9pDc9ME4osRVWKgYJK7UAhT2cpqtCb7fWx&#10;4cwPQOp2FDScPgU0pz1Bh1vAK6Nn+NogJGZ5NCJudiwOOXIxmdRnSmPrOrE1Si1BWdtM1PAaCjpK&#10;5YyeElm5iSqp7s+XyK15Eq01v1pnIVfqzfYCtb82yM4cAY2uzkDn4gG6zkA2LB7BD0f8w+7ORIZP&#10;TULThkZg+QYrorTZmF4t7cQrKnW5araaoi9ponWRVRxjbkOlOUsp68c3aPqz6tr6c8V6s72A2NYg&#10;sjXIXX8Czc5OoN3Z7a3RxfvZsDvkwVQAZH4+PGx0JgZhHkvM012CsxRWVFV1X4a8rDu7uaSDpCPr&#10;iztzdKXdeK3AiG2V9qG1LSZsc3sfXmm/jw2nfwAKZwegOXkCGE66blqdz65ec3e/cxviObUYHHFx&#10;LhreNR2f2zSWzKi9nCaoGMJK6RaCimzK12Qbi9oyelkd6d38LmSXuBvR1diTajB0o7SdPfYCkiPb&#10;gNjle6A6eQi0HT/2tu+409qIk/PiLXenqbuefpfuQqA9d0LQ6tkoovR6Ap0/AecxR9NFBZey5MRB&#10;UiPBUqTGmZna9L6KNlSfUJ9mrGtHGDX6lF5Dh72A1NYgc9oDmh0PgM4jP60PHjl67/oJh+klZ9fh&#10;Fbegnvteieq7EJx0IYTMm41hMqZSeIVjmJr8kSxp9nC+Aj9UqMIM0JvQVk4L0sJXI/pFmtR+pQbe&#10;32o3IHPYBuqP7wZah71v+w7uXxk7sHdm0cHh0uoJ957HLuHqVY8UyS++mdzFYApjFsoouA6vIE5g&#10;K7NHs0T4K/kSzOWCOvQlWn3aRZYydai8AT5UqUoelDQmDSrtBuoObwONh3eCzn27nw3v2XXz9j+/&#10;u7x68Fjvi2Pe6ufOkZJnZ1O5K36Z9KVQMnUunpb3M4JNmMZW4CazBOnjxCrkGKUGMVosgl9liJOv&#10;sCVJI1xp4ohQlnBZUmcvUH9wG2j91/bX/d9tv3PjH38dWdn9fe/Gfif1a0eI5JVzNPf5uVT6amAG&#10;+d6FvNwFWAF+Pq0EM4tlom4Q2IiZvDL4NLkieaqQC5uk8RMnmYL4ibLKuHF+FXS8WmgvoNr7Neja&#10;+fWDa3/58uqDb/5m3Ni1T/1hv4sEOPpz37hG01/4JJMfh6bnrEAzccuwPPRSGgmxgKHC72QWJc3n&#10;FCfO5dMSblHpcbeKGLGzNGbMTRYr+ufy0qgbfLa9gO7bz9eGt24Zm/t8i3H9m+1qsOuQBBxw5YJ/&#10;Q2jv3SPILwPis59fgGPXYlGIRzBsygoCD/slPSvhPj4nbjk7N/ZeXl7MPRIx+i41P2qpiBS5RCdf&#10;WCylRCyWUe21bvry09HxP/3BdP+LL9Tg799KwJ7DXHD4FA2c8iYD76DsdyGRmNeRsakbsTDYi6SU&#10;+GeIVOhTdFr0Exwqao2Ajnyckx7xmIgJf0TChD2iYkMfFuFCHtIzgldZeHuNDm/5xHR9yx81m1v/&#10;LAXbd/LAjwfpwPEkCbidzQIQHzQIDkwBF0IT3kEjoG9hUVH/hcdceI2Ehr/CxIW9yogPfUlICNnM&#10;TgjezEsM2siHnd+gwALXC5MC1kuS7WW6+tknrXOffSoFX33FAzt20MG+vSRw4ggBuDuhgO+ZJHD+&#10;XCwI944CMX4RIME/FCQHBgPE+SCACgoEmOAAgAvxB5khEJAVCgE5oX4f8sJ8P5DCfd5T7QbYB7eC&#10;UpcdgOl3CHCD/wP44V5AEB3ynpcQt1mBSHvKxhFWGUTycnFRySKFxZ4nVnBv5VRV3iTUVs9kyETX&#10;sUrxdHqTdArdKptCtddNInvkk2mW+jHkxfrL6GG5PX5v+L3h/xrYtoZSWwPf1iAI8wSVUSHvBfFx&#10;L7nwtKdlmMxVVi55mVZIWyhgsudJ5dzZ3MqqG1mimhm8TDyNU0qnME11k+hW+QSqo34C2auYQA4o&#10;rqCHFEPp9gEcWwPH1sDxPQQE552AMMQTCCOCPwihsS8FMMRTLjJzlUMgLTMptIViGmeOwuHfJPKF&#10;Mzk1tdMEqXQyQyGfwDYrxtO1ymtoQ8M1lEl1Bf0/Ruc7quk7AQD4u9c/+nq90Xt3vfZdLa/vvLNV&#10;1KdViyAiInsqKENGmApERgIECCQQTAKEQAYJ2TuQvccviQRkOhCQIQ4UkOGiWhx1XfV7qX/4d/74&#10;/P8ZVAyVDyrcCO8AyoeDD6BG7wCshADAORYOeMmJ77npWa/YOUUbzMLKRzQEdrWjnrjYiu+YP9vG&#10;uN5A587WsYXT1ULJ1Uq5fAKp7hkvNynHy5yqsbIB1RBiQNWLPK+GKrzz4UDxHOieAzvOH/ASwoAg&#10;6RgQpGa85mUVPuUUIB8xS+pXadXERTKuY765lTmHo3JnMF2iq7UC2USVrGccqVFdKbeox8rcmhFk&#10;v8Zd0a+1V/ZpTVV9Om8AqudA9Rw6o3YATqw/EMSHAtGxo0CUnP5GmHHqGT8Xsc4uqltjVOCXKJj2&#10;eRKRMYdv5003MMWTaH73OEqmHKvQaC4jbLpRRJ+ur9Ktt1e59UaUW6+t9s7HAzNqO+BF7wfC2CNA&#10;kpAApMdPvpWkFTwXw8p+FpyqvccuO7vUWUue72jqnGsm8aZxdMlkPbfnco1UfaFKoxuqsBr6K3qN&#10;UFWv0Vh9zqiuOWdU1PZ6BdA8B5rn0BW5HfAj/YA4OgTI4uKAPDH1f90peS/kmSVPJHnVD4TwxmV2&#10;VettOpY+Q27mXiFSJKONLMVAvVDrru0xOFEGE4RymQ3VLrO61mXuRrvM0rpzJm98PLAjtgNBhB+Q&#10;RB4G3TGxQHE0+TfliZxflenwx4qcyjV5EXZBVNE8y8ZQx2h47jCJLO3DdyodjVydtV5qNKI1Fl2t&#10;zapEO63yOqdVjHFaBBiXVwDdc6D/fgj3BcLwn4As4jBQRMUAdfyJt5qkrGfatMKH2mzEsqoQfbO7&#10;4uw4H00ZYeK47o4WKdRCVZnwLL22UWRSYhXWbozJJsE47AKsw8ZtcFo5jS6LNz4eOGG+QBS6D8jD&#10;goEqMgpoY5Ne6xMzfjGmFtwzwUoWjEWoaRWi6aK4htLPxnIhOkFqJJNV6haGXk7gm8VNcpsAp7dz&#10;GyGIhYPszCanldHktHgDdP5+OOgDuKHbgPjIPtATGgQ04ZFAH3PsV/PRtJ9tKTmrUFbRLWtRxbi2&#10;rGlQjqI4+fUcU9dZqZpGUsnINL2wlWPmNEtsXQQN1EmwQzQ8BFEJDhuV4LR648Oh03PgHdkGpCF7&#10;gTLkINCFhf9mik54ZktIfuhKzrzrzs6fdZxGXjSU4NyKyg6rGM3RcBulcmazSkDr0LM6usz0NpGN&#10;QlJCZJLF0dYKQW0tDltbi9PqjY8H/uFtQBa8B6gOBwJDaNhba2Tshis+6X5/ctrCYHb25LlTiCHL&#10;GZxDg+zQy2vY3UKsRMjFK1ldZD2tk2Em0/i2FkoPRKCYHIQOO0Rsd9ibyQ6bNwBj+18Aw3MQBG8F&#10;8qAfgebQAWAKCXntiIh63BefsDaaknRrNAs21peP6LMXN1oM5e0qFYotltVL2KImJY3XqiNx6GZC&#10;F9eGY8qhBqYewjIgCEeD7E1Uh80bHw/CQz+AnoO7gS7IH1gPB7/oDQ9bH46LWp5IjZm5nJE1OphX&#10;7nQVNuitpWSZvpLFVaFF9O5GBUnSrMWLKKYGActax5fYa3haqJoH2dEsh62e6bR6AzA9B6bnID74&#10;PVAe2AWMgX7vHIcCnw6EBj8Yiw9ZmDkRPTGennl+NKfU2n8aq3SWkARWJJNhqBG2abDdeCVBjekh&#10;G2rkTHOlTGRFyNS2cpnDViF0WlE8p8UboMtzYAX6AGnAFqD23wksAXvfuAP3P7l4xH/l2lG/67cS&#10;Iy9Op2W4xmAlupGCesl5eCvLVd7Zbkfx8ZZ6KcZ4VlmtJ2mRuk5DqVZggmuV5iKd3XxGec5UJvMO&#10;YHkO3APfArnff4HuJ18A+e16PhSw+97VI7tuL0bvm1xMjBi4kXrSMpUF7xnLQ3MvFBEpg6VUYn8l&#10;G9OLFqFcOHm5o1UJh+iaQoivK4AU+nzIqi+wuPWFOu8Atucg8N8EFHs3A9OeH964f9z2aMxv6+07&#10;QVuvroQHjCzHxTgWTpzU3swoFM7kVtMnTze1jJWQsZcqGKgLtdzyEZyoeLhVemqI3p07xFdkD/Uo&#10;YUNWJWxgUJnjGlB5A3A8B/G+fwH17u+AfefmjZEd/168sWfT1ZWAncMPQoIda1FHNXfjYcKFE2fo&#10;8xnVzTfycNhrxa2oWQSlbKqWAZ9oZJ++0sLLv0wV5F5ii7IvScSwSxoPpyjj4pDUG4DnOch3fQ0M&#10;27953ff9N6tTW76aWt7x3fC63x5oPShM/TDsuPB+bC59LbGUuJJag1nKbkDdLiKW30C0wa/VUApn&#10;GugFU0RG7mR7V/YEg501weNkjsu4GeM6bvo45BUg8ByUvv8A0H++XL+86W8zSz5/H1733QI93btf&#10;vREYJfglNIX2JCaP+DixBPMgvapqJbe+fAmOg99BEgpv1bTk38S25V7Ht8OukTqyZqnUjBkm7eQM&#10;n542Le9MndZ6BUh8/wwMm//6YvCrP83d+eLTkXWfr6GXW31Vr/YECl4GxtBehaYSX8blYjaSi1Hr&#10;WYjS+/mo4lU4+tQyEpO/VN2Ys4hpgi004TPvNBPSb5OJJ+dpzam3ulpSbgpak2/KSN4Ays2fvXP+&#10;89O5qc8/GX30xef2Vz7fqt5t3cl/vzeICoJiiO8jkjGvj2WhnqcVlG7AigsfF5TmP4Ijcx4iKmH3&#10;UajMe3U16WsNtWmreHTqSkt9ygoZk7xMwx6/y2pIusv3CjB9+cnshc/+MDr3x/+zW2dBTSB2HMft&#10;dLt2pzPtdNvRmXZaddWuXe/VdZFD7jtyhkNERCCQkEACCSFgEkJCSEhC7oQcBHKQO4CgHAVcQhAV&#10;8cDqWhFQtFiLim7Fi3Xl3wzd9/jYh334vn9mfi+/n/e++fQ3NtiwUQvb94jhQBAbQmJoEJ9c8R6Z&#10;WbKcdazodW5e/lIh6vgLbFH2dwRM1nMSNvMZBZexSC1Ne8rAI5/WEVKfcMtSngjKkh9LypMWFMQP&#10;6dY3a9eMTfxyTd/0J7+wwe8/1cJnm8SwaxcbDvpTISKcBAlxOEAmoSALmfv+eOaxd6isrO+LszOW&#10;S3PS3pYfR74h56a8rjqR/JqWl/SKkZ/4sq4g4SWn4PCSAIVYEhd+SOc8H6/pvb52jW3xVx9rYf3v&#10;xLB1Axv2fkGFwP1EiAooBkRoPqRG5cCR2CzIQaRDfgIS0EkpgPOeb3xKIpSnJgAZiYCqtHigpsWt&#10;1KTHrjAzYt7XZ0a/531QveMfrbFNffQzLfx6rQj+8Fs2fP7Hk7BvSxkE7kBD+JcnIO7ro5AUkA7p&#10;QamQHZIEuaEJUBCOAHREHGAjY6HUe3jKoqKBFB0F5JhIqIqJAGpsODBiw4AV9yEBc9snwDy4Dmpj&#10;tgIvcS8I04NAlB0LwnzkCq845y27DP2CUU14RmVVPqbwaY9IUuZ8mYr9AK/j3i8x8uew1sZ7GJfw&#10;LrpLPFvUJ5ktPCuZQY1JZ1BXpDcLr0uvof/us58M/2cGltfAit4KgoS9IE4LAsnRGBCfSF1pROe8&#10;5eLRL1gUwiKdSVmo5tH/RZaw5olNnAcEHW+u1Ci4h7UKZ4td4ll0t2SmqF82XTjs7YJ8qnBSfg09&#10;KZvATMp9BaxVw3qoj9oCwsN7QIYMBHlmNEhzUkGMOvZWUFL0or6CsFhbQ1mgcegPq0R1DyoU3Lly&#10;reAu3iCaxVklM1iXbBpzWn4HPaCcKhpVThVeaZrEXFVeLL7adA57xWdQ5zXUeQ3cyC0gQewBRXIA&#10;KNOjQZGdArK87GVRceESr5ywyD5JWWDU1Tw8KWA/qJTx7hE1wlmCXjJdYpHfwbYrpzBnmm6jz6pu&#10;F11UX8dcVo9jL6s9uMuasyUTPgO218D2GngRW0AWvxuaEv1BhYyCpiNJoMw9uiwtQi0J8fhnDZTK&#10;BVZtzTydx75fJeHfrVCJZspaZXdKLcrbuA7VP4p7NbfQI9obmAntJeyE1lNyqXmw9JKuH++7VUO9&#10;1yCI2AyKuN2gPuwPmuQI0KQngvpY1vfKgoKXUmzps0YSeYFDp8/XcthzVBF/trJJPE1sUdzGW1S3&#10;cJ2ab4v/1nwTc143gRvXjZaMtwzhL7b2EC62dpf5Duo//59BGL4ZmmJ3gSb+IDQnhoMOmQDNWZnv&#10;NLl5r5Ro3HMJvuIxv4r+kM1iz9UIBLNVCskUSae8STBrJks7dFdwfa0T2FH9aOkF/SD+gqGn7Lyh&#10;s/y8wUX0HXC8Bo7XIA7bDKrondAc6wetiDDQJyNAn5H+riUn96UWVbyoxBEficnU+zxG3XRdA/8G&#10;XSK9SlGrxkmG5vNl9lYPodvoxp81DRDGTKfLx9o6iGNtdtKYyVLhu1UD1289SEI/A03kDmiJPgCG&#10;uBAwJcWtmNKQr43Zx57r84r+3Ywh3FeSqu6IaczrDfX8S8xG2RhNoXZX6VqGyGZDP7G9rae839xd&#10;PmpxkUYtVvKoxVR5zmyg+A64PxpkXoM2YgfoI78CU2wwmBNi3lmRyUuWrKNPzLkF/zSiS2Z0RPJ1&#10;RTVzvJHJ93B4siGmRNNHU7d2VxtMnZV2i5N82monu21tlR6bocpj1VWPWrXVoxZfrRoavAZFyCbQ&#10;hW0HY8R+MMcEgQ0R9daRkvjcmZnxyHk8d86Gwdw0ECom1JRaj7SGP8ivl/fUCzWdTIXeQde1WU5a&#10;rKbqU3Z91ZBDVz1i11BH7Cqax6akeay+goYfDcrgTdAS+gWYwvaBNSpgxRkf8aojGfH0VAZyvisn&#10;e7odXXjNXFoxpquoHVJS+T1ilryDx9fa6qV6E1NjbmEYbVq6y6Gi9zuVdLdTXuN2yBgjNinD47NV&#10;A89rUAVvhNbgv4I59EtwRPr/0BEb+qIrMXahJz3pft/xjG+7UKhLNhzJbSAy+jTV/E55rdwm4mqN&#10;PJG+mdNkbqrT2+RMu0PC7HGKmMNOIcvtaGSN2L3ZfAU8r4HvNagPbQTDoW1gCdkDrnC/5a6Y4O96&#10;EiIfDaTF3x3MQU6eKUCNubDEwbYyRlcLhWdX0WVGGVujFTXqlQKFWdKgszVyrE4ep9vF5Qx7czu5&#10;9W47t37E5qtVg+Dr9aAN2gDGoM/BFrwbOsIOvDkTHbg4cDh03p0eNTWcnTrRl1/g7sQQe234Gpex&#10;gtfWTJU1q1gahZynF0mkZp7QO0tjm5Ml6HTVNp51MQXDThbPbWfxRnwGfK9B6DU0B24AU8BfwBG0&#10;E7pC9r3sj/R7PIwIfHAhLeSGJyvlwsCJ/MHTReWn2kvoViuxocVQLVXqGGqRhtva0CRuq5OrbDUy&#10;o4MqbXdWSwdcJyVuJ000YqcLR2y+AoHXIDqwDnT+fwaz/1ZoD9j+w5lDe/4zFL7/0RjiwN2JlOCr&#10;548ke77JzevtLyQ4u3A0g6ucq7JSJGITXdWgZ7cwdY0mmlZppahb7RUqh4Oo7nOSVG5HpXzETpF5&#10;bL5aNUi+Wgetfn8Cq99m6Dy4bbk/cMczT9iuh1cQO29PJgaNj2ckDY3m5J4aKsCb+4qp2m5CvbSd&#10;LOL9l936/GvCwOM4TjlF7Wmr1Z6n0FZPBPs6xWOoCAKyd9grjOyQTVgJJIGQhAwIYQVFAw4QENCe&#10;IKK0riAqRVnKEGRIZUoAcSC9iv4ur3v1MfkH7sH7+efB98G3hndSWCUq5VXIy1jlysqEsjMX485X&#10;19DPN2o1VzNL7l1MOK0bKEw2QJHVt1B22BBqD++GhsN7l+4cNZ1tO24y1u+570kf4lhLZyji+q9R&#10;qNp7OPq52yROURMjU34tSSGq5xTx/i1QJV+WnWVeKiin1pRUkGqqqog1DVXE2pZKcsX9SmqZbpCr&#10;bSi23AYXrHbCT5bff26y2LX44NCu8R4Ho4FRV5NHQ742t3uCfeo6I6MvtGGop+7HshVqmiDzdkIW&#10;75eU/OQm/sm461IVpTH/DOGa6jy2obIMc62+HN14rwx75WE5/pJukK9tKDH/BqrMt0O92c7lOwd2&#10;Tneabx8cPbqjY9xl370xX+vGoSCv6r4IZGk3ipTfTkiUtFHT0h7Gi5Pvs+WMlvR8crOkCK/OK0ar&#10;VapodWVJpLq+BNncXBJ561Fp9I1HZ3SBAm3DuYNboPbANrix79v5X02+eT7841ftE4e/a546bnZ9&#10;3MO+dgzhc3YkNKLweTRB1o+LS++lpLCeMvmMbraY1MXPwnVKFajO/PzIDlVhREelMqzzqjK0654y&#10;9HF3UdiDrhO6gFLbcGH/V1Bn8vWS+odNL/oM13VMmG5t1ljtaZy1s6yZdnU6M+ntXzAeGCV5GU7k&#10;jaEYSS+IybRROoc4mszHjKQJo4clYuRQnix88FR26ECZPHjgstaNnKCBNnlQf79OUGy8AWpMvvzc&#10;ZLRhqnPL2s7x7evVCybbry1a7KtesLUunXd2K5jzDpTMBUbxNBH4RE0MlTKLZxJmaMmYqaSUmAke&#10;N/KlKC1iTM4PfVEoCBlViYJGy0WBI7WZASPXte7qBOd2G0Cd4dpXDzb9pXvwr/rqhb9vbPhgYnRx&#10;yXx/yZKtTf6Si7t4ySeAtxSETFyKQFPfoYiERSIFM0+nR2uSmMhZTmL4jCApdFrKCp5SpARNFqUG&#10;TJRw/CfKuH7jtTzEeJ1OUG2kr7m18YuO9g16zWMb11z9Y8fmyhXTXapPFmZ5n+xsxZ9dXbngi0iA&#10;4BDqRyQS/zsahf4Qi416TydEvE2IDXuTQg5ZTKcEvRbRAhay6P7zeQzEXFGcr0bF9NGUxXvPViXo&#10;stywSa+9Zb3e3Sfr9epff2VQAYZbT8OPu3PByiwTHI5ywd0xHhAeFAhG4AAZGPMZHYpcIYaHfaQh&#10;Q/6Ijwr6Dysm4HcOym+Zj0Z8yMT4LGVhvZdycV7vi/Ce71QEj3dnibp03Fyrd7vVQK9+YN0XF2Dz&#10;+lPwwzYF7N8lgiP/5ICjFRPcbUng64iBYNcoQHqGA8o7BAi+gUDx8wdGAAISAn2AHeQN3GBP4Id4&#10;fM4Mdf8sC3P7pAhz+aQMd1k5GaHL7btr9Oo61+iVjxnoF8PW9Tnwj60iMPsuFaz3MsD+ABFcLVDg&#10;cyQCAm1DINw+AKKP+wHWyQeIzl5AcfEEhqs7JLi5AcvdFTgezpDu4QRCT0eQaE+p3NsB8nS68lBf&#10;r7xfX+/k8pf6cvjbOiEYf82GA9tpYPk9DmyMo8BpXyh47g8Av4MICDH3BqSlB8QccgPsYRcgHnEG&#10;srUj0KyPA/OoAyTa2APbxg64tscg/ZgNiLQkdrpAsrEBsA5tBrazEWR4mYI40BIkEfYgRnuAgBQI&#10;vDjkCjsVu5woIr2Py2G8oSkTXlNUyfOx51PmCJUcDb6WN4u9kvYK05g+g77Jn0G1ZEyjHgumYvoE&#10;Y+ghwTPsqKAX92JV/2/4s4GlbWBrG1KdjLRTMgVpgAXIwu1AivIAETEA0hnIj6ls7HKykPw+Ppvx&#10;hl6YuEA9zZojnUvVECsALiDR37iz+Nq0V7gr/BlsY8Y05pZgGn1fOIXqFI6jnomGMUOip7gRURd+&#10;dcDWNqRoG3iORiD2MIVsPwvICbUDebQ7SPEBIKQhP/KSsMspfPK7JFncIjM/aZ5WnKKhnOW+iq1I&#10;nyHWZkzj64RT2OuiScydzEl0q3gS3SMewQ6Ke/DD4nbCkKRNB0j5syH9uCHI3E1AgTCHvJBjkBvp&#10;BnKsP0jIESsZ8dhlLpf8jiVmvk7ITZ5jnEidpZamzZAvZEwTa4SThLrMCdwN8QRWLR3HPJa+wPZJ&#10;+/DPpR2EQdnD2MGs+7EDq4LUPQaQarUZMhwMIdvNBPJ9/wWFQbZQgHSFPLQfZMdGrGQyMMvpKeS3&#10;qULm6yQ5S8NUcl/RS/jTlHLhZGxN5gShTjKO/1n2EtuS9RLbnT2AH8juJA5kt8Y+k6tJ/Tl3yKv7&#10;XwNH2yCyNwSF615Q+hyEEwE2UBTmAoXRCMglhK/IqJhlYRL5LY/PXGDLWJrEAt5M3OmMKWpZ5gSp&#10;RvqSWJ/1G/6mfAzXmjOM683pIvbntJL6FGpyb+4vlN7cJurqgKNt4GobxHY7Ic/FGE56mUExwhqK&#10;g53gBNIHCjGhK7lk1Acpk/RWwGHOc8XsWVYubyq+WDBOPycZo1RnjcTW5Twn3lT0E1pznxB781pJ&#10;PXl3KT35P1OfFjTQnhZcpa8OuNoGntUWkB3bCYXOxnDK4wCofI6AKtARTod7rRSjgj8oidGLCgZR&#10;I2XHTWUIWL9x5WnDyUrRs/hS6VNGhbyLejm3ndxY0EZSF7aSupR3qU+UTbRu5VV6d9FPcd3KS3FP&#10;VgU8bUOatiHbdgcUOe4Bldt+KPU+BGf8Hf5LeH1FNYHlcRyPYxt1FcfuKIM644rKojLgCAOCIFKl&#10;h16MtFADKQRSIEASSkiD9A4EAghDqCJCEEUwCUFc0BmwHwu46ugYZ5YV8W7Wh32MD5/37zn3/O85&#10;PyAN914QxwX/IUiMeVmTkfSUjsl6QC3E/EYqI9zCMUvH8/gVY0g5fQShYl/JUtdoMi9zL2fc4PVm&#10;3eSpERO8Czk3eY25N7kNSPP+31DltBPw3fYBiedhIPexB4oA58XaMM/3iuiAV1JY5DNhGuxBDSr9&#10;dhUePUEpJd4oopGv4moqNXliZj+qvqY39wKvC9Er6EBcFbTlGARNSINAiTIIFOgJvvwLANHUUPTj&#10;N4DhuAMIXfcCmcdBUOtlB+r9nRYaQjzeKiP95usTwh7L4XG/CnLgE+x89GgliXiFXE7pL2LSevB8&#10;VgdWzmnDqPgtqA6hCjUobkDpxQqMXiTNGxeJsAahEGsQmAMK960CJLuNgHViBxC77gEKd2ugPHP0&#10;U6PfifdNQW6vmiO8njbHBd1rSImelGbDx7gY1BCDSLxUQaZ0lVZVtRXVsJsJYq6yQCmsxbaJZdhL&#10;Egn2hkSYr5PwC/RiLm5cxMGNC8353FBiaqj+3+51sQK1bgdA42nbxWYfhz9aA51f/AL1eNwe53e7&#10;KSlKX5uRelWIQl2qwRE76cWU1vKKqkYyi11LEvCkRIVISGiR8PC9Ug5+RFZN0EnZRJ2ESdSLmcRx&#10;kTmgyNRAPrYR1BzfDmTO34F61/2gyd1moc3L7o36rOPz7jDX+10xPpOt56NGlekpA9JcZDcfS2hl&#10;F1Iaq6hVinI6W0Th8nglMlE1SSVlFnXK6KRhWRVJK6ORdNJKkl78JZ8bKEctAPe4aff+bAkaXH4A&#10;F04d+lPteeRVj7/9k/4wx98uRnnr22GRw03wlIu1CGS7GENQcQlkBbuUJqLT2JzKGh6zTCyiURqk&#10;5WS1nErWyCkUrYxC1kopZJ2EQtaLzQEkU0PZEQvAd9gGFE67gcp536c21wPGrtM2L/r9jj4eCnGY&#10;6o/0GutKiBhoTUnubMjKbZaj8LUiHFnEK6ZxqsvZDCaLV1ElFJEr66TFlW3yosrL8sLKG7KiCq2U&#10;VK6TkMr1YnNAsamhwtYCCB22groTu0Cz055FtcsPb/vcrZ8P+R66fy3QfmIw/MzV3vjwi+rkpLbm&#10;jBylMhcnkeeXcsSFlQw+lVXOZXBLqnnCQpZCgmNekOUz++RYllZWwNBJcVV6Mf4LPjfQ/rEBiO23&#10;AOVPO0Hrie8Wup32vh50+/7pqM/3v475/6gdhnoO9sdCO7sTE5t+SUPImxEFvIa8EkYtoaJMWsos&#10;FtM4BAFHgOVLxShekzSX1yPL4Y1KkRydBF2tF2PYepE5oMTUQLdZD6T2m0Gj/Q7Q7rDrfd9Pu19c&#10;O7n7kcHT6pbez27kephH31BMaNslGKyuG54lbM/Gsi6gSeUqXFmxspiOr6uoxijYvByZWJglbRSn&#10;S7skabJrkgyJXpwtGBch+ONCc0CpaeuxDq8HCtM/1Wy3danr2Pa3Gvvtz/Q/b52ddrXU3/Q5qtGG&#10;uHeORAWrhs4lSPpTMqp7MzEVncjC4vZ8Cq61iIZuKWMhmpg16SohL7VRKUhq7BAmqoaFSQ0GQarC&#10;IIDLDXxzANnUUHNwHagz3Uab7aaFPptNL0ePbHx0+8S6f8667L4+7W3bdzPIrVUXGai4Hh/HHU6C&#10;0wbTkaX9OTj8xbxidA+xLLuLQoN3MphJHYJqmLqeE69Wc+M6hkwmOedaJjmwJvMA1dTAt14LGk3v&#10;0WG94d2Vv//tyaT16umHduu0D0/uHLzrZdNxJ9BFeSvcX2iIjWJozyeTR+HZ+BFEHnoYQ8i6QiiB&#10;a8jUxEF6RcIAvypmoI4RNdDOjBzUMCI004yo3ilmdPcUyxxQbmqQHPgatBxY+7Fv75oXul0rbz/Y&#10;s0L77KiF5omLZffjMzZNDwKcJLNQb/adGCh1CnaOMJmahp7IzskyYPJS9QT8eT25MF5HL4nW8ckR&#10;unoqVNdODdNrqKHjt6lhIzPl0OGZCnMA3XIlqNu/CqitVr67umX5zN0Ny7TP96wenD+ypXPOaZ/q&#10;mccx8RPfk6zHQb7UhxFhhAfxcej7yUmZdzPTU+6iEbBZAip2hpwXNcMogM4I8KGz9YTgWTUx6K6G&#10;GHRvihA0/agwePJRkTmA++1y0Gy1fLF/01fThnUQ7XOLrwZe71mnfm27s+GV4wHRS3cH5r98TlFe&#10;BPnh5yNCkfNx0elzieeS5tKTE+aQaTFzuMyIuZLs0DlabtAcFxkwL0f7z7dg/OZ78nznruX5zt/P&#10;83v6CGMOkG5bBjo2LZu6tgYydmst5PK7b1a0G/da1BttLYVGx0MMo/txstH3FN4Y4oM0RgSlGWPD&#10;E42J0XHGtPgoYw4MasQmhhiLUgLflaWefctM83sjyPB9o8j0+b05y/v3riyv11eyz7weMwuoLCBT&#10;/ash18dWQ/rvrIG0fdi8qu7Dvk38D0es6ItOh0s/ejjglvxP5i4Fe8KXwv1gn2ICYz+dD434BA8P&#10;W0JEBi9iogM+EGL9/1Ma57tQmeD9b/Y5r7+EsDN/Kc57/qlKPP2+I8njfY9ZdzpXQEY0qyAXx1dB&#10;Wu+tWaYA277mgv1baMDOqgQ4HywAnnYI4OuYCgJdEwDUIxrEeEEBzDcEpPoHgsyAswAZ6Afyg31A&#10;YYgXIId6AlqYB2BD3T8Jwk8tySLclhoj3T42mzXatwLSO7IC0jK1EiJ7t/4rDvh2TSWw3lwM7C2x&#10;wHl/FnC3SQZednHg7PGI/zJfZ1FNpmcAxzmOPcelPUdn6KjjPuIoKiioyI6ssjuyFEgCgYSEhOxk&#10;JXwJ5AuQjSzsi6yyiQjqQEVFnFK1VhhPVZaCoAKCMI6CbCqO9ul3vG+ue/G7/1+87/O+D4Q7h0OM&#10;22kgegRDomcg0L39ge3jB3xfH0j18wL5KU/I9PcAbYA7mALdoDDIFcqDXaHKrI6bX1k09a6yKB/5&#10;yiIPNqzSwPY1GXBggxDsNjPAcScJ3K3w4GMdAYGHfoQzh4Mhyj4ACEf9IP64D1AcvIB+whPYjh7A&#10;d3IDsbMrIC4ugLo6gcrNEXLcTkC+uwMUmnXhjoVF+WMLC+P0Kots2LgKga1/4IHVehoc3EgE+01R&#10;4LT1DHjsCAa/3f4QsscXwvZ6QdS+k4Df7w5Ea1cgH3CGpINOwDh0AjiHHEBgcxwktsdAZmsP6GE7&#10;UB+xA61ZkGy1Guj264Dpbgkivx2QFmINSORRkMa6gYjqBzx2CLBSIyA5E/cfqp74O7mQtJJQTvlA&#10;PEd7H3c++R2hhbGMb2Mu4a6zF2O62YvR9zkL0f3cuegx7q8xk9wXuJfc0dgZs/4/GvZgDXbrgI01&#10;iH13ABKyH+QRRwEhuEJqoi/wWaHAkUQCA8V9pumIv1MKyCuks9T38TX0d3GNjOXYFuYSoY29iLvB&#10;WYjp5i7E9PDmo4d4r2PGeS9xk7wxwjRvKHaGNxT3vwEDa0jGGniuliD13g4ZQftBEW4PGTjseJF8&#10;QZwcCjxBJLDT8Z+TNfEfqXmJHxJLae8SqhnLxEbWYlwLZ4HQxl3A3+DN426nvI15wJ+NecqfwU0I&#10;xglT/OG4l/yHxGmBOcDEGhhYA9/FEmRe2wEN3AeZZ+xBGeMCGfG+kEYLAQEvErgI/hNTlbBCM1Hf&#10;U0roy+Qq5mJCA2eBeJE3H9uW8pbQKZjD3xXO4R4KX+GeiyYIE6IR4pTwUfxLUU/ClNgcYH2/Gph2&#10;60HkbAkZntshy38fqE/bgSrKBTLjfCCdGgISdiTwUwmf2JmklWR90rukIsZSYiV7gVTPm4+/yJ+L&#10;axfOxt4UzeLvid/gByVThDHJKPGF5HH8pKQ3YTL1DvmF1BxgYw0srEHi+A0oPbaB5tQPoAs9ArpI&#10;J1ATvEFJDgYZIwJEQsKnlAzSB5Y2aZlewFyklnPnyXX8uYSLwlliu/hN7K3U14Re6QxhVPqMOC59&#10;nPAirYc0gdwhT8huUcZlXWZ8aWAfWQ9pJ76BbPdtkOO7F4zBtmAMdwQ9zhPUCUGgpId/RHj49yKE&#10;tMhT0d6yTKw39FLeK2qNcIbcJHmZ8JN0Mr4zbYJ4DxkjPpH1k8ZlPeQx+e3EsfQu6vOMjiTzgLN7&#10;NXCwBrnD16Bx3QomHyvID7aB/DAHyIs5CYb4gBU1NWwJZePmkNSE38RK2nRKDnuSVcgfS64QP01q&#10;kD6htCKD5GvyPtLtjEekPkVP4nNFN+UZ2pn0FP0r7anyMt084GINKYfXg+LY15Dj8h3ke38PxUEH&#10;ofjMMSiKcvuYH+u3aEg8PatmRM+gwvgXSDrtmVjDHk7JFfSxS1MfMmpkv9CaMu5Tf0LvUbqUdym9&#10;md3U0czrtJGsNvpIVitjJKuJaR7wsAaB7TrIxP7VRuctUOS9G8oCrKEs1P5TWYTLcgneZ7aAFDJt&#10;pEeOa/hxIyhC7UOyOA/EeuH9lELpXU5FejezHr2V3JLVSb+muk6/o+6gD6kvM4bVzcxhdSNrWF3L&#10;eaIyB3i7VoPo0DrItt8Iec6bodRrF5Sf2geVwYc/VIY5vq2IPvlrGTFgojAp7ImRS3ikklB7FArO&#10;XUQj+pvYhHQKSjI6eNWZ7Zwm1RVWm6aV+bP2IvNfuvPsf+vqOEPaau6QtoI3rDEHUrAGycF12NOy&#10;AQqcNsFZzx1Q5bv3c02gzdK5H4+9PvcX18lqgu/oWcrpx/ksQk+OkHo7W8bpUmSJOhC9rE1SoGgV&#10;lmc38+s1jbxWXT33hr6We19fzRvQl/MHc8oEg7piwZDWHOBjDdIDa0GH7b1FTt9CBXY/a7z3fKzz&#10;PzDfEGo30xjhON5IODlQRQrtLWHgb+emUG/qpJyrWaj4skIja5blog2ppdnnxDXaKmGzvlxw1VAm&#10;uGssEfYbCkUD+nzxgD5PPKgz50sDYr0W9FhDieOfocptK9R57n5/3m/fm+Zgm6mWsKOjF2I8HtYm&#10;hPyjnI67VcilXDWKOZe06aKmrGxZncKAVsmLVGfTKnXFqecNBZI2Y56k22RK7TMZpf1Gg3RAn5M2&#10;mGMOCHauBvn+tWCwxfZeR0uocd0CjR47l5p9rF5dCrSeaDtjO9ga5d7bSAzprk7CXS9lU67kC9kX&#10;DIioVquUVWbr0FJlvqog46zOJK836GWXTVpZV65G/jBXLe8zquX9BpV8QG/Ol4YMbMcxYQ0V2Jyq&#10;dd78qclt2/wlr13T7f5WzztCDz26Eul270JccFctJaa9gpnYXMxn1+VLRZUGBVKiU6N5KpPKkFWq&#10;0yjPGbLRFpMS7cxF0V8wfSYU7TeiigG9OSDEGtAf1kCezZ+gCptT9Y7frlx0+W62zWP71HW/nU86&#10;gw4+aI9w/XsrIehaIzn6Uk0yuaGcx6oqFgtL8uVInikbzdEbVCptkU6prjakq5pNMtW13DTV/VxE&#10;1WdCsvuNsqwBvTlfGjL3roECmz9C9fENcN7B8t0lx02/dbhtnvjZd8vArYAD/7wW7tJ1BR/Y1kyK&#10;utBAI9XUcJil5UJBXgmSllOoVPyXzzqPpzrf4zj+s7dpUappoxJtiopsWSKO3Vkcx1mcxTmOfc9e&#10;41BkOShS0jahxSDqlkSpKUyl7YZJM4MJJc04h+7cKdv7nr/uf/zx/Pvz+uPz+Hy/GSdyMiQFRTkp&#10;eefzEqVXC+Jybx2PlbYePyh9UxCX05GfkNUpnQ3i1qkgQ08Dp7bPx6Vdi/Dj7iVjN02WDjVZLO1p&#10;sVnx6iFpy+NGsnnDLV9STS3Pu6JSzD97OSyk6FJsjPR8UlJGqSQ19XTW0eTiE1lxRaXS6MLL+RGF&#10;NwvCCx8pvMmPPN6RF53XKZ0N4hUNWRs0UKK4UxVGmpM1OxfK7hgvHHi0V7P7qeXyZy2OBs3NXmY3&#10;7zKcrt3i0i7UirjFVSFBeVejozIqEhJSL31/OOlCZnrsufxjEaUlOaFnyqVBZ2rzxKUPFDrzgk53&#10;SkOLunJngwRFQ+56dZzbNgdXt8/7enPr/OHmbXP72nepv35hrt3y5MCmhscepjXN9ANljRxKyW1/&#10;TsGNIHHm9ciI1Kq4uMRrh1JirhyRhFdIjwaVnzomKruU7V9Wk8svu5/LK/93jv/FX3JEZ99mzwZJ&#10;a1WQr6uGi1s0UGWgMXZHT32wTU+1u9NA7dmbvUubX9hvvPnUbc+VFtr+sw9ZnifuCZhZdwOFkvrw&#10;0MR/xUbH3EhOCKtNPxR4PUfiX3PyCLf6YganujqTVd2Uyax5lcmufJfJrZgdDq9SQZFiLyv01abq&#10;dFX/fLhKpffNCqVXv21SfdxtsvhOp936qleuxhfbKTYnn/i65bTwfNIeBfCSHoSKY+7HhIU2JcWI&#10;G9PiBXezk/0aig4z71xIZdypktAbGiXed19K6Ld70hi1v6cxrs8MR1Yoo2SNMip1VP5u0Fbueb6A&#10;eNWrRbT06as19pourP3ddm15t7Ph6U6ypfQ1g5T+0o+S3C5ixjwL4Yc+iRYH/JwYym+TRHJas2N9&#10;W4vi6C0XEqitVYmU1sYkctvLRPLj/iRq0/uU2SB7mRIurFRC7TKlt4/mES9ezyMeDy5TahjQn1Mz&#10;sGdp+Xsb3ZI+J8P8Hk/zo7/RHZLfcdxiuoW00F9CmAFd0Vx+Z6KQ3ZEmZnTkBHt3nAyjdFwM9+qo&#10;jvDobIp073oV4d45FOnR/il6NjixRAlXlhBvG+YSz1rnED91ziPqh5erVA0bLLj0ac/K00PWetKP&#10;TkbpHzwskgZp9lEDTJegAb6XsD/Qm9sf6cvsT2DT+1O51P4sgVd/odB94JzIdeCa2GXwtth5sFVM&#10;+tArdun7U+zSOzOc1SR+rVMnnt7TIJqfahC33s0jKmXfqV2Ub15ULDdZnSu30U+TOxknyj3MI2U0&#10;20AZ05Ev47lyZGJPhiycQpMd9CbLD/l4yI/6usrzWaTRErbjaJmfw9h1rv1YI3f/l3ae3ZePCkMz&#10;6rmiTDy7rUbce6hG3HipQVwZ1lQ6988ajaKv27Syv5qukXyz1U8YJ+2MGHc3FY9TrXjjDFvWBNeB&#10;PiFyokyEOntORru6Tia6kyYlngemssn2U4UUu+mzVJvpy7R9UDw00010q+nnCi9m9KJWmbh3V5Wo&#10;a1MlKro0iNKpxcrHoTv3GAy1UmG+Og42G8NwYKsIrkZ+IJsw4GNGBcfSE/7Wbgi0dUa4nSMO2tsj&#10;xcEWRxz3IdfJCkUkS5xztkCFizmqXc3QMKv7t5SJ2gfKRPkLFeJUjxqRj2XKGdg45xB2LI6Bycpg&#10;WK0TYL8eC6TN3vDY7gXaTjcwjUng7j4Aocl+BJvaIHLvPsSZWyLFwhzplmbIsTJF4T4TnLHegx+s&#10;d6PSZjZ1d5WIsp8JoriLIHL+M1cpHcuVE6GrHoHNC8Qw0uJi7woGrFdT4KDjBpcNJHjpOcBb3w5M&#10;A2twt1hCuNUCQdvMEL7dFLGGe5C0YzckO40Vn0Mj5BvtQLGxIc7vmk35T4r5LwniWC9BpGKB0kFo&#10;KQdjpYoA6zWY2DKfCuNF7jDTIsFa2x4OK2zg8p0VPFeZg7p6LxhrTMBeuxv8dcYQ6RghWHcHInUN&#10;Ebd+G1I2bEXaxs04ttEABXqzAW+TKlhG6uBbaCLYbjkiXHQQRdmCCNYuhAgtIA63gzDJCbwjbuDk&#10;eYFZTAXjPB0+FQx4/8gErY4Faj0blPucaXKb3yT5NXfCq4/71esT9wv5L+4IVc4doo1yB+hjM/p/&#10;g8BcE6G2yxHlrINo8hZEMXchzN8CgWF2ECU4gZ/uDj8pGaxiGnzP+cCn3Bf0Sha869ig1XOmqc1+&#10;U5Q27iT5DW/c6z3vv+RPvFHKCO8zTcYbpI/y/vAZmxH4iga2okFkpolwG23EOungoNdmxDKMEcm3&#10;QEiwHcRxJPhL3MHLoYBT5A3mWQYYZUz4VLKn6bV+U7R67hS1mTdJfcIfp3QJvpIHBF8ow4K/aCOC&#10;D3SZoI8hF/zKGPWfCQSKBs5OdYhNNRFlrY14x3VI8NiMeLoxYrkWCA+0Q3AMCQGHPSDIooJ7gg52&#10;KRPMS+xpxjW/KZ9a3qR3PX+C9kAwQX3q/436Tvg35YNQRvssHKKPCP9gyITdvnLRG6Y8YCYQ6KnC&#10;T9EQbKKJWCttJDmsQ4qbAZJpRohnmyNaZIfQCBICkz0gzKCCV8AAp4Q1zfrBb8r3Km+SUSuYoN/x&#10;H/d+KPxGey76h9oTMEb7GDBM/xzw3nck4B1zRPyaJQtsZ8tnBH9FA3eHOsJ2L0C8xTIc2r8WqS76&#10;+J5ihBTW//iuz7Cm7j2A42wuUquoLdU6qHtSFaVVrLhwI1aGJBBCQsjeCVkkOVkEkggkjDBCjGFv&#10;ZI+CiKKgKFBXK14hLEWKXu211uvV++95+j73xec5L8/3ef7nd875fQ/4cQcBk3ocUPkhgKAIA3Gp&#10;iE+xxuiPKAv6Q1QZ9j2iFvdnZAv+j/NXCW8jBohvwp8SX0a8IE0i5ogjUS9Jw9GvyLdQryg3YuwD&#10;uDUuALPNDTB3fgYS4f1CfmA5UJ1YB1Q/+gI54jsgxhwAPNJxwOSE/JcKhb8napDvcBkx/8aYMG/Q&#10;RbjXqCr8q6hG4hyykzyL6KPMIH6lTCFmKCNRv1GHUC9p/TFz9GvoOfqV2DmGPSAebsBtcQOc7Z8B&#10;qf9ikBT4NdAcXws0IduA+rw/UMTs/yjGH33PY555y0oMf01LQr4kpaFn43PiZrAW/LPYMtJkTB1l&#10;HNVOtUX30kaj79Mfo57RB2N+Y9xEz7K6MbOsDuwLdkucfQAPNxA2uQG+rydQ7F4ENPuXgdRjq0Hq&#10;mS3gQrjfx5Tofe+UuKA3YmrwHJ8fNsOWI6fo2thxcibuKd5EHMEVUR5hq+n3Y5uZw+hu1iD6LnsA&#10;PcHpxcxwurAz3Fbcc25D/HNuHd4+QFjtAsgbXIEI/q9W7/ICqT8sBYYgH5ARvPGTIXTHuzTk3tca&#10;zKFZJenUtJQbahNIkCMcdewDejp+mJJDvkO00G/hy1h9uDpOb1x7wjXsTd5V7Ai/A/eM3xg/za/F&#10;T/MridP8cuIzu/5uoK13BZLN84Bm10Jg2OcNsuHZyDm1/r3xnO+brEj/WX1M4JSWcPypinX2oUSI&#10;HBIoMLc5WsJNRgb1GjWf2U0u5HQSK3nthCZBC/6qsAk/LKonTIqqiJOiMvKkqIgyJbT+H4D4jQtg&#10;rHUFsk0e4ILfApAV8CXIO7z8k+nEmremkM1zeeF+08bogFFDfNADDe3sHSUP2SeRYnoEamIXN43W&#10;xjKym+nmhHpqqaCWUpdYTf5JXEm6LSknj0uKqBNiC21CXECfSMynT9oFSN84A9YaV6DY6AHSd34O&#10;cgKWgIJDy/5z8ajPa8vpDTOWc742M9L/UTbmyN00csjNFDaiWyHCtksUxCahln6Zl8Gp5uTzy5mF&#10;ohJGlaSQ3iK9RLsBXaQ/gUwMmzSXOS41ssYlWawJsT1/N3Dh80ja+A9g2DEf5O9dBCyB3n8UHlkx&#10;V3xyzVTx2U1PrOd3D+WjD/dlEkO6LzARbcl8TIMCItZI1fQKURqnmG8UXEq4mGjmlEvz2Y2yHNZV&#10;uZF9X57JGZMZuDZIz7VJ07njEnsAGW7g+biA5A3uIAueT/Mer0+FP3zxe8nBZS/Kj62yVQave1Ac&#10;tuu2GXWoJyf+TIeBFtmgS8BUq8XEMoWSXgjpuGZxpiBPaBJn80ugDF6dXM/rUqTxBhWp/FG5jj8m&#10;0wpsEExqD/zJdwYCeMfRrHcHxu2ewPLdgg/Fexf/qyLQ+1lN0LJ/1p5cO1Qe6nfTGn2wy4QLbsqm&#10;RNaks2PLdEKiNVlONylTuDkyvSBDmidOE8NFohpFiqhDmSwaUKoTRxVJiaPypMQxWVKiDbIHUOAG&#10;0UoXoFvvBnK/nQesu+f/Wfb9wrmafYsnGw59+Uv9sTUDVed29pQgD7RZsKcv55HOl2cxY63pfIJJ&#10;J6UbU9QcQ1Ka4ILCKE6RWWQqqFIhh1qVMqhfBcmeKiFoVA5BYzKZ1AbZA6hwg3i5M0hd5wbyfT1A&#10;kZ/n28pd81/U71kw1hq46F7T0dV9tWd3dJUjAhsLY09VmQkRRbl0dEFWAsGoF9P0qUqOTqsTqFOy&#10;xHK1WSZVlSsSVc1KoeqGSpD0FL6OykXKMZlIYYPsAbRVzkD6Nbz3wvNp3ur+v9LtHgAsINPfr2t3&#10;eE637PZ80rnHa7A1yOd6Q8j2turz++vK0CdLrfHhF83UmJw8Dl6fLaJqM+TsJL2GL0s1iBN1Joiv&#10;LVFwNQ1Ktuaakq0dUXI0o3Ju8pgsQW2D7AGMlc5ABjdkwO/sS1vcPlRsdX/ZsNV9onOH+8Or/gtv&#10;/XR41ZWWYN+myxH7KqtQJ6yluLC8QjLKcJEVrzUJKKpciAUZ1TxhZroowZArZemL5HR9nYKq71ZS&#10;DA8VtPRROSN1TMbU2SB7AAs+B+VSJ5ANz0fRJtd3NRtcZ1rXu4xe3+w8fH33573dB1e0d5zeVtsc&#10;FlByOeqYqRp7LrOcFKUrYcQlFfLIUouYIShQcTn5F4SMPKOYkmOFiDk1MnxOpzw+92cZ3jgGETNt&#10;UrJh3C6QsMwJJH/lBHLh56J0nfPvDT7OU1dWOv1ya7XT7T6/+VeuH1je2H1yS0VH6B5LCzLI2IA5&#10;m1pHQCRV02KlFVyCoFREYxcr2LRCLY9ozRLiLlnEGEuVFH2pAzYoRVvGJVjTuCQud0JsDxDA99d5&#10;OwLzCqdPVSud5tq8HUf7vRyG7q5y6r2z3bOtf//SmhvHNxb1/Oif2xV5KL0dHaxuiY+AGikoQT0b&#10;x64Tkqg1MjqhWsPGVmYkoCvMguiKShGyol2EqLwjiqyYEkUVT4lQ1imhPUDyhRPQL3EE1q8c39Uv&#10;cXjc4+lwb8jTof/ecsfOn3096gcDvEsHjq4r6A/xM/RGBKb0oE7IuuPOCTrJCFYHE01p5+PwrRAJ&#10;05JMQzUbmIjmAnZEUwU3rKmNG9o8AJvihl1+nhBRbR9QLnIERi8HUO7l8LhtnsNgr4dD3715Dt2P&#10;lzo2/brFveLRniWW+0dWZw0Hf6u9GxYgvx11RNCPDWb1kUIpNxiI+F5eTOx1KTb6WjI+ssfwF911&#10;FtXknYYB/GMJ0KpoXShWRUQkDgrIKpussmT9ki/7RgJJCAQEoQqiFQvW4sKMYq3WI25nVBwtLnUB&#10;R9y3ugLOMLVugAqjQoqAhADqMzm9mCty8bv+P+/5vxfvkyW6Up1DXTmcy7tSt4S8esfqVS55oTuP&#10;d6473xZsmGD9B1fi8XEX4v55F+L6LWei4T9jiFOtX9kdaZ3nvO95xMTtzxI9Kh+zfMsfCUJLWuSx&#10;Bf9KTzY+zGLrm/MpTVORWNFUKpc0VqgEjVVqXmN1OrfxH1p2Y72W1XRXy27qyGA+6NOzfu3LtAVb&#10;xxHPDzkSD047EVcvORHn7rkQJ56NJWo6Zjjs6fAbs60jwm3jqwTPspdM3+IXvOD8dmlUdps6XtuW&#10;mZzWmseUty7niltX86nW7wVk6xYxp3WXhNVWI2W0nZGltt+0apWltL6TJT8dUNhiqnYkmmsdiav1&#10;NKLuGo2obXYhDpgm2O0yedK2mvxdN3RHun/bnTirqJvpm9fNC8zsEi/UdCmjFV26OElXTqKgqzCZ&#10;17WSweley2J2V3JSu7dzk0z7eYmmY/yEPxr48T33qPieDirO1Mu35d8HCeL6Lw7E2QYH4uhtGrHv&#10;kQux4/0ku80D3s4VA4HjS81R7svMCZ655lS63kz6pQ2KAmWDilDRYEY4fzArimPJX8S0FMWmWErj&#10;Fw9VJCYMVSXFDe9Kjhk+lBI9cjI1auQiI/JDIyPiw0ubbtUSRF2dPXHkmj2xp8mR+OHlZ0TlR3f7&#10;7z7RnVchcHwhwt2yETc9A8leSnB8xBD4UpD5caFewIQ+KAU5IYtREBqPkoWxKAuPxsbISPwQFY7d&#10;0WGoWRSKkzEhuBgTjDuxttT/QhBHLhDE7jsEUfXInlg/Ms5uDabaF8HbKQ9+YzMROlGN6C+lSJwm&#10;AMODC3IWEyLvZCh8EqGhxyHzLzHI8Y1C4bwIlPiFocw/BBsDAq3HyAJUB/rjYJAfjgfPR51NR+sJ&#10;Ys8NgtjykCDWthHEaoy3K4SbfRY8HNNBd5EjYKwQCydwETOJgcVuSWC6x4OcGgPRtCjIpkdAPSMM&#10;Oo8QZM8MwlLPABTP8sMar3momD0XW7zp2DnHB/t95qDGpr2XrfPft77/hCBWmO2JfIyz02GivRJT&#10;HYTwdOSC7pSKAJdEhH0ei+ix0UhwDUfK+FCwJwSD/8UCiCf6Qz5pPtSTfaGfPBc5U3xQ4DYbJV96&#10;oczdExvcPVA1dQZ22AQx3RH8IBrEoc5QL3KFLskNmdyZ0EnpSM8IQFpeKOQlUZB8Fwvh5kTwf0oG&#10;uS8V3BomOMdYYJ9hg9XAAfM6F4wHJBjPSaS+4SG1j/eBYeYNsoZ4vexhsos7wntLju7/GaQhzsiI&#10;coVhsRuyOTNhENOh1QRAkxMKZXEUpOVxEP11MQTbU8DbywB5iAVuLQec01ywG0iwbvDAbOSD0WbV&#10;xf/E6KOGWINUP2eIbyKH+Z28YarDBkjoDqACaZAHOUMX6QpjghtyWTNhFNJhSAtARlYY0pZFQ/5t&#10;PCSbkiD8MRXUbiZ4B9kga7ngnibBaeCDfYMPVjMF5gvr6poEI6x+wQB7UPAHaRG85g0J2qlhYRs1&#10;LBoNpD4OEC6gQRXoDEO4K5bEuSGf4YE8ig6jMgD6zDCkF0RDtToesvXJEG9lQFjNBnWAC95RHshT&#10;fHDPU+BcF4DTKPzEbhONsLtEFvZ70TtyUPSGbxG9oCziJ8Ihye82QGbNIPGnQRPgDGPYOBTETMHX&#10;qR4o5PsgX+4PozYM+rxopK9MgGpdCuSbmZD8xIFoHw/Cw9Qn6rjgI79O9IF3WTxM3hVbyKeSAfKN&#10;pI/sl7ylzJJ2waD0scgiaxZb5I02/JlBPp8GnZ8z8oLHYfmiKViRPAPF5Bwsk/phqSYURmM0MosS&#10;kFGW8iltE2tEsY0cku2mLJIDQrP4Z/GA8LSkX9Ag7RPckr2jWuTdVKf8jaBP1i4cUPwmNisbJYOq&#10;X2UW1S0bIJ/jAJUvDQZfJxQGjUWJtet9kzQd33C8sVI0H8vTQpBviP5gLEwYylydatZWsPvVW3i9&#10;qp2CHsV+sUl2WNolPSF/KzmneC2+puwUNytfil8pW8XvVC2SAfU9mVlzU27WXFaY0y8qRweFNYNm&#10;Lg05c51QbO04pZGTUJb4FcpZXlgj8MUqRfBQkS5yYGlefG9uSaopay3nra6S/9/0H0Ud6t3Sl6qD&#10;8nZFrfK5/GzaU9ll9WPZA02L7IWmWdaTfkf+PuOq8r22QfVeV5fWrzurHh2U3g7Q+jgi34eGVQFj&#10;UB7xBb6Pd0cFwxPr+HMt5bIFfas14aZiY9zrwuUpr/LWcNqz11PPMqskv2t3yls0+1UP1Yc1jaqT&#10;GfeV57V3lbd0t5VP9DdUXfpLqr7MenWv4ZSm13A8vddwLGN0UFkzZHo7otDaL0r9P0fFwgnYFOuG&#10;ypQZQ5vIOX3rxX7da1VhnaWGmLYVBclPvl7FaclbK2gyVkrvGbapbuurNTe1f9deS/9Zf0VzxnBJ&#10;fSXrgrop+5+azuwz6T3G4xk9xqPaHmONrif7kP7dqJA22wHZXo4osvaL8vmfYVOYKzbHTP5YlTTt&#10;fRXby/Q3gW/nRnlQ6zp91G+lS5KaVhRx7i5bI7y5tEJ+NXdz2qXsHRnnDXv19fqarLO6E8ZT2v/R&#10;XV9RTaZpAMffUBQEHRuOylhQx8YyKjqKggqC1CDSm1IDCenJlwKSIJDQSWgBkgChJXQhgFEUIsqC&#10;aBiE43iUAXcExyNJkFkLlh1m59tv9jpe/K6f57zl4t9P6I7XELvi54jtmEVSU+IisRG7SKzD/U6o&#10;/Qo4Gtnh7+ZMQfbIsjWDhccs4TKn9V8qXDf/u8J7+3z5xb2zJWE/PMuPPfWIjz//IA3yHUpJDb7D&#10;5EXeohXEqMilmB6iFNuFb8R34DqIrdgb5GbsMEWBnaY04BYosqQ3lCr8G7KEsEgSf8X/dyAjrZVq&#10;YwLnHlwJl9hbwJWnvlmSulgtVHls/a3K12a6Ithuoijq5IM8rNs9HsW3P40dfCPlamQ3KyfmGlSU&#10;0EqtwDWRa4mNxBZyHaGHWkO4S6smPKZLiTpaJUlPFZEWqKXkNxQE2RA4Fukr6jakOZGzKDiwAi4/&#10;Yr5c5bD6rezMuvk6t00v6ry3/SwNsNWUXXIYEmBc+3NIvtczGUFdaZzItiv82CZ2QUIDoyxJRq8i&#10;SalyaiWli15OGYDKKONQKfU1VEzV0YU0PU1AW6AWfgUcj8ymI72ZvsMYFu4zhSsPmX2RHbdYbHBc&#10;80rhvH5a7v7dI5n/wZHKiBPqkrhzqkI8uiuHHtSamRIpv5oeU8vJTahKKcZXssWkMmY9tRjqgARQ&#10;H6MAesjMZ7xk5DG0UC5TR89h6mkIqiFwAjKbgfQebzvSOsgfldqtWKo/Zq5rOmEx23Z6zZNmN+uH&#10;9X4H7laFHe8rjzmnLMb5tBZQAhtzWBEyXlqMJD0rQcQV4ItTK8iFKbW0vORWKJutYvLZIyxe8gsm&#10;L1nLyEzWQZnJetrXwFjkHthI82Z9ZwSXIf+0xtb0nfzwitdtR82ed56wnGhz3TqiuLB/oDb0x15J&#10;tEu7KNFbXkwKlBUwIsS5qTFlWbwEYWYBPj+9jJydVk3L5DYzrnJ6mVzOP1kc7gxCy+BytBCXo6Nz&#10;OXqaIXASMjsFac4cayO4fLfxct0Bk99b/mHyW9ch02c9xyzGrrlsudeC3nezMfhYV81l52YJxqtW&#10;RAiQFNPDywQp0cL8dExeTm4SP6uElM6T0jiZckZKRjeLnXGXxcp4iphnsDO0UHK6jp58VU8zBCYg&#10;s1O/NYLzt6JgsY3Rl8a9xvqOfcYvrh8wfqyyXzWqdN480OGzt7c58GhbQ+SZhpp4T6kkyV9UTg0T&#10;lrKjcovSMDxBdlJavpB0JU9MY+U0QFB2J5OWrWZRch6zqDlaBi1LC9H5OjrE19MMgUnIPaRtQsGC&#10;zSi4ajtqqXmX0WvlTtT0bRvUeN8R86HrZ77tU3rt6WwPOKJoijhd0xDrUS7D+QmryKG5YublzHJO&#10;PLeMj0suLiQyisqpVEEdnVTYwcAX9jOTBI8QWgahQAeR8vQ0Uq5hMBU5gwwrFFyM7CHbinrbbo16&#10;eWMT+Fm9DfWg/5CZus/Jqve6x+5W5cXDde1hjuKW6PPF8sQLefXE4EwZFMmtvhLLlmQk0ivz8eSK&#10;MjJeJKMlitogTFkfFC8aQ7ymJ5TqadgiPRUrNAyGrJD3uAEFizaCPxutgF65HvxyxxKM37NGDd21&#10;W9mnPrWh85a7jVzlZyftDjlZ2hnlmt+OQfNa8IEcBS2c1ZgcTau/Gk+szcHhZCUETE01Oaa6hRpV&#10;fYN2ufoh4hU1SrpAjalYoMSWvzEIZq9HwXnrULBkHfjQsgY8U60CE/dWgfsjm8HA8EHTniGHdc2D&#10;bttl/b62or7g4wWqS878njgvTlfSRdY1Sgi1nRVJaOPGJLZkY+Kai7BRTVJ8pKKJGKZQkUKbRhEv&#10;iaHyRWJELUJmGMxZi4KFa8En2Wowdc0cjPeZg9FhM3BHsxGoNPtM2h8c/6Z+xMW6cshnv2Aw8GiW&#10;OsKJezv2PKsP60O9SfLHqxghCdc5kTE9/OhL3cK4sG5JQrBSkRio7MUGdN9HzGH9u97hAtve4oJa&#10;DYMz1wBYZAlmFCvAo+6VYKR/JVCPrgSqybWgY3K3cePEUUvJ+NnNRRrPPdkP/H/g3g9zYA1Hn6UM&#10;Jbon3SP6YO5CF6MHU4Mi7/DDQtWCyCC1+LL/gDzab6A3xlc9gpiNRg+8jfW9+THO94ZhcJ4FmKs2&#10;BpNtpmBEZQr6B01Az5gZaJ9aDRp/2WkknTpkXvzUaWPOE/cdaY/9DrAmQ+wpE1EnceOYs/E/Edyi&#10;foK8IsauoEM0PL8AjSDATyMO8tUoQnw0vaHeYyOhXmOzIV4P34Z5jP4R7jmyHGHI5xIT8KTBCIx2&#10;mYDbt4yBctgUNE+ag9q5tUA8Z2NcNHvYPHvWcT33hZs181ffPeR/Bdtin1+yj5vBnLg8Q3AMn6af&#10;DZ6+4howzTt/YVrgiZ4We3tNK3w8Z3rRHs+H0e7Pf0W7Ty+i3ab+4+c6tWzQjBQATasR6O81Akq1&#10;MVA8NAVVT82BSLsRVaj73oSvPWqRqnXaCGndrAlan12Y+YD9UfPhduHzMfbB87gfA+YpDn7zbEf0&#10;fPppr/m8sx5akYubtvbcOV2Hq4vutpuzfhzxys1Z+9HNef6LqyHjjQCoO1FA2YcC8mEjIJk0BUVz&#10;q0Deu62ojHf7TZPf21tS3ztuSHrvuiXuvfeOSx8u7g75ELov4EOUrd+HBDv0EvGw1xJk776Uesx1&#10;iX/c5aPwxJmPkpOnP8lPOX5SOp76POh08suEk8NnLeKNQYNtAHT3AiAfBECsQYHCKRPA/2MN4Cxb&#10;GzGW95oS/zy8KuFPh7VR/3W2CvvLY0vgX77b/OCgnT5wxC5POPb78zB27zmYtN8ZZh48DXNtT8HZ&#10;dg7/Y7vOw2Le9ziAj2ZaiHCQtSglLdokVNQszdosNdPsSzPNNO3rSER1E1GkUCJLB9mXZOlaTjy4&#10;OZbHxeVcl+N2snVwZGmT5H1/z/17nu/z+j6/5/fP5/37/v75vlHjH4qGgBAcDJyPlqBgtAUH4T7h&#10;N6taTpFITReJ+e0kUuVDEqm4w4a0AuNHZGGqjRnulAT42SsRMlqCiLFC0CdwwZnEgnAyHfFTo6Ca&#10;vhT6GeFIcl2MjJmhsMwKwWq3IKybHYAaj3lo8PRD0xxfnJrjg0te3miz6uB5Yv41Yv49EqnoGYm0&#10;bNCelIaxIwxwtlHBlSzBHFsB/O04WOAQjQhHKuhjloLtFA7BuEUQj18A+U/zoZ0QBONEohhO8kOu&#10;sw9WTvbCmimeqJrqgfpps9E4zR1Hp7vhhFU724j5t4n5/yaRsl+SSGZQSFqMIUnx0wghcRYczCLT&#10;4UWJhL9tGELsFiLMfj4i7QPBcPAHZ6QfBCO9IR7lBfkoT2gdZ8Po6Ib00TNhGeOC1U7TUe40FZvH&#10;TsEOQsM4axDjQwZ7vi2EIXaQLHSAkuoENdcZSokLZAkekKT5QFQQAH7ZfHA3h4K1YzGYP4cj+kgE&#10;GM1LQW+NBO0q4VYUqI+poL4idNNA7ScM00DsgwxQe5mgfWRZB743GdxgCmKD7SALdYA60glajjM0&#10;YhcotR6QpfhAvCwAor+FgL9pIbjbw8DeGwHWoSVgnoxE9LkoMH6hgtFOA/0B4QUd9L8IfYTv9O8M&#10;4okF+kc2GO851v0/Q0wgBZIgWyhCHKBb4gQ9yxkJcS7QqD2gNPtCmhcIcXEIhBWLwN8WDt7uJeAe&#10;iAT7eBTYZ6hgXaKBeZ0O5j0GojsI76KHo3uih4g1wATjE4d4wwXzNQ8sayAgMgj9KZD520ITbI/E&#10;cCeYmM4wiVygV3hAY/SFMjsQ0lULIC5fDFFNBAQ7I8HfFwXeERq4zXRwWxngXI0G+zZzmP2M+Y3d&#10;xfrK/sLqY39jfuaA9Y4H9ssYcP7LB9caCOeSEedHgdLPFvoAe5jDnJDKmIRUwQyYZR4w6H2hzQiC&#10;qiAUsjVhkGxagri6KIj20H4ImxjfBSeih/hnWd9iLrMHY26y+3mPOD2815xPvE+cDzGD7Lcx4HYK&#10;wHsqRMy/ROBbAxGRId6HAo23LUzz7JG+aAyyaBORxZuB9PjZSNb6IDElCDpL6LC6OHxIsSFyULqF&#10;NiDZyegT72P2xh1hf4k9zfksusD9KLzO6xb+k/de+ILXJezmvRJ+5XcIfwgex0J4Lw6iW2LrEOtF&#10;htyLAj0h1c8OOaGjYYmaAAtnGnLj3JGp8h5ONgYOmrJD+/WF4T3atVGfVFX0bkUd8y/ZHva7+IPc&#10;PyUnYrrE5/ivxVcEL8V3BZ3iDsFz8Qfhk7iB2Afi4bjbkh/iG1KIr8isQxyRQeVJhsmDgkwfO+SH&#10;OGLlkvFYyZyCAuGsIYt8bn+WPuBzWnroB3N+xNvEkqg3CRXRrzRb2J2qndwOxT7+c/lR4VNZi+iJ&#10;9HLs4/hf4x7GPxPfk74X35H2x7dLh6VX5MPSi4ph2XmldRDPIUPnTkYK0Tvz5tqiMHgUisPHoYTh&#10;PFQU49pbKPHsztfMe5uTHPIqIzf8j5RV1N9Na5lPDFXcR7o6/gPNbtE9dVPcXeUJyS3FeelNxTVZ&#10;u+K+7JrijfyKokdxSTmkOKcaUjZrhpQnNEMKayAlupWB6JwZhOVE1ysOdEDZ4jHD66gT+9ZypneX&#10;xrp3rVb6dBYYg3/Pywx7lLmcej+1hHU3aUPMr8Ya0T8M9eLrCY3xV7WH5W2a04pLmsuqC+pb6lb1&#10;H+qzmo/qZu2g5phuUHM4YVDdpLcOcuIMTK5k5BC9s5DIU+Zvjw2hjl8rl47/WMmc/Od6gWtnmWzO&#10;f4r0QQ8KUsPu5OXR2rNWsa+ll/HbUjbGXkraGv93Y4P8XOJ+5Rn9cXVzQqv2ZMIN3fGEJ7oj+ve6&#10;Q/oB3b7EAd1e44But/Gr1hqoZtkgmeh7Fhei68wmY72v7fCmkJE91eFO76rpE19s5k57WiHxvL9G&#10;E3iryBx2vSCL1mYpYF/IKRGcy1wf15K2WXoqZbvyuHmv+ojpsO6gsUV/wHjFsM9439Bo7DLsMfUZ&#10;dib16evN/Ql1ydZBM9MGqdNssJzIUepmg0pvymBNkP3H2kWOb+oixz3fxpr8sCrW4/Z6VcC1NcbF&#10;l4vSqa0rLOyWZasEJ3PLxEezKmUHM7aq9qc1aBtTDyTsTj6Z2JB80bgj+Y5pe/JLY21Kj3Fram9i&#10;TVqfoTqtT28NdMT3ZxCddyXRO9cSeaq8yH21/rbvdyxw6NwVPvq3errz3a1C9xub5P6/lOsXnS9N&#10;oTYX5bCPrVwhOLS8RLzfsl6+N6da1ZBVr6vP/NlQm3HMuCW9Nak6vT1pc3pHUlXGZ9PGzB5jZWZv&#10;YkVmr8Ea4gpigyxnG6wiOu961xHE1cPmyw5fSteeINvnjaEjH+yiTrq5ne92pUY6r3WjbuHpcnPU&#10;sdJMdlNRvqCxcLV4V8FaeX3+JvU2S62uJnePoSrnsKky+6x5Q/b15PLsZ+Z1Od1J63K/mNbm9hjL&#10;cnsTrUEi8R9yiL5ZTHTeihkjvm9zs+ne5WXzcp8f+cmBYIe7e6MmXt/Jm3WxNt7vTLVm4fFKU2RT&#10;eTqrcU0ev6GkUFy3ulS2ZWWFuqpgS0JFfkNi+bKmpDLLaXOp5WpyieVx8v/YpM+3JtMsAOPnJSEE&#10;VKqAgCA7IChdQIqU0HvvEjohBFCKUoNCKAtSJ9JERCBIkSoIIiCIDbCPirqO7uqOcXf2mhlQYWcc&#10;65n3D8iH3+f7Oec5vJzfkotz19nFORtJJJYomKRC3uNWAkuUCaxTJT6e0CB+7dIiXvXpiD3qN5G4&#10;ecZeYaHDc8fUyWD90SamRf/3iYyumlS3U5VZvs3l+UH8kuLw2uLKqGNH+XHlhScTedwz7KKCc5zC&#10;gvkUbsHDlALuLxwud53NLVhP4hZssETBZGUxzCXfUK5EIF+Z+P2UKvFzjzrxYmgHcX/QmHajz05+&#10;VuChcf50oN5g637z7qZ4+3Y+x7WlNsOHX5UbVFNxNLyi/O/M0tK62CLeiURusYCdVzTMyTl6KeVw&#10;0X3S/zjZRe/Z2UfXk3KObLBEwRSyna9AYOVWwEZFeN+hCMKzSvBkVI24PWJIuzJgIzfV66Y+IgjY&#10;3dseYdbRGmt7oontwj9+0LumPjuworYwrKSqjHmksiY2v6IpIbu8MymrbDA5o2w65WDZHdJ/Oell&#10;6+yM0vWkzJINliiYRu6gUJ68BXnAFnlY7ZaFlyPS8GBcBRbH9MUvjVjLnB9wURvo9dPtEoSZnjwd&#10;Y9PQxnKuOZHmVdF0KIDXUBBa+D0vMq+uKuZQbUN8enU7K63qbHJK1RQnueomSZjMqVpnp1RuJKVW&#10;bLBEwXSyXyQLWCcLH9qk4UW/FKyMbYLbk0pwZXI3dWrcUnpk1Fm1Z9Bn56m+UJPGM1HWtV2JjhWn&#10;Uzx4bZl+ha15wbktRRFZTRVRBxr4cZzjbYlJ/L6kRP4kO56/RPqJtJ6UWL/BYtX+P1EUzJIlsFQG&#10;8PgWeNkpCSuDknB3QhJuTCvA7LQOZXxq7+b+CcdtHee8tFqGg43qByItK/viGbyeZDeuIN0npzMn&#10;MPP0kdC09vJIdlt9dOLJ1rjY1p6E6NbzLGbrddLLRGbru8So5t8TYhpFwxxpwIot8GsLHZ6ckYC7&#10;I3RYnJKA+Tk5mJzXEhu6ZColmGEotk55aPInAvWPjUWY80ZjbblDbOfsgQMeGWcP+6X2cYOSekvD&#10;4s/URkZ3t0RFdnfHhgvG4sIEV+NCu/8ZFyp4GxfW+SE2vF005G6GrzWS8PwUFe730+DGGA3mZqhw&#10;4ao0DF/TJHqumtDbFmwVjs+7qVfN+uuWTIeZcKeirQ5Pshjp51NdOONZnqyxAt/Y0ZJA5kh1SMRI&#10;c3jIsGB/0PA5ZsDwFdLzSP+hNab/4CdmYJ9oyJOEnxoIeNhFhaUhcZibpMLEPAWGljdBz63tRPtN&#10;A1rjsrVM9aKLSsl1Xy3u1RCDwwtMs4OXE6yT51LsEy5lOsfM5rlHzvC8w2aq/IKnmwICpruCfKdH&#10;Q3ymF0K8Z56FeF9cDfGa+hjqNfEtTJRPlWLwtBXgVi8F5s9RYGKagIFrVBDco0PbAyVoeLCLWv2D&#10;xeaS+46KBXe9NA7dCdI5cDvSkH0r3jT+JscyajnDNmIplxG6VOwcuFjl6rfY5OG92OXluTjq7bG4&#10;4O2+9MzbfXHV2+36R1/Xa+gnyis+wN1OgIVBAiYmyP68GHQui0PLI0mofy4Px15oi/Gem9Lzf7SX&#10;zXrmsS31HwE7WE8jdsY+idVjPk42Dn+cbha8kmsRsFJs7bNyzMZrpcnefaWL4fp41MHl8YKj85Nn&#10;Di4rvzk4PfrDyfHhNxdRHpI7uN4LcGEUYGAaoOO6GDTdo0H1j1JQLtxGHH2jQ8l5Y0pPF9rKJAtd&#10;FeOFvmpRwlDNcGG0doiQpRvwOk3P9/VhQy/hERMPYYWpq5Bv7ixs3+v4ZsDC4c20JeM/d0hvLBnC&#10;DQu715+tRFkSAFwcAhicJPuXARpvicGxxwAiIN3fNChek4aCVTUia1WXkrpmSmet2WyJWXNWiFjz&#10;Vg5eC1INeLtfw+dtnKbn22Qt97cZO13e5ek6vuPtZryr1rN732xg815gaL0+amS1ftnYcuMB6Wdj&#10;i/cbIs30AwyNAXReAmhYAqh4QEDhv8Qh+4McHPywnWD/qUOJ/dOYFvnRSirko4N0wCd3OZ9Pfls9&#10;PocquX5mbnP6nKDq8IWz3e5Lpvq+r/k7rL6Walp8rfvO/Furlum3Hu09OL7TBBd0jPEHHSMUijQy&#10;QvYvkv1rZP8eQMFzgMx1OnBQDuJRlYhELUoI6lP90YzmhTZ0N3Ta5IyeWxzQX9oOQ2X3IVPOCuMV&#10;9iJnqxlmKJpgvpIRliobYJ2KHp5U3Y09qrvwnJouzm7XwWWRBOQfNC6Q/dsA+U8BDrwGSPwiAVEo&#10;A6GoRPijhpgn6lBc0IjqgObitmhDs0ZHCQt0o5uhD30PBkoaYbiUAUZL6SFr0y48sHkn5mzRwmLp&#10;v2G1jCY2y2pgF+msnDqOi9Q8R/aXyflXANL+DRCzChCGFPDHzeCJ8oQzqhD2qClmjbqUvWhIMUUz&#10;qhFaUfXRTnwXOonroLu4NvrQvsNAmiaG09QxRkINkyRUMJ2ujPl0RSyjK2CdpAK2SMpjh0joZEhB&#10;J1MqepB8LGjoZ0vHAHdpDAhSRL9YVfRO24EeedroWqaLTvV66HjCABldRsjoN0b7URO0u7AH7eZM&#10;0XaRdN8MbV6RfjFHmw3SZ3O0RbNvpC92aP4HA/f+LgI6G1DQxYSKXiQ/cxoG7qNjsJs0BgUqYmC0&#10;KvqlaKJ3tjZ68Haha40+OjcbotNpY3TsNUGH4T3ImDBFxqzZX2zXV1jTaRYG8D9NsTGKMrZx5NEB&#10;BRQQgYCREEoIJKSQ3oiEFjomCAEk9BLpBhiQKmUREVF5UNRFHVkrOuq4uusM7KIoq6IjiooMEM5+&#10;18rF7/qc93zfzQuEAUcg3EWGncDtFfLBCQgzTjoCOM26g+O0OzhPegDu/QLAG+1AtjUAmq0hBDgY&#10;AcfVGPjeJsBjmAFHtBECws2BrrQAqtoKfDU7wEdrC6Q6e/BucQCv47vB87QjePY5gccVZ/C47QzE&#10;f+OAOIbTEd/jZojTuC8e4DyF5qD5Lm+9wHXc+1tAsjEAP7QHc4chcO2MQIgzBomnCYhpZiDgbwRe&#10;iDmw4i2AkWoN/nk7gVJmD741DkBucgSfdicgnXQGUi/K0u8y733DZc77oetfXqOuU97vXD96f3H9&#10;gGZMeMOeNyTAv/CBvc8XAD5oB5qVAXCsDEG4wwikTotBRlwBMsoakHI2gGgf+mrRlsBJsoaALFug&#10;F+2a9690nKPWO81SWnEzfp0u075nXL/4XtgzRR7Afyb/ip8kj+Dfkd/i3/hO4V+Twe0lGQjPfMH9&#10;DwoQnywAyNboBtsMQGBpAFJrQwjZvRjC3VZAOHk1hAZsgCCxOUjkljqh0maGp7abZhfsngood/rE&#10;rMFN0ptcP9Da8RP+J/e+8z/r9pZ62e0NdZDwmjpMGPMfdxulfnYfoc57DFPA85E/eP1KA6879G8B&#10;ZTu6Aeq6EtQ1Q7YbQoT9IojBL4MYb1OIoq+fDxds/ksWbPFZGmszKU62nxBkO77lFeHGOZWur9h1&#10;+P8FtLqNBXQSnjN73J8x/k58yrhJ/C/jicfvjFcejxifvB7Q50n36OBziwk+AwFA/mUBQLPQBz7q&#10;mUHmBhCBbhFnawRKl6Wg9Fip209d+yWWs2kyQvrTn6GR1q9lB+zHpOmOo+ICl6fCMvx/+NWEIW4T&#10;8Qmn3fMxu9vrIavP+wFrgHSP9cDnDmvM5xZr0vc6S+c3wAJKPwcofVygnFsAMLfqg/hHfQhFYtE9&#10;EmwMQeVkPJ9MMJlSkde8P8DcOB4v2vIiOszqqTzebigkxelfQdl7HgYWEu6LtR53hbVeg4Jm0i3+&#10;cfINXo/fNV4/ZYB7m3qFO0Lt573zv8CbofXxgNYjAFq3EGhdCwC2uT5IUeeMQBRb9CEZvU3arsXT&#10;6XuWvVd7rXqd6r9uNIm/eVgp2/4oNtrufuQB5zthavzN4DzitaASr6vSKp8rgfW+/eI26kXRSf/z&#10;wj76OeE/GL3Cx4wzonFmt+gLs0sEzA4xMNskSCAwvgY8lF+G+l4M6p2JaJ80CwNdlq3Rx1zckvFc&#10;d5PRLF+zITV702+qwG13lHL7G3H7cQNRyXsvyzM9LoZpSH0h5b69shpqz74m2ilpB+NkYE/AicDL&#10;rOOB99jtgWPsNukndosU2E37gFUfBKy6BYAA5Q9FXXP/ej1I2aQHmVv1p/OtDf485LDoRSF+6bCG&#10;ZPpbNvOHQbXI8lpyiN3lhBjchfgDbmdj0jx7onJ9uuXFlBNhFbSO0DrG34LbWK2ybk6z7AK3SXaL&#10;1yB7xqsL/sA9EqzjVocApyoUOJWhwP4aiFB+uZkeJKA91BtR7zTX+1hoqf+q1NZwpNx58aNij1V3&#10;Cmgbr2XzLS+pg+z6kiOdew4o3LoVyZ6dcZnk9hgNpTWqjH40oiagQX6UXRveya0JO8uvCrsmqAwb&#10;EmjDJ/iHw+f4ZfJ5Xql8nlsS8S2QrNODSNQ3k1DvzFyvp9Ns0pso3aL3osJK/4/KXYvulbt/d6OI&#10;uuFyPteiL0tqe0Yd7tyVErf3WFKiZ2uCmty0P5daH1dMr4mpZFVFN3C0Ucf45ZE9wpLIX0TFkY9F&#10;hVFvhYVRM4JD0Tp+QbSOVxA9/w2QovwxqO8lo96Zsxb7q2gD9ka7Se9pzVa9f9bYGQ1WuplcLfNb&#10;f6GQ/VNPvnhnV1aoU3t69N7mVKVngyqVfCQxi1qVcIhxWHGYVRpfyy2KaxNoYk+J8mMviXNjH4hz&#10;4l6LcuKmhdnxc4LseB1/IRCE3iFuFeq9q1HfWoNNlX2Pvfx5HTZU/wN2v26n4fVq/Ir+CvK63tKA&#10;rScLhTuO5cscm7Mj8fUZ+z2q01Q+FSnp1DJVPqMosZSlSajm5iqbBdmKLlGG4qIkXXFXola+FKuV&#10;U6I05ZwQ4acpdd+AYJRfgXZQr8JAY4pNak2x57Wm2OOm9dhgo43h1TrX5eerSWtPaxlbjpcKbFoK&#10;9+2uz5fvqc6JI2ozE0kl6WmUQ2m59LzUYlZ2chUvXdUkOJjUKU5JPC9RJQ5KVEljEpXqs0iVNCtU&#10;Jc0JEP7XIBS9Q8JKDDKRopXYRJUJNtK4AnvQsha70WxlcKkRt6y31uv7rp9p5m1annVDqdShuijM&#10;VauJIZbkJZA0OamU3MwsemZGIStNXcFNTmsQJB7sECeknpMoUm8ioxLFwY8ixcFZoTJ1TrAQkKMb&#10;JH6HQY4J9ql0BTZ0ZCn2qHkZdrfNDBto22ZwvsV56elGT7Njtf6bj1ZzrI5USHZVlIe4lJREuWsK&#10;Fd45mmS/9PwMWmquJiAp+zA3IatOEJ/ZLorN6JVEZ1yXRGeOIJOi6MxZYUz6nCB2ARC5Ev1HEwzy&#10;lmOjWmPscd0S7F7rEuxmhyl2qcNCv7fdccmJFuLq1ibKj3V1rG2VNSL70ioZTqONcMsuj/dKL03y&#10;TSlW+ycW5jEVmlJObMERflR+m1Ced0YcljeADCPvReF5s0J5zpwA4X8NYtD8g8uxyUNLsN+rFmH3&#10;G42x2+3G2NUTK7HzJ7bon+p0MG4/RjBtbPs/23UW1eSZBnD8yUpQFmFUZBHRQEIWILIGEhNCQhIi&#10;JEBYwqooLqiFCq5VhlGsoxxQsMigKApuIMUNUMQNte4jqJ2O9ozGWqcqgkuVTRCeeU/nTnrxO9/l&#10;//ne5eLVulTUxHhsrzZ5b6maE7Bx10JpfsVXijXlK9R5O9bNziktNCzdXhy7aFtFfGZJrSmj+HjS&#10;nOL25DnFP5PvW2LYlFE0kpixdSzMsQIssISnJTR4UMmE27VMuFLPhLbjNnDqhBul/pgPs+Z76YTK&#10;erVT2REDe+vBBGFhbZpf/r7M4NV7l8pzq5arsnev1WZVbohc8I+i6Iyd5cb0nfvjU8obE5PLL5iS&#10;yv+VmFTek5j03aeElLLR+JTSsTDPEvo20eFRGQ3+uYdB3p4MONdIh6YmK2hocaEcaBYyqk4F2+w4&#10;oXIoaoxyK2yI4+XXp4pWH5kXuPxQlnTZwRzF4trV4Zk1BRFz9m2JTK3eYTBVV8cm7G0wxu09H2fc&#10;e5/oNhr3DBrjdqMxbtdYuIYJz7YC3KugkntAg/P1NGg6QYGGVhYcbJsCe9p4tPKzgeOLzygmbmrR&#10;TV3fFOux6mSy8Ovjc32XHlskXtiYLZ3XsDI0/Wi+Krl+szahrkxnrNsbFXPkqN5Q12bQ13Ua9Ee6&#10;DFGHBwxRh9CgPzjWUAHAo20At6oocPEQFZobSb8FoOYSHaouT4Tyyx7U4nY/1qZLMrv1F7SOK89H&#10;T89pM3GXnJ3jtaB1ge/cM8sCU0+vCDG1rJfFN3+riGkuVemb9qgjm+q1uqaz2ojmDm1EU5dWe7I/&#10;QnsCdX/m180AHeUAV2oATtcDNJwk/TYKVF5lQOmtCVB0y41SeMuHse6mxHrFjfCJ2df1zouvJUyf&#10;/0MaN/1qpiD5ylKfhMu5fsbL6wIN7ZuCI9u3S3XtVTJNe51c3d4aGt5+l3glV13sVygvYJjyPCq/&#10;9O8SgOtVAK2HABqPAdSeBqi8RIWSm0wovD8eCh44wdoHfFrugyDWsvthtgvvz56Ucc/olNqZMs3U&#10;OY8d15HFjelYzo/q+MZL11Eo0nZs8w3v2O2v7KgLCOtoDVR03g1QdLwKCL3bFyS/Mxosu4Nj3K4A&#10;OF8LcPwowIEm0ifvz5LrNNjYaQFrfh4PeeYpkG3mUBeb/RjzzLJxaWatbZI5emK82eQQY57rrDcv&#10;cp39JMdNa17DVps3eCjNxVyFuZInNx/my5628Gf9cpM/6+lzvvTJ7wLJ42GvkMcj3l9q3wdw8gjA&#10;wROk30b6VwE23KXCqocWkP3KFrJeOVPmv+JS07t8GaYuCSuuS2VleB1pG/naaB/xOmWS+vU8B1X3&#10;EkdFd66zvHvdVGn3ZteQnjI3cU/19KA3388IfHOOHfC2k+3/9gXbv7uPGByjiezB4UaAXWdI/zLA&#10;3+4ArPyJAlnPmJD50Q7SP7pQkno51LheEd3QJ2bO7gtlafo141T9eivFQLyNfCDVVjow3y5kcMlf&#10;ggbzJgYM5k/2+7TFYean8ik+QzWO3kPHnbyGLzoJhzudBcMvie4x6sge7G4m/UukfwtgxY8Ai8wA&#10;6R9YkDRqB0Z0ouiRTY1AAS0c/egKDGHIUMGUoMZCjHpWAMZZ+mGy5UzMGOeDWeOFmGvFx3xrT9xi&#10;w8Gdth5YM8Edj9mxsc1+Bt4m7o2x5xTANnIGNtwAyLtP+k8Akp4DGEeYEIU2oMXJoERXihw51BD0&#10;ogahH80Pg2kilNO9UUUXoI7Bw2gGFxOY7pjGnIELLNww22IqrmU547csJ9xh6YjVllOwztIBm4gz&#10;Y5SSM7DxGvn/e6T/GMBE+lHvATRIhTC0AinagRinUPxxGkWEHhQhCqg8FFE9MIDKxhCqG8pprqii&#10;uWAEzRENNAdMoE/CdLo9LqbbYS7DFv/KsMEiopxhjdVE7RgY7ENFqYiGipk0VPnTURXCRFU4C8Nj&#10;rFCZZoeKrMkoW+WI0g0uGFLsisEVbiiuno5Bh9gY1MDGwFPuGHjWAwPbyVi3ORjwkPiNeEcMcjAQ&#10;OaPE5//jDgWi55f+mEHmQ/qE2peOWjETtUoWag3WqEmxR9WiyRiW54Tygqk4q2gaSr+bjpIqsgS1&#10;7hhc74HBJzgoPk1c5KL4BvGjJ4qfE288R8UDnsPiUe6nYOQOipFH8Pv/BIaQGRRC0id0PnSMDGJg&#10;lIKFkZHWONtkj9pMB1R/7YzK9a6o+DtZ+lI2yirdcdZ+D5x1mIPSRi5Kmz1Rco6Hkh+ITt6o5Bf+&#10;sKSbPyjp4/VLR3m9UuR/lKDggwSF7yTo9SWUelFRxaOijkdDvZCOMf4MjJWxMFZnjdHx9hiV4YC6&#10;r5xRu2YahhfOQGWJO4bt5KBiLxdDD3hi6FHeqPwkf0TeKvgsvywYkt8RDMgfC/vkXcLf5b2Cd/IR&#10;4Rs5evXI0KdbhqKX8rEwlE9FLYeKeg4NY8kcCb4MTJRaYKLGCuNj7DE2zQGjs1wwaoUb6grYI9qt&#10;nGFNmeeQehdvMHw/f0B1RNCnahT2Klu8PioveH1Q3vR+r3zo3aN86d2l+uj1QvlZ9N8wnPk8DH2f&#10;haHfYyX6fwmVXCrOZlMxlrx3TVwappL9SAu2wHSlFabo7dBkchiNz3QZis1xG4j+xr03ahP3Q2QJ&#10;771up+BdxB6vNxEHvHu0R31ea076dGnaRC8110QvNA9Ev2p/Ez3VfPD9j2bY/5EaA35SY+ADNQbd&#10;/R/bdRrV1JnHcfxJEBRExQVRi7jiiogIyL5DSHJzExYBAwRIIAQCxBCSEBIIgQCBhIR9i+w7ggoK&#10;CCN4oA5apMq06mnr0loZ69SxdbTVWts+c/sWePE55758zu9/33yDloOB+/GQirVu+C48jNlvAOOx&#10;e7AcjWCC91rIJJn9zgjb+mtUrOX/Irm7fzottH4ZKj/0Ilh19Dm14tgiWn/8e0qr3VOk58S3yAX7&#10;x+Sxkw/JMw5fk+463icvOi6QXzt9TvroPEeCrrcws2ToNo0sB0l78DB0Jx5GWeIhE9siCbtHMnaP&#10;FHfjD5zADW8Saeav4qN2vGCwdy9G8a2fRkoPPwlX2jwM0xz/KqTa/l6w3uELWofjArX/1B102Hke&#10;veYyh37megt97HqD+sptGv3gMYVCj2so9JygQs9R2nKQYoVtsAMHYzFJ2B6p2L/Bs1314azz6jc8&#10;X9OXqeRN/06O2P5tInPXN/Gp1vdiREcWonKPf36m2H4uQud4K7z21GxYk8uN0C636dBB9+shY56T&#10;IZ96XQv50ms85IXXSMg7n8sh0GcoFPpcxAyELQdpljhIx5ozYRvWnTux5tqH/1N4xOCt6KThS5GH&#10;yTMBYcMjXqjFPS5j1x120oE5Fv/obJzEboahcLgeXXJqkl7hOnGm3v1qZKvnaESv95XwYd/h8Em/&#10;S6fn/QbDn/mfD3/r3xvxl39PBPTvioT+7SuAodtxMAbrPc5WHDyLbSHajXuffQD/SmZrsChzXv0o&#10;23/dF0Lq1ttn6VazqawD05xUm0m28MQ4K8dxNF7pcjlW434pptrrQrTe53xUp18ffTCgh341sOvM&#10;TUIH/Qmhjf4zoSXqD0JTFCToo2Fg4wrgaWyDOKz3uNg7Mi0AzLbEvZHvxf2gOIx/kn9y1Zdyb9Pb&#10;2Yj5DVG41RQ/zno8nWNzhcu3H+JInAbZea79CSqPHqbOuyuuzq89tjWghdFHaGJcIepjZkgNMQ9I&#10;dYz/kmpjfyfWxEJiVRwMqoyDhKVgpDkOsrDeS98EoNgcfMzdBl4V7ATfF+/DPSi2NZgv8Fj7Tzlx&#10;y6Q0dOeYKMZ6WJBoM8hLs+9LE57qTpG5tXOUni1sjc+5xGr/BtY5Qh2zm1jNvESujJ9CyuMXEB3z&#10;BaJl/UYuY0GSJgES1SuA9M04yMZ6l78R22ATeJ+/BbwotgCP1ZZgQW1jcFPlZnJdSdh8VR5sOSSl&#10;7x8QM4/2ZKac6OBnOLXwJG76tDyveq7Ktya5PKCS0xCkY7eTNOxBpDRxgqJKnEeL2c/RoqR3SFES&#10;JBdyIFnJgaSlYDR2Bw7WvJnYO3LMwNtCM7Co3gge6CzAbe0R/IzG2XhC5b/pspL6yYA8cl+PLO5o&#10;WxbnRJOQ59QgELnV8HO8KnmFvtq0sgB1am2QittKLkzppxQkj6GK5FvUvJRn1DzuL6icCxEMeSWQ&#10;gTUvF2tO0XrwMW8d+FG1DjzUmYKFSnNws/IgfkrntGZU47vxgoqyo1cZvrc9j3HkXE6iXV12qmOV&#10;WOCqE0o9NYJ8X1WGOrDwbBUxn9eEyNN70Zz0Eao0bZaWnf4dTcJ7g0p4f1EkPIhgyEvBOGyDtHUA&#10;SkzBTwVrwUO1MbhXYQLmazaDmRpr/HiVw+ohnY9Zv4a8vUMVtqdJGX24TsE6Xpmb4qiV8V1Ks7M8&#10;irLyfAtEqgC5sIIoE+gRSUY3Ksq4TBNmfEoTZDymZQpeUzMFf1IyBRBZCWRiG2Dd+4fUBDwpMgL3&#10;tWvA3WpjcLN+I5iq34cbqbU3Gqzy2tBdTtzWognZXV9CP1RVFG+rLeA4lCh4LoVykYciJ9cnR1oU&#10;kC3REUVZDYhA3InyxUM0nmiali7+GvMzNV38B5ouhhSeGCJLwQRsgwwT8DrXCHyjMgQL5avBXN0a&#10;MKM3A+P6PbihRjujvjqP9W3VBIvGCtqu6rLIg1p17LESFfuksijNOU+Z6SHNl/pk5SkDMuVlQfyc&#10;OnKarB3lyi5Sk6VTNI7sPuYVNVn2EU2WQUqKFCJLQbYJgMI14KkCD+6pDcHtKiNwo9EITDavByMt&#10;u3ADzbaGnXo306b6APPaGtRKVxVuXVIeY6PUJtjL1dxT2aUZ7iKVxDujSOHPKywlcAtqSJz8Vkqi&#10;YgBlKa5RmYp/YV5i3x8oLAVEEvIgeSmYvAZ8zFoFHilx4K5uFZitMwTXmwzBWJspuNhhCXrabVa1&#10;tLqsrW/221KhRyxL68P2KWujj8irmXbZlcmOwvKzrnyt2DOtTO6brFYFJpZWEpklzeRYVT+FoZpA&#10;o1V30BjVfygxxb8hMcWQzChaDqYZgh9lANxXATBXaQCmGw3AeKsBGOo2Bn0920F7z2GDxi4n48oO&#10;n03qNtIOZUvIntwm+iGJPs42syHpJK8u3ZlbK3RPqs7xZlUV+cVVlAdGV5wj0sv7yJHlV5GI8nnM&#10;D+QI3XtShBaSIrWQuBTk48B3eQDc1QBwoxYP/tGMB8OdAPT1G4L2AXOgHziArz7vsFrT77WhsDfI&#10;IrebZpXVGWktaGccTW9LtEtpSXVIbBa4xDdJ3Rl6pTe9UesX0dAYENbQQwhpGA0KbpgLCq5/HhRc&#10;9ysGEoJrl3snBuCrQgA+qwDguh4HrrQDcL4XgDasPxuHN4Lqy3txZcN2hoVD7qa5FwO3ZF1AP8kY&#10;CN+Tdj76IKePZZPQm2IX18N3iO6WOEd25bud7tR4BnfUe1M7unwpHVf8kI5bmEU/ctsvfuRW6L+S&#10;ZznYBmoAZmoBGGsBYLAbgI6/+3MEgPLx9UA9YYVTThwzyBl3MRZf9TPjjyIW3JHQnez/s12nUU1e&#10;aRzA7/uGEEBB9gSSkIVIICwhIQkJhAQSCRAgYY3IoogUtYoLx9HT0bbaTq2jjtNqa2tHZty1Iqho&#10;RQ0uoAiI4nG0Eq2KymqrsorK4jO3xy9z0A+/z//nvf97z3uek7n8ohNzA2ZXLwjOPb40zHJslTTz&#10;2Dq5+egmZcrRH6KMVfvUiVUnYhKqGrEOtaFyKMZQ8VYTXwHaye59iVAjPgPrToSO4g72V/z5/Tj/&#10;LIHW1zmidfUMtLo+kPxLvdx+aV3s1IUXk9yLL6TT55zPYeWdn8Odea5EkFW7RJheu1KUav081Gjd&#10;GJ5o3S6Nt+6V6a3VMp21Qa63PpHpzgzJ405PRMbWwHta8Rlc+BGh6t0IHfwZoZ24g29PI7T+IolW&#10;N9HQihZ3tOwan1jUEk4paVHT5rbET82/anLLuWrxyrpa4JPeXMwyNS/mJDev4Cc2fSaIb9og1Dd9&#10;HxjXtEekbToerGm+jD0WaRoHg2OujIeqGyBsssvbEDqFO/gZd1BehdDWGpx/AaHVjRS07AYNzb/j&#10;jIrbfFGhTUTk2xSUHFucfZbN6JRmy3BOteW6GtuKPBLaFnrHt5UxdG1rfGNtX7NibNv81LbdnKi7&#10;x7iqu5ewdq6qrY+r/PUNP/I2+E92BndQgTv4zxGEtuE78PV5nH8FoWWtFPTRHRoq6HBBuR1MZOkQ&#10;EhmdUtLUqbYzds6wT+hKdYjvynbSdeVPje0qdtF0L3aN7l7prupe6xnZs9lL3rPDW9ZziC7tPc2Q&#10;9l5jSHq7GJLuYYaka/w9Vfgd7D6M8P1HaMO5d/lLWxGad4dAOQ+pKOuFK0rvY6LUvgAiqV9Mxvcr&#10;KXEDWjvNQAJVPWiyjxrMpkUO5jvIh4odI4ZKnSTDq6aKh79wDh3+p0vwy/JpopEK16CRWtfAkVY3&#10;4atuN+HLgffsxe9wO76DG6w4v+FdflEbQpaHCJn6acg46ooMYz5IN8YntOMiInpCSionVKT8rZYi&#10;fWughEOKXRhkUoMhlxoERfZCWGQvgJU0f/jCgQffOHCh3JEDFY5+cNaRDc2OLHjwnh/xHdx4FqE1&#10;l3H+dZxvQygb5yd1IjRjjIq04IKiwQspgYVkICAkEEyEgoQQgYLEyy45HXSkPySSXDBR/CCbwoIC&#10;ig/Mt6NDmZ0XfG7nCZupHvAT1R0OUN2gGqt9z2b8Bj6tx/nX3uVntSOU0IWQZgAhFRA4dwoKB1cU&#10;At4oCM8RAHzEByHBgRCChWfxBQXBADXhBXGEB57FDcykK8wknWEuORUWk07wCekI6ykOsJVCg3KK&#10;Pex/D0gkJCjCSIgSkxAtpUC0yg6i9VRQmWmgzHcCxQJnkK1wBelad5Bs8oTw77wh/F90EO/BDjEg&#10;7KgPhP2C1WINvhB2A3uE/YENY+O+42LwGROD72gYMDHWZBCBs1UhJMSEkqAJp4BWYQfaOCrEpNJA&#10;PcsJoj5yAWWZGyg+9QD5Bi+QfUuHiB0MiNjlA9ID2BFfkJzAzjJBUo9dwx5gT5kTkiHmqHSM+VoK&#10;zFdSYI1IgP1SAn6TgRznq0UkxGK6UAroZXYwQ0sFnZEGcRYn0Ba5QMwSN4j+qyeo/uYNyi0MiNzu&#10;A4pyXMM+JsgPs0B+DKthg/wC1swel9vYo/Ie9iv5AHtYPsoelIPfgBw4/XLg9smANxkocbZWSIIe&#10;75mGIBKScB9JaiokJtDAkDkFZsyZBrqP3SF2pRdo1uLqN/qAeisTon9iTUTtYo9HHWSPqSr9RlUn&#10;OW9UtZzXqiucEdUtzqCqk9On6uc8ixrl/K4C3lMV+PeqQNDzzvT/B+o/8/1JSOSTAC8g0N+Qgucw&#10;iymQpqKCSU+DFPMUMOZNg8QSD4hf7j2uX+MzqlvPfB23hTUSu93vpbacM6Tdyx3UHOYOaI7z+jVn&#10;eC80l3jPNTd4v2ue8Lq1fbwOzRv/xzEwvT0GhA9jIPD+B4DWn4AELgEpfgSkC0jIDqGARW4H2Vp7&#10;yDQ6vU2zTBs1FXmMJJfSh5JW+fYnrGO9MGz0exa/lfvHjB28p/pd/F79Qf9ufZV/l+6UoFN3UfBE&#10;f03Qrn8k+E3/fPod3evAWzoQ3dRB8I04CG6Ng5DJQI/zjSwC0pgEzOQRkBdIQj7uIy/afnyWwXHE&#10;ku4ykFXg8Tx9Af2pucy3O3UNuzP5K+4T4xbeo6Tv/R8m7hTcT9gbcC+hQmgznAj81VAbeMvQFHTT&#10;cF90PeGZqNnwKqTRgP9LBhBfwuqxuknAwCbAxCDAguXjsyicTkJRKGW8KJI6XBjn8KIgxbk3N8e9&#10;I2cevT17CfO3jFUcW9pa/m3z3wU3U78R3kj5IfB6yr9FLckHgpuNlSGNxprQK8b6sMvGm+K65B7x&#10;OeOwxGoE6WmsJhkiTn0AGH0JyMB7b643AXPxWZTwiLcLgsjhBVLKs/lq+67ixCntc7Nc786eTf9v&#10;3kJWa04Zt8WyWtCU9aWwIWOT6FL61pC6tB1hF8y7xefMhyRW03HpGVNtRI3pquwX02NZtWlAftQ8&#10;oag0g+IIVvEBkEonIBvvnHM8EZQwECxiE69LBcTzJSFkV6nC7sEivcPt+WbX68W59KbCYvblglJ+&#10;Xd7KgHOzPguyzvwq5LTlH+JT2d9JTmbtjKjO3Cc7llGpqMyoiTyS0aA8nHFPeTDjuWp/5qhqbyao&#10;9mC7s0A5GZg9CZiF99157gg+xnMs9UGDZRzUvSKAeLBCQt5arnVoKU2e1rDQQr9YUsi2zlvIrylc&#10;Ljw5+5P/cV2nUU3daRjA3yTsBigoSJUqoIIim+yBQFYsuIHKZgKENUACCSGQEEwISwKBhEDY97DL&#10;5gIoorSojYz2aDV4mDnT9ogync4cpx2dmU5Hx7Zz5/bYD8iH37nnfnruff/vufc8h2dTKn0uMVVH&#10;Zs41BUwldwZdSNKHjCVNEEYS58OGEm+H6xOfEPsTXxB7k94Qe5IQYncyEt71TthmyBl0Bilo32Oj&#10;z1FoB2+FO+A7sRM8l+yFNYk39oGIaH63ONpmmX/WcZGb8tF8Xo7b5ZxCj5ms0sOTGVLfcZbCfyRN&#10;HTSU2hoykNJL6GOOhnczLkd0MpYiOxgPSW2Mb0ktzB8jdUwksjkFiUARm7ZAEuwAYaF9Lx99DoEN&#10;/Cj+AP5y3g6+lDnBI5knduU8wWxZHGVzvSTOYbbonPPFwky3CU6+x1iewGuIXeY7kF0Z0JtZF9yV&#10;0RTakd4V3soaitClTZOa0hbJjWn3Keq0DUoD6wdyPQsh1acjkap3IjZDkmwBycQDUoCHNyV4eFGO&#10;h/UKPDypcoD7VR6Y2/Jgs0Up1Xqu7KTDTGni7gvFLLdhPttjoIDn1csp9evMkwa05SqCdTkagja7&#10;najJGoisz5wg12VeoyozV6iKzHVaTdY/qdVZv1CqsxEyirQVcg59/+xtgPCs4G9iC/haZgFr1Vbw&#10;UGEPBuV+zFJNoOl8JRl/UXp8x7gkfveQKMW1T5jt3iXgHm7jF/vqCiUBWm5VsJpTT1DltRCVub2k&#10;avY4pZI9R6tg36HL2F/SpbmvaNLcnynSPIT8G9JmCBOdQa4lvBaYw3q5KaxVmsMjpSXcq7ODZZUb&#10;ZqHuiMllReS2iaqY7cOyM7v6yhkuneIM99bSvMNNQr6vWiAOUPErgpW82rDqwqYIObebJOWOUCWc&#10;K7Qyzi26iLMWJeL+nSbi/kQVcRGKqAD982yBpFqhu2AO35fg4CupCRhrzOBzlTkYGmzhptoFM9fg&#10;azKtIlqNKj+276+K+7CrInlvq5R1QCthezaIC31qS0v8q0ukwfJiBUEqaIyQFHWQRfwhagnvEr2Y&#10;92lUEW81qoj/Hb2I/5Ym4CMUFFlQ9D6EZYF+E0xgQwSwJsfBg1pTWFGbwXKjNVxr2gOXtN64cU2Y&#10;pb4+yq679pRTa03iHm1l6v76iuxDSinXu6q82F9WJgkqF1cTxCI1UVjaThKU6Kk84Qy9QLgUxRU+&#10;Qr2gc4VvaFwhQi0QIhQUeTMkwxTe8jDwVAJgrMbCvXoTuK01gRs6PMy27IbJlsO44eZQi95Gmm1b&#10;w4mdWlX8R/VK5j5FTebByqp8b6m86EhZhTioVCoPFZxXEXnlLSSupJ+SVzZFY5ct0nPKHkbllP0V&#10;vb5G7xEqioIib4Zk4+ClAO29UoAHSiwYNDhY0uFgvs0SZjqcYKzjILa/Ldi8o4Vi09x0zKGh8Yyz&#10;Qs1wk9ene5yvy/USK3l+wprSQH61LKSgqjY8X94cya7opWRVTNAyZAv0dNnndJbsW1q67D/UdBlC&#10;yZAh5K2QXIBvSgCeyNHeqcLAchMWFtoxcKnLDMZ7HEDf447t6g4w03WS8Or26B3K1rhdcl2yS3kT&#10;64CoMcezWF3gw2sQ+nNU54PZdQpCVq2WmK7sJqUqxilMxVUqQ3GPxlB8Q2XU/JvCrEHIvyFthnAA&#10;1ssAvqgB+EwDcAPtflfQ/nmhHwuDenvo1u/DtA4cMdX0E7cpe4/ay7tPOZV3Ju4p7UjdV9SWdbCg&#10;heOVpxP45TRLAjO01SFpjZowhqYzIlkzSkpUz5Hj1SuoDXJ8ww+khIb/kRLqkcitXvEB/oCew/06&#10;gE91AFfR/Cm0/w2i/at79ANoHXPBaEZ9cMoRgqV8mGYrGTzhWKI/u5vfz3Dh9GUcYPfkHcrq5nuz&#10;usR+zM7KwOSOhpCE9nbCmfbh8Li2KxGxbQbUM2Js67+IsS2/oBBirO59f0bP4XHVuxksdgBcRPNH&#10;hgC60P7VPGUN6undoJz2xFZMBZuVTVLwxRMx9oUXTjvljyc7Z4+yXNNH2AdShwsPnRsq9UocqvA9&#10;O6jyj9W3Bp3UD4YcH7gcemzgTmjMwNPQmP5/hMb0/Rwa04sQtvq6/N0MPmkBmO0BGB8E6BsH0M0A&#10;1M1aQNWcI0jn3TGiuQATwVyEJXf2Yxv2ldjtmZcTndIupTozLma7JM1w98XPCN3jpqWHTk7Veh2b&#10;avGNntT7HZ286B81ecufPvWVP33ilT/twk8BtHEkgDaGBG5mRGdwRwtwDT2DST3AwBhAK5qvQjuo&#10;9AYWRDftoHjJFXhLPti8pTCz7Js0K9bNEzbMG2ftkxYZjvGLGR+evp7vfOq6YO/xhXK36AXFgaiF&#10;Zg/atf5DlGsznuSFZU/Swh89SVdfekbOv/WKmEO8I2bfd68e3cN2gJl+gKFRgI5ptH+i+XK0Awpv&#10;4YBzFw+5K7sga+UghrUShGOukEyTVqIt4+/G4ePuJtuevMuyP2ZgO0QbeDujDGW7qIZqZ7JBuyfS&#10;0LeXaJh2CTd84hpm+L1r+GcvXQm3/+sWegvZv9Wve3ilF2AU3cGuKQDNLEDlDYDSWwCc35lA2kML&#10;OPfYHpKMrpBg9MGcNhKwp4w0k+PGE2YxxrMWR43MbTRjljXFyLWNNJbaEVcrt4etanaErvY4Bq9O&#10;7gxaXdoZ+OTJziDj946Bj187BTxCdm01343uALqDPZMAWjS/6tf822j+PYC0L3AQv2YBJ55aw7Gn&#10;ThC97g5H1/0x9GdELPVZFI707KRJxPME0/DnqWaE52yLkOd8y6CNcquAjVr8kY02a78//Z/tOo1q&#10;8koDOP68SYCwJYSEQFhlCwkJgRAIQYkYCkF2ZJOduOCCBXHH2qNj1eJSt6FCUSxysCDugANWK8Vd&#10;Wsal1q0O4ogrgqDIJpVnLmf6QTj98Dvnfvvf997n/XArWbIn9SxZx1WWR0cHy+PxO5a0fYQtbf9o&#10;9qlDYzNYDbDzJMAGcv4rz5N+C+nfAIi/Q0HYf/Qh5BUbgl4JYFqnC6g7ZTD5tZJSdU2llF1amqI7&#10;ii7vTqR7vslgeLzJ1pO8ydcT96zRF/VsMRD2lhi49lYzXd6eZjq/bWU6vXvGdOrtYzr19I/z/dg/&#10;cAJgI+mv+qufcRNgxj0AbRtAYKceBAywwH/AEpSDk0AxKAL5kBfIhpWUZFhNiT8EU24fwmmuI3E0&#10;55FU2qQ/59Dt/8yj235cQ7cZ3cIQjH7HsMJDDEtsZPDxGvGYeDpO0XGATY0ABc1/9X8DiH0AENwO&#10;MPkpgO8gHbzRBGRoDhK0BhE6ghDdwBk9YBIqwB79KVsMpAQYQlliFGWBiRQXsygO5tDMsIDGwkKi&#10;mGaKB2kmeJJoIi6MU9gAsJrM36Kx879N+g8BPnsMoHoG4NkLpAvghkxwQRY4Ipc0BWCD9mCFzmCB&#10;IuCSvXDQG8xQBSwMBBPUUkYYQxlgCsXAbIrCpRTgemInsY+oJmrGQaknhV5SCr2lNFR40VCupKOX&#10;ho6eUQz0SNVHyTwDFC9jomitEbptNka33SboVmqKwnLiBxYKjxC1bBSeJpqJFuIe8ZzoZY8Kh9kj&#10;bsgeHiNEztD/mX8KZaSvEFPo605DpQfhQ0PfQDoqIhjoPVMfveYaoCzfEKVrjFC6yQQlO0xRUsxC&#10;9/1sdK8kaszQ/YQZihuIcxwUXyVuc0bFHZwR9x7OkPuQ2YAEzd67oznB7XNHXp94PJSTvlJIoT8x&#10;WUzDKd6Emo7+0/XQL0EffXUGqPjcEL1XmaDXV6botY2FnkVs9NxrhrIDHJRVEUfJt9Sbj8rOmH+U&#10;XTIfkd3gDsn+a94v6zZ/6zlo3uOJ3DcytOiWIb9LhpYToc9Y35lCNTFVSEONJ+FPx8AQBqpj9XFK&#10;OhP9Fxih3zJTVK5loW+h2UefnZw/fYrNPyj2c4cVldwhRQ1vUHGSN6Bo5L1XNPP6FK28XsUjXrfi&#10;Ne+Vz4DFCwVaPleg1VNvFDxVoHWH93ioGutPolDjQGEIWYeSuQglM6GdxsDgSH3UJDMxcK7xyNTF&#10;rOGA1WYDUzZw3k/exu3zL+K99S/l9aoOWLxRVfG7Vcf4XapT/E7VOf4rVQv/heohv8O/k/9Y1W/V&#10;pkLrh35o+8AP7e4Rd/3Q/lM4ZaxvS/rWFEaQdZSIwmhyH1EBDAwP1f8wPZ45oM0yfhecw+oJWs7p&#10;0qzldk4r5L0M3GHxfGox/9nUMssOdaXVE/Vhq8fqOqt29VlBm/qK4KH6vvVd9Svr39T9dtfVow6t&#10;ATjp1wB0bPkbGDjWtyR9ItaOwngXChPIbMb70QdnBOm9jY5idkWmGr8Mz2Y/m76Y8yR0Na895Ct+&#10;W/BWyz8+2y24H1RqfSeo3Oa2psr2lua43Q1No/11zXn7Vs1Nh5agZw6Xg/ocL2hGnZs16NJEnNOg&#10;60QYZEVhGBcwlgeYJABMIWeRKqIGU71pPclqxsvEMIOO+ESjRzN0rAfROea/Ry7n34z40up62Eab&#10;1unf2P4SWmR/LXSvwxVtheMlbY3ThZBa5/MhPzn/HNLick7b7vqjtkfYoB1xO6VFUT1RR9ROgFoL&#10;wCjy7k00B0zjA2bawLDOmerRSannmUp6e3qw3v2UWKNbM9PYrQnZvGtxeVaXY1fZXIxZZ9cc/bVD&#10;U9QOx58i9zifiShzOR1+UNgQftTtVHiDqD7sorg27K74eHin+5HwIUlNOEoORaCk+m9gGGnHkjdn&#10;ihlgFlnP4cO7bDt4ke0Kj+bKqd9nB+r9WxdhdDUjiX0hVWfRlLxQcDZpie3phNUODfHrnerjNrvU&#10;xu4SnogtER2LKRcfiT4kqYmuk1ZHN3lURV+XVUY/l1XE9MvKY1D2PbF/TOx4GEnaCaaAGWQfc9gw&#10;PJ8DrxdaQHuOLdzOkVK/LpjCuJwdavjz7Dj2GV26RUNGtqAuLdfuRMoKx6PJXzofTtogrE7cJvoh&#10;oci9Mn6ftCK+UlYed8xzf9yPXvviWuSlcU/kJfHv5MXxKN+TgPJvE9BrIowh7WRjQJ0xjMwzgd5F&#10;pvA0lwV38/jQulhEXcr1Y5xbFGzYuCCGXZedbHF89izrw7qF9tWZ+Y4HMwpcK9LWuZWnFrqXpeyQ&#10;7k0ukX0384DXnqTD3kVJ/1LsTrrssyupzWfHzF6f7TM/Kr5JxjHehPxTOMOEzIEhOQMmvM4xgLY8&#10;JtxfYgQ3lnLhyjJXqmmpD70xX8OszY1kHc1J5FXPzxRUZmfbH5iT61Q2a7nrXt0aUUnmBsm3Gds8&#10;/ple5LUzrcx7e2qVz7bUOt8tqeeVhal3lV+ndSs3pY34bkpHn43pqJgI443IPehD/zwGtOfS4c5S&#10;fbi5whBaVnKgeZUTnF4pp9cun2pwZEkYqyovjlfxeZpg/8LZdqXzc5yK5y1xLZpbINo1Z51k+6xC&#10;2VbdLq/NWaWKTVmVvhsyTyjXZzap/pF5S7Uuq9NvbdYH5Vod+hI+E2Eik9wDA14uBPgjn076evBL&#10;gQFc/IINZ9c4QP0XnrSjBQEGVSu0phXLYrll+clWJXk6u6JF8x135eS5bl+wQrR1/v/ILs+oqM48&#10;Dv/uzFBEmiC9SAcpIwNMAVFBBaMOLKAioKB0pMPQhgFGcEaaICCCUkSKiiAqgjEWWN0YUXBd97hm&#10;gyUnbuxmi4k9R999/Qbmw3Pux+f+2z33V+JSmaTgKhLqeOXxLV7y+G5BSdyQsDjuvLc07oZ3UfxT&#10;UVH8O2FRAhFQ+F9CNqqAxDF4kA78Q8LCVBEH38lUMF6qha/LLHCizJXVX+Kt2i1dqdlRGKzXmhdu&#10;3JQbbV6fnWBVk5lmV5me66RIK3YpT63glm2r4clSmr2KkrsEBUkDoryks96SpCmf3KTH3rnJb0W5&#10;yUSYm0IEFP5MSCQLbxJB94DmrQIGEzI2Lso5OLtdE8MVphiocGb1bheqdJYun9sqWzuvqWi9UV3B&#10;JrPqvDgrZe42u/KcbMeyrEIXWaacW5RRxStIb/KSpHUIslP7RZmpZ3wyUq/5pKc+9MlIey3KSCNC&#10;iuBLyCbgRTIwnQNclwLflrFwvoKNUcUcDCmNcVjpxHQp+Cr7K/w09shX69aVhhlWyyLNFNKtC7YX&#10;JtuW5Gc6SvPynQskpVxJ7k5edk6DV0Z2uyAt64hoW9Zpn5SsCZ/krH9RXolSsoiQIvgSEgM8TAVu&#10;0dx5tQT4M/3tOqNkcKJSDf3VBuiutmfaqzw5zTuXzqlXrNKpLg8xUMg3msrLYixlJYk2RcXpDnlS&#10;iXNOkcwts1DhnlZQ75mSv1+QlHdIlCAZ8Y6TXPaJk/xE+U0ULyFCiuBLSCzwUwadQyFwWQ6cVwIj&#10;NHsN1LLRu0sfHXW2TMsud3ZDra96TXWAtqIyWF+u3GAs27HZorAi3lqyPdU+S56zML1U6rqtpGJR&#10;kqzWI764lb9V2iuMkQ6LoqV/8d4sve8dLX0pii76JIwpIgIKfyavE4B72cBkMXBxB/A19R+vo7lr&#10;N9DZqIvWJis0NnLZNQ3eaor6FZryOrFece06o/zqKLOcqlirzJ0ptqnKLMdkRaFL/A45d2tFNS+6&#10;vNlz0/ZuQaT8hHCj/KJoo/wOff5PGFH2URBRRvhf8iyF3gOdw5Uy2oNK4BT199P8d6CZZs8WbTS2&#10;mqO21YWlbBGqyJv9NaR7VuvmNYUaZDdEmKTv3mKRUp9knbgrwz62Ns8ppqbUdVN15aKIqibehsou&#10;z3WVQ/ywynF+aOX3/NCd/+GHKX/3ClOSz3jO5Gd6kzfoLl763INa4Bj19+wFWmkG3N0+FzWdxlB0&#10;OjJlHV4caftSdUnbKq2s/X/SS90XbpTUGm0Wvzfecktzqs3mPbn2kU0ypw2NSpewxgZuSEOne3DD&#10;IE/ccMFD3HDLQ7z73x7i+g8e4jrCE++azT16D1c/96AKGKb+wy00+7UBDV1AZY8qynvno6TPlins&#10;c2fn9i5WzehZOTelW6yTcHC9/tauKKPoA7FmkZ0pluGd2dbrOqR2Ie07HIPa6heuaWt3/artqNuq&#10;/efcAttuugXue+EW2PqeG9hC/sDf6S5eUtAe1NM9pPUfbAf2Un9NH1B6lOa/QV1IBi2RdcyVSR0U&#10;chIH/dViB1bPjT4aqhN1NEJ/Y/8Ww3VHkkxCjmSaBx0uWLDmULn1V4d22QUc2u+woq/fcXnfN07+&#10;fTcc/XufO/r1vHPy6yYL/Q7O5hrtwTk6gxN0/r20/n0HgbpDQMUAkH8SSB/RxLZRYySOOjKxo56s&#10;mNElnKjRQLXwkWCNdSMbtEJGNusGnYrXX3MqzXDVcJ5xwHCZ6fKTNRZ+J1stl548bOV78gzlupXv&#10;iadWi4+/tfYZIjY+x4jtTC7upLfYBByh8++g9TccBhTHaP4bBjJoDo29oILoMT1EjVshYtyNWT8u&#10;YoWOL+cEj69RFY+Hqa8ej9QIHN+quXI8Rdt/LGfesrESfd+xKgOfsb2GorE+I+HYaWPB2KSx8MIT&#10;I/75Nyb8c8TU6ywxm8k39AYH9gFd1L+H+iupXzYCZJ0F4seBiMschFzVRNBVI4iv2WPNJA+rJhcz&#10;AZMrWSsmxWz/yfWcpZObVX0nE9R8pjLniKaKNARTSk2vqSYtj6kebd7UKR336xM67lOPtBdde63D&#10;vfpxHneC6M3keCvQfYDuAO1/9RBQMgpknwcSLgGRV4DgKTYCbqpj6W1tLLltCt/vHbD4nzx4/7AY&#10;oukARjAdxPCnw1med2JYvDspbPe7Eg73rlzF9W6divO9TtWF94ZUne5fovyo6nj3v2oO0+/VHX74&#10;NGcmfZ10B6i/lvrLqD/nApD4LfVfA4L+Cqy4xcBnWhX8h1rwfGgI3kMruD9yBvexJ9we+8LlyUo4&#10;PxEzTk/XM45Poxn7Z8ks22cSls3zcpbV80b2ghfdbIsXp9jmv0xQHrDNnr9kmz17P4s2uv91tP/y&#10;00DuGPV/R/1TgPgm4H8bEN0DFj1gwe2lFlxe6sPpV3M4/GoHu99cYPPKA9avvLHgtT8sXq+G2ZtQ&#10;mLyNYozeJjIG73KZ+e/LGf33TYzehx7WvA8jLN3fr1DuU57NYvcgUE7rl1B/Eu19JK197S3Abxrg&#10;/wi4/gw4vATsPmnAmuhiATGEOTGHCbGBEXGCAeFCn/ChR3yhS1ZAm4ihRcIxl8RhDsmCOpEzaqSB&#10;USEHGQ45TrnAsMnELHZQfz71J1N/1N+on9a+jNbu+QBY+Aiw/gWw/AiYEhXq1KROXeqbT30m1GdJ&#10;fbbU50RdXKjSd2GTJQAJpIRSoilpFBmFfgAIPT5CB0+OzYI4ujLE2ZkhLhRnLkMcvFjEfhmL2K5l&#10;E+sINrFK4BDLbA6xkFGUKsTi/1zXaVRT1xYH8JNASC4hGJB5DmBiyA0RtEYFZJBBQEGZDTQMYUqY&#10;ImMaRBAnKIqCCoooguKAqFDriBOVos+xtNrqKxWV6gOHp4DiALjfset9YPHht87+tu86e6917r8S&#10;q8HqtcCySQssDmPH6WDxI9aBXcXu0MGyD3tJH7d8T/9k+UXrgxXQP1gCY9QSiKmAj3uTPAo4YsKv&#10;tTP+Hjcq8P01gBeuATPiNcEuQxNsVTSwLaUBp0ILONuwOjpw9mHN2FEGcNqxs1gndpMxzullfOIM&#10;MkY57xgjthP0YVsghmxBe4gDzLdTAMmlwCycc53sMFw7i/C5gAoiXw0QhmiAQKoJfDkNZubRgFes&#10;BbwyOnC3YjUM4O5hfOHuJya4R4hx7glijHua+My9RHzkXidGuQ+JYe4A8YY3QrzmTWi/5ALzBRdY&#10;g9gAF3QnAxHuPRvn3G+sKSDG9Tw8m3liKsz1osKcIA1wlmjCrCQaOCq1vggL6ePCdYzP5CbiI7mN&#10;+EDu0h4V7NN+JzioPSJoZQ4LTjKHBB3MN4Ju5n/Je8wX5HPmc3KY+Tc5znpKwrQnJLAfY30k6E0G&#10;s7/2NqfAAjMKuOFvcZ+J4Xm4LaSCC57H/HDNMXG81odv0unv5+QzhmcXE2+dN2q/cd7CfO1cw3zl&#10;VK/zwqlJZ9DpiM6AUxvrudM51jOnq6x+5x5Wn/MznV7noWkPnMb17juB/q9OML3HCQx+meKf/i7G&#10;CNyNECyywCuN5+KLd9N7PnXcy1tj1H2Z5pBbjNZr1xT6C5eVxMACtfaz+WuZ/fMqdJ7Oq2Y9Fu9i&#10;9YkbdP8SH9T9U3xs2sO5p9l/zO1k3597h90j7te7LR6afkM8ZnhdDEbdYjD+WQwmXVP8099jOgIf&#10;zN8EwRIbjE/5HDibMrx4IfWVb4Dmf7wjtPoXJTD6PNO1ez3ydB66r2bdX7hh2m9um9k9btv17rru&#10;1r/t2jT9lusRgxsu7QbXXToMr7lcN/rZtdeo0/W18SXXT6YdrmB23hXMz2Fnp4CFBgi82QgC9BAE&#10;43q5ORoLsUNDy4WUweB5lKdLfTR6A5fTfvePYfT4JTPv+Cp1b/qo2Ne9S/S7F2006PKqNLzqtcOo&#10;07Pe+LLnAZOLHq2mFzxOm533+MnsrMev5qc8B8x/8By1bPMEq+PYMax1CvDCvf1YuL8uglBcRxii&#10;kUgLNBAxAz0Od6L8EepOvRuyhHZjWSTRHRTPurpEwb4SkK1/0V9t2LG41OicX7nJGb+tpqd8a81P&#10;+jZYtPscsmzzabc67nPButXnlnWLT7/NId8RTrMvcPb7gm0TPqcCH9w7EOfeUB0EkSz0ScJGL6MN&#10;UJ/EAt2TCNAtiQu1O2oxrTMilLgQFsM6F5Kkd2pZhsHJ4DzjtqBVpseXrjNrXVJh0RJYbXU4oM76&#10;YMB+zgH/Vtv9/mftGv277RsCHtnvCXhrvztgYsauQLD/aucUsBj3Dsa5N4KB3kcTaFCqjf6WstD9&#10;WEN0M46HumLnUi9JF9HORgcRP66I0m2LjNdvDZcbtoQpTQ6FqsyaQ4otmpZvsNq3rNJmb3CNbX1Q&#10;g11d0OEZO4NOcmuDfuLtCPqdty3oFa8qeIy3NRh4W5cBd8sUEEDgO6ChjxJN9DRWA/07QQvdkxHo&#10;tkwfdSXZoQtJztTTMg9ae3wg0SoN0z0c861+c3SSUeOKdJOGqBzz+gi1VV14qc3OsO9td4RV228L&#10;3c2tCmnmbQlp428OueSwKeQXh+9DBx3KQz/xABcg6N/LwoC/MQxmTgVLaPgOKGgQPy+9MirqSaGh&#10;W6l01J3KRhcVNui0XERpS3XVbEnyI5ply1mN8RL9PbHxRnVSuWltjNJiR3SBVbVkNWfrig12m6Mq&#10;Z1RE1vLKIxv5GyKOCdZHnCfXRtwiSyOfk2siPwhKosDh//iTQTAVTaxA6GkcQvdTcO5VaKDudBq6&#10;kq6LzmRYorZMktKSPl+zWeHN2JcaxNqdHKlXmyg13J6QZFoVl25RGZtjVSEt5JR/W2q/IaaCuy56&#10;+8w10XsdiiUtZJHkjHCV5F+Oakm/ozr6vVAdA+R3MSDAp8NkX5/Y4WiEHuHMd1eB0LVMKrqi1ETn&#10;lTroh5Vm6OhKPqVZKdZoyPSi16UH6tQowvSqU2MMK5NlJhVJcvMymdJqfYKKUxpfbF8SV8Ytiq3i&#10;F8bWC1TSQ8J86SnHPGm3KFf6RJQbO+KYGwtkbhwIpoJQhAakCD3Ed3AzA6GrKymoI4eKTuUQ6Fie&#10;MTqUx6M05s7R2J3tTt+h9GdWZYawN6WvMChXxJmsl6eYl6ZmWhUn53GKkors1YnruQWJW/h5sjpB&#10;dkKzUJlwUpSV0CXKTHgkypQNO2bKvggzZUBigskgHKFneA6/yXHeUiJ0GWfPMwUU1FZAR4dVhqjp&#10;O3tUr3Km1uS7aVXl+jE3ZQdPK1NGTl+XJTUuyUg0K0pPs1Sn5dgUKNR2ufK13OzUzfyslFoyI2W/&#10;Y1pyu0ie3DlLnvznLHnKW5E8ZUIoTwFSkQKCyb5EIfREhueAc2dXDs58Kpw31AgdVWuiA4X6aO8q&#10;W7RzlYharXahbVL5aG8sWKq7Ni9cvzgnxqgwO8FMpZRb5mUpbbIzVXZZGWu4GekVfEV6jSA1rdEx&#10;Oe2EKFFxeZYs7QH2RpSYNi5MTANhUhqQk73Du/BXMp5DFkJX8vEd4N+uEzh7HVxNQQ3FbLSrxBpt&#10;KxFSNxfPp5UVLSLWFgayVqtD9dUqiVF+QbxpTl6KhTI30zojJ99WkV3MTV1ZPjNJuV2QoNwnjMs6&#10;JorNuiiSZt3DXuN6TBibBWTcFC/xLjzAc7iW/T+26z0eynyPA/j3uQzGuI7LTMyMyzNiZjBGkRVR&#10;nFBJhZIuipOtHF0pkogppOhCWyglXeSy25Xq7G6JdretRG2vtnYdjlRb0VVKl9/5OvvqvLSv88f7&#10;NfPXfJ7f5/d7nnm+AP9MxQ4ysIMsnDnQ7mwjKNJKoUCronKzPdnsLH+9dZkhBqkZU02S06PMV6yN&#10;ES9JW2CdsOYfsoWpSfYLUtIdYlfnOM5btV05J3mv86zkatfopHPqmcmt6plJT1xnJg24RCcRZ6Qa&#10;6v58gNbBs4gdnEnHDrKxA5z/ylBRrgEU5A2DvDwnKjtvJLMuZ4xu6sYgQdKGMONl2ulmiVlzRIvW&#10;x1nFZy6WxmWssJ23bg03J107PHptoSIqrUw1Pa3KOSLtjEt42jWXiDWP0FvniFSiikwlyqE6F+Az&#10;YTmeRTwDJ3Ht1TnYwSacu/A1eMsWPuQUWEJWoZxKL9TQKQWjeSu3BPKXbp5kmLApwvTLvGiLv+fO&#10;F8/PWWg9d+My2awNKXZR2ix5pHbL8GnZJYopWYeVYVn1qslZV9BD1eT1b5RhmWSQYqi7g8+EZICz&#10;uAffYP6hzdgBzqCF2wA27uBBZpEQ0ortYHWxC7Wi2ItNLBqnu2jHBMGC7VONYrdFCedujbGYVRgv&#10;jipItI4sWCWbtiXTLmxzPheav8thYv5Bx5D8U07B+Zedgjc9cAzJ63cKySWOITmfa8WzeAHP4Skt&#10;doD5+7ZiB0U4e+Icuq4EYHWpEawsk8DSPQoqocyDji/z48WWBunFlIQJZpdMN47aPVsYuSvOInxX&#10;gmjKVyutQnemSycU59kEFRfb/a24kgssOsEFFP2IurmA7X3ygG1EHrD1c5exg3PrsQPsvhLXXlKM&#10;HeAoko1zaFIFwJIDAlhcKYL4gw4Qd1BDxVSOZmZVBvKiKifqRR4IF0w7EG0YVjHfJLRiodmE/cst&#10;gvaliQP3bbQaV75D4l9eIR1TflzmW34JdUl997yS+ZYRG5/S/7L9pHEtdpALUIXr37sTYEcpQE45&#10;QBrOoUuPAMTVsBBTawqza20guk4FM+o8qYg6f2ZqbTBvcm2Y7sTaGfyQ2rmC8TXxhoE1S4zH1qSY&#10;+lVrzXyqt1l4V++z/KL6G5FX9UWR19FO0aiql+JRhz8O8zxErIY6i3tQh/tfgflfYX7+foCMQzh/&#10;4hz65dc4/+EsGH7aAKbWiyCsXg6hDW4wocGbCm4IoMc3TGQCG6axYxuidfwaYnV9GxL43g3JAq/6&#10;9Qae9QVGI+v3GI+orzV2r79grKlvN9acfmHidvK9qdsJIkRmnxwvADiI/ZdgfgF2n4VrT64FWHQC&#10;YG495p8DCDrPg4BGExjXaA3+Fx3B76I7jGnyAZ+mQMq7KZTyaoqkPZvmMB5N8eyI5mWspnmtjrp5&#10;k45Lc4muqvmonrL5O3RHT9n0TE/R+I7vdIHoI8EnRzB/D+Zvw3xtFUAKrj3hFEAMZkd8DxByEcDv&#10;RxY8r/JhxDVTcG+RgKbFEdyua0B93RtcWwPApXUSqNoiQdkWQzndWEQ53lhFOdzQ0vKbRbT9zUO0&#10;3S9nUBtte+Mxbdv2mrFpJexQ5ZhfhPk5mJ96DCCxAWDed5iP2SE/AIz5GcDjOgUuv+iAw10ByNuF&#10;wLVLwP5fDmDX4Qq2HaPAptMfZJ0TQPrvcJB0zQXrrsVgdS8FxPdyKVF3CWV5v4ayuH+eMn/wO2XW&#10;/ZQy6xr4zE7Mz8P8NMxfcgZg/nnMvwQQfBnAtwVgxA0A5a8A9u00yB7rg+SJCVj3iGBYjw2IeoeD&#10;Ra8LmD/1ALNnvmD6bDyYPJ8CxvhCYvRiERi+TAGDV5tA0FcG+n11wH/diH4Fvb6ez+RjfvpxvAfO&#10;AsQ2AkT+hPt/DWB0G4DmNoDj74DrBBj2EMDyjQ6YDxiC8J0QTN6LwOi9FAw/cGDwQQH6H91Aj3iB&#10;DhkLDJkEQPAPmeCfIVmN8hAWTvCgE9xkggGk5X8yMH855sdh99Ox9+BWAO9bAGrMdsBsSTeA+R8A&#10;pv0AxoQCQ8IHATHEPBPMM8c8Mf6ODHFIidyRDwpCEQhfDAi+FJANCB98BG96cvwzxF5BEc4R4axr&#10;q6KIREMRK1+KiEMoYjmdJuaxNDFbQhNhCspC+Wg72o32okpUhb5Gp9G36Ad0k/4g7KYHhM/pfuEA&#10;3WdG6FdmhPl/iBzzh8v/NPjdXo3X4k0R2Xi8nnCaWMXQRLyYJqJklIFyUSHaicrQfnQY1aITzEfR&#10;OeaDqJkZELUy/aJ79CvRU/q5eIB+KiZMr5iwg3rEhDcUceQoosA5d5ATh58uFHEcRRGHAOwmjCZ2&#10;s2hiE08T6XKUxhCpFm1mPkp3MO8lu5l3knJmQFLJvJUcZfolx5jXkjNMn7SReSm9xjyTdjJPpL3M&#10;H7K37EMZ4d2XEZ3uP+kORVQ2QFwkyBqIK16HWoFGUsTZjyLKiTRxmkGT4bH0B4dEZkC+mnnDZTKv&#10;uVymjytkXnLF7AuulH3O7WefckfYXq6O7eFOs4+579lH3BX2AdfBdsl72A75W512OdH9TU707soJ&#10;/85fEFfM1ojwKFkC8cBr8XRAuB8jcT8046l36ml0v8sc+qXzQuaZagXTq0xjnyi17CNlPvtQuZ33&#10;QLGLd1+xl3dPcZDXpajhdSpO8jqU3/LalZd5d5XtvFvKHt025Rt+i4roX1USwRUlMfj5L4g75nsI&#10;gXih0WIgvtiFjxI+jvag+r8YSz33DKWfjIyiH46IY7rdE9ku91VshyaD167J4f3mVqBzx61Y57Zb&#10;qe4tdYXuTXWVXpv6mN519Vl+i9sl/lW32/yfNI/0/8N1nQeleeZxAP+BeCKIihcqyqGZ7Xayk2xD&#10;DjXeqHgAHqCAgIgIgooHeBLFgxi8iEoSc2BWbVzNHWNsrtFUk8nVZjNpd5pOu9lspte2md20Tbub&#10;bvvuY7eZtfnjM+/733fm9zzP+z7fG5u+913ZhJGvbcL8lpGl/6G8hHECAdvuB9hOCmDJVMBSaYCl&#10;sOB58kZ4unMH7rMELu5xfAH+4x1yt4fbtYT3ttV53N/W6nlvq9Xrna193nc4wz63Oft8bnKOEG9s&#10;mfa9vuWE78qWBdK1LcukZc498lXOp+SLnG8pixzMf4GDBZznYIHzr8C2o+wEIsomoSON3jOp8Dwj&#10;Ar7kxsKTtM3wUVoy7r3UXPy95GLCnSSVx81Evdf1nY3eKwltxGsJ3b5L8XbS1XgH+XL8fr9LcROU&#10;t+JmKBfizvgvxF0OmI+7FXA27q+Bp+KfUY/H/xg0G48F//EXM+tgCSg7xQtl+wCW7Qsvcvzgqxwq&#10;POZFwp95r8O72XG4W7xM/GpmAWE5o9TzClfjfSmthriYaiYtpFrI8yk9lLPJ/f5nkkcCTiUdDDyR&#10;NEmdSzoeNJt0IXgmaTXkWNLDkKnkp6FHk38InUjGwlzIkTUpWOhLWJI3YFx3wHLc4RnfEz4VeMMT&#10;Pgne5wfBXeEGuC7k4JYEqfhL/Dz3C7nFXvM5ZT5neDrSySyj3/HMZv/ZjI6AmQwb9U3uYNAU1xn8&#10;h3RX6ET6TJgr/RztcPoS7WD6/fAD6V+E7+P+K8LJxcLHkNE1Gf+HpaB8Hg6+FqC+VYiDhyJ3eFDk&#10;DXeLAmBFxIQr4s24RVEi/lwhz/1kQaHXnLCUOCNQk6fzDJTJ3IaAiZxW6pEca/Ch7D0h47y9Yft5&#10;4zRn1lT4aNapyJGsy3RH1l36EO8T+iDvO3p/NrYm0v4KLB19snNR50Sf9oclqPNJ3eC21ANWJX5w&#10;WUqHBdlG3GlpHH5OwnU/VizwmhSVECeKlOTDBVr/8fzawP1Cc5BTYAkZFfSEOfiDtKG8fREDeRN0&#10;e95cVF/eYvTuvJuM3ry/MXr430R387E1UV2Cn9FfWvu1fCMEeIR+c/dLAW4p8bCiJMBVOQkWlDQ4&#10;VfYazCq34qflqYSJ0lyvQ9Ii4oGSUrKzWO0/ItYHDovqgweLWkL7C620voI9EbaCEXpP/uGorvwZ&#10;Rmf+eWZH/irLkv8XVnvBM2Z7wU+MtkJsTfR6GA/gCzSDD2Wo66DOtaJGnU+NhwvlPnBaHQKzFRtg&#10;Sv0G3lWeRBgv43k6FfnEvXIJeai0zL9fqg3cI6kNtpWYQ3uKLTRrsS2iQzxMt4jGo9tE08wW0VlW&#10;k+ga2yz6kG0S/wP5kWUqxpgIY72f10EM8EABcBPlL1Wi3qsFOFvpCbNaKkzp2ODSbsaNVyYQxioy&#10;PB1qvs+ASkzqK5NTehUVgd1yQ3BnaUOopbSV1ibrjmyRDkSZpfsZjZJJVr3kNLtOshRjlLwfUyt9&#10;ivyHVSvFmL9gvPSCj/aiBO0DFcAqyr+sR73XAHCiigDT+gBwGRgwbvgdbky/w21Yl+Zh1+Z62zRF&#10;pO4KGaVTrQq0qHRBrSpjaHNZM82k7IxsUNijjIoxRo38KMsgPxmjl1+JrZLfj9XJv4qpUvzArlJg&#10;LIS53j/zAT5G++AO6p3LKH+xBvVe1L1manBwtJYCB41RMGZ8HTdcu83NXp3iYTNke3dV5fvu0pX4&#10;tWmVAU0aDdWkqQmprzDRjOpdkdXlfVH68hGmTuViV6qOx1SoLsWqVfeQv8dWqF6wK8oxFsJc78si&#10;gA+UaB3Q/K+g/Pk61PnQtWcSPQ/Vk8HZEAGOxtdw9gYOvrc+yd1qzPSy1AqILdVistkg92/Qq6nG&#10;KkNIta6Bpte1R2i1tihNpYOhrjzMUmlmY5Sai7EKzTvI57FKzb/ZSg3GWlOmwZgvfY7OwwN03VpF&#10;M7iIcs+g7jeDroAu9NxnJoGjKQz6mzeAren3eKs5gdBu4no2N+QRTfVF5Lo6mX+NsZyqr60K1tXU&#10;hWlqWiPKq7vpZYYhhkJ/kFWqn4mR6hdjJfrbyGfo/Xu2tApjyaow5npPpADvoqvnMprBhUa0D1oA&#10;ptoADqCno5UI9rZg6G1ng7V9E669LY7Q1Jrm0dCS42NsLiAZmiQUnbkssNKkDVY31oaWNTSHy+ut&#10;kbK6gWhJ3QFmsfEYW2RciCky3kQ+Qb5ji2oxFsIUr/MInYfbOrQO9QDnmlHvtABMdACM7AKwd3hC&#10;T2cgdFoZ0GbdiGvq3O5W35niXtPB89LvEhK1lmKyul3hr2rTUBWt1SGyFlNYSXNHhLjZTi9s2sfI&#10;N08zheZ5lsB8gy0wP2EJTM9ZQhPGFDZijPU+QOtwvRrgLTPqnSj/zS7U+7oBBpGeHjew9FKgxUYH&#10;0+7f4up2c/DVtkSCrjfDs6KH76PqFpEU3TI/WVd5gMSqDxJ3NoQWdlhowo6+CP6usajcXZPR2Zaz&#10;DJ5llcmzPGZkt3/LyG7Dol/1J3Qel9EMzqP5z6H8ozYAZx/qXUi7HcA8QIb6QRrUDG2AqqHNOM1g&#10;vFv5YJq7ciDHS9Zf4CPpl5DE9jJK4R5tgLCvLojf1xqSs7uXxrONRGTajkZybafp6b1vI4/o6T1f&#10;09O7f6Knd2G/chvN4BJag9NWNIPdaAb9AMODANYhgMa9qHuN+oBuLAg0TiaUOzfilM5teJkzmVAy&#10;luUhGhN4FY6KfYSjct+8EY1fzkiNf9beZirX0R2c5nCEpgy7wpKGT9ISh5eRj2iJg89oiQM/hif2&#10;Y7/yNjqHC2jt51D+xADqng6AvlHU/ZwAhnGAikMEUB6mQOmRSJC6fgPFrjdwRa7/cl3nQVHeZxzA&#10;v793L3aXXZZdQFZQWBBZEGEBOReUWxQRjdoxMZFk4oxao51qrdVoNYnRRKtRG5RwWBBhPZBjwQTl&#10;KokWUbBe1FtRMZyRegDi9evTaWKof3xmduedeb/P73rf94kW3spNFM3ITZWk5s6WpeTMkyfnfKhM&#10;ylmiis9eaRebvcF+YtY2XVRWtkNk1mHHiKxactUxIrPPKWLPC6fw3XxEeMavqtfQHFALtJ/yM2nc&#10;2yj7kyxgZS6wKA+YR23RbwptMatoBGZaPJFmCcA0SzibaollyZYpQpJlhjjeMlcSa0mXTipaZBNd&#10;tFwRWbROGV60RRVa+I16QuFBu+DCanLJLnj/A7ugfc81QfncfrhK2gMHKD93F50FasU25QCr84Gl&#10;hcAH1IvOKQZSSiWYXKZBYpkrEsq9EVcehFirGZOs8SzamsLM1llChHWeKMy6QBxiXSYJtq6WBlo3&#10;ywLKd9v4W4tsxlur5H7WczZ+Zb3ycaVDinElXOl75FdHaP3zKD8jE/iSxr6ugPrPA8CCI8Db5UBq&#10;JRBXBZiPKxBerUNYzWiE1PhgQm0QgmvNCKpNQGDdNATUzWH+dfOZX90i5lv3B8Gn7lPBu36naGz9&#10;PtGY+kqRZ/0ZkWddp8izZlDsUc0lw+2n/EzK/8teYAONfcVhYGEZrcFRIO0YkFADRP4dMJ0Qw7dR&#10;CeMpHbybRmFskze8mkwYczoCnqfj4HEmBYYzc+DenA635o8wqmUNXFu2wKUlB/qzJcz57Ek4t7TD&#10;ufkJcz79gnDhF9m07776G/BpEe0BGvuiCuBdyp5RS/kNQMQJyj8FGJsZ3M9JoW9VwumyBo5X9HC8&#10;6gGHq+OguzaBREN7PRn2N2bB/mY6NDeXQnPrz1Df3gl1236o2qpg23YByts/wfbWIGxvPn9tF+V/&#10;bgFWlQC/pbG/R+OeQdkJJ4HwJsC/BfA6D4xuBZyuMdjfkkLToYK6QwtVpx62nQYou3yg6A6EvNsM&#10;WU8iJD0zIe6ZD1HPMrCeDUD314RCeujmPRdIF9Db99pmurS6FFjyHTC/DphJ2fGUHUbZ4ynb81+A&#10;y3VAdxtQ3wNsHwhQDCggG1BDMqCFaMAZ6B9NvIg/CQMG4sh0Qh8FA/QiGqCHzwAduEEKG6Sgp43k&#10;3GsfU/5S2nPv05q/RXOeQNlhlD3uMmC4ATi3AfbtlN0ByKhs8TOAcRF9CNsQFfBKQxzo90hiID4k&#10;mEwkKYReipw+ijjNB6fNx+nQcVp0XvEadx1LxtAtqNd19Aa39wfXRIKrJzOumsW4Mp1xxRKykqwn&#10;m8l2kkGyGZfnkUJw+WFSTqpIA17Jm/FCfgtD8h70ywfwWM7xSMHxUMHZQ+X/426e4G4G8NFET7WM&#10;8KNawsB1CVTPDMY17zKuXkiWk4/JRrKV7CKZJJcUsFfqA+yFuoQ9Vx/FM3Udnqqb0K++jkfqbjxQ&#10;96NXzVmPHWfd/6XhrGsY7uEG7uFK00jc3IkPzcsEmpcYqmca445zGXf4kHHdMrKKvdJtYC90X7Bn&#10;2u1sSJvBnmqz2IA2j/Vri9gTbTF7rK1gD7U17N/aRvaT9grr0nWyH3X9rN2Bs7sOXLjj+D9tw3Av&#10;F/CxI8DHOIF7UR1jaU3GmKgmM9WTDD5qNnvpks6GRi5mgyNXsCf6teyRfiN7qN/K+vQ72QP9Htar&#10;z2U9+gLWpT/EOvXlrEN/nN3Xn2T39K3s9shOdsOlX7jiwoVWVy66RC66cvGFYbgP5fvqaCtpwf2c&#10;Ca2J3zj6H4aX3vEY9Epjjz3fYX0eC1ivYRnrMqxiHYb17L5hE2s3bGN33b9md9yz2G33PHbL3cJu&#10;GErZNUOVcMXwg9BquCic9+gQWjyeiE57cvEpTy5p9OTSf7yB+1G2vx24SUPb2YHQvAR54ZnJhEf+&#10;Uej1m4IO3znsnm86a/NZzG76LGfXjGvYZeOnQqvxS+GicYdw3rhb9E9jjuissUDUbDwsOm2sEDUZ&#10;68SNxmbxSZ+74gbfh9I631eyGl9uc/xnx3y5/BfcRPlBSvBQFXg41RHhiKGw0egLMaIjOARtQXG4&#10;HpSG1sB32LnABUKLaalwxrRS1GRaK2oM+Ex8MmCL+ETATsn3AXskDQF7pfUBRdLagFJpTcAx2fGA&#10;RlmV6absqOmB3Gp6rigzcWXJz44Mw4NtKV8KHiWnI22Ll9Ea9EU5oj3CDdcjxuNCZBRaIqewUxGz&#10;2YmI+UJD+EJRfdjvxLVhf5RUh66THgvdKPsudKvs25BdNpUhWfKKkHx5ecghRWlIpbIkpEFZHHJJ&#10;eTC027Yo9KmqMJROUBhX73sDD5OBmwXwGBEexUnQFSfH/UlqXJnohLMx3miMDcX3sQmsNjZNOBbz&#10;tujbSR+IKyculpZH/15WGv0nm5Ko9fLiqE2KQ+ZtyoPmDFuLOVdVaC5SFUSWqfeZa+zyzC12e80/&#10;arKj+u2zorj9NyTzDTySUT7Ql0g9XzJwNVmCi0lyNCdqcWKyB2qTA1GVPIlVTJ4qlCXNFhcnvic5&#10;lLBAZon/yKYwboWiIG6NMj/2E9u82C9Ue2N22OXEZGqyYvLtM2OKtXtiqrQZMad0f425o9sZ+9hh&#10;Ryx3+Ipsj+O64XgUMJQAtE+lfose8WfTBDSlSvFDih2qU0fh6PTxKJ0eyQ6nJgmWaWni/SlzpflT&#10;37fZO2WhPCd5mTJr8kpVZtJa9e6kz/5DdZkHNX2mcfz7S7hvAoRcqLUe9aBaFq2KioCA3BBIAiGE&#10;ECBAwpGEK4AQ7vuWwwM5vIFUXRXEq7Weddx7u53d2e50D6fbHafb7tFt17X728fZsdI/PjNv8s83&#10;z/M+z+T9eI5E9ngPR47wBiOP+/RHnvPtjbzi1xN5j98d+TG/M+pLfnvUtwTLb4tm/ZbDhtJfF9X/&#10;uyTy3lTgAbnf7VQubqS44bJUiHdSN+Bc6nbmpDScM5USZzeRnOZwJEnlNJaY6zKSoHcbijd5DMRZ&#10;PPvirN49sR28rthB346Yo35tMaf9W2J+KGiOuS1oiv1IaI39XNAQ95xg/ev/D/8lbATwaTzwEeU/&#10;Iu+7nUHv7HQGV+TOsCn4OJO+FjPpQcxxxV7OYfkBu1FZisNwWrrTgDTbpVeqc+tOKfHoTK7wakuq&#10;47Uktfo0Jfb5WRPH/esTZwR1CeeFtYm3RJbEn4uqE5+KqpOeCauS2BcICP+XfBMF/DEZ+JmCnFMF&#10;3FCTa9Bf7nmlA85k+mBatRrHVFswnhnCGVZGcgcyEhx60mVOnQqVS7s8161FpvdoSjN5NaRZeAdT&#10;G31rpV18i3REUCWdElZI50Vm6XWxSfpjiVH6mdiY+m+RMZV9gZAQvOSLGLoH6sFjJfWAvO+qlt7Z&#10;OfTOVXMwk+2FY5oVGNNsxpBmB9OnDud2ZcXZt6mkjs2ZGS6NSo1bfUaBR116qZclvZJXpaj3rVB0&#10;8M3yIUGZfEJUKp8VF8uXJAb54wC9/FOJXvG1WK9gRYTQsIyndA+/lgMfUP03Kf9yPjBPnKTzhNYD&#10;Y7kSDOVtQG/uNqZTG8ptzTlg36hJdqzPVjjXqrNcq7Py3CtVBq9ylZlnzKzzLc1s9S9WDgj0yqOi&#10;QuVZiU65GJCv/IB4QvxLkq9kxYSIEL7kM5rFX9IM3KPar+mAi4XA2SJgkn7HuM4dQwVC9BauR0dB&#10;ENOi28Ox5kfZ1eUlOFhy05wrtZmu5pwcd2NOkWeJxsgzZNf4FmU38wvUfcJ89WFRrvq0JEd9JUCj&#10;fkj8ifhKolGzYkKUs4wnUtoHmoPbecAiZdvoyXOSOELnYb0revV8dBjWoNmwlWnQ7+LUFkXYVRXG&#10;OZQXSJ2MBRkuJTqNuyFf51mYV+qty6vyzctt5GtzewQa7bhIrT0lUWkvBWRq7xN/IP4pydSyYpWW&#10;FS3n97SLj2kObhUAlyh71kjOV0bOR+feEie0l/qguew11JcFMjVlOziVpWFcc0mMfWlxsqPBoHAp&#10;MqjddPp8j7yiYu+cogqf7MIGflZBlyCzYFSUoTshVuguSuS6uwFy3SfEPyQKHUvfsaLl/Jbu4SHd&#10;/XU9zSLlnyH/PEoM0LnDZI8mszcOlq+ApXwjKsq3McbyUG6JOdpeb0p0LDDJnPOMKldtWa5Hdpne&#10;K6vUzFOWHPRLL2n3lxcfEqYVT4ulhguSFMP7xMfE3+jzf0VSPfsC4Us+pHu4S3OwSM9fWwVwohoY&#10;qyLnqiTvrGJQW+2JKosY5pr1KKsJYgyW3ZxCy367/Op4B211qlN2ACkg1t+V0iWrMsdNWVnomV5h&#10;9JaV1/iklrfyU8yDgiTzpDDB9I4o3vSeOM70G3G86UtRvPFbUYKRFSaUveInGuBd6sElM+2jhbyz&#10;DhisBVqJWjpXHHRDWYM/ihvWoMi6hdFZd3K01nBudkOMfVZ9sqOyXuGsOKh2lR3Md5fWlXom11bz&#10;EmubfeNq+vkxNRP+ByzzgijLLWGU5VfCqOovBNFVzwlWEF3J+r/kEc3/dbr/81T/qXryPivQQzQQ&#10;5aQFxS3OKGz1QX7bKmjbNyO7fTujag/lZLRFcRVtifZpbTJHaavKOakl1zWhxeAe11zheaDZ6h3V&#10;1Ouzv+moX3jjLD+s8Tp/X+Mv+GHWz/lhDf/hh9Wz3+MO9WCB+j5H+VPNtAst5F2t5D1t5F1dQF43&#10;F5peL2T1iZHZvx7p/UGQ9Ycwqf0RnOT+WG5in9Q+vi/DIaZX4xTdW+gS2WN2C++p99jX3eW5t/uw&#10;9+7us7yQ7iXeru6f8kI6n/JCOp75hLSz3+OmiWaRen6aso900C50AlbKLu8F8gfJPQ8BilE3pI3x&#10;IR1bjeTxQCSMb0fceCgTMx7NiR5P5EaOyewixrLsw8byHfaOljntHq113jXa4bpjdNRt+8hp920j&#10;ix7BIz9yDz70F/fg4W88ggdZz+Us0AzMUf2TlH2oD2jvpx5Qdgll54wDsmNAwqQDYqa8ED0lRtT0&#10;Ouyf3oqImV0ImwlnQmdimD0zKZyQmQzOzpkc7tvTBrtt01X2P5hucXhrethx6/QJpzenLxOPnN6c&#10;+rNT4PGvnQMnWJfAY6+4QAp2kuoep+w+yrWSFpoPA7oJIHMaSDoFRJIm7p11w+45X+yaW4mdcxuw&#10;Yz4Ib8+HYNt8BIJtcQiypTJv2VTMFpuOE2gzcTbZrNyNtn7uG7ZJu/W2i3brbPft1s0/4a6d/cpu&#10;7TnWfu3ZV5yl/GMDwNAI7cIRwDIJGE4A2WeA1DngAKnhnotA8GUutix4IHCBj80Lq7BpcQM2LgZh&#10;w9VdeONqBNZfjce6JRnWLGXj9SUDVi9ZmFVLnczKpSNMwLV5RnLtNiNZ+oSRLP6dES8854ivsN8x&#10;RfkjVHsn9byOdLSUsrXzgJxyY0lJQxeBbdeAzTeBNe85YOUddwTc8YXkzgqI766D6O4WCO/tgOBe&#10;GPzvxYJ/Xwa/+znwfVAGnwdW8B4MwfvhKXg9vAbPhx/C68Ff4XXvGbzust8xPka7SH1voNpNs7QH&#10;F4D0K0DcErDvBuW/C2x6H3j9PiD+H9f1ARTVucUB/H/vFrawbAEXiGURowtEAcsCgigoYBakVyXR&#10;xNgJMWBBLEiQoEBExYaKKIo8CeLgQ4ktik8xFkQh4oxPRFFExIKKndHvnWcb4zC/ubM7yz3nO3v3&#10;+845zcGiRgzVBTnM6tRQ1FmT3jCtcyBDIK8fDlm9EdK/I8lESP5OhPhiOkQX8yC8WApBQxW4hkZy&#10;nzz7KGczkErf+Sxa+5Q9wFiKPeZPWn8V1f844PAX0PsMYF0LaOoBxSUO0isiiBsVEDaqIbhqBRqw&#10;gCY74NpA4Do1qM2jqTGKAG7+QGjzbaEHvoUKfWs3oQXdaqDm7fZHSyj+nF3ANKr7OFp3IH3E6wQw&#10;+BRgVwPoLgCWFwHVZUB+FRA1g+5HbpnQ/yuA22qgTQvc6Qm09wXuOgL3h75r1B9Sc/SIDuRHtPk/&#10;zgI6qeCd9IA9oUBPTn2URG/N2Ef7AK09mGJ7nab45wB9HdDzEmDRCJhdByQ3Aa6VYreTB+91CCmO&#10;jGKY0b01dD8r4BnV5IUD8MoAvKZm9Q01B4zqwSgPRj8AtpHQQ8fKP2LaPmDdaM5VE8WXYFKad8Wu&#10;YAIfMISSb8k0kkgWkCUki6wi60g+KcRrFKMLu/ASFXiOQ3iKanSiDo+paI/orwOvKG321v3PMGsb&#10;MKuelAdR6cDM7MFMh4DJvMFMAsFEY8GEk8hPlFcSSSVLyXK85leji9+Al3wBnvNFeMr/jk6uHI+4&#10;/ejg/oP73Hnc5W6inetAG9+F20KGVhER/xPr0R2suzWYpdW7PMz7Uk2cKR9PysdI+USCyb8jM/Ba&#10;Pgtd8oV4KVuC57IsPJWtxBPZOnTKNuGRrBAd0n/hvnQ37kor0SatQqv0HFqkN3BD9hDX5F1oMmVo&#10;VLxzRcG4D5jOEqyXOeWhoXwol+62VJf+lI8b5eODN5oQvFTH4qlqCjpVM/FQlYQHqsW4p8pAu+o3&#10;3FHlok2Vh1ZlAW4pd+CmchealXtxXXkETcoa/FfVjAb1Q9RrunBew7hac8ade6/mPWZLsW2VYL2J&#10;rQXpAWajB+s5CC+6D8dj6wA8sIpCu+V3uK2dgRZtIm5o5+O6Ng1N2mVo1K7AFe1aXNZuwiXtNlzU&#10;lqBeuwcXLA+h1vI0aqyacMr6AVf9RRd3/AvGH+vO+KrPsH5mYH3lYHamYPYqumrxpp8Nnnz5Fe71&#10;dkOrjQ+adSG4qovF5V6T0dArHvW6ObigW4Ra3RLU6LK4s7qV3Gndeu6UroA7qdvBVduUccdt/uCO&#10;2Zzgqnpf4g7btvMHbF8IKm2ZYF8fJtjbhwkrPsHsKb6DCMxRAuZEeQxQofMrS7TZ2eJ6Pydc7ueJ&#10;er0/zukjccZuAv6ym8ZV283kjuuTuGP6FO6oPp07os/mD+tz+UP6DfwB/Vb+D32JoNKuQrDX7qig&#10;wu68oNy+VVhm/0xY6sBEJQ5MvPMzbADFd6af6WAez4aI0TFIhjZHFRr7W6HO0Q5nnVxx0tkHx5yD&#10;ccR5LHfIeSK333kGX+mUwO9zmsdXOC0W7HHKEJQ7LRfsdlwjLHPMF5Y6FolKnHaLdjodFBU7nREX&#10;Od8QFzp3mmxxZpKCgUyymeR/4m182k463Gh7dQeuDBXikkGK2iHmOOlii6NuA3HQbQQq3fy5CrcI&#10;rtz1W77MdRJf6vKjoMRllnCnS7Kw2JAqKjIsFW03rBAXGtabbDFsNSkw/C7JN1RKNhmqpRsMV6Xr&#10;XDpka1xey1a7MlnuZ9hg2toodssImvlGArUjOZweLsYJDyUODe+JfSP6Y88Id5SN8OVKRgRzxcNj&#10;+O2eEwSFnlOFW4bFizYPmy3O91gg3uiRZpLnkSVZ57FautY9X7bavVi+yv3f8pUeVaY5Hg2mvw27&#10;p8ga1qXIHMb+z3TZJ5grbb8Uv5G291ojUE2O+vE4OMoUFT7WKPPVY6efAUW+3txW3wB+s084v3FU&#10;rCBv1ETRupHTxWu8fzbJ9Z4rWemVIs3xypAt98qRZ3vlmWZ6bVMs9dpt9qvXYWW613llmvcd5S/e&#10;L5Wp3kyZOpKZfeqVBx0/PjRzBtCsE0R9Ps2f+8dQr2+UotTYDTsC+mBrwEDkB3hyef6j+bXGYEGu&#10;MVq48uvxopzRk8XZo+NMMv0Spcv8kmUZvmnydN8sRZrvGrNUny3KFJ9S1ULfA+oFvmfV831b1cl+&#10;z9Xz/JjqPeUHD6kG12jt5yj2MTrm9tORu4eOmdIgEYqC1CgItsGGkAFYGzKUyw0exeUEjRFkB4YL&#10;MwPHiTLGfC9OD5gmSQv4SZrqP1ee4p9iutC41Gy+cZVynjFfNde4UzPbWKmZZTxlnuh/0zzB/6km&#10;wZ+pEwLeUn1wj462y7TuUxT/z2hgbwzNW3TdEcahIFyJvIgeWB1hjxURBmSHe3HLwr/mfw0LEaaF&#10;RosWh4wXLwqZJFkQHCdNDk6UJwUtUMwJSjebFZijSgjcoJ4ZuMM8PrDC4sfAaou4oGbyxDwuiGne&#10;U3/Q5kffQwhwIgo4MA4op9mvmK5b6HVelAK50dbIiemHzJhByIjx5NKiffnFUYGChZERouSIWHFS&#10;xPeSOeHTpLPCf5YnhM1TzAz7RRkflq2KC12vmR663Xxq6B6LKaHHu00OayKPLSaHMXOi+VSLP3Ce&#10;alBFcfeNpxrQ7LeNrhvH0rwzTo7lsVos+6YP0r9xQmqsO7codhSfPC5AMHdsmHB2TIw4IWaCyczo&#10;KdL46Hh5XNQcxfSoFOXUqEz15Mi1mh8iC//HdXlHRXWmcfh3ZwZmZGCAmcEWxS7oqogFGxqKBWkq&#10;ZZA2MIMMVQYCglJVWmIB7DLHWJBZS4goboxRQE1cGylHT9QtlmiyrmvBsm6MUbn7kxzjOfnjOffe&#10;OXO/53vf+333vq/WGNnsYog81TMx8p89E3VPXBJ1XdpEnagx6ET1W34IAToYc1s816GBPSfLjY95&#10;3MTrtfoeqNZrUJ4wEGUJo1CUMEko0PtI8vQB0pz4eTJznM4mMy5Onh6b1CM1NkNpisl1WBRT7GiM&#10;qXZOjN6g1kfv1MZHH3CJjT7RMzb6b+QRz19r46JFDVG/5Rqfw1nGfIzxN7PsamT/Wc9jHa8/NNhi&#10;pdEZpUn9UZg0EvlJE4Rc43TBbJwtyTSEyNINETYpiTHy5ESDIikhzc6QkGOfoC9UxesrnWL169TR&#10;8du1C+ObXKLi23rq4i+TTp6/0kbFixqifssVPofTXAOfM/6mVGAn2ZQCrOJ1ebIEJSZHLDX1RV6K&#10;G3JSxiErZZqQYfKXpJqCpMnJYTZJydG2hkUJCv2iFLu4JLN9TNJS1cKkciedsVYdYdymCTfudwkz&#10;HndZYLzkssDw0CXM8FIbZhA14QZR/ZaLfA4nE4DDJmBfBrCN1KWz7+U8StKAgnQH5Gb0gjljKDIz&#10;PZCWOVkwZfhKkjLmSg0Z82X69CjbuPR4eUxaco+FaYuVkan5DuGpKxwXpKx1npdiUYem7NOGpHyh&#10;DU75Thtsuq8NMb3UhJhEdWjyO77mWmxlzAfptZq5F7LY9y5mvZ9JP485WUosNmuRlj0IppxRWJTj&#10;JRhyZgj6nNmSuOwQaXR2hE1UdqxtpNmoCDen283PyrUPzSpVBS9e5RS4eKvz3Mw96oDMo5o5md+Q&#10;e5qAjF/VARmiOiBddH7LWe6Bo4y5ie5dH7DvJdU5QCHJ4XlGnhymJc5Iyu+PxAJ36AvGI3aptxBd&#10;4C/RFQRJIwrCZGH50Tbz8xPloUtSFUFLcuzm5hXbz8n7UDUrd7Ojf67VyS/3iLNvboez3wd3yS/O&#10;fjmik3/2O04xB4cZ895c9p0sv2uWACt4XELSlgJJhRLoi1WIK+mD6NKhiCrzQGTZZCG8zEeYXxYg&#10;CS2dJw0u1ckCS+NtAkqSbWeXZCn8i5fZ+RZXKd8v2ugwo2i3yrvoMDmn8i68o/Je9lzlvVTsZnrB&#10;b7RyDTYz3sZlwOZC7gVSTLKL6S9j37ESiKpQIrxSiwVVAzGvaiRCqycguNpbCKyeKQRUB0lmV4dL&#10;ZlbFSP2qjDKfqkzbGZX58mmV5YoplevsJlfsVHpVHCJnlF7lPym9Vv6s9Foh2nstf8cRroH9jHcH&#10;fXWl3As8FiznM6BbXw1Esj0KXWOLwBonBNT2xZzaYZhV54GZdZPhV+cDn7o5wvt184TpdTrJtLoE&#10;yZS6VOmk2lzZxNrlNuNra2w9a7fLx9Y0yz1qviK35B5rnik8VosKj1Xd9HjDQebcSu/WCu5HUlLJ&#10;HNCdTHdMDXuv9cDsTYDvVnvM2KrF9PoBmFbvjqkWT0yxTMUkix+8LIGYaAkTxltiBE/LIsHDYpaM&#10;thRJRllWSUdaLNIRliaZu+WkzK3+htRty1OZ2+bXNm6bxN/Zx9i307uebVgFvflr2PvVMgcbgIgt&#10;wFy2qj47gEkNMozbrYLn7l4Y2zgIYxpHYnTjOIyyTsWfrP4YaQ3CCGsE3K16DLemYZg1XxhirRQG&#10;WzcLA/+8VxhgPS64Wq8Kro2PBNeGlxLXXeLvNFQBW+hdTW/JOsC8ketgK9fAx0DILsDfCkzeC4z9&#10;BHA/IMfQZicMae6FQc2DMPDgCAw46AnXg1PR/5Af+h0KxnuHdOh7yIA+LWb0bilFz5Y6uLQ0QNty&#10;BJqWb6E5dB+a5hfQHBCFt1jWch0w3xWMeQnb0VTGHLsbmE/vrCZgGttSzxbA7TNg4FGg9zE5tK0q&#10;aFpdoG51hXPbcDIGTm2T4NTuC1V7MImCQ3sy7E/kQXmiCnbt9VC0N0He/iW5yfPHULT9Sl51s4Fx&#10;V9fzfUB3JmNO3A+ENwNzDgPeR+in1+04MKAd6HUKcD4twP6cAorzKsjPa2F7vh9szg+F7MIoSC94&#10;QXLBhx9BFiQd/Ah1cNN1cMN9zUR3UNDBQTvO8fo2eUSedLOKsRcz5+Y9gPFT7gP+LYDeafSOpXc4&#10;vf1PAy681bEDsPsWkF2SsOiwI47A91rgcl/gymDg6kgWRBOAf7wpUFkcXuNL+DpfwNdLCB/09Ubg&#10;BgO7wcFu3CC3uylr4PtwH7CIOdd9zjXYyvhPAh70Dj0LvEev5jvA4RIgvwIW/4S346YU+KEHcEvF&#10;pkAN/NiLhakrcMcNuOvJQnk68IDzeMB5PORLsJMbvpNJ72SyO/9CviRnuslj7k183gu/AILonv5X&#10;+s/T/w3Q5yJzT6+SXukb7y3yL3KX/IfcI/dt6VCyQWFOHmuAp8zJsyHA8zHACxbML1kkvYoFXvPj&#10;85rz6OKG62LgXUx6V3M3otMAiKr+EO2IMBAi3MlE4ktCSQxJJlmkgJShC1V4hTV4ifV4gS34Bdvw&#10;HA34GXvwP3yK/+IzPEUbnuA8HuEaOnEfD/mPB7z7Prn3B0RNP4jOfSA6EFueS4fxV08ygwQSHTGQ&#10;DLxGLn5FEUcrp+sjPEMtXRvpqsdj7KCrka5P6Grh2MeYrjP4N64wdXfxE+/4kbO/zZFu/QHRpTfn&#10;oYXoqP1tHsrBEBWjIcqmMC+z+Y8FvDOObhPjNNNZwNhK6apkTKvpWkfDZrq24Q520bWXrmaOfRQ3&#10;8RWu4yKX0B38ndm5yiguS0R8/wbpO8TeGs7DCaL6/0yXeVRTZxrGn3uT3CQkN26gI1YRq4ZqBatG&#10;eliObIGwJCaEAAmEQBJ2kYiiiIqiKG6AoFL3BYqoKC641LV4bHGt2+hMO9UZ9VSnztH2dFq799x5&#10;nRNP/eN37nvuP8/7Pd/3vd/79iP8yBPaExXth3IK7U80fpGl4CWXge+4PLzgSvBMUoGnkmp8JanF&#10;Y0k9HnIN+BfXggfcJnzJ7cAXXAf+zh3EXe447nC9uCW9iRuyJ7gu/wFXFQIuKwVc8tLnRRimgjBU&#10;SbnwxAAIQ8gX31H4bUAwvu8fhheqeHzNp+IJn41HfD7+yZfhS74Sn/MLcY9fir/yq3Cbb8ItfiNu&#10;8Nvwmaod11RduKI6hsuqXvSpbuJi/6foHfAS5wYKOEucIU4PFJjXCAE+EN4SQwiQEZTH8IH42X8Y&#10;vhk8Fk99J+PhoGn4x6Bk3B2UjluDHLjhW4RrvuW44jsPl/wWoc+vDp/4rcZFv2ZcGLwJvYN34vzg&#10;TpwdchhnhpzFqSHXcPIvj9Ez9L/MEX+BOTRMYLq9HPQijCJ9Ki/CGBa/j5bip0AlnlMej/zfwuf+&#10;43Br2Pu4NlyLS8ONuDjCht4RTpwfUYKzAbNwOqAKpwJqcDJgOU4ErMWxgPXoCdjCHBnZzhweeYDp&#10;HnmSORDYx3QFPmA6R33Ldoz6g21/m94oL7u9CGNIP4iuNZW4J+Op9ARJcD9QgTuBvrgyejQujpmE&#10;82On4bQ6CSfVaTimtuOo2o3D6hnoVlcwB9XzmS71Yma/egWzV93IdKpb2Q71DrY9aC/bFtTD7gq6&#10;wO4Musdue+e5aMu4X0WbxgniD7y0enml/5LKyZPJVGI1wK3JDK5P4NA3rj/OTxiBj4LfRU9IGA6F&#10;aHFg4nTsC8lEZ4iD6QgpYNpDypjdIbPZXcHV7I7gWnZ78Cp2a3CzaHPwFtGm4A/FrSGHxBtDzonX&#10;h9wUN0/8WtI08WdJw3vC/1n7BsIEKnekfT8MuEHltS+Cev1QFmcm8+iZMhTdU9XYFzoFHaFRaAtN&#10;ws5QM7N9qo3ZOjWP2Ty1iP1AU85u1FSKNmgWilo0deJ1mgZxk6ZV0qDZJVmj6eJWa05xKzVXpfVT&#10;n0iXT/1RWhcqSJd5Werlh0lU6qmk3okm/Tia+WJp3qEn50i4HPvDfdERMQq7Iidie2Q4Nkdq0Rpp&#10;YDZEpDMtEXZ2XYSLbQwvEa0NnyVeHV4lXhm2RFIftpJbHtbCLQvbJq0N2ytbEnZcXhPeJ18U/ki+&#10;IOJ7QpBXRwiyN/kmlJ4z0r8WD3ycCJwguineFy1Ge/QAbI8ZgU2x47ExNhTNsdFojEli1sakMqui&#10;rWx9tEO0PLpAtCyqTFwbNUeyJGoBVzOtTrpwWqOsetpmedW0Dp95UUd9KqMuKuZEPVDMjv5OUREt&#10;+HiRv+YZeX9PC3xKT9xpA806RCfFbZTH1ngVWhP80axTo1E3Gat1kahPiGfqEgzM0ngLuyQ+W1Sj&#10;dYoXaovF1VqPpCquipsbVyubE7dGXhHX6uOJa1OUxx1SzozrVZZpv+BnaL9Vlmr/UJTGC6/wec0T&#10;ajlu0tovTAeOpwJdxG6Kt9JztyFJiabkIViTMhr1KSGoSwlDbUosU5OczCxITmXnJ2WK5iU5xJWJ&#10;BZLZiWXcrMRKaXlijaxMt1JeqluvKNHtVBbpDvKFief4gsS7qvzEF3x+0u/K/CRB8SYP6Qxc09M5&#10;IO2jNHvusdDMSfFG8qPRIMeq6b5YbhyJWuO7qDGGYoExiqky6pjK6dPZ2QaLaJYhW1xucEnK9CVc&#10;qb5CWqxfICvUL/fJ1zcr3CnblU59F5+nP6PK1d8mnhO/8bl6QUkoXnM/AbhkBE6Rfje1X22Z1OdT&#10;vM4ErErlsMw8AIvNw7Eg7R1UpU1BZVokU2HWMh5zCluWamZLU62i4tRccaGpkMs3lUtdpiqZ07TM&#10;J9fUpMgxbuXtxn2qLNMp4kY/m+k/9P2VzzIJSi+KV/yNPL9oprNI+l3Z1OdT27Oe4jVp1Oemi1CT&#10;3h/VGf6YmzEWszPfgycjDGUZMUxJRiJblG5kC9IzRO70HLHTki/JtZRJcyxzZXZLrU+WpUFhTdvC&#10;Z6Z1qtItH/VLt1wnnlH8C59uEfiMNEH5mtu0D7207h7S78wBttiBJopXkB+LKZf5Nh5zsoZgVtbb&#10;mJkVjNKsUBRlRTH5WQmMy2Zg82wWkcOWLbbbXJJsWylns86RZVoX+6Rb1yjSrJt4c+YeVar1hMpk&#10;vdrPZP23ypT5M5+aKbxC+ZrPyPOzpHXYAbTn0cyZSx5QXEvt13zKZ3aOEuU5fih1jESRYzwKcjVw&#10;5UYyeQ4t43CksHaHWZTlsImtOXmSjJxizpJTITPnLJKb7KsURnur0mD/kNfbj6lS7JeJpyq9/Sde&#10;ny0oX2HwcoU8P0XrPuiimZNoIeqd1GtTLnMop5lOOYpdA1HgGg6XOwh57knIcYcj2x3L2NxJbKbb&#10;xKa7M0Vpboc41VUoMbo8UoOrWpbiXOGT7NygSHS2KXXOo3yC8xLxFa/L+1GpyxOUulxBkejlE/L8&#10;OOntL6D7SDQQS/Np5nOTPn2LCiRwFfZHbpE/7MVjkFUSAmvJ+8goiWIsJQmMucTAmkosounFdrG+&#10;2C1JLi7jEouqpAlFdfL4ohafuMLditjCI8qYwk+Jx8qYgpfK2AJBEZv/Jx+TB0dIbw+NAa3FdBeI&#10;RcQsopD+OWcwsJfxsM4cjIzyQFg842H2aGDyRMLo0TIGTwqT4jGzSR6bSOdxiuPLSyVx5ZVcTPlS&#10;adT/yC7zsCivKw7/vtmEYWbYBwQFBtQB1GFRQRCi4h7XujzYVBu1NdqoGAUBRQGNAqNBtgmiwIxF&#10;RYZxQQUmLlREMGpdUzSJVm2aWNdaYzRETfL1J+GxPukf7zPMwn3vOffe892TVOA4NMmsjE/aT1qU&#10;cUn/UMYveaqMXywq4xeJyre6OMIc7KVvexJQxOv3epJOFvP93A/Y9y1n35GixNQVbpiS2hOT0vSY&#10;kBaB8ekxGJc+HGPTxwmj06cII9MSJQlp70qHpS2UvpWWLItLzVLEpuZ3i0mtcIhesZc0O0StuOkQ&#10;nfLEITr5Z4fo5eJrGph761Keh2XciySTJNO7MBmYlQpMZ6s2KUOOt9c4Y2ymN0ZnBWFUVj+MyB6E&#10;hOx4DM8ehaHZE4T47OlCXPYsSWzWfMngrKXSqKzVsoFZG2WRWdvkEZm1ivDMJnJNEb7msSI84yci&#10;KsJX/UIdW6CdK1iXSQ5ZSW9SGvAHuhPZok1ey95zPZCQo8LQXHfE5/VEXJ4eQ4zhiDUOxmDjMEQb&#10;xyLKOBkDjTOFAca5QoRxsRBmTJf0N+ZK+hm3SEPzdktD8o6QdmlIziNpyIYfZSHrxdfUprAuZbAu&#10;rwKySQr/XpgJzKZ76gb2fkZgOFvWmEI5BhU5Y0CxFyKLdYgoDkF4SSQMJbHoXzIc/UreRl/TVISa&#10;ZiHYtAB6U7LQ27RO6GUqEQJLdgq6ErsQUHJR0BU/FAIKX0gCCsTX7FwNbGELlpsFZPA1aR33Id2J&#10;dE/czPiLgdhSIHIrEFrhiOBKV/Sp7I7elYHoZQ5FkDkSgeZY6MwJCDCPh79lBvwsc9DDsgS+ltXw&#10;seTD22KBl+UgtJYz0JrvQlvRAW25KHh1Ufkh62IOzyNJyeVZ2MR9WABMYVs4ugyIqwAGbAf67gCC&#10;qoEeNU7wsbrC2+oNL6sO2toQeNZGwKM2Bu61I+Bumwg320y42ubDxZYCjS2HbIXatgcq2wmoam9B&#10;ZX0Cdc2PROykdCPPI3O9Kp9noQiY8zH34TaugQUYSu+g3fTX0r8P8K0DPA4JcG5QQt3oAlWjFk6N&#10;/lA26uHYGAaHxhh0s4+Awj4ZMvvvILW/D4mdi2tnQu1/5kOpnvyV3GZR+pZ0dFJA71oTsHwLMJ8x&#10;z+RPJzDe4TYgej/Q7yD9DYDPJ4D7UUDTBDg2yyE9oealw5V4AS1+pA8J4wMwBmjlhaCVD+NWPoDa&#10;eOjauLnaGFxbDTnGzy+Tf5FHneQw3yvNwCLGPNvKNWC8Iw/R30j/YSCQ/9L9OODaAqjaAMVp8MJB&#10;znUjnMd5zuO8lhfinrwM9eLFnJfkzwYD7ZxHOy8iV1jwr/CgX+VCXy0ne4HPOeAXF8iNTjK41kmM&#10;ew6/mkb3KMY7mN6+ABkg5t/8mY5er1OAyxlAeQ6QXKK7nXxOviDX5MB1J17KNcBNdzYn3YGvdLwk&#10;v2pWooA7vCDf4cXgLgvxPR74e1z0+1zk+wz0/hFyspMPmJ55zPkMxj2G7phmxt8KBDBeLb0aeru9&#10;8n5JOG18Rb4m3xCmE3cEjs2cPFABD12AR57AY+bkOz3wPZuWDs7jBz4Yn7MYPufhf8G98YKJf8mk&#10;v6zrRHTyhditO0S8ogfpTSLJUDKeJJJ5ZBFJxk/IwEuswwvk4QfkowPF+B5leIZKPEUVvoMV36IO&#10;/8EneISTeIjLeMDJ3uM3d/EzEf8PUeMNUekJUfDgO/6NQGIgQ8gYMo3e39O5gL6ldKVxtEw8wXo8&#10;hpGuArpMdG2jy0LXLo67h9Z6puo4U3aOqfsnbvHXNzn7mxzxRhd/70J0cYeodoWocIEo4VzgR0JI&#10;FEmgexLj+y1jm0fXIrqW4z5W0pOFO9iA29hEVyEtpXRV0FXF8a24hgPcMkdxBafxGT+5jH/jEp7j&#10;Ike9QM6/gejqzFyoIaqIk9sv6yLpxW/CmeM4xjmOzmn0zabrPXqW0JPCUTNwHWu5TXJwFR9xqxbT&#10;VUaPmY5qRr8PZ7kep9GKU9zEbRzlJDPZwpFPCCKaJf9D9HBiLhTEkWg4H66J0g/PFCF4IIvC19IE&#10;3JJOwnVZIq7K5uBvsoW4JFuKC/JUnJOvxln5OpyR5+FT+WackpvQKi9Hi3wHmhU2/EXRgCZFC446&#10;tOOI4z3YnX5Ag0pE/a8QvWScByBqpXzlPFw1eKLxxF2VDjeVBlx1GoJLqjE4p/oNzqjewSn1PLSq&#10;30eLehma1Wk4rl6DJs2HOKbZiCOaIhzWlMGu2Y5GjRX1zvU46HwCB1zasc/1AWxuL2B1E1HjLmL3&#10;G4g+9Pvy2JAHPN63PRS4zXx8qfHCRdc+OO02EK3uw3DcYzyOeUzHYc/ZsHv+EQ2ei1DvuQwHPdNx&#10;QJuJ/doN2Kf9CHu0Jti8KmD1qsZu7zpUezdhp/dFVPncgcWnA5W+olDRRXkXIo9yB8vKXZa4G71Z&#10;gnQCLvo64KyXK1p8AnCsR3/Ye8bikN8o1PlNxl6/RNj83oXV/z3U+C9GtX8ydvmvxA7/bFT552J7&#10;QAEsAWWoDKhCecAeYZvusFCmOyuUBn4jmIKeCcVBolBECt9ADGT8IfQbWGpZ7j9lqT2hl6IpUI3G&#10;IB/U9Q7Gnj4DUdNnGHbpx6FKPxXb9e/ArJ+LCv0ClOuXYKs+BWX6DKFUv074WL9JKNGbhKJgs1AY&#10;bBU2BzdI8kNOSTaF3JIYQ59IckNFSc6veBrMshcBXGZpbWOZP8bXxnD2nn0dYevnger+gagyhMFs&#10;iEW5YSTKwiaiNGwGTIZZKDbMQ6HhT0KBYamQb/gv0+UaFNV9hvHnXPbsEilBGjUYNYpKFAuywgIu&#10;4K57gV04wAEOy+7CLssut11uC3JbkduKKJetGsIljKYqWJPo6NSxGW1T06ZpM7bOtJ128iFtptO0&#10;k3QyTTNNmrZpbLYvMmb88Jv/OefL87zv+d+ePmYmbZiZSptgT6WdZk+mLbEn9l/mju+/yYX3v8mN&#10;pb/LjaR/wg2pvyKi3LHH+Jhq/302cC8fuHuI8lYecI28XMngcenAepzP3IoXNSmY02jwvEaP0xor&#10;IhoJ05pqTGrczElNA3Mis5UZz+xmw5khdjQzzA5nTnNDmfPcoOYiH9Jc5wc0dxX9Wb9T9GV9rOjJ&#10;fkBE+cf5UEPHHOn/1ADcpqPuGo0r5OU7dAQv5cThBW0izmiTEclVYyo3FydzTRjPFRHOrWRGtU5m&#10;WOthhrTN7KC2gw1pe9l+7TDXpz3F92hn+W7tS4ou7VVFZ+4PhY7cXwntuR8J7Xn/FdryoorHeZ+0&#10;7pPu3ULKGRbgcgFwno6ZBR1lrkPrENFtwKRuB07oUxHWZ2NEr8eQ3oJBfRkT0tuYfp2L6dX52CO6&#10;ANul6+aCuqNch26cb9OdUbTqzgl+3StCi+62sll/X9mk/yvxhdCojz5CscofqOa3SfdOMfVApJxR&#10;RPrk5yz5mDaqMGFMQNi0DcOmvRg0ZyJkzkef2Ywek8h0myqZoMnBdJg8bJuxmW01dnJ+Yz/fbBxT&#10;NBkjQoPxRcFrvKKsN72m8ph+QXygqjP/R1lnjio95qjgMa3xzmH6D1aah6U0B8oo75VQ/eRnhnyc&#10;KOQxWhiPY5bNGLAko9eajiNWLYJWAzqsVqbNIjEBi41psbjYJksD22hp43yWXr6+cEThKZwS3JYF&#10;pctyWVVjuUW8HeO0/EXltP6LiCqdlqjwiN+YgTeo/pt05Vkupx7QFSxCfiaoH6NFDI4Wx6FP3IRu&#10;cSc6xVS0l2QhIOrQIhagSSxhGsRKxis62Xqxnq0T/Zxb7OZrxWMKp3hKcIhzympxWWUTb6qqxJ/H&#10;VInvE5/Tc1S5ik2MCqvcpznwOuneqKL/QFeNWbr2TJKXMerHUfLSWxaLYNkGtEvbEZBS0CxloFHK&#10;g08yol4qYuqkcsYl2dlaqY51Ss2cQwry1dJRRZU0IcjSrLJCuqgql74XI0lvEX8i/knvUWV52UOE&#10;Ve5R3++Q7tVq4JyN7vnk5QR5OUa+eslLsCIGrZUJaJG3olF+Dl5ZDY98EG75MGplC+OUyxiHbGOq&#10;ZRdrkxs5We7gK+QBRbk8LpTJZ5Wl8gWVKN8g3owplv8YI8qfqcTKqHKVksqosMrPqNbXSPuKE1h0&#10;0Dy0Uw/ITz/5CJKfgE1AU3U8vNWb4bHvgsuehhpHNhwOHaodBbA5ShjZITOVjhq23OFjy+xtXKm9&#10;jxftYUWR/bRgtb+ktNivqwrtPybeIz5VFVZHlZY1hFV+QrXeJO3lWsqcNZS3iCHy001eWul7o5OD&#10;pyYOrtpNcNbugN21DzZXJmR3HirdJpS7ixnJXcGUuh2s6K5ni10Bzurq4QtdowqzKyKYXOeURtc1&#10;pcF1V2Vwvasy1P5Daaj9SmmsiQqP+BHVesNFe1IdcIbiwHFigN7byVMjjXX03emJRXX9U6jybkOF&#10;dw/KfWqU+Q6i1HcYos+CYl8ZY/XZmEKfmzX7mlmTr4sz+IZ4vXdaofMuCYe8rwr53teVed53lPn1&#10;nwj59f8TDnmiX3OHar1KEWCJmCZGiB7CT9R5AQddy+WmGJQ3r0dp82aILbtQ7E+F1Z8Fi/8QCgJm&#10;mAMijAGZMQRqGb2/kT3k72Tz/INcrn+SP+hfVOS0vKzIbvmBItv/Wxr/rshufqDIaYp+zS2q+0oj&#10;MEdMkN5RGjuJBrqKO1qAigBQ0sbD2hGHwo6NMHduhym4F4bgARwOaqHvMkDXZUV+VznyuhyMtsvL&#10;5HS1sVnBAVYTnOAygnPcgeB3eXXwNp8e/DWv7vwbr+74kle3R3l12xo3SPein9YD6Y0RvfTcSnha&#10;KXN0kH4XUEAxydC7Drq+BOT3b0Fe/25oB1JxcECDnFA+skNmZIVKoAlVISPkhjrUwqSHepi00HE2&#10;NfQ8u29gmU0Z+D5xn03p/4hN6fuCS+mNcik9a7xKdS61057QRuuRxiDRRNo1pC31ApYByp4UW7XD&#10;CmSNxCFzdCMyxrbjwNgepI+lY384B2lhPVLDFnwrLGFf2ImUcAP2hINIDo8wu8OnmV3hC8zO8E0m&#10;KXyPSRr7kEka+TeTNBxlk4bWuExas8Rxoo9o66YekLaNtMVjgHEUyD0OZEwAqZNPIGVqPfZOJ+K5&#10;6SQkT6dg94wau2YOYueMAUmRIuyIyNgecePZSCu2RkLYEpnCM5FzSIxcx9MzbxF/RuLU50icjDKJ&#10;p9Y4TzFwpo/WI9FNz40hWgekLZF2wTiQNwlkUkxMPQPsnmXx7Fwsts4nYMv8ZjyzkITNCylIXDiA&#10;pxe12LRoxMbFEmxYtOOpxQZ8c/EI1i+OI35xnngFcYtvIG7hPTw5/yni5x4g/oXoQ+aGaF8kzQGi&#10;dZjWwhitA6q5aArQnwayZkl/AUheAradBzZd4JBwKRbxywlEIp5c3oG4lb2EGt9Y0SJ2xYx1KxKe&#10;WKlFzEoAypVBCMvfBr98EezyLXCXfkl8AO7iZ8SXD4lQn0fCQBfV3HASsFPNJWdpDs4DOaS7n+Jp&#10;8iXSv0z6LwPrrwKx15VQ/p/rsgGrMU3j+P9931PRx1FRQl9DilJKhVNO6dvpGpOPaKqppKailEhF&#10;Ug0hhHzWZEK+MtE5PhqiomXIslpmx5qxgzWaNcswjM/FvPOvbXftXF2/ztv1np7//76f57mf+9Ga&#10;QNKaQ9QOgKBlU6xlU6obRdiI6Xjo6ngA6LjBdZxgHUW0DET7OTkFNHxD7pOn3axgrvMZ8+y1QBxj&#10;nlwJhDBeX+q67wWc+G+2DYDlIcD0KGD0BaDXJAEnDImS9AVO8lJwkj6a2Zw2szltoY9WHoatPARa&#10;udFbOcmtDK51O98d4ed5cpPP97sp2sC9sBmYyZin8SsaxqtmrKO0wDBq2lLToglQNgO9GYL4B4DX&#10;NzbACuAcfZyjj/PmQLsVm1I74I9ObMzYFF+mj8tsTDpYBDu4+To40R0MsoOBdRwn7eRGN3nbgLSd&#10;3Iv7gA8YbwB1vY5R/wRg0wL0PQ2YUFOf1nmB5Ljkz+QKuSoCX/UCvjYGrpkC31iwQbbmRYGXldts&#10;lu/Qx/c8mO+y8N/N4gWKc9LJRHfuJwyu80w3GYw74QDn4DAQzHi9Ge8w6lpT15xWjS8CUgf1viLX&#10;yd/IrR7+Tr4ndzk3P9DLPRPgRzPgAXPykBeXx7y0/EIfT9mMPOPB85zF7gUX3Ysq4CWFX+q6kaX+&#10;kGHRgxUZQkaScWQCiSTxJBVvkYXXyMUrFOIlluI5VuIZ1uIpNuIJKvEYNfgZu/EQ9fgJR3AfLfgn&#10;LuIezf6Db3/gCJ0c6e7vkA368rdZD10+7IgLGUOC8Ssi8C/E4AWSqJVOrXnUWYhHKKLOMuqsos46&#10;6myizqfU2MFx9+EOtLiNJtzEOabuW/48YBpf4RpH7eKv5HoPsqEpc6HkkwkxJwOJI95gFHX9qRvO&#10;CKZRL55aKdTKpE4Op2ARdYqpU0qd1dRZjxvYwjG34Wvs4tTVc8k0cvm04RKfLtLhBWatnaP/HtnY&#10;GLJ+L8iiIf/q052LN7Cn7gg6V+FHhFAzgtmMplYiddIYQxb+ggW4igIuz2LqLKfOGupsoE4lzjMX&#10;X6IOZ3CIDppxim9a6LqZWTzJ+ThJlRPvICv1IPcG4ae+EWTBlLkewLkbSt1RjM+fudMwkqnUiuVo&#10;SfQ+mxmeS51c6hRQpwSnsQKtXBvNnJOTzEUT18UxNDATTVwZ7XRzCzrhEbTCazSIMg5K/0PmlpK5&#10;xWUu6edGEp4YGOKOYIYbog2uSi64JI1BuyIIZxUT0aaYjla9ODTrJeOEXjqO62XjmF4uGvUW44j+&#10;UhzWL4NOvwJagyocNNiJeoN67O91DHW9z2Gv4XfYY/Qzdhm/Ra2JjJ097CAyt9IblpgHLHd3yI0+&#10;Eq71NsLlXv1YggbjtLE7mk3G4bhJKBpNInBYGQWdMgENyo9xUJmOemU2Plfmo065BPv6lGJPn3Ls&#10;7rMFtabbscN0P7abNuIzsy9RbXYTVeaPsbWvjC39eE71sInILCs/DWJJYYm7Si7w+Ww/PbSZKnHC&#10;fBCO9h0OXT9vHLAYj/0WGuy1mILdltGotZyBnZYp2G6ZgRrLedhmuRDV/YtR1X8lKvtXYItVNTZZ&#10;7cXGAYdRMaAN6wdeR/mgh1ht/RarrOVuynp4asMSM5QliEfOeWeWe0f2+vbA0QFGaBhogTrrIdht&#10;MxI7bX1QYxuMatv3UWUbia12sdhsl4hNdqnYYDcHFXY5WGe/GGvtl2GNfTlW2W9F2Xu1WPFeA5YP&#10;bkHp4CvCJ0PuCyUOr4ViB1koeocH1L/hyvg9/n3cHGJpq6effQ562DXEDDUONvh0qDO2OHpjo6M/&#10;KhzDsM4xAuWO07Ha6SOUOc3ESqdZWO6UhVKnPCx1KkKJU5lQPGyjsGRYjVA4vF4oGN4kLBr+JyHf&#10;+Z6Q5/JKyHWRu1nQhbMsdI5g+fcC2sYCR0idN1BLL5/RV5WzEptcrLB+hAPKXd2xytUHK1yDUOoa&#10;jqWuk1Hi9iGK3eKxxC0ZhW7pKHCbLyx0KxDy3UqFXLd1Qs7IamH+yDoxe+QX4lz3C2KWe6eY6fFC&#10;nOMh/x+3eORfUPHo9QMOqNnf+rC/HMM+25P3DQ9DrPHohxWj7LHM0wUlnt4o8vRDoWcoCjwnYqFn&#10;JPI8Y5DrmYgcz1RhnleWkO2VJ2R5lQiZXmvEDK9Kcbb3HnGW9xEpzfuclDr6jpQy+hmRxXe5Tr2z&#10;1G8MBPYGANX+7C95zJQzJytHG2DZGDMUj7HG4rFOWDTWA3kqHyxQBWK+SoNs1STMVUUhUxWHDFWy&#10;kK5KF2apcoQ01RIxRVUmJqs2S0k+tdJMn0NSos8ZaYbvbUWC7y9Sgq/8H8QurvgCp6mvC2EOghl/&#10;EPXH887HnHziK6LQV4mF46ywQD0E89WumKsejUy1PzLUoUhXT8Qs9VSkqmOQok4UktVpQpI6W0j0&#10;KxAT/JaL8X4bpY/8dkix/lpFjH8b+U4R7f+EyNK7XGLczaFch2x7trEFq+DzSnphu47FfJc33hjz&#10;x1sgK8AeGQHOmB3gibQAX6QEBiE5MBxJAZOQGBCFGYHxQnzgx0JcYKYYG5gvxgQukz4MXC9FBdYo&#10;pgcdVEwLOqWIDPqWPCa/SpFB8n9pZw6Os93Zx1ajMpw54PNSeilkPnJJdrAh5gSbY3aIDVJDnJAc&#10;4o6ZIWMxI8QfCSFhiAuZiNiQSMSExgrRoUlCVGiGMD00V4wMLZGmhq6VpoRtU0wKqyctioiwa3oR&#10;YY/4+ZbIUheTyFnOQSNbjF1k8/u869BLEb3kMx/Z9JIRZoC0CaZInjAQiRoHJGhcEafxRqxGjWhN&#10;MKI04ZiumYxp4dFCZHiiMCV8ljA5PEeMCC+SPghfI038jesyj4u6zOP45zcziqIo4JFCaoIrijcm&#10;goKKCiLHAIMwIzIeTCqMBzipiaOtGLCpefAy11S8MkWszPUks1yzQ3TdMl/bru2mZqmtq5lGu5Vt&#10;s29eUq/d/eM9B8zv+Xyv53m+35QtlrTUfZbU1BOWlNSLzVJSv+Lzvy2pKT7zz5wiBwczpR0Z5AEq&#10;rJIXe54kHrOxZWaqRQVpbTQl7RHlp3dXXnqkHOlRyk0fpgnpCcq2JstmzVCm1W5kWKcYVutMI83q&#10;MaVal5rGW1eZk62bLOMy9lqSMo7DBbhjSbL+CD7zuCbexPf9NmohizxAGTyFTXP5+0zsKcAuZ2aA&#10;8jLby57VVTlZEcrOGqgsW4wybSNltSUp3ZautOwcpWQ7jfHZ043k7GJTUrbXlJi9wjwme6N5dHaN&#10;JSG7Dj6A25YE2wPzaJvvIVk+83E09k2gFmAFLGUseBKKsKUA2/L57Jjgrwk5wbLlhCojt4esuf2U&#10;Zh+iVHucUuxjlWxP1TiHTUmOPGOsw2WMccwxEhylplGOStMIxwZzvGO3Oc5xzBLnOG+Js98yx9l/&#10;MMfn+n7hKBq77dLzUME4UArFMD0Hfd7tDsk20U/WvECl5XVSyqTuSs6P1Lj8KCXmD9NYZ4LGOJM1&#10;2pmpUU6HRjqnGfHOWUacc6FpmLPcFOtcb4px7jIPdR4xRzvPmaPzvzQPzf/ePHSSzxzTSJ7PfBDt&#10;HXnSWsaAMlgAs2Aqf8udRL/tlNImm5Q8NUCJU9tr7LSuGl3QU6MK+mtkQbRGuEYo3pWoOFe6hrty&#10;FOuarBhXoRHtmm8McZUZg11VpijXTtMg1yE4YxpUcNM0aNp34DNFTX3Iflr/LeishCVQAjMgfzL+&#10;T0W/gLmLUSlhhr9GzAxSXGGIhheGKbaoj2KKojTUPUzR7gQNcY/X426bBrsnaZB7uga6S4z+7qeN&#10;fu41Rl/3dqOP+4AR6X7PiCy6bkQW/tPUZ6bvF2oZCTegVQ5PwWy+F4DDxcwzQxpXKI2aJQ2b20zR&#10;xW30eEkHDS7pqqh5PTVwXn8NmDdE/T3x6udJVF9Puvp47Ir0TFNvzxxFeLzq6VmlHp5qI9yzH04b&#10;4fOuGeElDUZ4sc8In/uQnfi45gnOBPBAId8noz2hiLlvtjSa8Wi4h9lrgdR/kb/6lAYpsrSTei/u&#10;rojFvdRz8UD9yhujHt5RCvcmK8xrU3dvvh7zFqrbkoXqsqRSj3pfUKh3n0K8J+GyQkrvK3TRTwp9&#10;ymc0sgmtZ6EU5oCL0XAi2hloJzIWxTOuDlmM/lIposyssGcC9Fh5sLqVh6hLeZgerYhUaMUghVTE&#10;qnPFaHWqTNMjlbnqWOlSh8p5al9ZpuDK9Qqq3KOgijcUWPGxgp65q6DlDxS8nGmizKequdTiHGk+&#10;70XgLJGy0R6P9qgl0tBl0gDGxAhGtO4rpZDVzdVhbYDarWun4HUhEKagdZEKrIqC4WpbNVZtOOwC&#10;qvLVusqtVlWL5V+1Wi3WbZffukPyW1sPN+S3pkEtVv8I9HPoeaEYXMTbvkhKx+cxZVJspTQQ3V5r&#10;0K9Cf4PUbqPUZnMLtapuo5bV7dSiOkR+1WFqXh0pS/VgmavjZdrK4buVw2YrBV1NIqvLgQe37IOT&#10;NCh/hdvwLY3Sd1peyt0EhcQ7/2n24nIpCZ/jnpOi0O2NbndG1M5bpeAd6O+SWu5pJnNNay46BoMa&#10;muK9j0I49JFqacpquXBruXhq2eS1FHUti9fiSO1OfnMEzvHcF3AXvtFSYl2Mz9MwNWcFOeCnI56n&#10;BtGN3Ib+i+jvQb9WCnhF8ntNXDBwyA+w4xB2HMaOwzTkR8JoiLHjGA3hMS7/Og77OjZ6HUmuw7k6&#10;YlFHLI69BR/BDbilhc9yL6yS8taxF3/LPqimBtDtWyOFvYw+mkGHpFZHJcvraJ+At5o42ZwGqBXN&#10;aFvpbYaT051pymjK321s0olHY2NQz6FfT07qSXQ9ia3fLp39HZzi8wW4pLnrORNfoA7xOeklzgF0&#10;BxyQehCyznVSIJr+pNDgEb0DZ+BsE3+A82YxENEYM6hdICYXO0ofd5U+6SV9ih2XaUKuUBtXZjLE&#10;UORXSfBVhK4SzKs4cvW0ZmDWRGKd9qo08jA1gG4PdDuhG3haavF+k955wGz9Cf4Cl4DS0qdwBT6z&#10;SJ/7S9cZHG8Sk1vUyJ0I6Wvyco9m5D4Xzzccdt+Q/AaS3UBhNeyHg0y97SCoiQ7QDfpCLCRCJuTp&#10;J2bdB5ql7+XRv7RI3+ppNahc97VC95h1v9Z6faVNuqPtuq09usW8+6XqdEPv6jrGfs5/rrHCNVb7&#10;7P/wKRDaQAAEQyj0gsfRTeCpNDRz0ZuC1gzd1Rw05qOxWH/Xr3VTFeisRGctOhtYc4uu6kVd1j6U&#10;DxOu3+tjfaiLWPQRK11g5UY+/C8earcEf2gLHdEN49cD0B2Of+PwIAu9PHQK8KMIjWI0Fuhv2PGJ&#10;lpGaClK0Cp0q1t+oD7SN1O3ROb2meh3X+7y+y5PvELXTePY2Kqfg7SZ85ua8GtD43ppYB+FvF/1D&#10;vfExGt8SSHcqPk1AJx9fXGi40ShBYwGreynTZXpPleg8h8Z61t+sk8TiTb2sN3RUr6N+DGuP4s1h&#10;/QC+/8FHKfn0M82JcwD+dsTPMP2ZWFwgFuepi7OyomNntcloPIGGG40StuoCPPWiU4bOb3SE2jhE&#10;Tg4SiwOqoSoO6hV+vY+V9pKPvUS4BqVG9jThY4v7mlG6bLEvG8tbfvgbiG4oMYzAr8GsMAKtZHSy&#10;8MWB7VNYeToabqJdole1EJ0l6CxXLTVaQ052E4tdekk7sWIH0dhmnNdW0w1VWxq0xeLT5mYP2QQ+&#10;ttM9ttMXbO1LHDV/5Mg5Y25FntrphKmbjv2H6XqPavI+4wD+/aVeqBYEVFBuAQMBQoQESMiFBBKS&#10;QEIukEACIQFCwi0JFyEIIopCQVFEVBTr/VKddbbOutbWzrVn65nd6Xq2s9P9s/vpmd12drqdbqvd&#10;pV32iJ6d/fE5b/L+83zz5j3P73meE+LuqjJ8a7UWr64x4eYaO26sbcb1tW24trYTV9eGcCVmBy7F&#10;jOJizF6cj5nB2ecXcOb5ZZxedxmn1t3CyfX3cWL9j3D8hUdYjH2Mo3FRLDxzhDxOAD5NprZCrfYh&#10;tbnvUtt9m/LcWxeLO+uTcSs2GzfiRLgWp8SVOB0ubjDj/AYHzm5w48yGdpyO78JyfBgn44dwIn4X&#10;jsfvx2L8IRxNWMKRhIs4nHAThxLfwsHEDzG78VPMbPoS05ujK6ae+SwF+GUWtaEc4B1q93e4tPfR&#10;vVc2rcG1xARc2pSBc5sFeGmzBKeS1FhKqsbxJCsWkxqxkNyC+WQfDid3Yy65DweTI5jdMoGZLbOY&#10;3rqI/VvPYl/KN7A35Q3sSX2IibRPMJ7+BXalRzH2fx5R3Z9Qe39XSHuvgI4xam2X6Ag8T1nOpMTh&#10;ZNoWHEvPxkJGEeYz5JjL0OAA14gZbh2muU5McT3Yx+3AJLcXezIHMZE5hvHM/diVNY/RrGWMbHsZ&#10;kW2vY5j3fQzxfoPB7L9hIDu6ov+ZX1H9D0T07IvpSKXrhUJgmbKcoCyLvHWY523EwWwuXswRYCqn&#10;FPv4Kuzh6zDBr8U4344xfhNG+a0Y4XcikhvGUG4EO3L3YCDvIPrzlhDOu4xQ/m0WzH+P9Qp+wboF&#10;n7PugijrekLw1MdFdORJgdvkMrX2U3TMLFKWQ9uBA4I1mM6Px6QgBRMFOdhVUIRRoQwjwkoMC6ux&#10;Q2jBoLAB/UI3+oQ+hLb3ILh9ED3bx9FdOIPOwmMsUHiBdRTdYr6iB8wn+hlrF/2FtYm+JtH/+Yhq&#10;fkdJ/7+CRhyyKKN9i7JM03OZFDHsLorDqCgJEVEWdogLMCAuRZ+4HCFxFYJiE3qK69Bd7EJnsReB&#10;4k50FPfBVzKKtpIp1lqywLyl51hL6U3mlrxDfsqaJZ+Rr1iTJLqimXxANe+pgZfJKRVwuJzqU5Y9&#10;ZcAY5YuUrsegZCP6JOkISnLRIxWhSypDQFoANyDI3wG/1ACf1IJ2qQOtZW54yzrgKQvCLYuwZtkk&#10;c8nmmVP+EmuU3+A0yN/mOBQ/Jn8i/2YORZQ55E+9TzVf19B7SGPPcTJLY9heyjJGOYYpX788BkF5&#10;ArrlKQgostGhEKJdUYpWRTm8yiq0KE1wK+vQpHTBpWyDs7wbDeU7mKN8gtlVc6xetcxsquscq/oe&#10;+Yj8kWNR/4uuUWZVPfUe1XyNxoxzZIFM0egzTlmGKUcf5etRrUZAFQefOhmt6ix41Plwq8VoUsvh&#10;UleiscKAhgoLHBWNsFd6UFfZCVvlALNqxplFc4DVak4xk+Yax6h9g3xI/kD+yTFqok+wJx5Q3Zt6&#10;4DQ5RCbJTro3QDl6iF/D0KaJhUezCc3adLi0fDRqC+HQSlGvVcGmrYKtqhbWKjssOjfMOj9Muj5m&#10;1I+xGv0Mq9YvMb3+Kkdv+DZHZ/gh+T1Hp/8HiXL0T7H7NOJcp1F8icyS3dW0b9G9ID0PP2Vp1dGs&#10;qV8Ppz4RDYZU1Bt4sBkKYDWUwFytQG21BqZqI4w1daipaUJ1jQ8GYwg6405WZZxmWuNxpjFe4VQa&#10;73IqTA/JI06F8Uv6HuVU1qxgbxqBKybgGJkmo6Sf7nXS82ilPM2Uq9EYg3pTPGymLTCbsmCqzYex&#10;VozqWhkM5grozQbozFZUWZzQWtqgsfSg0hJhast+prIssnLLJaa03uEorD8gv+MoLY9JlCnNUVZO&#10;7lqoL5mBI2SSREiQtFOWZloRGuhznWU1zNY4GG2bUW3LgN7Gh66uENo6CTR1KlTW61BRXwt1vQMq&#10;uwfl9i4o7EOQ2yeZzL7AyuwXmNR+m0ns75NP6PMXTFofZdK6KCsjr9lo1SFzZDcZJF3EQ6tBA11t&#10;NJqb7AwGxwuoakiEpiEVlY08qBsLoHIWo9ypgNKpgcJphNxVD5nLDanLD4lrAKWuCVbimmdi1zkm&#10;cr1Kvkd+y0TOvzOxM8rEjU/dsAMnyYtklIRJB2lyUH0ayY1OQOei3bM5Bip3PJTuZMhbMiFryUWZ&#10;pwhSjxQSjxqlHgNKvFaIvS6IvD4UecMo9I5D6J1DgfcME3i/Sd5l+d5fM4Hnr0zQ8h9W0BJlBe4o&#10;u9oIHCWTZIh0U81W0kB1zbSq6Vto5qdVSdG2CtL2WJT6NqK4Iw3iDh5EHQUo8hej0K/Adr8WQr8J&#10;goAD+QEv8gK9yA3sBD8wi5zAMrIDr4AXeIBtgZ+D5/8cvI6vWbYvuuIcjf1zZJzq9RM/cbvpHfAA&#10;Na2App3q+2n366Ldp2cdhL3xEPQmIz/IRV6Qj9xgIfghCXJCKmSHDOCFbNgWbkZmuBPc8BAywlNI&#10;Dy8hLXwdqaH7SAl9jNTgn5HW+xXSeqIrTlKtaTJCeun3thEn1Tb7gKoAQG0PkiDV7wPyBleBNxSL&#10;rKFEZA6ngDuchYzhPKRHREiLyJAaqURKxIStkQYkj7QjaaQfm0f2YtPIIjZGruC/XJd5VBVkGod/&#10;oiJctgtcBAUE2RJUEC5qOlqZUzoq5ooIBqKigguyqiCLK1zcEASXxAVcUhJFRye3cq1Jc0zn6Jg6&#10;jqfSRnMbp7G0ce48Fno6/fEA53Dv93u37/3e1y17v1yzz8kt667cMp/KPcP6M8vwswDS0UyBBFbD&#10;oWj3R/s11qLurKtdMqRQ1sWAWZJPfit5FjirdYG7PAq8ZSoMkHthmNwKI+Va2BN+L2PRYLkUxcu5&#10;aLKcimbJsahMDoU1MhTuln3BJzIUfCPDnO/lkP9MDnlWLUqhFiENkol37GRigPab6VKPLClyphSW&#10;JwUWoj9X8ljADlhiJyeLsxwtJvCWgyVQBktH2VvMsrP0lq2lv1paRqiFJVk2lgw1s8wn4dVS6XYG&#10;AnbMkis0xLvwH3iqQuKcAZPQTZhKHcyQ3s4mB/hsLkAf3cCF6JeivwT95ZJjha1sKx1lU8kwupId&#10;d6UvBHHBGMaqePiraPJVNJZqiqs6lb9xomoZn9kE+xiQPueBvAWPgM0RzWkwNpO7QLz/MJt7gM9d&#10;Mb0TuoFLJe8Vkok11WWVZFgrtahhEVhvL21gIN/gxqPLULwROzYxlNYy/NTy8NfR6OuGQBKQzDoC&#10;WLsGdvK543ANvuN7j5SVS08i3qPzpZhicoDPry6WwsuloCr00TStl5xxwX6zZLONJWQH1LMc1bMY&#10;fOAk7SQeO4lHgw8DGfHYjR2NPYCHZw8Xfg9J3oNze4hFYx2//8Tv03ADbmsqPifNk4aVkAN8/l0l&#10;NYi5Iej68HF3NJ3qpVYN6O4BQslCJX0IB2zATjroyFDOQnDYJB1hSfiYofgYdhxnCDnO43OCy36C&#10;RJ9E6CTBPMmBJw/DGbiiFAs9EfMG4vPr71EDtdzB9yVfQmZqRH+/ZHsAPb7CwsVZcBJOwSfwKXxG&#10;TE6TmzPE5CwxOeclXWBhuIgdlxhCLvMofUlOrlDkV8qkqzh4FaeuHmSxOKFEynXoOvoxPr9KjDuh&#10;64+fHofQp4RbHG/S+wzOwhdwoYmLcAm+hKtwnaXxBvn5ioXtJrn5p790FzvuMSje4+G5z+V7QH0+&#10;oLAfbgDi8XAvG6cRnJtwA18Iha7QB2L0P8XqJ3bMHzVRjzVN3ytbjzRb/1KRHmqB7rNj3tNyfceu&#10;e0fvsbfW6hZFc1N79bWOssNe0A3+8w890d858QXXm7DKCQxgDy7gBUHoRqLbG93+aA5DKx6dceik&#10;6rbS9a1y0MhDo0hfaSEaZZxXrmuq1hXV6DJb70XtQv0goTutv/DJs5x0htN/i1V20BxagqP+K5N+&#10;kB9+dtQDdUfzTfQG6RuNROdd7J+ARhoaM9DIQSMPjWKdw46zWsyZFaRtDWWyiRTuoHz26Rg/P+Zb&#10;HxGxIygcRunXWEnjC56oFfE1ErW2aAYTu0jS3Et/Uz+0huDLKDQS0UihHNPQmMHpOWjkEfFiNBZx&#10;5lI8X6kDWsf12YIFu8nIETVi5S6y1EBkG1Db+Ste6D+D+2pGxByx2KTzxOJzYvFndUPrDR3XAHwZ&#10;hsZoNJK4minajx1/JC97saMRO3ZrLueXcu5y1Wu1thOLbfy1hU/XcVItWdukf2sjmd6I6gue6z+G&#10;O0DH0F9li58uaHphfRD+RKDVE62+6AxCY7g+wI4d2LGdvGzDjq3YsRk76pSPxjzOLdN6VRKJGq3l&#10;E6v5djURq6JaVpLhSiqtEuXnVMATrtMdB64pV/sM1+p4y+etwICuK5o+aHZAz8xJvdF5C19i0BiO&#10;xmg0krgFE9BJQ2eGVikXnULOXqSKZstV3myNltls1hKbRi1uflSWlpdUantPpa2eqsSO97KJB1zl&#10;67S30x5o0/r30u4aaHv1tk7a1txDtS39taFVJ62z66Y1dq9rlX0/VdkPVqX9CK0wxKvckKRlhhQt&#10;NUzRYkOmyhxmq9Rhnkoclmih4yrNd6zVXKfdKnY6qiKnyypwfqA5Ls+U72JVvvEXbvHcnG9Hi+XJ&#10;2UW739qGpwR71htbqMbJRaud22ilc7BWuERoubGHlhj7qMzYX6XGd1RiHKmFxgQtcE3WPNdJKnad&#10;riLXHBW4FmqOW6ny3FZqlttGzXRvUI77R8o2XVSWx31ltH4G1p+ZAdf8aLk8d3thC21+HS22Gpsq&#10;sGWFyUFLTSZZPPy0qHWo5rc2a65nLxV79lWh5wDN8RyiPM9YzfYao5le45TrlapsrwxltclTRpsF&#10;Sm9brultazTVu15TfA4pzecLpfre1eR2P4FVk5o4H0IMwog91EBlB3YN7CkNYLzwtdV8b6OKfNpq&#10;jm+Q8nzDNbNdN+W2e03Z7d5Spt9AZfgNVbpfnKb7JWqqX4qm+E9Tqn+uJrefq4ntlyolYK3GB7yv&#10;cYEfKjnwrMYG3YanSgqyvuQ0Y8f+CGkzVMMS2vtCbCnGlgKe4bwAJ+UGeigr0F8ZQaFKD4rStKCe&#10;mhLcR2nB/TQ5OEYTg0coJTheE0KSNS4kVckhmUp6pUCJr5Tp3Q6rlBC6RfGh+xQfdlqjw75VXNiP&#10;YH3JqUjqwEz+oRwWRTHnY8tsbMnBlswOBqV3cNOUUG+lhgZrUlhnpYR11fiw3hoX1ldjwwYoqeMQ&#10;JXYcpTEdE5XQaaJGd0pXXOc8jepcotjwKo0Ir9PwiL3wqYZF3IQfwPqSY90YSWANLIa5jGKzsSUL&#10;29KxZUq4rSZ3NmpCuJfGhbfX2IgwJUZEakxEDyVEvKHREW8rLiJGo7oMV2yXBI2IHK/hkVM1LGqm&#10;hkYt0DvmCg02b1KMuVEx0aeaDYr+Gh5rULT1F8xWHWLc2QpVUAJzIJtRbHo0sz62pETZKDnKSYlR&#10;Jo0xt1O8OURx5nDFmrtqZHQvDY/uq2HRAzQ0eoiGdI3T4K5jFdMtTYO65Whg93ka0L1c/2e6zKOi&#10;Os8w/owrKiLgjhJFUBSURRQGhmEZBoZlWAYFVBY3xigKLhXHmhwVYrQUpZomWoGapHFfEmONxhiM&#10;NdaljTHReKzxWM3SqNFajU3S5ESnPwnm+MfvXIZ77/e83/u+9973yTC+rHTjXoPN+D58Bt+C+xcO&#10;mhjxGDPWwXOwGOYx/lQQRzl5mQIl0d00McZXhTF+Gh8TqPyYUOXFjFauMVbZxiTZjTZlGXOUGVug&#10;jNgypcfNlC3uV0ozLVeqqUHW+E1KiX/dYIk/ZrCYr3K8D+6fMbkNfzbTC4wYa2AZVMMc/jeDOKaQ&#10;k2KORXEeGmfylsPUTzmmwbKbhivLFK6M+GjZ4s1gVZo5S6nmcbImlCglYYYsifOVzHCclLhGiUnN&#10;SkjaYzAnHYUr8A24DQmJP/M6Y3gj1CVTB5gPM/k9lXwUE0shMeUndFROopfsib2VkegvW9JQpSWN&#10;lDUpSilJcbIkW5ScnKGkZIcSLZOUYJkuc8pcxac8K1NKveKsTYq17jLEWo8YjNbLHO8ZYlMegruV&#10;nRaeScbwlbAYqsAJpcRRCA7OZ1vaKSPFU2kpvrJa/WSxDlGyNUSJqZFKSDXKnJqo+DSbTGm5iksr&#10;Uqxtqoy2OYqxLVF0ep3Gpm/UmPSd0KKo9Esc72qM7QEwraW5tdXKOzFVqmUMr4YKmMrvifzfAXZ+&#10;p9uYN21dlZzurcSMfjJnDFZ8RrDiMsMUmxktY6ZZMVlWRWfZNTarQGPskxVlr9Bou0uR9pWKsG9Q&#10;ePZ2hWUfhgsKs/9H4fYHCs9yKwJeZf2GdGkpzIcZjOKlHAvAzt+2TDxHFjO3vZNM2V6KzemtmBx/&#10;RecGaWxuqKJyozQ6L06ReRZF5GUq3JGvMEeJRjme1khHtUIdKxSS/5JG5G+FQxqef04jHHc0Iu8n&#10;heS5FZLrVjMadbAEnUqYjkWbBA5IZyRPyZXM2KXY/HYaO85TUeN9FTm+vyIKAhRWMFyjCsI1sjBG&#10;oTROSGGaRhTmanjRRAUXlWtY0QINLapRUNELCizarCFFB+Es3FZg4Y8KLGByhfXorMihDjALJqPJ&#10;MspGNzWf/Y9DvxDfMUEKn+Sh0OIeCinureEl/gouCdKwklANLYlSUGmcAktTNKTUroDSQg0um6pB&#10;ZVV6qmyp/Mt+p4Flr2pA2X75lX6gAaU3NaDkBw0sdreylrF/KcyDcjSLIR/dzPFSchG+C9s6thjv&#10;V4b3mdJeQdM8NWS6jwKm99Og8sF6qjxY/uVhGsjLZIAzQX5Om/o7HernLFVfZ4X6OJeot7NevZyb&#10;1NP5pnydp+Rbfl09p3+vXtPcrdShtRhLOBumsN8iyEU7DW1ziRSNPYqYJo0olwKfxn9VdFb/OV7q&#10;N6en+lT6qXdlgHpVjoAI9ayMlW+VRT5VdnlXTVCPKqe8qqrVvWoVNMqzco+6VR5TtznX5Dn7vrrP&#10;fqDuFW7VorUAZkAJtnA8ZKKdjHbsdCkSuxoySwrCLvrPlfoukHyru6iHq4e8XL1ggLq7AuXpClE3&#10;V5S6uuLVxWWThytfnV2T1dE1Vx1cy9Xe9aIMizCviw7LUH1BhoW31G7hd/CTnimlF2EauZ4IOVPo&#10;A7Tj2XPUbCm0Cn10n6pG/9foP4sHXNZJXWo81bHGR+1r+qhdjb8MNXzoa/jY1vJyr+XFUktTP9pg&#10;7Uzgxto1nH+FoWA/4HWXXacJvoEftJA8z4QyGEe+M9BORDt6njRqoTR0Mfro9l0u+TyH/krJo66D&#10;2tUzANd7QU+GDjzuagayNQxEa/jYNvCSb+Dl0kCTNbCphvnwPGzk/B6ufR+ucu8d+E5VhFmO7gTy&#10;nU2+LVxuXMQz8Iw0bBn6K6Q+v5G8V0ueWNVOL2AAXoL1naUNDL8bGIr/QBwbiaOROJqIoymCoZCP&#10;YTMvmWaaqxmRZhZsXsu5LfAO134E5KLxnioqyQF1dpDvNBfPAXuOrJWCV6GPbp916KPZlS10aEab&#10;dDLgS68ZoBMDGMZgC/nYylC+jQF5O8PoTuLYxQCyi4/Nbh7+3RR7N4ndTS52N/H/N4Bc7LrEtTdU&#10;Tp2LKFfWUmrAnsf8lmeAcAetR5/LvV+WurwmGWgnjAaDP+xt403Y117a7yG9hUE5gDE4yFB+iCH9&#10;MHG8ywDSwkewhQe+hUIfQegIi7dshoNwAi6qhHznEZ61nhqQ55HsNwDdvlzmvQP9R5r74AAcghZ4&#10;r42j8BdgSzqOOTpBj5wkJ6epzd8xCh8Sx0cMZh/zATpHTc7RaOdJ8vkNwOLn3objKiDfGb/nXdDI&#10;e4AcD90u+aHrQ/t2eaz5SOc4nAJaWmfaOAuUVefgE/gHfEp9rtAn13ykL/ykr4Kl60bpBh+Em9Tk&#10;a4p+iwa7RZJvI3Z7H26vO3Rrwxv8YBiMBjOk4w7z9T9NwpdOw7HO0j385V385R187m0t0y2t0E08&#10;5g2t1Vc4yy/xmZ/jdD/TG7qqw7pC4Jc5c0nfE6a7lYttfNLqeT2gQxuP4umthwrQjxrJHUb9F697&#10;F4/5bxXoa5XqOv7yS/zl5/jLa8TxT+K4QhyX9Twa9bqgdTqvjfqY5j1LA53RW0RwXKe56hTRn0Th&#10;xBOcbI1BT9CV/fpw5UD2F8zeRhO9GT0bK+ShMQGNyaTeSQkq9CFxfEAcfyOO08Rxkjj+qtW0x4uU&#10;r5mW2UIp95KJFr3DHW+TsYNk9QBKT/JY/wHcV0d0vchhH/YVgN4o9hODVjI6mWjks6OJOkYcR4nj&#10;CHG8S10OayHtuoT1l7PmKu1XA228AfVXeIx2ag9ndpGFHfpC2/WttqH4mK1tMTyEe/AvuEguzpCL&#10;k+TiGH3xniLRMbEPKyvZWX8c60/ksZxMtctZf5Z2E8dO4thBHNtUw7p12kxN/qQmotiiTdzxRzLT&#10;pE/V+H+eyzym7fOM458QEkqCiYFw31cwYAM22GDAYAM2YIPB3BDABAokoYEmIUlzsRxN0jRJmyZr&#10;1GZdemQ9VXWroq6rtrXTjnbVNrXVpP1RqdK6Tt06bWu3Ve2Odt63ZK2sj97399p6v9/38PN7Hj7U&#10;SX3OA1L+ki/W/5F4V7wlXtW9+KHuxYu6FzfI01rKpWPXOpq0Bp/m79b8A1yXj0fl4xH5uCYf32RR&#10;GvukcVjzntTNPK9weoXL+tV9muFe7dYF3ZDz2ulzOvHz0v6Sf0TB7xR2fyleiVaIWQ09t0jTqDWl&#10;S69IOhXSqdUJu6XRLo2gZh+Qxqg0JrkkHxfl417txwX2S2NF/5K79LnEabk7pR06qdtwXCd6TLt9&#10;TOfxNWl/yR8V3t5UeHtZPK/w8pSeryvsPRIVJ80k6WVLq0SzWaXj5J41Hs6v6eDuqCBnowY4EzXK&#10;6agwd669lZNrFzi+dg/Hog+xEn0nR9fdw+F1Vzm4/knuWP8C+2N+zr5b3mNf7Mcsb4iw9/+8o9D6&#10;U4X558XjKXqtKMRdUXj5uiGay7cYuCcmmXOxedwVW8apDdWc3NjA8Y0tHNvYycrGHo7GDXA4boxD&#10;cVPcETfPgbhF9hn2s2w4xh7DeW43PMhS/BPsin+B2+JfZ2HT++w0fsoOY+Qr3lRofynn5qvmG+pf&#10;ytTrNB3ukrczCTGcijdyfFMGK8YiDhstHDQ6OJDgYn9CG8sJfvYm9LI7YYjbE8ZZTJxmV+JOFhL3&#10;siPpKNuTzjKXdIXZzdeZSb7BdPKrTKe8x7aUT5hKjXzFawV6/RTCw0pBLqk9q+cTeUot5OeIvBxK&#10;NnAgOZnllFx2p5hYSq1iMbWO21KbWUj1siMtwPa0EHNpI8ymTTKTPsd0+hJT6QcJZ5xiIvMS45mP&#10;sjXrO4xl/YTR7N8ykvOxiHzFKwrnT5v0+hfnxAk9Hy5WyiU/e+Vld1Ysi1kJLGRlsCO7kPlsM7PZ&#10;1czk1DOd42Eqp51wTjeTOQOM525la+40o3kLjOTtZyj/BIP5FxkouEZ/wXP0Ff6IUOE7hIr+LiI3&#10;KYzwUrnuoBkui9NKxY6oXS6DJflZkJcdBeuYy49npiCFbQW5hAtLmCisZLzQwVihi9GiVoaL/AwV&#10;9TJYNEx/cZi+4u2EtuylR0lQsOQC3aaH6DI9S6D0ZfE2/tK/iYj6N7lRAde+SL+U+hwXB9Rf0thO&#10;eZuVl5mSNYRL4hgvSWKsJJMRUxFDpnIGTTb6TU76St30lvroKe0mWDpAd9k4XWWz+Mtvp7P8CB3m&#10;c7RbruKzPIO34gfiN+JD8V8RwWuJ8JzSnas23QOlG0fEHrGgsVl5mdK+TGhfRs2xDJmNDJjT6DPn&#10;0Ws2EbRU0m1x0GVpxG9ppdPip6MiRHvFKL7KGbxVu2itOkSL9Swe6wN4bE/htn2fZtuvxV/V/1xE&#10;VnlGmleUZpwWB5USL6qdE9vka1z7MiwGqtYTqoonWJVMlzUbv7WYDquZdqsNn9VJm9VNq62dFlsP&#10;nuph3NVTNNcs0GS/A5f9DI2OKzQ4nhQvUe94S/xF/c9EZJUnpHupVndRacY+sSBm9Dyh8WH5669R&#10;zVOzlkBNHJ01ifjsGXjtBbTaS/HYK3HbHTQ7XDQ52nDVdtFYO0hD3ST1dTtwOvdT5zxFbf394nEc&#10;9d/DXv+G2j+L/+BwRqgVj9XdTMVX6nUOSoW3i7D6oxrrl4+g/Pj1G1/dBtqcRjzOVJqduTQ5t9Do&#10;tNBQX0N9fQPOhhbqGvzUNvTjaBzHrgKlxrVMtesk1U2XsTV9C2vTd8WvxJ/Ev7G5Iqtck+a5Rv0f&#10;xaJLeb4YF4N6DspLp773qu9xxdDkiqfRlUx9UxbOpkJqm8pwNFuxN9dR0+ym2t2Bzd2L1T1GlWeW&#10;Ss8eKlqOY2m5TzyGueUFylt+ofYD8S8snsgqD0rvjFLwA806B7FNJdKo2j7RqfE2tW6NNXqicbYY&#10;qG1JxN6aTnVrPrZWE9a2SqraHFS2uajwerF4g5i9I5T7ZijzLVHqW8Hku5eS9kfZ0n5DvM4W3x8o&#10;8f0Tkzeyyv1flGVKv/e2wLyYFIMiKLyiWeVSg9LiWp/y/vYNWDuMVHakUNGZg7mzmPJOM2Wd1ZT6&#10;6zH5WyjxB9gSGKQ4MEVRYBeFgSMUBC6Q3/WweJ68rtfIC7xPfuBTCvyRVS626i5IZ0ncKq0x0Sf8&#10;0vS0a/0qlWo7wRaAiu4YyoPxlAaTKOnJYEtPPsU9Jop6qijsraWgt5n83g7yevvIDU2QE9pJdugg&#10;WaG7yQw9REbo26SHfiZ+T0bvJ2T2RMgSd0vroLQWxJT0hkRQtEu3SbpOla7VQen3gqk/iqKBjRQM&#10;GskbTCF3KIecoSKyh8xkDVWTOdxAxnAb6cNB0oZHSR2ZI3lkH5tHzoirJA0/S+Lwj8W7JA19zObB&#10;yCp3SmtZqf+c9MZFvwhIt00lWmMP2FW2Vg6o9hqColHVf1tjyJgwkDaRSOpEOimTeSRPlrB5soKk&#10;yVoSJ90khP1iEGN4mk3h3cSHT2IIXxFPEzf5sngbw8RHGMY/I348woq0FrXOaTEizR7RoTW7VZ7V&#10;SbtK5VHZmPRVnuSGIX16DUmzsSTMbcI4t5lNc5nEzxdgmC8VNuLmG9g472XDfC+x8xPEzN/G+vmj&#10;rJu/SPTcdaLmXmTt7BtEz35A9K3/Y7pMoKI8rzD8IosiAzKgCAoqgwyyiBw1rggiKMimCCgoiLIJ&#10;KDgqCo4roo7LqeKCqR4xbpAm0USMUWOT1CWnaYxbNbHHpq1NatSoSds0qdE0nT6QOTk9nseZ/2f+&#10;+97v3vt9/73fwX9Uxzor0SuEHEjPlhJzqcM8cjBLipzN7DUXfcbFgHmSb5XUo9pNHhaDulmM6mrx&#10;k6slSC6WgXK2RKmLhUPWwmayEFwLC7CUwTJgkF14ABgcaxjYqumgq7+BZ7IQ4xLIhyweSUY7Du0R&#10;rDm6WDKXo49uQDX6FslrieSxzEWu9R5yqu9BMdF4LafRWN6fZoP50sqLxsoBZ6XIrQTUiiErD1ob&#10;4ZdwjN9elOrvwt85FJ6qCr0imA7pBdKEOdRhCTmooAYXSAN4PKAW/Tr0VzCDrpZcGmiE19F0NtJ8&#10;NtKIru8pbcCPjTQcG3np23jp2TjYbBSbjYXZMGbjYVsTf2/lt+fgFs89gm9VhmYBZBHvScQ7tpJ9&#10;yJrDGU2D0Q3gUZ+1kifL6GaTuhBSmmcOeJrwbe7Sdvxowo8d+LETP3bhx+5wqZmXTcfhs4dC20Ms&#10;mjHYzKzb3MLfycdu8rHrc/hac0nXdOKdSrzja9gHrDlyOfpr0F8vGTdLBjTddqC7GwgnDT7NJ+wn&#10;Hi0MBQc8aAZpyg/5SIf9aYrwoxU/Ol6IbeSkjQJrIxZtqwAjra9IR98FJpqj9zSLeE8h3olL2Qes&#10;eXCDFMJ6A9A17iT3LxL7/egdhCPQBr8CzDBciSFLOk5MXicmJ4hJO035mzTpb+HHaRqhM7x0zrDh&#10;z5Los4uAWJwlFmfbuU9dnLmhHEo2ZSU5WCfRbshMyvqi68PPDIcl55fReA1eB0LIQMnzDkgr45MY&#10;zBhQ4LyrdIGYXCI3v2VQ+BA/LtOUfcSL5wr1eYVkX7UCQb16FE7BeWWQ5wRy/AK3w/dyBrFeX9Zq&#10;YH3O7Q7Ncw6Ni53DoBhff+IyfARX4RrcgJtO0ifU6x1y0zG8fBbMIEeN3uOl8AWb7/58YMEP9gD1&#10;ef8Ek5Y7uIIbeIEfBAAwIM/fw2AYxTyaqGfMmN8pV9+okNm0RF8z1z1hrnvEnPslc+4DJrb7THT3&#10;mPL+xnT5GVPtXebMP5GsP7KIP+D4J9y9pW91E6u/d3AdLoNdTiDHpwF89Jz57t8apH9pGJpx6KXo&#10;oaYyKebpc+bLu8yXf1aVPsWPO/hxGz8+xo+b+HGDKfYaU+gVJsUP1aoPdAIP3tP7/OIi3l/Qf3Ue&#10;lQ5+A+91+qCfea6u+qd66LH8WVcIetH6K7H4VBNYRxq+T8N+PuEvwn4Z9quwvxD7tdi3Yn8tdjdS&#10;Htsokz16m0I+QyxO8/8pVnwSq+36Xh3Rf8PBif/z4Sk8UhciZiB2vqwniLUMQmsoOrFoTMR+ht5R&#10;NuWRT0kWYblUb5GXU6rBfi32rdhdq+PaxHbZgfo+tlArW6ldR/HwCNk5REYPoXjQwSGHDx36D+FO&#10;Z4l10yV5sxZ/1mFiDVFojEAjHvvJ2M5gm+SwNfP1Mnlpoz5aVYH9Gh3Gj4P4cUDryMRWjpBmKuMl&#10;jpRjROUcx8t1svRYO/UD2DvZAR36D+CWo+R/TSzeJBbHqYtXFYiOmTXEoDEK++Oxn4z9TFaYjf08&#10;vUid7sGPZvzYhR878aNJK7Wd2vgF/2/ll1uwsomIbSR7HZW7ngpfj3ajgycO/QtsqVOOI6eNujjI&#10;Hmlhj+zTAHTC0RiKxhj8TsByCvYzqL5sNPK0GT824YeNvGygPhpVRyTW8m+LVuPhKlawgsxbyehy&#10;qrmeqqtjx9Wj38Ffukvvc6ycNKDNZwtbey/HXrO6o2ekugLQCUEnCo3haIxFYwIaKWhkshuy0chj&#10;5bPRKUWjCruLtYyrWla+hMgsIh8WIlvDLqh2uq3qLl9pgfNzsHdyjSPtDMdrG0f9Pj53cL2V42Wz&#10;h7Nsrgatd/JVg1OgVncJ1UrnaFmdR6jeJVZ1Lola6pqiWtdMLXHN0SLXfFncilTjVq5qtxrN71qv&#10;qq6NqujWpHnuLSpzP6ZS93dU0v1jlXg8UbHhOdg7ucSRepzjvYVXTRPYuG7gFbgKf1Z6uWlldy/V&#10;d/fTUo/+WuwxSBZDjBYaRqraEKcFhiTN90xVpecUVXjmap5ngco8S1TiNV/FXks1x6tBRV7bVNhj&#10;vwq8X9Ms73c10/u28o3/gB/B3snbfXmNBfFK7CdtgtV8r+deLf4s4qhdZHTXQm+jFngHqNLbpHnG&#10;CJUbh6rUOFolxngVGydqjk+ainyyVOiTpwKfIs30rVC+72LN6LlK03tuVU6vvcru9Yqm+Z1Tlt9N&#10;ZfX+Cn4Eeycnea0cMNEKQEMIbQ2fFo74BfhTiS/z/F1U3stLJX69NNevn4r8zCr0G6yC3sM1s/dY&#10;5fdOUJ5/sqb7ZyjXP0fZ/gWaFlCqrIAaTeljVWbfTcrgJZgW2KbUwLNKDbquyUGP4Qewc23XsYG0&#10;BKHEgDZsRRjr5rOK63L8KcaXOfgyO9BDs/r6KD+wj2YEmpQbGK6cwBhlB41UVtA4TQ1K1JSgVGX0&#10;y1J6vzyl9Z+ryf3nK2VAnZIHbNCk4N1KMh2F00o0XVFiyJfwHOxc29WG7i7ajcYIaRlUQxnXc7hf&#10;gC/5+DIjuKtyg3toWrCfpgb3U2ZwqDJMUUo3DVOqabQmm8YrxTRJySEZmhiSq6SBs5U4sFITQpdq&#10;vLlR8eadigs7Aqc0Luyyxg16CM/4bueeXYfR3EarsWawtBgqYG4U+tzLozXMIS5ZZhdlhnoqPdRX&#10;qeY+SjGblGwO10TzECWZRygxLFYJYYkaH5am+EHZigsv0LjwcsVGLNbYiAaNiWzS6MhDGhV1UiOj&#10;fgf3+f492DtpQW8LbcYK2uGFMcQACvmex71s/JiKj+kwOcJDkyKMSororQkR/ZUQEar4iCjFRQ7T&#10;uMjRio0cr7FRKRoTNVWjB+drVHSpRkZbNGLIGr0wZLuGx7ykYTHtGhrzAXzB96dg1/Ahdu0d8lMb&#10;XDeUeQ+KYSbkcG8Kf0sjLsn4kxTdTQnR/6O6zKOiPq8w/BpkUXYZlU12RJB9Bhgchn1HkEVlcGPE&#10;oGDUiBAbXACTxrigqIk1cYmmaY9Ga6KkVZPYuC9NanpiTnOa1ho1TdpT09ZUazfj9AFJT/vHc2Zg&#10;Zu57v3vv9/2+10s5iQZZE4NlSYxQZlKszElJykhKV3pyttKSi5WWUiVTSr2MqU1KTV2iFONqJRs3&#10;Kcn0ihJNR5RgugCf8/6+koyOQbaj9SxX4A4TfcCezIF63tdABbkU83k+rzmpzspK9VSmcZTMxgCl&#10;G8NkMo6X0ZigVJNJKSaLktMKYLKS0qcpMd2uhIxFis9YqYkZGxVn3q1Y8xuaYD4Ht3j/N8VlOAbZ&#10;hlY3um1cgZszpJkwFSr5uwTy+czK66T0x5SR4S5Tho9SM8YoxTxOSeYoJZonKiEzVfGZmZqYmae4&#10;SWVQp1jLHE2wLFSMpVPjs9YrOmuXorIOKzLrLNzg/T1FWxyDbCL+KjP7AWvUBDauwTW8lkMhWCGT&#10;/6VZ8B0WNyVleSnBalC8NVBx1nDFWidoQnaSYrLTNT47W9E5JYrKqVZk7kxF5LYoPHe5wnKfV2je&#10;y3BIIXmn4bpCc+/CQ4XlOLQejafRaEVjDtZoGlRCCeSC2SqZuBYnY1cS8pwVl++hmHxfjS/wV1RB&#10;iCILohVREK/wQqPCCi0KLSxUSFGVxhU1KLioWUFFHQosek4BxTvgdfkXv6exRdfkX/S1Agq/UWCh&#10;Q99Fpx2d+ejMxKrWQjkUghXd9Dzu/FyJ47EqMcXDFFUyUuGl3gorMyikLEjjyiIUXBaroPJkBZab&#10;FVCeJ//yCo2tmKYxFU0aXdEmQ8Uz8qt4UaMq9sNJ+VZ8qlHld+RX/kCGMoe60XoSrblo1edLVVAC&#10;eTAJ7dQi1l+C98Q6RmJVQipdFDTFU/7VvhpbPVZjqkM0ujpahup4+THIo2qs8q0pgVr51DTKu3ax&#10;vGq75FmzFX4gj5oT8JE8q7+Cf8lrikOd6CxkjbOhDr0KKITsYmpQKiWV4zsmS1FTpNAaKbBOMkwf&#10;Id96L/nY/CBA3rYweXGgedqSIVMetgK526o00jZDbrYWudo65WLrlbNtr4bb3tLw+vflXP8l3JXL&#10;9AdqR+tx1tmAXjWUQh5rnoR2aiXeE3sUXSuFYRkDbdLoGZLPbBd52D000u6jEfbRcrMHy9UeKWf7&#10;RA23m+Rkt2qYnSB2fmSfB+2wVmrEqDZi2BrPM3z43Tl34B9ahFYjNZ4Gk1lvEVir2AdoJ7LmGKxR&#10;WAP62MXRjeg3SZ7Nw+W2wF1OC7jstPgBD/qWUAabg72VA62VjdZKgVspXutsWAw9gN9twai2nOKB&#10;fI0h/DP8XfP52gyogXLIo97mqeyDemZgphQ+B310Dc3ot+ABsWquS5w0bCkedyket42LVxuXnmWB&#10;DDcP2nYeMu0cbO0MewdFbWcR7fOhEzbDa3z3bX5zFW4T457mstbpMAWKKJ2Feqey5ji7FIFFDULX&#10;sEjyflJyXya5LOfSSzitcAEuoyupxSouXau58HRx4ejmAtLDA6aHw62HQe9hYT0UsKcN6EfPHr7T&#10;z3cxq11f8LuvNQvNqVBGn3MoW9pc9iFrjlyIProGWun1HWnESsmpG23sKhdzaS0X8bXksY481lOP&#10;DQMXUfLoDXp0IerjYdhHT/oYuD5q0cdi+rpgO58fkjadAfrRe1sN6FaRZgH1NlOyRNYcRcrB6BpW&#10;ob9GcnsOzfWwCbbANngBaK++5yTt4DL+Ehfznd7SLuZjD33Zy8VjH7Oxj57sY8j20dR9Hfy/F74P&#10;x7nAfQA3VEe9S0gxi7FJYc0x1Hkc6zWg67mR2m8Z0noJdsNeeBUIg/nhMgr74QCG4CAz8iNqcphL&#10;+pEADAN59DMb/Rw2/QxZfyswm/0EO4qT6Wc2j36oyUs4k9FOW8EMsObQdcw/o+NFyVx2DmkOaB0Y&#10;MkBvwtEh3oKfwDE4Ae/ASfrzHjU5zYycI48L7JULPAQvslcvUvRLDNWlDdJlAl8m2OWTKkY7E+1E&#10;ah3BmseSojcfuw6s7+CQ5oDW8YH4cGrAlMFZYJvrAlyCnw2aVekK/IL+XGVOPmFGrtGX3zKj1+nJ&#10;Z2z4GwzbTYbr5lbpFsW8dRin9dig73XICTzAD8bBBD2UEXeajSct1V1V647q9Sf81G381B/wdb/H&#10;132Bm/qcjXILx3UDF3YdB3iNYfmUxn2Ca/yYgn2k07jdX+tDPN7PifzBEBfhDDzS/xY3NH10H3/3&#10;V0XpL0pEMxO9fHQq0KjFLTYQv5H4jxO/lfhLiN9B/E7id+t9/N1lHOJFfOZ5XOtZHSKDt3F5Vyjj&#10;H/WuHtAyx3859j85PIR7Gs4aPfU7GfSZQvUbvO6vqMXHsqJRRPxKyl5H+Rt0jjzOkMcp8vgpebyL&#10;s3yHPE7gQo9pnX7MBurXTqrwQ9rZj9s8zzjdJKP7tNjxfwzofwOcmtRT+iVe9wpe9xK1OI/XPaME&#10;dDLQyGEkShjBKiLW6Qh5vElfDmsesVuIvVivk8cBraADaxjjDXqNDfUqQ72Xb7xChN26ql0o7UR1&#10;gJeHeDikf31opM7Imcp5sg4DawjRG4ohfjL5ZrIF84hdyrasJHYdsW3Enq09aiL2AuIuZgu3a4dW&#10;ajsH2Yv0ZBsqW8hqMxE30aVefamN+icZOgbZCDy5qPmj0R7YWkcGt+FItHzopj/xw4kfR3wj8S10&#10;OY/YpcSu1Fbmo4853axZxJ5LvAXEXUInntLz6mJC1+lZvv0MkXqoWjeT0cVErWbaVqP9LTfQvDi0&#10;zQ8OHT27qMV2arGNPbJFweQfRfwE4puIamHq8olfQvxK4tdS+XrizyJ+EzFbqMJSOtKpp/nGcrJ8&#10;ii50EH0Zq2xjipfqK/g3OAa5wvF2nGNlvyvavL7A3xxR6Lmh5U1Fx6ARgkYM8RO1SunEz0IhX7hJ&#10;NCajUUsH6tGYjcY8duwTVKNDi8jqCSK1UsEW+rGAaZ1Px5vZ1c3s+Gb0BzjNkXaI43UXj78+WMv7&#10;Ne480lyHadUwd7R80fJHJxydWDSS0UhHIwuNfDRK9B+Syz22zasM40/T3BO7tls7aewkTmInjhMn&#10;sXNxYtexc3GT2GlS59LETZqL0za9pVrvFzrt0nVtt1WlHV1LK1QoTFykTWgToAkQQoA2/uEmkBBC&#10;DMSGEAxtMNqJATM/2j9+Ot93/H1+znvO+c77vAeYj/2MYx/7Yy/fyx7UVogws+6sltZd1GLODS3k&#10;fFHz61+HNzWX+47m8v6pufxPIKtvcJR9geP9GqnmApzj+iTH7DHGc7Q0V0cKDDqca9GhXLv259Vp&#10;Nc+rvfl+7c4PaiU/okzBgJYLRrRYMKaFwmntKpzXXNGKdhatabb4tGaKL2hHyYuaKrmnyZLXNVH6&#10;JryjlOE+ZB/yCun2s2WkRazQ4xzvx2nXuD+ALVllLKvGAu0tNWql1Krl0kotlrq1y9CseUO75gw9&#10;2mmIatYQ14whqR3GlKaNaU0alzVhPKjtG05qzMSuMV3XqOmekqbXlDC/pRHzu/CRRixZ2qxeRve6&#10;g3qvkvir0Kfdy32GY36RsSxsWqcFc7HmTGalzeWaMTs1bW7QlLlFk+YOpcxhbbf0adwypDHLmEYt&#10;00puXNDIxlUNYz62bnpScetVDVrvasD2dfXbfqT+sj/CA8g+5C6aLziZA2zYEazHPljmeh57mGYs&#10;M4xx2pavKatRKesmjdscGrPVadTmVdLWpoQtqJGyiIbKBrS1LKF4+YQGyneqf/Nu9W1+TNGKx9Vr&#10;v6KI/XPa4nhVYccP4A8KV96nzdLHeYXeRdL8aZd0yC2twDzXM/RNMrYUczPuyNE2e6mSFWYN28s1&#10;ZHcqbq/XoN2nAUe7+h09ijliilYOqbdyXJGqWW2pyihUvaae6k+p2/m8gjV31FXzijprvg9vw4fc&#10;Zx/yElrnSfHHG5gD7OgizHI9Sd84YxllXkYYy5CzSIPVG9RfbVXM6VDUWadeZ6O2OFsVrulSqCai&#10;nppBddeOKlg7ra66RXXUHVS764wC7svyu2+rzc2JW/89tdb/lvYfkKU/q2toPYHuEVL8HpiHaRhv&#10;pN6hf5h5GWQsfa48RV0GRVwWhV2b1eOqVtBVry5Xszrd7epwh9Re36dAfUL+hkm1NexSq2e/WhpP&#10;ydd4Uc2Nt9Tk/Zq83u/Cb7j+O3xCf1ZX0DmH5hoWNONjD0AKRrkfasJn8nsUtnhy1OMpUdBjUqfH&#10;pnaPQwFPndo8jWptbFOrN6gWb1S+piE1N6XU1Dwnb/OqGn0n5PFdUIPvpupbviJ3y3fg11x/AP+l&#10;n7yBzmk0D2A/F1vx+TAGw9wP0B9lLGEIQkdzkQLNRrX5NqrFVyGfz6kmX4O8LT7oVGNrRJ7WuBra&#10;xlTflpbbv0cuTGqd/7xqAzdUE/gyfFvOwC9p31et/z+Q1bPonEBztY11wH5OQhLiEKMvDF3QDm3+&#10;fPn8BjX5zWoMlMkTqFJDwCV3exME5GoPqa5jQLUdo6rpnJGzc0XVnUdU1fWUKrtelKPrZdm73oBf&#10;cP03+v6tys6snua/jwT4HtpZhw5qThiBfu4jEAQ/94Spps4cebpK5A6a5ApaVRu0q6a7Vs5uj6q7&#10;21TVHVRlT0yOnhHZQ1OqCC1pc+iwykNPqCx8Db4kW/hbsoZ/JlvoPZWFPlZ5D7kT/TU0ltCY7pK2&#10;wVaIQQg6oIVSxdsj1YeofcKFcm4xqipiUWWkXI5Itey9blX0+rS5t0NlvRHZokOyRlPaFF2AQ9oY&#10;OydL7KrMsXvwTZliP5E5+ldZov+SpTerM2jvx3rPozOBTgIGIAJB8KPbhCVuiOC7o1JVX64q+ktU&#10;PmBS2YBV1kG7Ng3WauNgI/hlGQzJHB+QKT4GczLG98MZGeIvwF2Vxl9TSfzHtO/KMPgAsjqOzh50&#10;ZsN8jzCEXgxC0AEtvZInRvyUKdWDUgWlm3W4UJaEQeaERaZEuTYkq2RMumVI+qBLpcmYSpIJFSd3&#10;qCi5W4XJ4ypIXlRe8rZyk68qN/FD5SV+Dx8of+RjHUZniRin0ErCIEQgSMx+tL1ou+LoD6FPmWKl&#10;bDOP5cmYKlFJyqTi1CYVpewqTNWqINWovFRAuRNhrZ/YqnUTE0wuheQEhesERUzqJfgqUKRsp9bc&#10;jovc/pH2oTPXxyUMQx+E0WV7y4d2/bDkTEr2bZKNEsU8SQ02navi2WLlzxqVM0uyT5Pc0iSetPvR&#10;AZNmE6X5ozQv7dwJ1Hhpitc0RVSa4mkW1zj7KxLCe/BAK8zvDrS2QRyiECTmVmL2EHPtOPqEY5tG&#10;f5YalL8s2rVeuYvUlksYniUMyDKJfpnkluFQz3DQZ/iwMyxshj/K8OIKRW3mJFDAZj7PsxSHyz/l&#10;3b/Afe0izgn0ErQDEEpIAYbvJeY6YnbMoI+umVLRsCQVrkjr967jQMH47cNw7cfsHMBoHMSIHLLz&#10;kZFg1ryPPrY1JnltDHh5jfVYe4ZnKGIP4ZwPvgV/4t0PNYveGAwTcy+Pd6ak5in2ADFXzqOProkw&#10;SlepQQ9K6w5jNh+Do9SURzGhxxjHCeMj83XKxqFLwj9DIjzLmpxlw59lLs7uoG8fLetx5jM8g3s+&#10;TdF66m14X1NojkI/893NtLWm2QMLfIMZ9NE1oVtCCHnH0D0FZ4G/wq6S7HKkJ5mPp6hvz7MuzzCO&#10;Z5mPS4zjMnvjOQ7A59jglwnyMnvzMn9yifW4hHu/+Ab8nOf/rAmGOMR8b2G+AzzmIeZqtpANXdNx&#10;qfiMlPM4emxrDD3vPzTdGB+4Alfh05jx64WYcgzyDfbHzf8bRPboHfbGHdbkDpvuNkK3D9D/NC3r&#10;cYv1uEVVc/N3SjLfMea7cw9nEY/UHJHK/sd0uUA1eZ5x/F8RESExAQImQIAECJAAgXALNwXkIiCg&#10;IBYVvFbqfVqrVls7q1PXbtZV66V1rrZe6pRap629uFnZul7WObu6urauZ+t0a9fptnO6Wqc1+2Gz&#10;HQ/nd/i+L8nz/7/P+7zv9z6M14Ru+FpyvzGo9wN4HHbAE7eaENEAiWZLtDDfNCZ7Q6X95ORZ5ubH&#10;1GkfPvqojT7mpI/F1ccg+wh+mPVx6ACwPg79SrWzJT/5zkHbuUKyPoj+evQHxrglqDmgtQf23WrC&#10;+F2Q5+AIHIVjwUbpBPX6MnVykrk5xUG9n0NhPy/hfuqzn0I7jdhpBvcagzjdBydVuYQ5QNv1bdYA&#10;Y47C4rDtQd1ngpp8lUZXtCjEh1fhJPwMXoN++EWwYXsz2LieISfv4uN98nGeGv09L4UPWIAfUmwf&#10;3Qsk9wJJvHCILke3EQ4msOom/d0N5dKd+vWFauhLm3SZPuZv6qJLmqqLmqVP6Gz+SLfzMd3PBbqh&#10;D+nGztOdnaNTe5fO9Dck7x0d1tuYflO/xeIVCOj1IKfgFbjdw036zKsy0pFa+HaSPqfX/Ywe88+q&#10;QKdWH9BPnVM78bt0Rj3En0n8u/WWFugNfLyOj5/T3Z6mcE/Rqf6UonmVHu9lHdcJXLyovzBd17kL&#10;3OIYPHebh6/gMlxShP5Af3deNpynMpYcUluMxiji15P6FqagnanoYgw9egkfL+LjBXwcw8dRfBxh&#10;EfWxeA5pqw5SsM9yt59f7dNH2ktW96L4TJCngx6+BHYsdAemcghTa+QXFsaQxBgyGEMevkv1vKqI&#10;1kDsFmK36wD95X5NIeZ04vWS+fko3qPdbCI/1FqysEk7+dvOt7bh9HEyt5XsbtHXEPg/V9G9CGfh&#10;9EBZaxDjiEDHjIYV7w7iu/HrYxmWaRd97pP42Mm8bKc+tmkisScTa7oeo+PdTD4e1VK2jgdY0hvI&#10;xhZm5imujrC99MMnWofqOrT/xyV0fx0s84Flth92K4wtwEj8GHwnEjuN7SGb+IXELid2NbHrid1M&#10;7HFUYSexJjPyacxCLxWxkG10OS7WaBW/WEm0FWRuObO3TO/BP+Cm7kV/gLPBpXYouN0MLMvN5OIR&#10;crGRNbJeccRP1kNyETGXyi8kdjnbdRXx65j9JuK3EX8CcSeTgenMxhwt5u9bfGMhLheQqXlkcy4z&#10;OpcKnqNP4RoEbjGwvA/DLrb+zYO+2YrXDrwKqItVMqARRXwb8R3EzyS+l+hFxC/XInwswMd8fMzD&#10;x1zycTf10cu6vYuns/jVTNxPZ1TTGOFUMt1DZffoT/CFutEf4Dhb2lMcBTbz+lsH97PVLufZUl4B&#10;i9kvFmk4OhY0EvDsRCMLjTw0itAoR6NKM/AxjXmZSn30UKfdXE3mm5O0hLvVVMz3cPckmTqkDqq9&#10;g52knfnoYJ124OEgW9k2tvcNvGpWwhKYz/0cXj+94SGaPTgCLRM6cejY0UhDw81o89AoZoWWo1Ot&#10;iXfUq/OOFk0Y1KH2QVM0PuQujQtZpNbBq9Qy+GGNDd2p5tCDago9qcYh59QYdhmuQUB70NzEcWw1&#10;W+o9MBdmsc1P4zXcM1zqNoSqO9ygSUOidGeYVZ1hyZoQ5lJ7WLbGD/Vp3NAStQ2tVGv4aLWEN6o5&#10;fJyahnWpcdgMNUQsUH3EStVFbtToyB2qiTyoasNJ+B1cgesQ0BNobhg4eoxg/BzHZkI3110868RL&#10;B146jEPVbjBqnCFGrYZ4jTU41GzIUJMhR42GAo0xlKreWKU6Y71qja0abZyo6uHTVWWar5Gm+1Rp&#10;2qgK8w6VmQ/CSZWa34d/qjTqa+7ZI9BbYyMHHDt6edX2wJ1ct3Msa+OzFrw0R4eo2RyhRpNJDeY4&#10;1ZntqjWnarQ5S9Vmr6rMxRoVVaGRUaNVEdWs8ugOlUX3yB8zRyUxy1Rs+Y6KLNtUEHsAXpEv9j24&#10;wvUNCGgTWveju5BX7EyOpJOgHVrsnDF53oC/OrzUxoapxmJUlSVaIy02VVqSVWFxqcySrdJYn/yx&#10;pSqJrVJx3BgVxo1TwYjJ8llnK9/KSrKtVa5tq3Li9yk7/iU4C3/n/joE9DBaK9Ccy1F0Kq/YTmjl&#10;ujEFbZ7X8HkVPkfaQlRhi1SZ1Sy/NVbFtkQV2ZwqtGWqwOaVL75IefGV8ibUKTehVTmJXcpOnCWP&#10;fbHcSWuUlfSYMpP2KiP5hFzJZ+Bzrv/Ds4DWo7MU3d5U+j2OgO3QDPXcV/N8JF5oKVWKl2J7uArt&#10;Rvns0cqz2+S1JyvXnq6cpGxlJ/nkSS6TO7lGWSnNykzpVIZjhtIdi5TmfFCpzs1yOp+WI/UFeAc+&#10;kzP1Gs8DegidxWjOTKcOOf61ZUhj+F8DI3lWhpcS8lII+Y4h8joMynGY5XHEKcuRqEyHUxnOLLmc&#10;eUpPLVFaWpVS0xrlTO+QI32aUlwLlOx6QEmuR2XP2APHlZjxNnzK9Vc8D2g1+gvRm5bJPMBYjn91&#10;UMV1OX6K+awAL17ITg+R2xWhDJdJLleM0lw2pbpS5MxwyZGRo5TMIiVnViopq0H2rPFKdPcowT1P&#10;8e5Vsnm+L6vnRxrh+Qm8BX+V1X1VNndAK9GYi2a3m3nwUAdQA5Xc+6GAz7zghkzu091D5fQY5fBE&#10;KdkzQkkeu+zZaUrM9igh26f4nHLZcmplzW3TiNwpisudo1jvfbJ4H1GMdzccVbT3DbjE9Zey5Aa0&#10;jNi9aE6iJWnj6NkAVVAGRTzLAw+4cul7IMUbqqS8SCXkmRSfb5EtP0HWfIdG5GcqzpenWJ9fFl+N&#10;YgrGKrqgS1EFvTIXLofvylS4C56XsfCXGl5wUaaCf0NAS9Cfid5E2pGxUAuVUAI+yIVM2sfUfPR9&#10;9F6Fg2QrCldcsVGW4mjFlFgVXZKkqJJ0yJHZXySTfxQ0yeifKGPpLBlKlyqydD3sVIT/sIb5T8PH&#10;XP9LkSU3tJCxTUWjHY1GNKqhDIogj2ee/1Jd5kFR32cYf7gX2F13kUXQqigqAgrILSy7uIeruwuI&#10;IApCBMEQjAIebROqxIPERBMzadRGg7mmVWk7MSbNpJrETh1rkh5Ox2OazLTpTDU2abXT1qOtY7P9&#10;LO5k0j+eWZb9/d7nvb7v9334zEamTCuDv4LdH6lgq4pXSrVRFocF2GR2fANkyeTIldEANCDL31EM&#10;7Ep2+pTkXCqDs0MJzn7FO7crzrlPsc5jinG8p1jH7xTnuA7+pV44VsKxhNXbB5xgPigB+SCnHN0B&#10;95QqaaId/eVk/18QK7M7SUaPWUme8Ur0ZMjgyVSCJ1vxngLFeSoU43Up2ouA9a4EiCcvAtGLcPB8&#10;HyAQPOg8z19ovtvqJr7l8AThcQM7KAfzQB4xz4Q7sxp+JEqaC35km9kXq+TFiUrwmxQbsCoqwEAP&#10;MOADHPQAjRsgqAA6M4ieCCIkgwipIPoqgKYIIJYCiCH/efAFuK1VldJSeBaBGlAJSgDtrWzMTF+A&#10;9nHDvxB+TJqRbMl1MUpYYlB0Axd8AxfvUi63RgZ6I8OskUPcSIEbCaDRC5aCToCYatzFsyMAYdbw&#10;S/BncEst8NQBL3CAClBIzDnEnEXMk33oTz/8tfAvgb9Ril/GwrWcRWcFS08Ly0Yrl2srOncll0sb&#10;g7WNw9ZGLtooXBsvtlGPtnVgO8+wLa5EuLX+ArBNt9xUE1x+4AJ2UELMc4h5JjFPCcJfDz+85mY0&#10;YIsUhzkWGYYai1anQVpNLrrwoxs/1lCTB8MXcHj4c6B7yEUPxnqWAerRM8jvz/EcAnINW2T3p+Dv&#10;qucRH6ghbeXEXEDMs3B9aoOUzqsp8JraJEOHFN0FN6ZY0xhs4GH8WIcf6/GjHz8GWIY2TmAR4MLd&#10;TE02c7A2k4vN9OamVXxSj027eYae2PBTcIl3risIpxdUUeciHs2hfJnEzNWrFF4zdUsJYc6HQT/A&#10;DAu5WFdZPMGj1GUw/v4iOoQf28jHDvIxzCU3zMAfpumHCXAYoztxfCf12HGQpYWe2PYR+Ex+eJ3U&#10;uZR859HC04k5YzX8PZKREsZtiHA+CraC7ZHF+3HwhO4v4k+BPeTkGXLyLAvqd+nTffhxgEv5AEPw&#10;AE1+gMLuJ5n7cX4fZ/T5ozz3PrgsD/meT74L2pmF5HpiL/zEa4SXdRQ/I3xhnmcA5UQ6YQccAC+A&#10;Q2FxMCaOWNLJyWv06g/w4xh1GaU3RhmCozTaKLk4th4hxfk4ysNH3uK5D+Sgv4rgziZNkwek8Y/A&#10;/5gUE+bdE+EMc70YEUGvAcYMIhA7YDQikGh1BKn0Jnib+ryDYHgXP05zZk/TG6cZOKcp+Puc0/fo&#10;zXcJ4hQvnzqpcrjz4M6EO42YTeQ27tkI70iE82hECIU5cB35Gham0smISCOl+hk4Azhy+hBw/HWe&#10;2lzAj8ssYpepySUO/SUKfrGPTwp5icAu/giFoa8hDpiBTffQd/9Bz9xRif6hat1Ax3yBzr2GOrmK&#10;qggrpU9ROL/nkHyCoruMArtI0/yW4p2nSX5FAj8iiHMEcBaHz+jXaLrruBpC5YRwO8R/Q6Qt9H8+&#10;3FWUbqIzb6DvPtckfYaeuap8/VEV+lg1uoDOPa867DcRagv2H8B+F/Z7sL8e+5uwPUhqtpOiPaRr&#10;PwrzVXiOk8Izel1XwF1SGqJ06Ctw5Gs+/BNcA39QAlxm/UZppDMTrhzSWwRHpVAn2F6E/3V6m3y8&#10;hcI6gep6AxX2On78GI35Q/wYRake1TAtsxelewgvjtFKJ2nZCzoM0wiMh0H48yC4B+/fxrhFtqSf&#10;K1qnZCSGFPyfiP0sopiD3yXYtuO3i5ZcRJvU6hX05UuoycOoyxGU4CEG2EH8+J42k4GtHJ9dVOR5&#10;FO+reHOCY3UO5fk5Gfovn6GvcAPejyOt9E6k9Y7IwFtmfLdhfwpHYhb287Fdim07Vl3Y9mE7iO0G&#10;bC/Dbqt248dT+LGLujzOEBumN3bAso23HyOCrWRyCx20RbdB6Ct8Mha78PL+kRsZO/ox2Ddi24rt&#10;dOxmgtnYLsB2GSPKju0F2F6I7QC267HVRAVa6coOPUJdvqUBRtsglXlCG/B6gMz10x19ZLuPyPv0&#10;JQiN4Sycx8OjJTJ2no6Mv+3kYohcbFEqtidhezq2cxjPhdguI9tVjO0a7Hux78d+PdE3UYmVjPXV&#10;6uVCeYinHsTTNWSri4yupqKd9GYnnd6pf4PQGH4S4X8uwj0UGcvfJBcbOCP9smA7DduTsT0D5GK/&#10;EPtl2K/Cfo268aMLPzrxo0PNWkWftvNLG2+3kosWzuoKBupyerOZU9NM9Zs58c3wh3EsivjjGMes&#10;A4NgI6N2HaO/l//3cEbYSLFvxX469qdifyYnMg+OQiIug6MKjho4vHAEsNlAd6zg1HTSsWu1hKrU&#10;0xl11KOWagfp9iCnLqi/gruAM8JI3cN438JVMwAeMt1fCVZxDbbHR6ktKhEeM1bHw5EBRyYcs+DI&#10;g2MejGXwVMGzAB4fPLV4soystGsxUfjoiIXUw0uHeeh0N6fNzYl3Mwnc9KYbH/bDuXMcVzsjtZdr&#10;tyO8EvF3M9dwE781JsWqMT5ZDTEW1UfZVBc1ScGoaQpEZcsfPUeLo4u0KLpcvphqeWPc8sT45Y5t&#10;kCu2VTVx3XLGDcgRP6Tq+L2yJ7ysqoQTqkw4B66Am6o03NNe+LawevSlEr/t/krWxN9LWBFr8SeA&#10;LwFTvPxJRi02WOUzpMlrmCyPIUsuw2wtSMxXTWKxnInz5UiqUXWST/akelUmr9D85C5VGPtVZhxS&#10;qXGvSkwvq9h0QkWmD8AVcAt8qSfh+ja8vVyzD3DFLQP1wM/17+P/Xn53W6LlNhvkMplVY0qR05Su&#10;atNU2U0zVGXK1XxToSrM5So3V6vM7FWpuVbF45araNxqzbP0qcCyVfmWvZprfUVzrG8qz/ohuAbu&#10;8D2knXBtzGCtYx1t4XprAAGwkO8ufHHim4O82FNiVWVNUqXFogqLTeWWSSq1TlOJNVvF1rkqshar&#10;0FqpghSX8lMCmju+SXnjVyk3dZ1yUr+j2alPK9v2kmbZ3tBM2zlwFdzhe0hD8PfB2cEK2Mz6VQt8&#10;wMV35JMq8aUCX8rxtdSWoJJUk4pSU1SYOkEFqZM1NzVLc2y5yrMVKtdWrhxE0Oy0RcqesFSz0ts1&#10;I32tsjKYLhm7NS1jRJkZxzU14yz4E3/fAiENwr8WzvawNGD18gMkkxx8/x/TZQPU5H3H8W+FSngL&#10;ECAEYgIJSYDwEuQ1QUkqBhSRiIjgO5b5wpyizlbbWUvtZrVuvpRW+mK7m1VRq/Paea1V287O27qb&#10;ddW2u13vtrmXnl23m9fpbt3WOfYJZL0d970necLz+/5e/8/v28D9enypwZcqfK3MjVeFJVlllnR5&#10;LVkqseSpyFIgT65H7txyufJqVZjXKKe1RQ5rhwomLVa+rV922xbZbLs0yX5QVvv3lWe/BH6rPNtt&#10;WW2j2gLHajgXIQs6nGgdMA1MAfXcq+a3Svwp5/9KQbHNII/NKLfNpEJbjhw2G3CpwO5Vvr1K9vwG&#10;2fKna1JBu6yOhcpzrFKu435ZnDuV43xWZucpZTvfBteV7bgls+M/2gTHCvh6WPvaXfSgmxxwDYAa&#10;7lXyWxkowR8PcDkmyulIUYEjXXZHtmxOq6xOByhWXqFPuYhTi2uaclxtMrt7lO1eoSzPJmV6dsjk&#10;eUYZnpPgotI9v1aG+68yue9oA/bvha+LlW8WaCqi/7jWgcn4Uw5K+N0DnHzOd8fJ5kmS1WNUbpFJ&#10;liKLcoryZS5yK7u4XFnFtcosCcpU0qqMkvnK8PYp3btRad5vyugdBieU6n0T/BLclLHkC63F9lL4&#10;5hZTB3APkiDAtQb4QCk+FQHClJ3frMg4S2mCzKWpyirLUGaZWaayScooL1R6uRdUKQ2xaqxoUWpF&#10;J+hVim9Ayb5BJfmGlOg7qsSKczJUXOX6qZIqPlc/9hdhO4Lt5lKpEdSDyXzHpEqACxRwz4p8s1RI&#10;2b54mSYnKb3KqLSqTBlp2NSqAlCklCqfkqv9SqpuUmJ1RIbqxZpYs0Z312xVfPVexVW/qAnVr4Er&#10;fP5E8VW3tQL73ay8bdhvAg2gBvi4Vwo8wMl3mw/tg0zIRr6ZauKUVpeoFH+qkvwZSvSbZfDblOB3&#10;aaK/TPH+GsX5g5oQQMAF2KMDKwGiLIBY8CMQ/CznfhZvP9tj/S31Yr+T2GbCEarkNldCUTkoAS7u&#10;5cOdVw1/Lfz1UlogTilTDDI0puruYLrioodYkIMkSNMGKVqQB0JoqxBCNoSAC6EpQpsA2ibIlhRE&#10;JDS+Az4Gt7QIjgixhcFUUAsqMVEKPHwuqKEGSEYzEsWE2bRGNFAoToZpBsVP5wU7nRdKmBdOM4dY&#10;M8PbHB0uAmvhoZYmgJhsQcS1oCmaHwUIszCCKMz2NP0P4JbmwzGL+KaBAKjmewWgveUkZluDlDMV&#10;/hD80+APS4aWuxQ3k0WjlRf8LF6ubbz4ZpOLdg6yCMMeKR4PrB2HI9QjsoDPiMh2BOtstrXZL/EM&#10;G2Tb73j+ljqIrwU0gnowGV5vgBoQsx0TFqRRJlIxjbQmt0oJyLUJhKYOFp256KhOlo950Rc9L9n5&#10;vOS6reOHTQ+N1IPBHpzu6eQ+grKbnujey/8hFLsQZ/PY5ud9pjZibAJT4KwF5Xz2EHM+acxthn+m&#10;ZIQ3eQ4acC7cXYA20wIWrUUsYIvxYwk1WYofvdEFhJr0UZM+Br6PgvYFOYBmA+pxL6JyOWJyOdtj&#10;L1v8sg957qZmEGcIzgYwmc8lxOwg5jxSmEm8RniT5kvxpJPljecALcaCxwGLHyvJx2r86Ccfa/Bj&#10;bXQZ4WW7npqsZ+jW0xcDBDOAkYF+ad0goCfW0pdfYzbW/FFhUhWEt5Zr6QypkJitxMyrV0Z4DUvI&#10;/fIon6ILJs+BdWA9ICyWa5awCSzB9McW+uNB4/hS9DAv20EO4UGGbpCiPtwubcP5bdTjof3S1uMs&#10;sBf5/+uaDm+AOvtIl7tDmoS7WcRrhDeBsWYtxf8Y1+bY0v1QbAEfHBMBLINgB9gZJ+0mJ9+hT/dR&#10;lyF6dIgDfojBHiLIJyjifgLYxwa/l3Niz6v87xU1ku8q8l3cTQ8Sc3Yf/KQsIcp7X4wzyvdobPl/&#10;PCZCaC3WVGzHhMkwIMWIMum75OQQPXIEP0bo0REO4hEG7Ci5OArBka3SYR46dBL8UHW4Vga3g59y&#10;GJ808puwJcb7LbAb7IvxfMkBCAPpNC7ORgCpFSaRMUKkSmfok7P4cYG6XODlf4GD6AJFP0+Bz0Fy&#10;ljPz7CFwRpVwu+HO43b6A1LiIzy/K8Y7HOM8FONhrHU6xhEVh1GB9Bp4HVwAjJsosS4BjkFdpjbv&#10;4ccHzOz71OR9ZvUaib9Kkd8jyCsQvHuC7V7/hziQrH+jaf6JvvscPXMbjXlTfn2Kjrmhmfo9KuI6&#10;A/orlM1HDMkvGJAPUF1XadSfoyUuo6t+SuF+QsEu6WlcOqy30BRvcPe8/qRzMLwOXgEvgWPgf/xf&#10;gL+Dv6CtPlEaXGa4CvQbNOZHqtY1dMy7asLSTP0YP36EyrmI8nkLLfMGSvI8Q3MOP87SRK+iUH9A&#10;k75Mw5zW8zoF2wmSdAxrI0R3FMbDUX0FDoI7Me4/g+vgGrn4mVLgMRGHFR4XPGXYryXtU3UGZfQy&#10;fpzGj1MorZMcWCdQlsc4NEbw4wh+vIgf39M22mYXHhzQczA+Q+GG0XgH0JlPRbUV2A/2gtvw3hjj&#10;FrGNl/YVGWitNLw302p2UIR9H7braMWp+N+E/zP0LGrxadTeMNruKRThkyjSJ7QK2wPY3kw1ttPS&#10;e/DkICN1isy8TZvfYJTvcEVXgO3g42jrgPPgVKzVn1c8fqdgOwPbudh2MILFtGklFuv0bfx4HH25&#10;CyX5GOpyx5iq7aILFmFzOcfGasZqPcfIN/h7TA9gZQsZun+sUh/SNX/jOvolLsdaO9r2z8XGfffY&#10;UWDATyM2s4AV1VqIbS8ZrqTaddiegu17sN2M7VZsRbDdpY34sYG6DOirVGUTx+ogn/bQtS/g2Wmy&#10;9I5W0pur4I5i9ViPjo/4gRj39tgxuJlc3Ecuvq507JqxawMubHuxXYntWo7QBuyHsB/GViu2Ixzp&#10;XUzKYrz4ChlZx+Q8SNfu5M4w3h1nmt4E18E/+D46huMxfjYc4hOejx/Na3QXdg3YNWLXhEULyGcC&#10;3Nj3qhc/luHHUvxYoiAcYey2Milz6NJu/pbhTT/Ts4mO2a4OOmUOlY4wNREmOaLPwCj3Rqn9+PG7&#10;leNkA+gHfbwOe7m3lFws5rxYSH8uoCY99EYP89qNH/PxYx5+dKoGjgAcIeyFsdumdu62EeEsvG6l&#10;L2aQ2RY6tJl6NDNVYeoRFu9L/YvvoxriSH0kQdrIK28VWAYWJrJmcK+L3zo5LzqoyRxqElE29q1M&#10;QwEcHjhK4ahkUv/LcrnAtnWWYfiNncSJYzvHl8RO7DhO7MR2bMexc786Tdskbde0Cb3QS9at9La2&#10;Yu26QkqpkNZBt1brBFO3oakd3Va6MUQZpettMMbYgI1BCWgqaJo2Ji5aUcnQUEcHgieNZT06x+f8&#10;53+///697ej0oDNIncOs3jFWzipm7Qae7KCXptTPDO5jJfWxmvtYH716Dz6G/+lBNKdsc0f/BlgN&#10;47CUZ0tICRaXmLSosBQdO7U70agk/gA6deg0opOgBzLodKDTx28+9S4mogl6Zz077Dbe7CXKr9Jj&#10;j8Kz7HgvwVX4B3yq+zhmd5eTHhi0n2NuHJbACP8XEMsQ7+eVFWmepUy5IocGzC71mXzqNdWox1yv&#10;bnNMXeaUOs1ZdRR2q70wp7aiEbUWLVemeK1aircobdmjZstBpSzHlLScVsJyCabhGtzQAbR2ornB&#10;Td975lLTYRji/wBHXh/vexwF6rEXq8dqU1epoY4Sj9pLqtRWWqtsaUSZ0rhaStNKWzvUbO1XyrpQ&#10;ybIxJcrWKG7brJhtj6K2g2q0H1OD/bQi9ssK26fhGtzQFDrb0FxHGjhOCjYKQ9z3QzfHXSextBNj&#10;q2FWq6NEWbtdLXan0vZKpex+Je11StijarKnFHe0KeboVdSxQA2OMUXK1yhsbFadsUch437VGo8q&#10;aDynGuNHChhXuV6Hf2sP+pvQW+2bS80XQg56+N9OPFnetRBLM7GknIVKGlYlDIfihksxw6dGI6gG&#10;I6KI0aSwM6N6Z7fqnEMKuZYo6FqlGvfnFHDvVrX7PlV5jsnnOS2v57K87t/DdfncN7ULjTvQXIFN&#10;WkzKMxSg/7l2QJZnad4liaeJcjFPgRrdFjW4bQq7DdW7KxRyV6vWXaegJ6oaT7MCFR3yV+RUXblI&#10;VZUr5PPeqUrvLlX42HF9j8jt+7Zcvktyeafh73J7b2onGpPojZOOj0AuyBhwbYM08SR4FyOWRspF&#10;iKXeW6iQ16qg16GA16Vqr1dVviBE5KtKylvVpsrqflVUj8jjn5Dbv0GuwOflDHxFRuAbcErlgYty&#10;BK7I4f9Q5f5PdBcaa9EbI91aCP0h+oBrBlLEE+ddA4SJJ0TZGn+B/H6LqgJ2eQOGKgMVqgj45amp&#10;l7smLlcwI2ewR87ahTJql6s8NClHaKfsoS/Dw7KFnlJZ6By8AX+WrfZjbab+1ejdhl0dgh5ogzQ0&#10;EU8j78IQIp4aqOJZZahQnlCZXHUOOevcctZXyaivVXl9oxzhNHTKHp4nW2SpyiJrZI1sVWlkSiWR&#10;I7JETsALKo78XMXhD2QJf6SN1L8CvUXYs0HogiwkIYY9iPCuDoJQDZU8d0fMcjaUqLzRLkfUKXu0&#10;UrZojcqiYVmjCZXG2lQSG5AltkjFsZUqim9SYfxemeOHZIo/oYLYGSp/jev7KojO6HZ0xiPsCaSc&#10;/dAOaWjiWSPUo1kLfu59PPdg4Zwxs8rjJbIlbbImDZUkPbIkq1WcrFNRMiZzqkWmVI8KUvirFF6z&#10;GbPSvJt7EvXUN4HkO0nGlHwPZrSWupdS7/wo4wCtkIIYzyJQBzVQxbMKbIIzQf6fNMvebFFpi03F&#10;GYfMGZcKsrMLmcHKEmg2BXi8VkxrK3l0K16zFW/TSmaQJZfOYgIyrwDZY2ZGq6h7MXXnsIad0AIJ&#10;/kdjzAMIcl/Ns8qk5MK2lWMT7BmTrG0WFbWXydTBht7JZtrFRtPFAuqiY7v4oBtv1Y3f7ca4dq8B&#10;DET3Ad49AmQMnS/DuyyAGY3TrmHq74M2aIYmnjVAiHs/TfKmmQMZ/AfV2tvxIJ0mFfUUq6CXA6+P&#10;A6W/fG5jz9EXg/TFIH0xyEeDeKvBYcC8DuIpchiYHMZlgKxtADPS/w7MaCltG6J4N2Qhxf8Y1HNf&#10;Q5t9WfTRNTolG1WW9klFNE/zONiH8JbzOVwXEMcwfTFCX4yykYwyeUfpi1E+HJ0Hy4A5MUKGNEK2&#10;NkzWuvAi/IFvZzSKxgB0QAttTUAD97VtzAGG1N2NPrq2nFTC8Jqxrhzi1GliEIs4ZInjNuIYY0yW&#10;zR68bOwTbCYT9MUEjZjg43HGY3wtMCeWMy+XHac8fnfpNFzXfHR6oY2Q0+hGudZhyap7WQO016AZ&#10;NnQtI5KJqkhiqAPG4TPEsYI4VhLHauJYQxzriGOSMZlk0U/SF5NUvp4K1jMe67YCHm/tY5RlfX6W&#10;jHr1h8rRzi5oRTfBNUzYAdpcgT010C1Dt2gsr0k1JHPUAetvJXtzSd8djMtGEq9NxLGFOLYxN3Yw&#10;JjtY1NsZ2O1Uup3g76Lwtr3SVubEFublZtbnpg/U38/0pEgz14ZB5gAhc9zI4BMruoUr85qzegwp&#10;KSLfw7ZbiS86QBfrbvpkd7F0L/P0C8Sxj4N2P5v7fhbel+jcfewVU6yPKQp/8WuUeVLae57y0+qj&#10;r7OMc4wiIdrspc0G7bVS3HR7XnNrXutuuAdoCsaCevPJOEsOGyFMjnQ/SfEhEtLDxHGUOB5mnRxl&#10;kR1lcB+i8iNUeBj3cJhs/gH2qkOvqYP+Ti5hHTDGVbTZWIf+nVLB1nz77snr7c/rHLxlgPg+b0ge&#10;ArqW1F3YKWH+MEsk5scZm5Osl1OslWdYJ88w2Z+mk5+icd/aJT15hDKsj+Pn1bKcMUDbj7ZrI+PP&#10;VlKwK697IK/5QF7r63kz8njelM0aA7pUJ+HpvFl7Lm8avw8/JI4L9MclDv1LjMlFJtwF+uI8e8WL&#10;zM1z7Jlnn1cc7SDaHrRtbOmmfXmz9WC+fRTDshJ73pDNmqLn8zpMbf1gVktzhpElT8os/QR+Br+A&#10;t4hjmr1jmgP6t2w6V+iL3yD6FnvFmzTsjZNk97rFp3AT/oO3+gRP8y95yf5D+ggvc40M/C9k7H8i&#10;b38XR/FHFufbLJLf4X6u4Kd+zaR5k0n6Sxza60yWV+nAVxiwH+NeL+sEoX2PEF8l1L/pLGpn4BSc&#10;gCfgv+jegH/CDPxVZr2Pp3kHf3cVP/M2HnNaKf0Kl/A6DuKnxPEycbyEj7mE07qAA3uRRXMOF3iW&#10;yfsCcZzBrX6XyfMdJsyz/2e5zGPbvMs4/vVtx37t13Z8xfERO44d14mdOGkSp7nqtE2ao+mRtuu1&#10;tay0KetGhwY9prFDqKjdoNMkQKCVYxqTEMcGEkwMCYa0SUxIQwKJQ/SPqYhD6trBhNAkUPjkUPXp&#10;6/d9836f5/d7nt/v9zwkyMsE6SU8+ab+yHR+tG77K2v9FXwRPsTuHbgNv92cvjfloTMNMIYoX2b0&#10;ExXRr6I9hPYY2k20Z1BeIDz70D+I/lFS4yT6Z0iTR0iXi1h/hvS5oRd4+jwJcgP1LzDS57B7DT4H&#10;T8PfsHkL3obX4fvrIbfjuw/dECTwPYd+N/NWw/8hUmQM3e2MYxe6c4xlCd1lOsojaJ8khc/qqj6J&#10;jSt48XnS60vMyitE6Gd0nrfhf7CKl6vM2CpzvZFCP9hMbSoM9NfS0YOuX9fpda/R211THrUyujV0&#10;t+L/qJ6km/ws3d8T9HaPkyNXyJHL+HERPz6tFTLjU/x7UhcY/SOM4mES+Lze1UNk2kPY/gSswC82&#10;0/xrm8vgKjwJjzMXl5mLi/SYF8nPi0qzXDvRLaNbQ3eQkTbQnUB3Gs1ZNBfZOg8wC0eJyMd0mjcP&#10;8uUpVB8gMvcTxRNk1An9A1bXOQ7f3Rz7tc0taG1buLC5PZ1jjawwF2eJyRnFIQMFtMtYqKI9wIhH&#10;0B9Hv4nmDJqLeLDMbBwnW89wvDzK3VN49jwZ/BLZ8zpHz5/hI36vrsMpynyvjXvDNtsEvm8cDSfk&#10;4GjyohmAVnQTkGFFFtAuk4lV9AfQH0Z/DL0mmTFLVJbw5DAZe4psOU+kLvP0Oh6+SAa9Br/m+P+A&#10;6+o6N7DFjqW1rfHj63Y5VuEg7JcFXTeKBromRNBugyz6Bc3jx271ol9Hfxi9cbSnyZA5/t+PR8c1&#10;xSxOEsEJMmmceIwR+TH2ijF2nDF2pXF8WIv/YxwzZznyjrOlLXNdgnmO491s+7PkxS61oO1HOwhR&#10;9JPoZ1kZBWyUsVHFxgB6DXQnydZd/NpDlO7DswdZSRfI4qfIoBf4q2/DG3AL/s2zVT2BvfMccw9w&#10;9B/0Ud7AzFp51rJRqk06LJqwuND3ou/XNnJjlBwdZa001IGdAjbK2KihN4juNmalqX5mqY9I1Yhq&#10;lXj0sjJ7yPqKvgU/ht/AXfivPoOtM9g9wtGyBLPQhHGOvFGej+DPsMemIYdbW62GBi0mdsLYiWMn&#10;hZ0cdorYqWCnHzvD/JrUFmawTCS7iUeJFVO0XFaX5Vk8/jr8EN6Bv8N/9Ci2TmHzIMfKPGXYNIzD&#10;CPdbKZfrvOszLKp5Haq5W1R1Gup1BFWxt2qLLaGyLa1uW14le7eK9qq6HIMqOMbU6dipvHNJOecx&#10;dbhWlHVdUsZ1XWnXi/CqUs634bZSjg91HhsnsLmP8muGkmMSGjDIfR/Pe/Glgi9lv01lw6Vur1cl&#10;j19FT1AFd1Sd7qTynqxyni51eCrKttSVaRlV2jutlHeP2n1HlfStqM13SXHfdbipmO9VRX1vwXuK&#10;ej/QCjaOYG+RUmMHJfEYDEEf9z34UuZdCV+6TIs6Tbvyfrfyhk85X0BZX1gZX1xpI6WUkVe7UVbS&#10;6Febv6G4f1ox/5KigWOKBM4pbF5RyHxOQfMb8COZgV/BXxQM/EunsXEIe3NRcpByuAEDUOW+jC9F&#10;3nXiSw6yIZvSQadSpkftpqFkwFTCjChuJhUzOxQ1S4oEawAwIM/fag2OKBxsKhRaVDB0RGZoRWb4&#10;kvzhZ+GmjPBrMkJvyRd6j+s/dQobB7A3S6kzQSk8BH1Q4b6EL52864AM/rS3WtUWtisRcioW8ioS&#10;8qs1FFI4HFconFEw3KVga4/M1q0KRKbkj8zLHz0kI3pavthj8sauqiX2VXmi35M7+ibckidyV/ej&#10;vxd7O2kVx2CQUrjKtQwFfMnxLgPt+JOIWhSL2hSJ2hWOehSMGjJjQQViUflj7fLH8zLiZfkSddgm&#10;bxs7S9t+edpOypW8IGfyGTmSX5a97Tuytf1ctsSfZE/c0TH0F7HXpDVqQB0qUIQ8/mR5l8KXNojF&#10;LYrErQol7DKTLvmTPhntpnztYXnbE2ppz8iTKsqdqsqVHpEz3ZQ9vSRb5oSsmYdlyXAaZihI0xSd&#10;afrN1B/gjg5jYw57U5Tgw1CDMhQo/zp4noYkvsQhmrQonLQq2G6XP+2SL+NVS9YvdzYkZ0dMjo6U&#10;7B2dsuYqsuToKXKTDIRGJU+Dkqc5yHMq5KkMcq8AhWfH7+F9LWNrhrZsPEscoBdKkOdZFl9SvG+D&#10;KIS5D2as8mftMnIutXR65SwYshdMWbtIrC4G1EUdX+wGmtYijVORhqlEc1aiWSjSIBQ5oYov83dv&#10;ANVL4X3txd4OPhvN0etAJbchk4M075L4EufaCkHeBWjfjIJNLV1OOUstsnWzyW1hA6mwwCokTQVH&#10;K10sbGroHmr5np1A09TDadxDZVChlq5QoG/5KeBD+a4W0J3qJA5Qg27oxE4Hz1OQgAj3IZ4HkDZK&#10;9EBlq5wVh6y9HDRVNvMaG10/G02dxVMnaHU+qtNb1el36zRxdZqYOtVAnXq+n0qln4akj8qxhg+1&#10;e5otEAe0B2hBeqDE7zzPMthMco1yH8KuWcZ+Bfu0sM6aRdZ+DtYBDtpBDpwhDpZh/GiENjaYBpPX&#10;QKxBPBrjMA/HgGZxhCZt+CbQkAz9jgPhnqYJXQP6YAt0YS/H5ymuce7DDMfErlGTPEhyHMgyxIE/&#10;Qo876pC2cbiOMxcTxGSKuWiSF03mosnkNfmwSTyaNJTbyYnt5/gbGqhJmrQJmqPxd+GeJhjbVqhC&#10;GXsFxpvhmughBwipiV0Du+5hyd7A9jaYgClo4scO/Njp3jjwd/s3Dr4FNp0F8mKBgSwM8Ix4zO9l&#10;AZITc+TlbhrTWfrdmXekXXc0yvjq1Y0UKmE3xzVJexrhU5PxGth1k97WyTWbQIpRNKEDTLEWKXT2&#10;EJe9xGU/fizjx2Fich8bymHy4jBzcQjHD81xOFOlHSQnlsnLA6zPfb+Ev2q4ThwYawW7Ba4pxhxl&#10;zEE+82HXRXtIWbRhk6VOYbdW5KEDhzYLv/8zXa7BUdVnGH82e8vunt3sObubvWQ3m2yyG5KYEBKy&#10;hFuIDVBiCxRGCiqNBcNlKFAqiFOtUwcKAwJKkdIGL1DKpWotMsggyrQ609qxagH1CzP2+qVIq20t&#10;0+n4odvfyZ7pdJiH5JzNvs/7f2//96H9tZJlbBQ/VuHHGH6s5YJZx3BZS2LXcqA1GBrjC2PMidW7&#10;+LtjLE4I1NEP1c9Ze+CdxM8mzpzizCahMzivz+Zd7HB+2eGjtFiiseEsv2vAOmcZ3khMNrOYfQM/&#10;ttGvD9InD9LU2wnwdgw/gLFt90lbycf9zMstqJqvv6V+eDtnkgNynCHWFnE2OK93qXPOlc6SbfOt&#10;BxwDUVFdwrfay6gjCB5ylnNbIOwgN7vpl8fwYz99so8me4yA752HgLmHz+6XdrHN72RW7bisycS7&#10;SJiyjLPYIvLPOPHc7ZxzrcNJS2kb+CZ4xBFBO8EuRxTZ4mS/I5IOgSO2aKFen2V+nKBXTjA/f0iT&#10;Heewx0jmMwTuKP1xFGUzflbtcOfhTsAdwUXvaieuW5zz2Zw7wG5HiNg8thgklKzq2AG2SDmuqlg8&#10;DZ5XVbjSfrpIPF6jV15lZlyiAS4SiwsE92UOde5xROZJFeBOwR2F27/Bie/DDu9ecNDhs7mO/R/P&#10;j1UViTbXS+A8YOyIESyuRCSd9CvwDjXyPvXxAbXxPgPvGsm/Sp++S2LfJha/PsJmLf0LfAr+Af6J&#10;trqFzvyU3fnv7O8fT2y/3foT2/vv2PCvoy4+oEmuUay/QWG9TaG+hTJ6E/X3CwL4BgH8GRrzMnri&#10;kg7g1lHcewF19brOomt+ip44BY6Cw+AJcAvev4Ib4M/g9+C6AnoPXXUFHXEFLfMO2/mbbPCvoyQu&#10;48cl/LjI7n4BxXWepjlH8Z5lh38RbfcCfjxHwZ6hSE9RMCdI3HH+fwZvnsL7cXTmEXgPgD3gO+DG&#10;/3jFeaSfg1fQVhfQd+fRM+fQdi+hIV5ELTyHmjiNfjiJ2jnBwDrOsHqWQfU0CvYpmnecJvo+fnwP&#10;P55E636XYnqCIjrAqffpJ6T2l/B+QmlVaJ8KXlaIWGWC+13wmpPaU07anyYW42jdcTTmOFrmB2ol&#10;dp3YnaLHicd+hvY+BvZeBuce9OVuhtcuBtdO3UMpraZ1voaOfYB23QHXIbh+RIlf0nb9gbcVPKzQ&#10;4hVtBHbZXHC4x52y3zvRdh7iZGDBBEnQiN0idjuxOwW7ZVp1JnaHsDsXuyOU82JsL6MiVtLOYyi8&#10;zXA8pA0073oitY6MrSWza9CZY3CvAl8FLzttddBp90ecltw60Z612IoAC6RAHrtFTthBtHuwOxW7&#10;07E7iN1hqnIBEViE7WWM0lH+rcObrRORuYvsrCCTy8n2ct0EFbJXoaorYpsgttXxZo+8jc44HJsY&#10;Ux78DGGvDsRAGuSpviK2O7A9Gdt92B7A5mxsDsM+QpV+CaW5gipZxW+b8Ophrpr9VM4xsnaBrvoQ&#10;fAYqEzjkjD2m58TYt68Ce0zaY3qZXNjzY88AURAHGWzniXorttux3Y3tPmwPYG82HgwTjTuokqWa&#10;h6dzsTrM6T5HxdxOVQ1RdUN09By6fwh+G7ucMWzzf0XV69C+puxr2b6yFhALVAIIY9cECZDBfh77&#10;rdhvx34X9vuwO0BWBvFkHhW7iGpZrhlkZzpZHOCk08hHma4t0+VlOrKs/4DKxDVjXwmjjPc7uX4X&#10;gs+DYVd1TZlDLAaJxWxyMpvamIUfs1QPMtjPY78V++3Y78Zen/p5O3XCoxH1EsUpVEUPDJPJRzdZ&#10;76Kru+j+Lv0W/Jt3FW2Fa4xVaDlX/8La6ko0BGbyPMD7afhTJhb91OdUcjKV2phKjfbhR68a4GiC&#10;oxWOduxNxm5Zt+FtJ7HoIKLtZHYSUW6j0kt0XIlpVWTyFJl+RSZxCR82cd2Pcr0tZaQvYDUdAjP4&#10;vQx6uW568KfbV6Nutw/7QeyHQRSOGBxJOLJwNMFRxF4n//fi0XS1kKECVVIgH81UeBP9kSfzeSZA&#10;IzXRyFRo1Ec8f6b18N8F70JW0mHWn1mgDKbw3AU6+GwS/rQFPCr5alXyhFR0R9TqioK4Cq6Uml05&#10;eArwTMJmtxpdZeVcc5R1jajBdacyrlVgi9KuHXT4EfA8eAP8EdzSfUZ1BRxh3Rjiqh+IVqVCF8/t&#10;vC+BFnwpGG41hXxqCgSU9xtq9EXU6DWV9SbU4M0o482DotLeTqW8fUr6qBrffLBUCf+9ivs3K+Z/&#10;VJb/sCzfGVney7I812W5/6Z74VgC33x4Z3HN94PJoAOUeFcATXyei9QoG/YqE/YrEwoqHQwrFYgq&#10;GbBUH0gqEcgqHigoHmxXLDhFVnCGrNA8maElihpMGGOzIsaj4LDCoTPgVYWD74GbWon9RfAN2/KE&#10;NbQX3AbaeG7hfR5k8SMTrVGqzqP6iF+JSEDxcEgxIyzLiIK4TCMjM9ykKEKsDjESicxUODIfLJFR&#10;N6pQ3SYF676tQN2T4LRqI5fAVfkjN7QCji/ANwTvNORJD2gHRdDMuxyfZUDSrFHC9CoW9cuKBmTW&#10;BRWNGHBFFKmzFI6mQKOMaBF0KWSWFTRvV8BcqFrrbvmtDfJZ35LXOiiPdVJu8xVwRTXmDS3D/gh8&#10;g6w5/UiTLtAGCjw38r4BpPAlYbkVs7yyTL+iZkB1ZlBhMyTDiihkmQpaCQViDaCg2liH/PE+eeOD&#10;8iTukDuxQjWJdXIlWHwT3AwJlrH4RYDOin2kpXDMh3Mm628v6ARF0My7LEjjS33cpXjMIyvmk2nV&#10;qg5EYgEZ8aCCibBq66Py1cfkrU/Lk8zLnWxTTapHrhQ7bBpxkmb6prmB0tyGaZbf1AmAD0l8SN7U&#10;YniGU8hHZFEPaActIM+7BnxJ8XkiUaNYwisz7lMURBJ+GfW1CiaD8qcNeTIR1TRYcjXwxw05nGeX&#10;z6IpsoilHEt7DqGQY2HNcSvmWMKz3NRZls+GqyT6L/oiXEOs3mVkahcogWaec/iRBkk+jyfdsuo9&#10;iiY9igAj7VUw45c/G5A7x/DI07xNdgPFq19uRuM1I1ybEU8FJn6BG6jAbVjgZmzeA9iSmvAhfw18&#10;rAV8ZTaSrA/3O0EraOI5iy8pPqtPuxQDJohkXDKyNQrm3PLnvXI3M0QLDNNWozpIShRXCafb2OPb&#10;0HhtiMe2QYDWbGOfb0MclbglS4iBIptLKz60fKK5cE7nKz1gEmhppBZ514AfKfyI89MEEd6F/8t+&#10;mUY1fWZh/I9YNQngWtzrWqsiiApuVcaxrjNo3Tqj1QGKrVorbmWctko7mj2IskhZQjZCCElIgECA&#10;sIRQ2RMgIQEB0bov08VO7VQ71bbPSzLnzHg628mH+TBwzj0hkPzv8/ze+77vvfg/fRpmwOlelPdM&#10;zFKzcNDPho65YBFADlZyuKGAAvGFQKxHEObdIPTyQRjeAnciMDwEop+fh0EhAMPHXKzFnAfUqqlY&#10;Bzw3EDELMQ3vJyPXBGjxR4zC78Pxd1/gpeOxQzAiDJqNCzUAF20gdMyHjmAc+AvBIgQsQsEiFCxC&#10;8aBQrEfoYgSGyFAMrSEY3EJwUy/CILYQs+YCdLLBD6gVM/AWz56LmInfpyLXJOQcixiN99julC+w&#10;0jCq4RimvGANFyW+hAjBpbsYOpZCx3LoWAEWYWARRjY7WIRBcNgCBIbZlRjmVmKAXIG98XISPo8B&#10;aRk6+aVfUEvw/PmI2fj4DOSbAi3j8ToG70fAry/y0pD3OZIXYysucXwPAcRoIvB86FiFC341Lvs1&#10;qI110LERB99GbKoNMLJhHhoSfHg9hsp1GOjWHsPnMDS+gi569UU0KfeoEOCah3gJ+aZDyyS8+uP9&#10;SGwtHLkUDXm9gRPXsTsn5WpugBcNFWm0XA1XOHRsBo8t0LEda7IDB9sOsNiOh24PQeAL23BObEVN&#10;bGGiWRPjsjbie9eoYOQKgNRZ8DsFr+PgeRQ4+8LvMOQdtBLPX/V3OTe6Gz2gRWOJZ7sbQNKA7gKT&#10;PdARCR3R0LEX9bkXBRWNB78BA1H4UiTOiQgMtHtQE7sxqO5qp+bD69z5YIDXCfA8egn2AI63YVhC&#10;rzVun+HuJnObOx9KHE21qwGNQkS7G3GUHJp+iopBA3YUeyUWtRGL+nwXi3scLI6vxd93UdQRrEcM&#10;1uOdXIo6aKaCkPdFeJ6MNR4DqX7gPHS9O+9Wd85d7nwoKQwSruafNKExiCPupjzWPZjgSsAgRFFn&#10;UKsc6BCgNvhYEx5AcwCVBSNMdNCnsUc/EuKzemoOymUq/uW/GnsQnocRxjvcDX6U2x/xdtid64Q7&#10;T5x7KDhDuYYjHH8Y/lzDChkYgJoSokak2LPZqA0p6lMCwyIYzIygqHQITsNUl6qkZmCdxyP3SOSm&#10;Ec84zjAwgRHimDvnSXc+DkLgzoPthVbdlYsMiVmUa2DDlYj2naKw9SgsN1UKHlXYKxXYJ0YUfBlg&#10;l4CFHgkKIF6bRU1C7tHwzUBuL+L5kJsrafpRvv3DJxlCLyBwvGFUgi9EjjuXGqFDFCHI4FiOqELU&#10;Isgwi2OIcqI+ulEbnTj0HDgvbDDdivvDAoNNxNA//nh5D35uyDAaneHrN3zkqNFj/MeOmzBx0uQp&#10;U6dNn/nirNlz5gYEBs0PXrgoZPGSpcteXrEybNUvV69Zu279xl/9etPmV7ds277jtd/u3LV7z+8i&#10;ot6I3vvWvv1vH3zn0OEjR4+9G/v7P7z3/gen4j784+kzTDaHyxPEnz13PjEp5ULqx+kZmVkisUSW&#10;Lc/JVeapNfnagsKi4hJDabmxorLaVFP7ycW6hsamZou1td1m73B2dl3q6b185eqn127cvHXn7r37&#10;n33+xZdf/fnrb/7y7aPv/vr9kx9+/E9/Bvz/n/v3GkQcDyWWfeB5BDH9PFyPJ7ZfIL5nwPhLxPk8&#10;Yn0BvIcS88uJ+1/A/ivE/wYACCcEthIEvwGD1wmESELhTWA4QDjEEBDHQeIEQXESLD4iMFiEBh84&#10;EgiPZAIkDUSEBImUMFEAiopQ0QGLnnApI2CqQMZM0NQTNi2A00boOAiebvDpI4Cug9BtguhPhNED&#10;QHpIKD0mmJ7+8GPMvtgFZN29B+Os9Hq2GH7m/d94/Qywf0bsf4vs3xP7l8Ce4UV5eQ0a5O09GAyG&#10;DCUUgIHh4+MLEsNHjBgJGKPHAIf/WADpJwIkYAIooAIshEs/GFctPUOmHwy4hG8iWwk76fU9EVHR&#10;b+47cDDmyLHYE++f+vA0k8OPP5eYnJqWIRRJZHIFtgvZLfpiWOx3+IxBV030FwUxCZewCZ8wCqew&#10;evsOzN67D7uffQ7DXz548BWK5OuHD7+B728fPXr8+Dt4//7Jk6dPfxjw32uhTbzX6rf8vnVEVF+T&#10;X7KlYmF+Q9mWEnPxgapK3ck6Qx7PUqzg2guzuZ1aCa9HI+L3qbPir+ZlJlxXZpy/qUhLvuNpDGgY&#10;0DCgYUDDgIYBDQMaBjT8t9EDDXfbfJfda4WGZt9kS2WwpqH8VWjYX92vQcWz6HO59gI5NEihQczv&#10;U2UJriqFZ68poEGWnnjL04CGCbeg4W6bX1Rvi0+ypSpIU2/cVGIu2Vddofug3qDiWoqgQQcN+dCg&#10;hgYlNCiE8deyMxNuiKHD0+iGhuvtPstut/tF9bT4JFlM86Ah3GAq2V9t1J2sL1FzrYXQoIUGDTTk&#10;iXmXFSL+FXmW4FNJZvx1Yca5G54G0dBnYyy7afON6rYwkiw1AZq6inBDdfF+UznRoHJpyIcGlZTb&#10;nSvhXZaLeFekWfyrIqHgWjrqwtO4ZKVN6LUzll61+0R2EQ3mOfmfGDeVVhUfMJXpTjYUQ0MBNKjl&#10;nE6ljNudI+H2ysTcPjF0ZEJHKurC0+iy0sb3QEOvwyfSaWUkNZvnaM3GzaUVxW/XGHSnGvTQoM3l&#10;2FVyjlMh41zKlnJ6JBJOrxA60qAjBXvE0+iEhu4OxpJuByOiw8pIaawJ0JrKt5QZ9QdrSrSnGgqh&#10;QZPLsSlz2E55NrtLImN3Z0nZPenQcQE6EkWCK56Gs5U2vgsaupyMCJuFnlpnCtRVlW8tL9MfNBdD&#10;gw4aVNCgyGE7pHJWpyib1ZUBHanQkYR1OSfmX/Y0HK30cZ0OxmKnkxHZZqGl1ZqCCyrKtpcb9IfM&#10;hdq4xnw1x6JUstuzFSy7OIflyISOj6EjRca+dF7K6Y6X8ns8jY42+liHkxFqd9CjLVZahql6UVFZ&#10;2WtGfVFMrVYb16CGhpw8VptEybIJFcyOtBymI0XOcibK2Z1nszldfBnvkqdha6f7252MJW0O+lsN&#10;LQyRsWqpvqR0Z4W26HCtWhfXoNSwm2UqljUrj9mWpmS2p+Qy7YkKVkeCgu0Q5HAcXDnP6Wm02ejP&#10;tznpy1sc9APmpuEyQ2VYidawu1JVdKQ2tyCuTq5lNYo0zJZ0NdOSomK2JoJJgpLVLsD6cHO5NnYu&#10;z+5pWG20cS1Oeli9gx5TXu+v0BnXGJSGiEq5/qhZVhh3UaJj1WdomY0X8lnNiRpWS4KabREgeCqO&#10;la3itjLz+B5Hk502sb6TvrrGQT9eVPeCUmHcWCorjaoUFx81iYriaoWFrIupBay6JB2rIUHLbhRo&#10;OY28fE4TJ5/bxNLwm89oBB5HXcewqeYu2oZyJ/09VfvYdLFpvS6zNLriJ/brJLit+oDj+BFsJ05i&#10;O25pCFDa4AANcVvotAwDgVJODIGkBFJKSzkASdOspBAivOntT7tsy9r39Wl72iXLWp42W4tt2ZIX&#10;eUvSmdBxpkwSkjg9uX+nXDhGXNoZH76Xd/rM//9/h9+Q/0xU4mXFJB4oIaJhhuuGU4QLSWMuNI24&#10;sAzkxDNsJ5HpdZLfu3jlgT2R2YY3nLWm05qFVlRS+o1MlHrXIoye8AiDX4RFPvYIz4vESQ+awGg0&#10;gdBYEqLxJJsmkn00yfS4Od+7tcT2nXcT7T//98hjh1eDe1lFy6u2rPF9H6M/HYnpuuNRDZYKy7Fs&#10;cAjL+wfwkldETNJ8csrN4VZchGDGiYnnHMjQvB1W1upt07Bp2DRsGjYN/w+GbRuGznuGUMeGgbpn&#10;MHzHkPvWMP6tYdrN5VZdBH/WgYnngaFGIcq6W0tu27mWbO+8G3sUGJ5gFay/pbKmPwLDKWDoig9v&#10;GJToaECGFr0SbILux6fcIqLq5HNmHVzevJ0QLVK4dMmMKRbq7U6yuW0tubPzbvyRw6vhPcDwCpU1&#10;v+dljCcjMT0waLF0SIWO+RVoySNFy+5BrOLsx2cdIrJGCbiLVq5oxcKVrehJxWK9bRjuMDs71zYM&#10;kZ8Cw8v2rPkPwPA3YPgyPqzH0kENOuZTouO0HJ12SbEZhwSvUQPEolXMXTGLhFcMQuklDU+xWG+3&#10;mea220xb553EbmD4CatgAwbLUS9jAgbDl/GIAc0EtWjeq0Yn3Eq04pRjc5QUX7QOkSvmId4Vo0R0&#10;VTMovaQQy5fq7Razte12asPw8OHV4cdZedsBYHgXGE4AAyseMcKZgB4teLXopFuNVh1KrGYD+8wM&#10;tqpBxruiHuL/QykbuiyVyJfq7WZqa9utVGvn7eSuw6vRH7Py1EuOrPUdL2P+ayRmvBiPmKBMwIgW&#10;PHq07NKiM5Qaq5mV+JJBQaxo5OQluYx7RSITX5Yo5Mv1dn3DkG7df5v50aHVkceA4UV71nbEy1iA&#10;wXwhHrGwMwEzWvQY0bJdh85YNOi8QYUtapXYkkKBL0uAQyznXxIpJcv19q/0ltZvMi37bzEPAcOj&#10;rLz9BXuWehsYjodj1s/iEVtPxg92r8uITtmAwQg2plaN1JQqdEGqRJf6lfiyQMFd5inFS/W2mtnS&#10;ejOzY/83qR8eWo3tZhUcz9uz9t97GeuxcMx+Lh5xdGU8wGA3ImWzHqnqwNZVaeA5mQauDaqRBSE4&#10;E66KXCRV/Lq7mmlqvZHdsf9m+geHVhO7WAXXr+1ZxyEPQ30UjrtPxYKOrqwb7CmbCSkbDPC0Wg9V&#10;5TpoRqKF58QaeJ4P7oZUEzVMza27y9nG1uu57c9cz7a/tZp8iFVwP0flXAc9KfcHoajnRNzj6Mo5&#10;wK4zg32pBVtXYYCmh/RQpR9YBDp4hqtFZnEtNodqybpbyDW0fD227ZmvR9veupZuZxW9nVSOfp1O&#10;h44EA/TJpNPRnbPakIIebF2VmT0hNbHLA0b2lBBYeAa4QuqRCqbHqrCeqLvaaEPLtcLWfdfyO968&#10;lmthFQNP2UaDr7ojgaMRF32asQGDiYLzGhtUlFnYpUELe1wELHwTNMkxwWUcvBMUvFfYiNfd3FjD&#10;jpVS08++Km07+M9C88VS9HELE32Bpv1/ilrps4zJ2Z3ROaCcgmKPSWzsvNgGFQRWqMi1QiXSApcw&#10;CzKOmNFxyIxP1Ft1rGH73ETj07XppjfmJpu+KKXaLd7Ia36r78MRA/1pUuvuTqmcUEYKHP12aFRA&#10;QWM8CsqTNriAgztCwT8DW7Ei24rX3VShYVul3Phktdr0+uRkY1covsdpCR0MaX0fRVWe83El3Z2U&#10;u6HUIHAInVCW54BzpB3O4XZkFLWjYwiFjkEUPtZHEfl6myg2bJ2catw7Xmk8lCk3sm2pfRZV8J2Q&#10;3P/JsMx3Pib1dMclNJQUu2GG74JTHBecJpxIBnOiGcSJZSEHlmU7iGyvg8zVW7HUsKUw3bgvV2k8&#10;6plr6lGVnpYNJd+kBkMfBwf856P9vq5YvxeOCzxwgkMjSYJGGcyNMogbY2A3nmK7iVSfi0z1ujh1&#10;l5t4cHum0vBsaL7xPd1XLX+X1PbggonfDfFy7+u5yZMUd+QCzYn0+vAQO4gE4TAUQCJsPzrc58ei&#10;4OtIj48Y6faRsS4vp+6Y8gPtIzMPPm++0fy2/MauT4RX932OLx2A4eoRPnviY0lf4Zyya/Rz7cUs&#10;y3Ah3W36LNVnOc9A1k8Z2HYuiVJnkxh1NkHYzyTIulsPtTWvhx7pWPc99dqa61fHls2v8HPyD+m0&#10;/GyAkXeHE3JsJCbFE9EBIhURktkQlzsaJPj5ACYs+mFxyccenPD2Sie9Pcqyp1tfdncZ7rtNw6Zh&#10;07Bp+N837O5Y9z/52pr7uWPLlpcFOcVf6LTiDDB0heNKZGREhieHJXg6LCZyQT4n7+fwij5cMO5F&#10;RZMeaGCK7pNO072qirNHV7H36Kfut/Vwa/N6+OGO9cBeYHj2+JLlgCCn/OC/BgUrElfBsagCYyJS&#10;LBMawMcCQqLo43EmPCSvTGPCaTfSX3VB0hkXWz1r69NWzX266fvtOwb6l8eXrC8J7xmUpwOM6mIk&#10;rmbHoiqMCcuxXFCC5f39+LhXQJZpLnfaRQhmnJh4zoFI522wat4IaasGSFe539YjLc3rkV0d68EO&#10;YPgFMLwozKn+DAynAkn1hUhM0xcf1mCpkAIdDUixoncQm6RFxLSLz5lxcnhzdkK8QOHSRROqrOkQ&#10;zYwG0f2H/Tp5bvK+4zh+C16wh6QDSTOEELambcLSZtqBhDZNAm3SlEvbGQxJGUrZDHGwQ4x3Sdaj&#10;53mkR/u+77ut5dG+b9ZiS7Zsy5YlW14gnXAodJk0dYZVfVzaP+DJqQcO7/trvr/f5TOPt/8a9tX9&#10;+46vuw61r1iPYoY/PDGoe0IxDSke1sDpgBKa8MqgKZcYnnUKqGU7F6mOshg1K4O7aqZL17Q0xZKS&#10;ql6QUzXzeHscera1Hn4APiDB33FfPbBhOIgZ3sIMH6NpZYcvqekOxbSEeFgHp/1qKO9RQNOoFJqz&#10;i+HKqIBWs/IYq2YO9ws9W3JTyVDUpHR1RYJoynh7HH629fF/DHuPr7sPti+PvMnNqTCD6qovqb0e&#10;iumH4iE9lPFrobxbBc045VDZJoUXrRLaqlnM/MIg4t1WCSQ3pRx5TcRSVYRMTRlvj/5nCG4YDmCG&#10;I5jhIzStbvcldZ+FYoaBRMhAyfh0UMGtgWYdKmhhVEmtmeXIml7KuKWSsP4sl4pviYTyZT5PVeVx&#10;1Qt4wwwtjyLf3fc4uOf4umf/E4MaM2gu+ZKGzlDM1JcImYCMzwhNuvTQrF0LVSwquKZXUFfVMtpN&#10;qZR+Syjj3RLIZCtckbLKEagreHsY2fLEENqNGV5vXx49jBlOo2ndBW/S2BGKWXoSIctwxmeGJ53Y&#10;prNiBqMKWtIooWWZAl4VymlrHBl7jaOQrLBkykWWRFXB24bhYeSFfY9Cu46te19rX7b9lJfTnEIz&#10;hnPelOVKKDb6eTxkI2Tc2J6yGcCSSQsuaDVgVaECl8RKqMZVUFeYCsYKXclfZqiVi3SlqoK3B9Et&#10;LQ+iz+99FMYMvh+212w/4eW0bWjGdMabsl0IxtFrMb9tKOu0QFNWIzir11PmlVrKgkRDqfLV4CIL&#10;uwmiQmqwil2D1eIqrFFU8HY/2tpyP7Zt78PIzmPr/h+01xxv8Mf1v0ezIyc9Y+4z/rCrI+6yDeVG&#10;LeCk0USZURuAkkwPzAt1QJmDWRgasELVUKughlEFNLwKoBUt4O1erHXzvfjWvfejLx9bD3yvveY8&#10;xB83/8aRc51wJQMnAx70WtJmI+Qs2MbVmoGiwkSeERnJs1zMwtRT5hAdOA/r4DKgQ8rDOnaZpOPh&#10;7utEy+ZvEt/Zcy/+0nvrob3tS679grzjbdt49KjD7/s4ZEe7UhYbIWsYoUyorOSCxEKe4pvJRbYJ&#10;mKYbKTNU7H1A7K8CBlqJZGCUiAYW7u4mmzf/K/XcnvXki+99E32lfcnzfeFU5FVLOPyu2+49GzGj&#10;nyUNdkJGYwNyslHyhHCEnOdYgQLTAkwiFsoUbAaLoBkqks3UIslEnyaaGLhbSzc2f5XZsvuf6W3v&#10;fp3cfnk1tZWVTOwedQQ/9Bk956Na1+cJtZM4prADGZENyPIwC2sUGKdjd6GOgHkIi2KF82QrtUCy&#10;IgWilY67pUxD052Jll1/G3/unb9nt16aKTVBaOyA3RD4XUDlvRRRuLvjMpSQlDiBFN8BjLEdlDTD&#10;TsnQ7GAWtoFZyAZlKTY4R7ZRcyQbkiOO4q+cbWhcnGza+eV0y9vVcvOZ6EIzbEi/YZT7TwUk3ith&#10;kedGVOgmxAQuSoKDUpJMLMQJpqhOKAU7oTHQCY9RHNQxsoOWHnYgadK3qDTesGluuuml8nzz0dRi&#10;87mR1S1kWfHHEn76t0ZO7KKDHbruYfsHgxwvEGG6wRjdBcZpLigBu+AEiMJJCkpNAigtOYwiSRJK&#10;TxG/RcV8wzPF2abt2UrTLxx/aT2ruL29h730IxgpfcinFs7I4WyHDh7rMVMSAyPkOMFOjJKchAgZ&#10;HYwAroEw6O4PQ56+EOzpDVG9PUEEi+7D20Sh4ZnxUuMu91rjO+qHW0/x/vFqO3L78A1g7f1hUvU0&#10;Qpy7zBmY6RT2TnVLuwt9iuv5QWXXBEHdOU7SXMuRtZ/mKLqOLKj7JAvrr2ZohqsZBHfp4qYm/+Km&#10;fboHrUeF9R0nGPcPnAa/+vlF4p0Tnf1fnu7tvnme2LlyFehY6oKvLN5ALlf6GBcXhpgXykTW+flh&#10;9p/mAc65OZDzxzkq92wJ4Z0t0XFXR19orKO7d9Tth47ULT9r+6v2172L0o9E44IuZ0Yw6B0TUQJJ&#10;ERKO8+jRGIuZiNBZqTCVmw6B/EyQLMwGSZJcgCgbDwwpJ/yD2rx/wJT39Ftw9dTw1PDU8P9qeL6x&#10;7tqFGQ5ihqNtd3Uf9FZlp8U5QReaEfV7x8TkQFJCC8cFSCzKoSfDTOZYiMbOBCFuLgAIJvzD4ryP&#10;KCv4hpST3kHdpHvANOUYMBfwVHdtGF7ZUXccOFK3vtV2V/9+X1V2SpIVdrrS4h5vSkIKJmRwJCai&#10;xSN8JBViMzJBOjPnhzkTPgq/4CWLpjwkadFDUE27h/TT9kFjcWTQPImnumtbY92NGZz7j9RH3sQM&#10;v+qryNukWdGnrrSk25eSEYIJORSNSqmJsJA2FuQiWT+TMeGjsSY9ELfoBoQzLpJ01kVUlewEXclK&#10;MEwbCaYpPNXdG4admOF1zHCk7a7hl30LGwbxJ6609LovJR8MxhWUaFQOJ8NiaibAp4372EjBQ2cW&#10;3TBnFqUI5pxk6bxzWF22krRzRpJhRkcyTeGp7t7aUPdgBhQzjB5uu2M43r8gPynLSq640vIuX0rR&#10;H4yryLGIEk6FpHDWL6TmvVzalJtJn0FprDkHxF+wU6TVEbKqYiRr57Vk/YyKbJzCU92zYXgZM7z2&#10;xGA81l9WnJTlpJddacU1X0rV+2925yu46cOA4/i1DTUcFFIIIazk2oNC0qZuEgLxdVwYuSP0LpDS&#10;QBAzEBMzbHCMMZYlWbL+S9vWtKy997T21l/LWxa2bMs2mCSE2TTppQuO9l8xrn1Fb33Iw/fl9/C7&#10;Tyiu7IhFFAgalCI5Xzcy6OHT8q5OxpiDyZ6w0XglKyyZ0UPykhpUFeWgtiAF9SOVhHmee2hY+8hg&#10;e+uJYb80J/nEnZY3+FBlSyiuIsfCKiQVkMN93h542C1CCk4evWjjsEoWJu+KkS65qkbkJTmiKkpg&#10;bUEM60cq6ZHB++JazP3zhwbcXf2OxwZprTutOOtFVc2hmJoUD2vgdEAJ93tk8IhLjIzZhbQpC485&#10;a+zkfqZh98zJmfLpHoaqKKJrC0KafqSS/md4pWzYgrtr2E4oyj+Q5WQn3GnlaS+qaQrFtIR4WAum&#10;/Wp4oFcBjzplcNHaQ5sxdTOv6US8G3J+z5y4SzYt5Cgn+CzNZR5Tl68kzLvssaG3bLBvfmxQ7JXl&#10;5MfcGXWdF9WdD8X0+HhYT834dfBgrxouOJTwpFlOm9VKGNdkYvYXPRLxNYFQOsPjKSe7ujRjnRxd&#10;vpIeGXxry4aXHxuM2whF5fuynOKIK6P92Isa6oMxU0s8bKKkfUZk0KWDCxY1PKlTIDNyGXJFVHZw&#10;Jbw5rlQ6y+lWTLIF6jEWTztaSf81eMoGx5u4O8athKL6PWlOhXNl9Mc8qPlUMG5rioXtxLTHDA/a&#10;dFDBoIaKSiU0JVZAM1wZ7QpLxr7ClHfPMOWKKUaPepwu0hYqCfMtnY/515QNG2sw5ybcHdPbxKL2&#10;XWmf9gNn1nywN+U44U/0no367ISM0wQPmfTQqEYLjkvVwIRABU5xFPA0XcGYgRXcaUQlnUQUqnFY&#10;qi1U0mPD6rWYd0PZ8Abujvl3xAnjDkm/cbcj59zrzgQOeIO99XGXjZi1mqFBnQHMK/RAoVsLjHE1&#10;QJGphiYRFX0SVLEnqWrhBKBVjANqTaGSMP+Pq7DAqjWYb30N5noNd8fyG9Kk9dfiAdsOW3/wHXs0&#10;cCDgdp9LWO2krNECDqhMwLDEQM0L9NRRjg64TNdCY5AGGadqmOMUTdc4WSseI+tVhUrCAs9WYcGV&#10;azD/uhqstxp321ZDKnmqhUOB101o9G1nr+9wyOpqTBrspIzWCvbJLNQBkYk6xDUCIywDkKcZoFFQ&#10;j4x26BnlP3aBpOePEg09+UrCgkuqsNCKNVjwpzWY91Xcn3p/hb+SeKmzP/UToze002PxHo/o3U0J&#10;jYOUUtqBrNhK7eNbgH6OGRhgmMFBxAQNgSZkuMNIHyYbWSMkY9cwwSSsqAfhxVUPIstX/zv80luY&#10;/2XcN9F1F+bGFkPB5Ctmc3C3T+utjSjdF+JyVzsqcQApoR3IdNmALMsG5uhWqA+2wv2gBenvsNAH&#10;yBbmAMnCGSBYuBX1l+iiH96LLV11P7Z6y4PQetzNkWV1faWFNFvqdYMqsC8g89aFJb3NMbG7PdHt&#10;ApI8J4hyHGCK6YDSNDuUgexwBrAjWaqNnqXYGNl2GztHtHVW1Fxi/ry/oUtW/h19fvOf+5bvGZ5d&#10;dNI7vQRR929W9sT2OUX+00GB92KE7yHF+L1AvNMNJlguKEkvh7hgFHIiKOCkoVQnPUVxMlJkBytF&#10;cnAqqoRWzbueW/jC133PbipML3wndHtxnf7qCx3dhS2Crr69Kg5aa2LHPrWzIm1uZojipQU6/HAA&#10;CIB+MEj1QaEOH1xekTDZSwuTvPQI0cOMEDysaCWNp6uemRhcsHxsfOGG6OeL3jX99bla8Y31l9iz&#10;NRAyvrsTyh8TAUP1Ump/s7I9d0lNzLZp8RmivjVNNrSkKMaLKNXUjALmC0nI0pSELZ8maNbGOMNW&#10;Sfls1fdHhxcsTZQW/ML6jyU7JfdfPMT5+rUz0M1tF8mf7yGRrhwF20qn6C3FBs6FsSZuY6GFf34U&#10;L2zIE0X1I+3is8MU8Zlhas/pIVByagiW1g3SZJ8MMCtqoG/+99DLVcvsNxa8KsOWb+3CNu6B79cc&#10;ony78yThqz82tNw60tx4vRZf/9kZ0um585S6q83AydlLYO1MG3ximoQcn6bQPipR6cdKIP3YFMw4&#10;MkVnHplgsSopPVD1A9f0M8sV2I82crG1W2jYL7d3YL99j/Cv3+9v+ee+o+e+PVxb983x0x9/darh&#10;o7vnGo/ebmo6fKul+dDNtosHb5BacDfIlw58SW398EsQ/+F1BL//OqNt3xdsQiVh5jXzMPOGFZhh&#10;czWm3rHrvuwPtXdER0mzvAZenntJl+V2eNJcmi/VxQ4k2Z2hBJ0bicP8aAwQxmMd4kSULElGSfJk&#10;hKhCI21aNII3piKttlSg1YE+bd8ZvjP8/xlWPzG8WY1pHhrer70tOkKa4dfz89wWfYZL8aR5iC/F&#10;ZQWSHE4oweiKxBFeLAYK49GO7mSELEEjJDlaNqTCbdp0GG9Kh1ptaW+rPfW0YZaywfKzFZhxUzWm&#10;3b7rnnxP7e3uw+3TglOCYf4FY4ZP8qQFkA8VMIPJLnY4zuqMxmjceBTiJyNUUSpM6UmHSLJMiKjK&#10;htp02SDenPXirVkX3pZ+2jDLqrJh/QrM9NCwbdc9xe6Tt8SHyNPCk8IhQaMpIyB40kKqHxUxQgke&#10;MxLjsONRRmcyAvNSIUCYCVLE2WC7LBcgqvoCBH2/F2/ud7ZZctY2W+Zpw6wr52HWdc9jpjeqMd3W&#10;J4aDlFL3CeGQ8Jw5I2z1pEQUf7KbFvoP4/Ue1eR9x3G8TqTd3LHzgq3rcVrb051OxVW7epx1datr&#10;q0DVele8ochFQUFQIPfkSZ5cyAVCeCAkkITc8+RG7iRAQsiFhIRwEUFFVtcW1Lo5jzuibf0tyra/&#10;88f7/9f5nO8/3x4Bq6u7ju31sLm9nfT6gIsqCDnJTf0Ogjhix8midqw6asJoIihWG1bj0ECq/d+g&#10;3fjCkPVU8mXBtPAIaaL5NBJFSnQB5KrV30xw+ISwuwdhdnfxa31uDqfPxeSFnDR+v53cFLURxDEr&#10;vj1uxirjKE4dVeO0/Qo8Gky1lwb9O3MG5fasWUlOwbToEGlCeAKJNhWjgeYKq1+Ic/haqO7uZkaP&#10;R8Ds7eTVBpy13LAdro9aKUjcQhQnOgjyIRSvGFTjVQNygqZfSkSDqQb0b84ZdB8kDZ/MGcQHSBOi&#10;XCTSXIgGhOVWv6jG6RVR3N0iRo8bYfhdfFbIwWFHrQxevANqHDKTxCMoUTaiIioScqIqJiFpIq0k&#10;XTDV5gxr5gyqpEGaXTDduo80IT6CRFry0YDootUvrnJ6W0merla61y2k9zkFjH4bjxXrYHGHTDTB&#10;NQPUel1Flo62k+VDbWRVTETRRIQUXSjVgP6NBcDwwvD7pOFPSUNW4XTbXtJE20EkIspDA+ILVn9b&#10;pdMrwXu6JLCvU0wPOproUQufMWjisEf1jIYJNU18Q0aVXmulyodaqMp4M1UTQai6UKoBwxtpLw3o&#10;fw2yrMIZ6W7ShGQfEmk9iQbbiqx+abnTK8N6umSQzyWBQzYRHOtA6MMGPmtcy+FPyViiWyKGZKyZ&#10;3j6M0JVxAV0TaaDrQqk2Z3g7adiwAai3JQ27CmdkOcQJ2R4kKslNHk2+xS8vdXgVVR6PgtzrlMNh&#10;qwSOm8T0a7pm5qQC4X/XUtcy2ciVXG9gt4/U1yoH61jqKI+pC6caMCxPA8akQf/C8HHWE9nOwhn5&#10;LuKEPKcxKjusC8pPW/pUxQ6vpsLj0eB7nWo4bFHCg6gMvi4XMyaFQvbXAmHL7TpB2ziXLxvh8BQJ&#10;Dlc9wOZo+1MNGP9nyNwANElD+86iGeUXhBuqLwQDin3akDq3ow89a/cZSt1dxiqvHYX6DSo4oWyn&#10;XRNLaBP8pIMtbkjWNs5qlo6yGuUJJl8VY9Zp+lMNGDPSgGn1cmB4Ydia9UT+edFd9Q78Td2nDTFN&#10;tias328KWnItvY5zLofpaq8p+WtqVLRBqRwaQWTQGEcCT9DbuDdgqXAclkhH4Rb5ENykjMMCTSTV&#10;gOmlIQMY1m8A2j9mzSp3FN7TbcfdMn5cP2j8izJi26kPer4yu2wFbpOpyq9L7iDXQDGRkpLgJx2s&#10;5B5UWe0YWdYwRpGLRyky+RClVRmHhOpoqgHTsjRgXpUBjOsygW5L1qxme8F941bMbfsm7nDnh9KB&#10;3i1ad+cBm8la3KU1VftVeijUpoWiTWpKjKeCEgwFbRiSM0eIct4IQYEME5SSBEGhjBMl6miqAfPS&#10;NNDxmwxgWpsJ0M3Zz9Ct+Q9sH1bd6XmfMT6wuqm7Z5vB5Dzi1FgudCtMNb0yAxRoQSnhBi0U4Wig&#10;AbqaFqeoGINEFXsQr+IPYtXCOFYji2FV6miqgY4lacCyMgOY388E+o+yfzT/Ie9fXb8r/y62ihge&#10;eLvF7Plrh9pxwtVuudgtMWN8rUbIjxigYB0KhWp11H5YC0coWkaUqK0dwGl4A1itIFqjFUWqdfKU&#10;A5bFacD61jJgeS8TGDdl/+Rae/x+ZFXR8NRigmvgtyJVV7ZZ4shzia1lXS0d2B6hGfI1mCA/10gN&#10;MA20IE0PhygoI0REWWE8yglj0fowBkXC1frWUKoB26/mA/uKZcD27npgXbfzUWDV/rHJJXm+qaUk&#10;NJYpbPPu1gmd+Q7EVu5utGK7BB2Unjoz1cc203oZJthPM9L9FCOjj2Rk9REM7ADOwAtgDA2BGmNz&#10;X6oBx6L5wLl8KXCsXv+0Z9Wfb00s3tF3f8k589SbJElikwAJ7mnne8/o69xlljonxsmzk90cK7WL&#10;ZaH10DtgL62D4YXMTB/ZzPIRzWwf3sztxZrrezFmgS/VHncunP+Te8mS5+631n2beH1j+O7ru6yP&#10;Mgpkd9bgGsc2s7nx3U214dMSZl+pkumr0sI9OD3UTTSRPGQzwQ1ZcG6qFdMJ22pcDFu1i2W/6mLb&#10;rzi5jgonP+Vudaf/bNa7aPE/wovWRG8uzLTPLs5W/HvlGWRmXSV7ahsJHt/DooycqicPXkAIscst&#10;2OhVcXV/jeRqGCetDBHaLwfJ8vIApLgUoCku9tGVpX1MVYmfrTrv56lT7bo3fd7N4GuLoiO/yHDO&#10;/HKjEmTsanr2Xi774eYi6t3PKgjf7MNgp06Rqm4VUitulDAujZexSscq2ReuVXGLRzG8ohF8XcEI&#10;sf7cMIWfP0xtODsEN5xJMAV5CU5jqg31ps+LRX++oPPGqyvUzxd90AxWfsoBG/ZSn32Si3+cc7b6&#10;4eHiy9+fvFhy78zloumiKwXfllbnf1OOOfP3K7i8O9X4U19jCSf/hieemCKRjk9RyLm3aZRjkwzo&#10;6CSbmmrRvvRX3EPpr2qm038tBEvXcsC7W6jgox14sCOnGuw9UPbDoWPnnxw/lf8472zeo8KCkw9L&#10;io//s+zCsQeVJUcfVF088j3m0uH7+LJD90jlB+9B5Qfuwpf332VW7JvhVKaap3/BK7qb814TgoXL&#10;uWDFO1Swdj0ebNlcBT7bfgl8+XkR2J+TB45+deL56YNHfzx35PAP548deHrp+P7Ziv+wU2fPTdwH&#10;AMcn9DnAdNrSyUwmKUFACm1CUyApYEKA4AIBjG1oITG3wYQWUmOj05JlWZJ137dkSda50nolIeuw&#10;dqVdaXUgGQPG9nBkMCFMj5iWzJDEJM3Mr9uaPvCmPyAP3/fP07dt/xz9SNMc6+i+b3qO7f269/je&#10;rwUn9nwlOvnBV9JTu5+o2usNOH/+I+BevRg4N9CA7fcbgfFg81PNydOPVOcYD5RdA7cVPcYbcpF7&#10;TCaHyhJ1lBTrEoV+QyrfZ07ne61pgusYJTiuDMHyZHCmP4MzIBSnD6P4pXgGpdfXD4YfDM8ZXJRh&#10;aBVl+B1laKQMB5qfak+ceaTpYH6m7pTcUrJN1xUCT1Uhg0tyVZyUaJMFoT6VF5jSRK91lODaMzjH&#10;ieIsD0oZMJwRxnB6BMPol9FUnc0bfrkYuN6hAXvjJmBqbZnTHeuY1bWz7mvOy6bVdMu4iu+rKAci&#10;pFKZKEjVybxYlyYExlGcb0Fxrh3LcZzZHMuTzTIDuSwdzmH0aDZFj2XjjMtYPQE3ZfC8Thnepgw7&#10;NgEzZTC0dczqT7Du687JpzRdtqtqbqCsFsVItSJRkKtSxIB2FBca0BzfjOW4tmyW48xhLC+OMSAc&#10;o0fwFCOCxxnRHMKMYfUEhp4Z3JTB8T5laGmdM37YMWs8yp4xdMintH+xj2nYUFHTHyc1skReqUwT&#10;Uk0GF+mxbJ8ph/FsOMZxEijLm0cZoXyageTjDISIMCN4mBXL1hNlWAC8KynDehoYpAyW5tY586GO&#10;WXMbe8Z4SjGpP2+v6RihopYfJ3WSZF6tSOMyFZoTa7OYwIijPGs+w3EWMiwfOcqEi3HmMIkwkXyY&#10;FcED7GiunoDnmWFoHWXYPm+wHOyYtR5mz5iPKyaNHztq+u5wUceLF/TiJKGVj+IKJZYd0OBovz6f&#10;6bWQaY6zlGYFynFmqIyw4GKINVzwsxHCw4nm6ul/Bt+KeYNz2yZg3X9gztbaMWv7A3vG2qaYNJ92&#10;VI2d4aKBHS8Y+5OEQZrJqeVZTKoiMkIdme41l5M9zisJdrA6zIIqEDtc8nFgcqgHIZw90Vw9Ae9/&#10;DcsXAc/aeYOt6cCco7lj1tHKmnEckk9aTzqq5vPhookRL5j5KcIsyWR1shyqUBTSYk05yTfVRnpc&#10;VxG2/2qQE6x6e0JlNxcmB7lI3s6L5uoJ+CiD//+GrQ3Avq91brDpzKyzmXXfeVA+6TjiqFo/Dhet&#10;XfGCtSeFW0UoZpTgo2pZMSlRVeMC47UYb2giwPVeG+IFak5eqGzvhYvWXiRv5kdz9TRvoC0C3t/S&#10;gIsyOPa0PnXtOfPIvY95f2i/bMp12F5ztIdL9k/iBQczhTsEKGoV59N6SXlELh+PCA2TQb5z2sX3&#10;XLfzAzVLH1Qx98FFowDJGwQRvJ6eN7zXAAZ3tz517z79yPsB4zPfHumU54BtzHUMKrnOXS64u5O4&#10;m4ehTlEhaRFXY1rJRFiqu+sUDd6yCD03jEL/mF4IVXSicFErGi5oRBG8noCfMgSWLQK+t2jATRmc&#10;O1u+9exs/6d/J/1BcJdkOtBkueo7HCx7T8VI/4UE7meiqK+vkHCLaohdPO016v9qVDruaOVDE2qp&#10;/6pKCl1RScIlpWS4QK2VqKfnDVsagLux5VvfjvZ/QTsufQ7vEN+Gd5muhVt8lXAbUkLOXM5HO9PZ&#10;GAePQaKa1y2c0tmk95QW+x253n1TpvGNS1XBqlQRKkvlMCmTIUQ9gQBlCFIG/29oYIgyeN5v/i64&#10;7eRjeGvXw+h7/Xfj23QTIztdtWRzqJo9AmPJP6diEXY+CAlrNq9gQu4U3RI6jbdFDvdNkcl7TaQP&#10;1ERaqCJWw0WxCsnX07zhtWeGdxuAb+v+f4e2nPgyurnzb8lN/HvZDcppcrNlrLjTh6IfxaIj5zNQ&#10;hFMYCgmuGPx94xKP8GbvkGqq1zs4wXd5r/FtgbE+M3RFYAiX+nXDhXoCQcoAUYbAGhrwbG4AgXeb&#10;vkc2HnuSeOfCF7n1nM+ra0WTN9brs/ldwUj66EggfgEbivTk7bCgrIEENbFfOM7zya9z/KbrnIBn&#10;vMcTqHEHoSs8a6jUa4LJegLQEsqwlDK8SQPehgYQ2rAXxNd/9A321tnZ6pquT++8zifH3zbHiL0h&#10;f+pE0hXvRB1RLmFCBKQyLKiIIFGVF5SNsYPaMSZkqzFCvirTD1XY7lCZ44DJegLQzxaA0C8WguCv&#10;acC/sQFE1u3+fvTNPz6urD5+7/aKP9U+XS5MjG20BoiW0GC6PWEduYiaY9ycPiLIy5F+UgiLSr1h&#10;aYUTVlVYYVOFAQ+WL8H+8iUoXGJ4YbKeQOinC0D41YUg9KtlILRuA0i80fiEXNl0f3r5gbGHSz/J&#10;3Fkphsa2WAcLB4NmtCNmSHandXEepo7149KokBBGxIVeREr2DCuLrGFdkYlYSDriJLsQP3kRHi7U&#10;Ewj/ZAGAX1kIwquWgcgb67/L0bY8vPHq9vGHLx/G/rH0Inxn9cDg+HazsXTIo8XPwupM92VVipuU&#10;JwSZgbgQ64+Jc/yolOBGFQQ7qskzowaCEbUS9JgLvxj1E/UEhn/8AkBefhEMr1wGUsvWfFF7ae31&#10;B0u25r58uQ35O63LeXeNyHCjUaeqfuiQF896pUQ3NJDlIP0oL8Yf7Yv3pIUJdmogyUjKUpeSynR3&#10;QjvalTCOXkzYRzuTnnQ9gcjiF0D0pRdBlPbaE3LJismZxauIx0sa/8N+nQY1nZ8BHMcdrR1sO+vO&#10;zrbr0Jmdju3OdHdmZe3sdnWmVkAFREAOATmFsFwiBAK5CElIIiQhCbn+5CIJSQiEEBJykRsIkRsE&#10;VMSjoNJd1K0uqOOugP76xzp9G172RV98339ePPM885h++iSv/fFn1cLlbxpYN+NYTXPZwstTpVLq&#10;OEpJGsFqCAGCFucn6dBDlO6awcs91QMMA3KA1VvhazFe8gmMF31iY5lPuaOA5Te7gPWjX215fntg&#10;YWHfR8NP3j8AISDe32Te+jhW9eqPOdCTw5eavzuOoy0lUMi3chjEG6Uc3Hwlv/ZqTWv1DFaMnCJI&#10;KyZJbeUTVHnZeKOiZJyhLB5jtxeN8lSFo5AKMSpT76QX9tBdwPHBvhtTofsCd0I/Nm/tP6wGv4+G&#10;tj5Pb35+tJD6r5iK+tXUWtxKXl3NchEZ+Y9yavmdqsbSW7X04kUc89ubBBZigcwuuEHlXLje1JJ3&#10;jcnNvcbh5cwLeFnzYv5OuuveHbI4vHd3YO6Xey0PQ8PU4MNwCByMbAZ/SaRuRpwnvEzIx6yfL0Y+&#10;zS0v+wGBLHpUgkKsXqrN/74ak/cdGpv7Txw+e6W+LusBmZD5gFZ//n4TMeMek5R2r4V0bllI3knX&#10;vXtCAmN7Q6y39oSq3/w6DAIHPmeCz45QwJGoOhB9pgYkJV96nZZetJGdVfBTfm7ey6L87BdliMzn&#10;FYUZz6qL0tbRxefWcSWpa4TSlB9JZck/UsuSnjZeTHzKLE940nJpJ40M7gmxzu7epV55LxQC7/+O&#10;CT452AAOfYEDx76uAtF/KwXxkQiQEp0DMuIyQW5COkAkpYKSlGRQnpr0BpmW+BqVnrCFyYjfxJ8/&#10;s0nMjNugZJ1+dTk75hUzJ/rnltydZBt9L0RzO2QXBH6xlwE+3E8GBw9gweE/VIKjfy4GEeEXQOxX&#10;WeDs0TSQdiwZZEckgvyoeFB0Mg5cjI4FlTExABUbDdCnTwJ83AlAPBMFKPGRoDE+AjATjgNu4k4C&#10;XHg/CD/dB4RHwwD/9BeAkxEJmhEpm81lBc8YVcjHTXWElcvUxqUGBuc2kQMtEATSaziRYg4jU82i&#10;FZqZGpV2GqXtmq7S6aaQhu6pSrN+stKun6zw6McqB/UB5GB3sP5v+B8y8GAD9GkogGCD4PQh0AIb&#10;OAUpG+wSxDqrsuoRE1f/gN5Av0uj8xYb2OLrRL58jtCquoqXaqex8q4ptKp7srajZwKlM4xXG3rH&#10;q8zGcWS/cQzpMfqrvb0+lNcYLMCHDa2wQQQbhLCBmxEFuHmpGy3fItY45dUPWWjS/WYS805To+AG&#10;jSWbb+C2XyVC2imCWDeJb+sZx7b3jqE7TKO1ur6RGoN5BGW2jFQ7Lf4al8UD56gNHhDs3wVEsEEM&#10;GyDYwIMNvJzUDR6icI1bilrlVJPvsQnNt5g06HoTUz5La9FMNwh0E0SRYYwgM43ilWb4hFmvYLps&#10;gdpee6DGah+q7bd70P32fjgLJnhACBvE7wytsYcAPz0KCLJSNwQXCtf4RahVbmXDMgfHXmRRRPNM&#10;hnKmkdM5SeX3jJFbTSNEqSVAUNiG8Zp+P1bn9KONTn+tzenB2B0OOAvG3m/C9gcNQLBBAhskbw3h&#10;QJAaBaCM1A0op3BNiECt8i82LHFr2YsconiO1aSaZrB144283hEqZAmQJXZ/vcLpx2tcQ9hu1xC6&#10;z+XF2Fz9GJvTgrU5jVi7owdn7w8WaIUN0j+FAilsEMWEAyg5CojSUjdEmYVrrRdQq1BxwxK/irPA&#10;xUtmOVT1JKtZP8rg9gUuC+3DFLFjiCh3DeE17kGs3jOAtngcGIvbjLW6e7E2lx5nc3bh7Y5g/dcg&#10;O/Ifg+hsFJCkpGxI0xFrkmzUqqigYQkq5yzw0ZJZLkkzwaH3jLA4lmG6oN9PFbkGiXLPAL7DN4Dt&#10;9TkxZp8Za/YacBaPDm91afE2p6bO7ggWEMEG2bbhmzAgjg4H4oQoIEtK2WxLLVhvO1+9Ks0lL4lL&#10;OAtQleQqv65jgkszXGlhWYeZPMcQDXIPkNp8XnzHkBtrHDLjTIM9+D5fF97i7aizulUEm1NJsDuC&#10;BcSwoQ02tG0bToUD6ZlIIE9I3lQkFawrz1U9VGSSltsQ7JuScslsK1ozISAbrvAYNj+7xTnQKPR6&#10;SbIhN74zYMEZAnq80a+t6xtQE8xeZb3VLSfanDKi3RGstwb5tuGvYUACG2SnI4DyTNKWKjH/mToZ&#10;+UidRrzXntO8KC8SzUqR6gkR3nBFSLP6eSyXj8EbcJGlV/rrdOP6Ov2ohtA7rKw3DbYRzV4pyeIW&#10;k20uEdnuCBaQvDPItw0nvwTymAigij37WnMm77k2seJxZwrhvjadcVuTD823l7VPttXoRyQki1/E&#10;cHnYHL+dIp7sIWhnVMTu8TaSISAhmwZFDWZfK8XiEVJsLgHF7gjWW4Ni2/B1GJDCBsWp40ATnfim&#10;Mzb3hS6u/Ad9In6lJ6Xxrj6Lf11X2DajregcU+NMwwqqww0xA6Zm8YySopkTU3UTEDwqAppxiE/r&#10;8/FoFg+XZnVxaTZnsID0nUGxbTjxJWg/8XegPZkAuk9lvzTElD0xxWG+tyRQlq2p7Fu23NZrthLl&#10;jK22c0hfZzcpaIF2IW9GwFbPtzC7JjmMnhE2w+hn0/sG2HSzl91kdbObbM5gvTUotw1fhQFZVDhQ&#10;Rx4DXZHxwBCV+XPfieI1ezTqkTuufmXwbOPySCZ7YaxMMOJFam0WjK2jizwsULCm6TLVfKOgc6qJ&#10;qx+lc3qH6WzTIJ1l9jGaLR4G0+oKFpDBP077v9mt87ekEzyA4/i02+j2VDPN7s5Uts9UTvPU1NiU&#10;jmaaV1ppW6J55Zmhcol4IIooKAioeKGQ4IlKuZogqKUheCSaKaaZ5p1lZjWtlTVNp5/97j7zc/wD&#10;+8P799ePb8RQiRjKnX4GmcMRqHc4CUoH//dXHTGvNEejl3UnqItDnvTZ8TDG4BBW0K4j1dSrE5ol&#10;SkZXVl3WAONS2S1mRe1guri+jyVs6GEXKroyCpQdnLwmDTe3WW0oKEMMVf81WJpCpf1+uGRnB3Jb&#10;N2ix9X6vsQt90esU+WjEjTg3dypBP+XL1Q6HieQ6kkzanqQSNrM0nAZeb3Jd0c3E+tr+5Kr6vtTS&#10;hh6mWNGdJmrsTC9SaVmCpnZDQfkfBqmFKVTZ/gR1NodBZX3so9oKvaKz8Xs04hg4PeeE0z9wpWvv&#10;ovnywZAS6fWo2mLEUNDCVmcoM7vp8gJdorxCR2m4rEuUyXtolYpuemljZ6pYqWWIVBpD/c9Q/b0J&#10;VCEG2aF9ILe0htaDTq+vH3RbGrY+NTl36OzAIzuSdt6JKb/jkS8dCCkrRgwFmiRldiurldXM06Qo&#10;87uSlJIuilLWFatQdFNqFV3U6sbOpAplR3KpSmMoqEQMNWYmUH3AFGotfoQmc4t3Hftsn+jNHSbn&#10;zN1uLlmEaJ7axCnmHFnSUXTBhYHQsvwe0kV+B62Bo05rYrRyW2lXctTUFmE7paWiPba5VkNqUmlj&#10;Lqu08ZdU2oRqlcZQIEUMsp0mUPOzKTT89AO07TZfvrHr4NTMLqubS3tPa1YOnFc8PkSRzjqxRXe8&#10;8vP0YZKsPnIV5zqtltnBbEjWZCgT1NnNcW2Clpg2yRVyW3VLVFv9FXxrcytBdaWVdNlwUI0YLu0w&#10;AZn5Vmj6Ycfr7u27Zie2mQ0s7bTVrOzxUrw6ECFdOpwgnHNl5Yz75HCHMSL2QEwp40ailKZLlSV0&#10;s/4V25VZH92R10DsEMkJ2jI5vuOiHNshl4drWhvD29QGAxliqP3OGC7v+uajetuWhZGvNw8ubt6t&#10;WdnhqPi0x1v6yiJC9MQ+nn/fnZEx7c9jjkXk0Ueii6hDCeK4AXopuT+tIuoGV4rv41djewU1ETqx&#10;DKOrRKqVne9V1YT2qC8aCmq/REHdP4yhadtXz/o3bBxa2PA37cq3+xSrO5ylsM9b9PoQhv/MJZq9&#10;iE5KnQ9kJs1EcuInSVnk8fhc4mhSAe42ozBymC3E3Mq6EDaUVxyqF4pD9KWSYH1VSZC+viRQ3ywx&#10;FNRvREHDli9WOtcbD43+Za32xYYtitXN+6Vg5iyEA57Zb+2DWS/dsSnPfMjUxyEJMQ/DacT7xFTc&#10;vdi0iNlE9vmZFM656XReyBQ3M2iSnx0wIeD73y3O8Rsvz/Edl+X6jF02GCjWo+DqhjX6fmMj7YSJ&#10;ifzTl6ZSMDUXwm77bLA6mb7q4kN/5xFMee2PIb0MwWGXMVGYX/Hkc0/JcSGPKZSgJRo14BEj0X+R&#10;neT3MDPZZyGX7v2gMOXMg+JUz/vlqej7MoahXjYbo4Y616I0Q18Yyee/WFcJm0yL4Lsfs8DcOg3s&#10;nGlwwj0OPNHEVV/f8A9BAefenQ8O/h0bGvBbVJjf61iMzytqhPdKcqTXSyYW/YKN83iRiT/9PJdw&#10;armQeHJZHOX+7wqSoUba1qDadX9GNYyvMap4u25dIfz920wwM2OChXkSOFqR4fgRLJx2DgPvY0Fw&#10;1t0fQv/pA+EeXoBHo4HkdRpiz5yCBO+Tq8k+7p8Yvic+sf2Of+T5H/uQc9b1Q2GAy/viQENpNGtQ&#10;DXojVPk9lJEA1htzYfOmVNi9lQKWO4lguwcDzubB4GbhBx5WZ8DHBg0Btqcg9Ig7YBzcAOt4HIhO&#10;rkB2doH4o0ch0cUJUlwdIe2YA3CO2wP/hB0UuBlKrkOhyu+iUHm/oYw4sPFPdNi6LgbMvoqEvd+E&#10;gKWpP9htPwMuu06D++6T4Ln3OPiau0LQ/qNw7oATRBx0ALylPZB+sYM4K1ugWh8G+iEbSLOxBo6N&#10;FfAP/wICW0MB62sjYO9YCxmWfwWWqxkwvC0gLdgJ0iI8gEEKfEenRryiMaOXqTzqU0peylKsMP0h&#10;WZKxQCrn3SdWZc8TLuXcw9XnzmEV+bORzQWzEdcKZsK7BDPh/YLp8GHB7cjbBUPYz/d/wx8GNmLI&#10;QAwcxMBGDEzEwA5yhoxwD2BFBb1lUrArKakxz2icpMfUHMYipTDjQWxx5jy5jH+PVJU7S7yYP0Oo&#10;F0zjFEVT2BbhVKRaOBVxXTQVMSgaxd4SDeJuCW/gb4k+F2RsMgIuYuAihgzEwD5jCbxAZ+Bh0Ktc&#10;QvDvrFjcSyY97teUjOQlGj99gSrgzsdf4M/FlubNkKWCadLFoklinWgS31g8gbsivovVIPVKRrGD&#10;kkH8oLiXMCjpJn4+4CAG3va1wEMMHNfvgetlCdkBzsAPQ69m4YPfcGPwL9i0+KdMVspiShb7AS0/&#10;ay5BlDcTXyKYiqkUTkTLisej6iVjhMaSMfzV0ju4jrI7uP6yQcLNsl5if1lnVH+ZhvT5gIsYMhFD&#10;FmLgIYYsT0vIPesMeefQq7nY4DfZ0fjn3ETKE3Za6kMmjzNPz+PPJhUVTCVIhBNxFeIxsqzkDqmu&#10;fDRKWXGb0Fp5m9At1RP7pL2kPmknkjq6T9pK/nzAQ94+CzFkI4ZMxJCDtgSBnzMIgtGr+eHBb3KJ&#10;hOfZlITH3FTmApvDm2Pk5E0nFxZNJIrFY5Ty0tHYmooRcl3VMElVPRx1rWaI2CPrje6p6SD3yK7F&#10;9MhakFT/IbzOopo80DCO44xaT522c2qt055xqWt13FEPai2KgriAImURAUGCgoBgCAkEgUBYQgIk&#10;ZCUhQFYISSD79iUkbGpAQaiYQQaLC1aq1h1H7eg735npdXrxv//dvOc8L7ZX5i2oRA001FC15Qug&#10;ogbGkS3AjtwL7BNhH1iJ8a9rU9Ke1GThp2j5pLsV5MpbZGrtzcJa3g0iT3id0CAawsmk184rmwcz&#10;DS0D5zoUl7O6Fc7zXa1WbFerMburVYPrVrThulu8BVTUUIUaqlEDLWglsEK3ADc8AHjRRz9w4+Nf&#10;szFnnzDT8Q/o+OI7VSTqeAWFOVpC518v4DQN5QmlgznSlqtYlfJKllHlznKpXdlOtQXnbNPnONXt&#10;eJdaiXepFIROpbeAhhqql8yGGtRQHbgSuCG+wD+6BwQRR0AQE/fvuoTUp5yUnClmFukOPZ86Titl&#10;ecqrBD+SWOLBfEHzVYJE2Y9TtbuxVk0nzqGx5Di0WrxDqyI4NIrcDo08z9km/YOAhm65GtRARw30&#10;fSug7qAv1IfshoawUGiIOvFGGJvyTJCEm+KdLbrLyqGO00ksD7WyfriUIR0orGvty5O0X85p0/Xi&#10;EIMFbzNocm0GZR5iaCYiemm+XSfKd2ibLnS0ewuqUAMdNTBQA3PvChAEb4aGg/7QFBoCovCYt6Lo&#10;08+bTmIfCpML7tVlUsZZRKaHXlo/RKmWXinmqi7ni3UX8VoTQrCYNXkWs4JoNUsvWI2iCzZDYwGi&#10;FxbadfWFDq23oPp3Qy1qYO9dDvVBm0AU/D1IDh0C2dHod7IIzEtZTNYjSWL+ZFNq2U+CbMY/OYX8&#10;oRqKtL+Mpe4tEBk7crU2TZ7J1pxvtooLLOaGQqupvshm5BchhjoSoueR7Dpv/c/A+N3AC1gODXs3&#10;giRwF8iDD4DicMR/WsMSp5VR6U9a4wgPFEnFd2QZNE9jHvcKhyzppNW0mckCc3uh0i67YHA0FpoQ&#10;AcliqSu2mrjFNiOnBDGwSxA9q8Su8xbUoIZa1MBEDfw9y6BpzwaQBewEReB+UB8I/9AeGj+tDU95&#10;rI/BThoS8/+lOVd6tRnP7hQWSoxMSnsrlW0Rlck6+CU6J4dstLNKzVZmqdVcW2ozMkptBkYpov+j&#10;gP7ZDGCiBhZqEPgvBbH/emjZvQPUAYGgDTr61nAo5pnlWNKU/XjaRAcGO2xOL+lVZ7PMUqJYySe3&#10;NzIZFnZ1k7OGpnNVVRocVZUmWxXFYq6iWE1VFTZjVQViQNN76/+GxbOBjRqEu74B6XfrQLnLDzS7&#10;A8C47/A0ciDisSssdvJSTOLoxVOZfY7UYrs+i9mmJIhEYlIbq55mqeTWd5A5GldprcFRXmOyVVSb&#10;LRVVFjOFZjVVUm3GSiqi9xYwUAMLNXC2zIfGnUtAvv0foN6xFQy7/H9DAvY/7woOneoLOzYxfOL4&#10;tf6EjK7uMyS9LYMh0+GaeMoCFVVGMRWJePbcJrXzgsDgKOIYkWKm2UpmWCyldKuptNpmKKtG9N6C&#10;2k9nABs1cH3ng8hvMSi2rQat32aw7tj5utN/z+P+/YH3PD8Eem5GRV8eik+zujGFyq60GiGCFdYY&#10;0b+3vUyPV7GtmapWBCtHT7TBZCPyzZYCrsVcyLIZi2oRPYlh13kLmKiBgxp4qEGydRGofFeBccuG&#10;t85tW3/t2+V31xPsd/N2SODARGSkazQ2VTt0Kl/cl0Jj9WTyy5wEWS5CbjtnZRlSrApzqt5qzmyx&#10;mLPFVhNeaDPm8hEDkWvX5XMcWm8BCzVwF88Cvu8XIN/4d9BsXPYe2bD62aXN6+6N7Fzrub17x5X7&#10;wYc774TGGm5FpstH44h1PyZTqIMZ7II+fFN2L7klvbNWfcYp1iQ7zZrTRrsuTWXXnZPbdedFDm12&#10;Q4cGJ+ho9xawUUPdolnQsOlzaF33FRjXLJruXr10cnjdNzdu+67tm/rO3zm1N0x3/0Ci7O6RLN5E&#10;ZAF1LIFCup7GzB0gCLLcJeKzF2vkp3vqFck96pbE7g5lktWlOq11qVOVLnW63KXKkHQqvQUc9N8U&#10;oAbJ2r9C27fzf7Mv+9vUwJIFNyZWLHRPbdzkeLp9n/bx7gjpwyAMbyrkPO1eREHxeGJ53o30Guww&#10;gZM+UCw4009rxLi5okS3VJzgNojjLvdITzp75YnmHjlG2yNPVnsPeKhBiBqaV34CxiWfPb204DPP&#10;rS8/df+ybKn95fptmlfbgiUvvo/mPQ9Kpj06klV8P5pInMCUZI9lUDI8+OqU60VMzBCFk3CNWRc/&#10;2MCPHWgVnBi08Y8PuAUxF/uFsR19DfHWvkZvgeAvPtC0cBaoF89545w3Z9Qzd6Z7av485NXSVe3v&#10;1m2XvNt2kPvOP5o2HZxU8uRYBnEqNgc7icnPuJ1BSrmVU4YZK6QkjJbT4jz06pgbdfToEQkjaqS9&#10;NnLEwYgcGWBEDgwzo9zDLG+BcK4PSBfOBNPnfx7p+/hP7rG5s22vvlyghmVrxLB+Jwf8DtAgIKLk&#10;zeGTxBeRZ7KfxGekPcRgTz9IJ5yaxBFP3r1QEHuHXBQzQSuJ+olFjrglLPthXF5+bFyDZi8PG79a&#10;dmxszGsg+tgH2ubNGOmc43NpcI6P7d7cOSpY8FUTLF/Dho3bqbAjsBiCjhDfh0Vj30THp03HJyW/&#10;SE5JeJqeFvcr9lzMo7ysqIckbMQvFbhwdGyF/cwlHP25MTf0fkteyH0NMWTSTjw8edFrIPvIZ9Q6&#10;06e3d7aP5fpHM5QvP5nbCF9/zYJV31aC71YS+PvnwcH9WRAWmgpR4afex/2X+TqLavrA4jgeQM+Z&#10;zpSeqdVadLRWW3C0igqKCkqKyBqVgizKkoUsJIFAFrKThUTAEEwCAQKEJBAggI7QUayjVYYie0GU&#10;yiiCiCKiICJarIre+Z/OM3meh+/75+3+bnTCO2Ls8Te0hOjXabij81xC+CsxMeylgnR4TkXBvNAl&#10;hc4aqCGzZlrwcxs96HljcuDMj3YbaUCh2n5agmrqXoKqvbvU0Qh//YsO1qzMhk0bJLBrCxe+25UC&#10;QT5kOOKHg8iAWIgNiQY8JgIoR76HFGRsscIxwD8aApLIoA/KqMD3uTEHF/KP+b8zHD/wzhzr99YW&#10;993bM3brvOCAampxQtluOKBKppY6amDZRydg3TIxfLuaDTs30GDfJgL4b4uDUM9oCN8dATHeRyBh&#10;HwYSfUMgCR0IKciBZR3wB56/H2QcRCNPqy+ogvaBNtgHioO9wRTiDdZQe1245Iiq6UahDMMolBr+&#10;5KCA5Uv5sPZjBrguI4G7Szx4rY0G3/XhEOB6CDAbQyB8cwDEbPGH+K1+gHdHA3n7fqDv8IE0j72Q&#10;7rkHhDu9QLZrF2R57QT1bg/QIxn22MvWikIV/4pC5YyjUDL4swMLPnGkwGdLsbDmo2hwdf4e3D/F&#10;gNeKQNi/8gAcdEFD6Op9ELbGGyLX7oFjX3pBwlc7gbDeEygbdkDy19uB9Y078Fy3QobbFlBu3Ay5&#10;f98MOrsBd4UjsNctAdb2j4F5wAWYYa6QfswD0gm+wKYFQxonAhiS2AV6Nv4NVUOZpxTRX5GMjLnE&#10;CuYLQg37Of50+gyukTuT0MR7lnCZPx3fKpiO6xFOxd4WTsTfE44mjAlu4x4Kbtnp/8fw5RLgbHcG&#10;lp8LcI64AT/GAwQ4X+BRQ4DNPApMcdw7Rlbia/op6iuqPmWOUsacJVk4z4nV3GeEev40vlEwhWsS&#10;TWF/Ej9NuJbxNL4343H8nYwx7L2MIdx98Q3CWMZ1OwEPMXAQQzpiYPutAt4hNxBFeYIYiwYhJRR4&#10;qZEf2MKEt0wFaZ6hpr+kF6TNUkvYMxQzb5pULZgi1oueEhoynuCbJJO4K9JJbJtsMqFf/gA7JLuL&#10;vye7SRiV9SSOyruJiwf85Y6Qjhi4iIGDGIQYN5BGeoIsHg0SEgaEjKgPXB72DUdO/i1NlfIiRcea&#10;oRu401STYIpSJX5CqpNMJjbIHhMuZE7grygmcB3KR9gB5Qh+SDmQOKL4hTisbCcNK9vsBILlDsBd&#10;6wS8bc7ARQySUDfIjPAERRwaMokYkCZHvRdycL/zpEkv2Tmps2kazrOUIsFTerl4MskqfUyuy3xE&#10;alCOJ144MU5ozn6I78q+j7+VfYs4lN1LGsrpIN/JaaHcyWm2EwgRAx8xCBAD/7tVIA92g6xwD8g5&#10;joZsAgYU1OgFCRP/WiSizvFOMGfYebypNL14MqVMNkGrVIwn1WY9JDfkPCD+qBpLbMkdI/Tl3iYO&#10;5vaSB3PbKYPqfycNqi9TB9WX7ASizxxAsMYJhIhB7LsKTgS5girMA9QxaMjFYiCHEr2gZODnpXza&#10;C1Em6xlPJXjCzpdMpJYoxpMrsh/QalX3KQ3qUdLFU/eI1zR3iTc1fZQBTXvSgLaZNqC9RB/QNiUP&#10;aM8nD2gWC8SIQYgYRIhBun8VnAxwBc3hHaCL8gVtfCicIkYtnKTj55Vs+qxUwp4WZQsnuVr5OKs4&#10;a4xhVo3SbadGkhq1w+TL+XdJ3QX9STcK2mn9+qv0fv3F5H79uZR+fQPjRsFZO0HGMgcQ/c0JxO7O&#10;oPBxgbyD30DBoe1QGLEf9MdCIB8X+V6ThJtXpdFmlQLOlFQhnhCqFQ/SC3NGmaa8kRSb7i71B/0d&#10;SnPRr5S+4g56r+FKcq/hAqPX0JjaaziT1ldcx+wrqmVeXzSQIAYxYpAghixvF9Ad+BqKQreBIcwH&#10;DJFBUBR39H1BIva1hk6dVXHYU0qpeEJyUjnGz88dYRu1Q4yawtu0cyWDSW1lXfSesiuMbuP51G7j&#10;WWa3sZ7VU1bD7im1sn8pqeT0GhYLpIghY7UTSBHDyb1fgN5vA5QEukMZxhuM4QFQFhMOJdj43wvJ&#10;SS+0DNaUSiB6pFAq74s16mFuacHt1JqSm/Sm8j5ap/kqo9N8jtlhOcPqsNg4nWZrepfJwu0uN3F7&#10;ysq5PaWLBbJPHUCCGGSIQb37CyhGrwej/xYwB+8By2F/sEQeWTDFHv/NSCDNFNNSJ3UcwZhKqrij&#10;UKmviwoLO9Mtxta0sxVXU5ut51ht1npOm7WK22a18NoryvkdljJ+p6lE0F1uEHQbF+sPgxQxyBGD&#10;xmsllPp+BWa/b6EywAuqMH5QFY55XRUT/dyKxT+2kOn3S5nptwrE8h7VibzWTE3RZVGpqYlrq2rk&#10;XLTVcn+2VfBba8oF16pLhW1Wg6i9skjUYdGLukx6cVf5YoEcMcgQQ+bWT0C363Mw+qyDCvQmqPb3&#10;hNoQ37d1YcFz9VHhT+vj4x7Ukcn/qUxl9ZTw5S1aed7FHFVxg7zQUiuurLEK/1lnErbUlYhbaosy&#10;Wmv0kmtV+ZI2q07SUaGVdJq1ki7TYkEmYpAjBuVWZ9Dv/BxMe9dC1f6NUOu3A84Ees83HPJ/9sPR&#10;Q4/OxUYON5LwfbXJzFYzR3axSJx3VpNlqM7RVZQrym3Fsn+cLpA1n9bJW+o08p9tp+St1XnyNmue&#10;vL1SLe802+t/hlVOkLXFGYo8V4Blzxqo8XGF02j3d40Hd8+dD/V98q+IgLEr/+W7zh+hTtwAjn9M&#10;UopipdCmHCmSc2vQusU4cs2YYRgz5iRnUiLJ2QxGQq7CMMZNpFWWRM4ptNH2TSrLV8um0qG2Az3f&#10;zz8w3x9ePz/v357nCTj26CadNtQcEtVVfeJ8a1kcACkg1t+/uiCl6GpOdmV+Zkktn1vfyOP2NPG4&#10;vQ28C311vPT+Gl76oIiXNiTkpYkrUAJJIFVBClLQBt4BOSgx2QZC7E6oN9eGFkv9L+12pm+7nM3/&#10;7vO2murzdRvtpFF72jiRNxojEuuqTmeVlSYW5RVlVGTkFdam5FQ3JuZ0NiVl9zYkZ/XVpWT216Rm&#10;DIpSeUPCNK64AiWQBNLQhlS0IUtPDkrRv7f6FzVoOqzx44bF/uUum4Ov+nHGsyNe2IlhoutgbyCl&#10;o4MV0XQ97FxFw8nMy6KzBZmCC+VJV/Oq44qFDTHFtxpjC+7Wx+f21Sbk9Fefyx6sSuQPVZ7PFAv+&#10;H0hHG9LQhov7N4PAWBFqTXZAq+mub78f1lzqs9SZH3PSefbI7dDIKMH5zmCA//U7jDBRx/H44rYT&#10;XH5TXH5yXUpprCinKkooqA0T/lYXIeirjS7przlVMCCKzRsSnrk0XBl/USyIv3ivXBK4gDakq66D&#10;XJ1NUGm4FRoNlKHdUPVTj8nPr0Ysfv7rqcOu8SkX04EJb6dbI2S/+qGgkNJezplLnRFpaTdP58S1&#10;JRVHtmQLgpvLqpjNbSJWw6DouHCwKrxsSBhVMlwZXSgWxOTfKzuVf18i4G6VAi7aUKAtC6ID8tCi&#10;q/i9S1fpjVhfaXoSq/Bo1lb93l/ORrenvBxaHvkSK8eo7MtiVgxvICwpoTcm80T3+fyQLn4J/ffS&#10;ssDO6+WUjnvl9GtiAbtGLAipvFceWna/LOLKyNWIEsmAhzZkoA1XtDZA3b5N0K4p92Fgj9zMY23Z&#10;8VmjbcPzltrdc46/tM24O9Q8J3qXPKEE8ScYkUl/hMbHjJ5MC72fmEUX83MDxKUFfuLrhSTxg0L/&#10;rrHiwLbRkqDG0RJmzVgJRzhWzKkYK5IEMrdIQZbKOhBorIdre2S+dqvIzI0rST+cVZcdXDRQ7Xxl&#10;odu6YG8ueumCK/6vJ5E/Q6InvaCGnX4WfCpsKvocYzIxNWCSzyNNlmURnrRmEybH+D4jj3JIvRO5&#10;5I7x/IC28Xxq03g+rUEy4KMNOdsxUI3eUu3K66bub8Y8nN2CGXitLt/xTn9X8xLWQPjGxrLoNc6F&#10;/8qDmPwPkXZ6ITAkbIEVxZyPig2cS0jwm8lIIk4XpeJf1KR5Pe9I93rxZxr+4RSXMDSZQex5kunb&#10;8Z8sv5uSwUV5BIrQ3dmsLPW0RxYZfSCL9L/eIn3zs7pi42d9jcpPWKPCZRurrGWcS/KyJyF2mUQJ&#10;X6YwWe/Zx6lvoyLIi/HRxIX00/i/c+O8Xpaf9ZhrSjg21416muA5OZPg9WDmvPfQdDJ+QDLIk0Og&#10;Qh55dksGud+/AemdkEXaPynI1K/s3iZY1de6vIo1zly1tUxec3Y6s+blGbFGIrG+BwbQ/mUH+X+K&#10;ZBE/nAnGv0sJ9Vzih7u/KYp0e111wmWxNdp58W40bnEy2nXuZbT75PxJ98cLMZJA4SZkugmDjHSu&#10;R7qHZZC2yY1StfDTxlLQ2J4HBloZYG6YBHbmseBiFw6eziwgulMhEE/+wSL6rIaTvb+fCvD4mkh1&#10;+8INcvmcS8d9KmU6Ltewjn68wXb4eJdj//FPztGlBY7j638kWhIiyNhvGOT2HWmkZUwaEU1vkLoC&#10;yrKXQFuZC0Z7EuGIXgzYmYQCzpwB7tYU8LH3BYoTHpgunhB67BhEe7hAnJcT+hAchSyC/Y/LRNu1&#10;cpLNWp2v9eoNP6vVHrLVyjjZcuWZRBPNCNLdgUGuDWKQyscYpPDLZkw2qGxMAx3FBDBWOwFmmsFg&#10;pUuDo4ZkcDMlAB7rCWQLN6D96gxsK0cIt3FAnyNbOGtvDalHLYHveAQKnCygHD2Cal3M4LoLFu64&#10;YqFPop4bCHLtDoJUjCFI3jSCZIC8VDKorY8FLblw0FNigrFqAJip+4CNpifgdNzAQxcHPgccwP+g&#10;HQQZWgPH2BLCTY7ASVNziD+EhZTDhyALawqXzUyg1NwYRBZG0HLECNokau1A5w8jSO4kgqS9Q5AE&#10;tCESFNexQVUmEDQ2EUF3qyeYKLmCxXZHsFW1A9xOa3Df9Svg1c3Bbw8WAjUOAVPTFEK0jCFK2xBi&#10;9x6ERB194O7Tg5z9ulCkux8q9PZDlUSVfej8cQRJmUWQM4AgYbBRigbyGBLa4QEq63GwR8YedDda&#10;g/GmI2AmZwZWWw6Bw1YTcFYwAndFA8D/pA++SnpA2aYLDOV9ELJ9L0Tu0IbYHZqQqKKBLqPdkKO2&#10;G3IlgmBVDDC1pIFqKAOBNgrAcFUDDmEvBFMMgc0xB2a0LdDP4YDGdQfKJW/wLyYCudwPfEX+QGqg&#10;/CC2Utd82mmrhNtBq4QB+gp+jPHN+znjX+95xgf8IuMN4S1jnviOPkN6z5AEQlQwwEIbaAYyQEUb&#10;2M5qcBy/F0IDjCCEZQGcKDtgnnUGeroHUC8SgFLoC/5l/kCuoqz51lNXSS1BK8R2+nef28zvPgOs&#10;b4QHrC/4F+xl/Dx7yWeRvUB8y5r1XWI983vHlgSOow1sTWkIMtgANGsFCMHthHAvHYjwN4IwpgWE&#10;RNgDJ84VmKleEMQnArWADJRSypq/kLZCrqd/92thfvNtZ30j3eZ8JQ4Gf/H5I/gzYSbkvc/8/+iu&#10;z7Am7zWO4wfxiD09LZw6K1rHUdSjdVREK9TKhah14UJmCCGE7IQMskgCGYwskickIQjI0qAoImWo&#10;BasoVRwoEoJMqXhAZYiiKM67T32fF9/3nxfPc/1/N/lpyCCpL2yY1BU+QrZHPHPaZwMRNcSgBvxm&#10;D6Bt8wTWPi9gh6GfWIwv0KhbgczbDUTZAYjVhAIuM/IjNif6PaYw5l3ECcLb8DPEibBq0pvQOvLr&#10;kGuU8cP3qGPBD2nDIY9p/w97Su2OGKK2Rg7TmjAjTgPqrElAWugK+O/dgOjnAfGBnsDd6wW8kLXA&#10;jfaFeHIg0Dl7gCI9BHHp4Z/wSNR7XHbMW2wBYQJTQnodWUYZD6+ivQq7SH8Vep0xFtLKfBbSxxwI&#10;G2D2RD5l2DGDzKaoofjrWOcBDTWQUQMBNVA3eQA3wBOEu71AFLwWhBg/SIgLhPj4vUBPPAyUlMgP&#10;cXrcu9gswhtcPuk11kZ9hSmjv4ysYo6FX2S9CLvBHg3t5DwJf8R5gBlg26OecG5hn3CvRT/h1uOc&#10;B3T03aYscIU41MDc6AEC/zkg2bkEkg6sBWmEHyTitwGPFgQsfsgnujzqPUWLn4gzk8Zj82gvcceY&#10;Y9jTrOeYKs5o5KWEZxG3eIMRPfw/MY949uh+/k1cv6Ahpl/wO75f8Fus84CBGqiogbTSDTg+HiD5&#10;eQ7Ity8B5b41oAz1BVl0IIjJQcBjh3xiSbBv6emE1xQj5WVcDvMFvpg9ijuVMIKtFgxj6oXDkc2i&#10;R5jexFZcX+LNmD7xldiHkjrCQ8m5uD5xJdF5ED/DBWjzXYGMGvje7iDz+xbSAheDes9qUAVvgjRM&#10;IMgJQSBmhH7kCaIn2EriOD2D/oJsZY/GFfKG8aeEQ9E14qdRDdLHUe1J7bhe6U18b3I94YHsAvGB&#10;rIr0QHaW3Jt8mtyb5CxgoQY6aqCucIPEH9whddNs0AYsAv2u70F/cCPowgNAFbMHFOSQj2J29AQv&#10;ifiKpWY8p5m5I6R84WBsqeQJ7lzyALZR3oPrUtyO7VZejutOOU/qSqmgdKWUUbuVJ2k9ChutR+4s&#10;YE93ASa645jL3SBpzdeg3jgLEP+FYNq5Esz7fSAz1B8M0bvea4jB40om9rlERBzipzAfsw28R/Qc&#10;8QOSTdZJqFQ68A2pd2M70+qJHennyO2qcmq7qpTekW5jdKYVMzpTC5hdKc76bIhHDexlbiBH794M&#10;n5lg3jIfsncsh+wgb7AGb35nifzllTH24IiWikFnW9zDJBmzS6Dl29kWaRO9UHmDUqb6g1SrqSc1&#10;a2uoDt0ZukNXwmzTFse3afJZ7eo8Vocqh92Z5izg/G2Y5woJXlMgdeVXgPjMgOwt8yB321LI2732&#10;Q94B31e5YYEj2dFBAyZSWG8GB+9IlTCaktIE1wRI8mVOTlots0RbQ6/SV9IakdOMFuR4vN1QwG7V&#10;53IcumxumzaL2662JHSonAXcaS7AQg2CxVNAhd695vXTIHezJxQELIaiX1a9Kd63YbTosP/jQszO&#10;3jzioVYzM+aWTsC4miIX1iZp5dVCi6o8oTCjlF1utLHqTYWcZlMu957RymtBLHy73sR36Iz8Ni0i&#10;aFc7CxJQA3uuKyT+dwpol38JVu9vIB/9N4r9F723bfvf2Ik96wZPHvLrOxmx9X4x/uDtI7SYK5kJ&#10;jN80UuGvKWmK0iREfSwx13BUUGo6wqu1ZPHvWkzCZhMiumfUi+yGDFGrXidy6LSi+xpnfTZwUIME&#10;vXEylv8Lcrw9oOjHWWDbPP9N6VavZ2d2ruqvOLC+uzzM/+4J3IE/Csi4WiubUYGIhCc1CkVhik5z&#10;RGZFTNLjFoO4xqqTNGVppXfNamlzplragqikdr1K4tClS9o0zgIeeltwUUPygn8CsuwLOLrOHY5t&#10;mPGp1NfzZbn/osGqHcv6Luxb1Vp1eMuNMuz+348To6uOMumlWXxBIZIsz9aqNUiaGdEoiyypil+z&#10;FcpbVqXijkWpaDYp5S1GpcxuUMpaM5TJbVpnAf9vg6cryL+bDKalU6Hgh6+gxHvauzMbZ49W/zR3&#10;oG7bwu5Lu1feuXDo56sVmH3nSgnYsmM0WnEel59tFcuQzFS1Sm9E5Np8i0RdbhVprlvFqjsWSXqz&#10;SZraYkxKsRuSlK0ZyYo2rbNAgBoSUEPK3MmQ5eUGxau/hFNrPMYrvacP1W6a1dewdbajYceKxosH&#10;f6qridhbcRaPsZVSKLnHWDxjvihZdUShklkyDMLMXDPXeDqLZbxq5SB3LbyMZpNA04II1XaDKN2R&#10;kZjWpnXWZwMPNaSjHVkyBWwrvvhUvvLfLy6s/nrgqo97T5PfzDuN25dfubLft6YubHdpDS4i/yyJ&#10;ZD7F5GpsfKmsKDlVmK/RsXKzjbSck2ZyziULNbvZxDDdM7KQFoSjb9Un6Bw6nqZN4ywQ/scFBHMm&#10;gfZbVziKbrpSrykTVUumDl1eNvVh0xq31pYN0xubApfWNgb9WH4lZGfxRWyo9XwcQVdJZynKExJF&#10;p6QK1gmVmmKz6AnHS4wxtotGfHELQsyzGyjWVj3d7NAxjG3aeEO72lmQiBrE6IYwoBWhO+LMgslj&#10;tfMm99/8zrWza7Hr7Y7131y2ByyuurPH58SN4O25DZhg5HJsTGodlZ54nsNjV4ullMq0FHyFWR11&#10;9rg2oqJOF1Hu0GFLHDp8YZs2Lve+hpTdrqZYOtKdBWIPF5BNnwRm9O0qmTfpQ/XMSUPXPFw6u9z/&#10;0fTnkslXe33cz3f5Lzzt2LWu4N7BAFNT+H7VjRiM9BqZ+BfddRrV5JXHcfwGBIMUAXVEUMpRBFSM&#10;KLsCAaQQYvblSZ5sJCQsBkTAAiowijrCjFo7TrVatY46bpWxx7VaUCqu47jhMu0pCLhVZBEQS4iK&#10;/OY5fW1efF7f7/2f++L+Sy4XF+U3VqzI+ql6laFh61r6wsH1qob6aupCSzV9qrlGX9tcYzzUXJO5&#10;r6Xa8m3LekewimmoYWax05vg2ATS3DCG3Ls9htx87sVqfB40+uyzqPHHniRN/VcbP2x7i5y78ReN&#10;oOqhSV12b3Fmwd0ia/bt8qKMW9Wl9K1tK5W3DlXIbp+vlN56WqlofLyaOtteRZ9oW6OtbVujP9Tu&#10;EKo8Wdg8loX9HqTlDJvcaWSTa01upKFznNPpzqAxR19G+Ox9wQ36+jde+MZn4sSqJxS/7LFBUdCW&#10;o8tuLczMaC3PpR9V5ysebSuUth4qFrXVLxO1PykW3+sokV57sVze8HyF4tzzldTJZ+WOYB1z/tfu&#10;pLV2FLl9zpVcuuJK6h66kRN9E5wP9wZ57OmN8Nv6KiFkQ09aRFW3mFvWTfGWdOnEWV0WytBVoKW7&#10;lmcoutaZxV1bshd178vl9Zyypr1qsqa/eGkV/NqdJ7zbUyC+3l0oudhV5Aj+5k4697JI04lRpPG8&#10;Czl7w5V83+xGDgz6uOwaDPH6x2DklL/auCGrbbzwMps4bolNuTDLpk032MwitS1fJreVUqKhKjrd&#10;/oU21b5Lv9Bem5E81GBMGmo3pfT2mHjPXhvTW15n8u8PWBwZ2UbIw+8IuXTGmZxpdCZH77qQvR3u&#10;rB0f/Fy/HJnpVY2oyauQFFSCNE4+hFEWyBfooUlUwZQixWKeEMWLeKgQpqBGnIStUi72yRNwXBmH&#10;y1TcyBMq/m0/ldT/O5XSMaR0pGUfIVePE3Kmzokcue5Evv15FPlqeCxrI/xd1yHUsxxRPsWID1iM&#10;hcEm8GdrIJmngCqKWT5j+ciOY5aPhGSUJXJRlRyHjSnzsSM1FgfSonGSF4Ur6VFo5Ueinx8zYnfo&#10;Ri0hP5wm5EgjIbvuErK5nUVq4M1aBf9RpQhxX4KwcVmImaQH11+F1GlSCIIEkM9IAx2aDCOHi9yw&#10;OBTOi8WKiGisjYzAF9Hz8E3MXByMDcPJBXNwMW4OHsRx0B3vyDlmBkfOE7LzBiGbfiVkzaAzWQkv&#10;1lJMdM5GgGsG06HGXE8ZYsYLwPVJQ6pvMoSTEyD3nw86IBrGqZHMwjoPS6eHYXkQB1XBodg0Yya2&#10;z5yB/bNCcCw0GD/ODsYNjiNHzzLnXyVk4wNC/vyUkFK4ECs+YRnh7aSGj7MUAS58BI/+DHPcEhHt&#10;HocEjxikeEaA7z0XknFzQI2fDd2EWTD/KQTWiUFY5hOIiklTUe0bgC1+n2L35E9xcIo/jvs7svsi&#10;c/87hFS2EVI0SEg2CNHClSWDB4vPdKQwHQkIGBWLYJdIcFznImI0B/NHzwKXHYIUdhD4boEQu02F&#10;0i0A2jH+yBwzGVZ3Xyz7xAeVHhNR7TEBX46dgJ2ejkA/xQnqYGfIwl0hjmdDneoFndgXenoadJZQ&#10;aArDoS6PhXI9M/6/J0P6TSoke3kQH+ZD9L0AwtNCCOpFWHRZDP5tCfitUqR3Mgak7/k2qU3wVtov&#10;ei/pkryXdkiGP+qPBpppkDMNsgVsaFO8YBT5wqgOREZmKPQFEdCsXAD1XxKh3JwC+XYepP/kQ3JI&#10;APExEUSnJRDWM0/1sgyCO3IsapeD36X4sGhAYRfYFK9Fdnm35J38N+k7xVPZx8Ew2QkapkExzxXK&#10;+WwYFnrBLPCDmQqEyTgbxvxI6JfHQbM2CapNqVBuS4d8jwCyg2JI/y2B5JQM4no5RFcUEN5VQvCY&#10;gqCbeiccoH4X2ageqV35Qman2uVvVY8UH4cMpkEb5Awl00DHsJGZ5I1svh9yFIHIMnBgXhwFY0k8&#10;9KsXQrOBB9VXAih3i6E4IIWsVg7pKSUkdRTEV1QQNakhekoPC1/RNvEA3SsdpF8obHS7ckjzC2XX&#10;PHAARub/omMaqLmu0EeykZ3gjTyeH/Jl02HVcpCTFQ1LUQKMlSnQ1/Ch2SKCeqcU1H4FFEcpyE+q&#10;IavTQHpVC8l93bD4uc4ueaXvlw3oOpS/69qoQf3/VDbDHXrIcNMBmJgG/XRnqMJcYApnIy/OC4Wf&#10;+aFIHIhCNQf5mdHIXcKFZUUqTOsE0G+WQLtDAfVeFVTfaaA8oYOiTj8iu5YxLP3Z+FbaYRyQ9xo7&#10;qNfGVvWA6T79JvOmZtB8VTdovuwAMn2dYAh0hpbjguwwNgpjvVCS7IsyQSBKlRwUG6KxJDcRiz9P&#10;Q9ZqIUwb5DBsU0G7RwP6sH5Eddz4QVlnGlZcN7+VP7K8Uby0dFK9lja6P6tJ+zr7P/qBnEuGgZwL&#10;GQM59Q7AzDRkMA0Zs1xg5bBREuWJcu4kVKZPQ4VsNlZoo/G5JREFBTxYy8XIqlbCtIWGYbf+g/ag&#10;6T193PxOVZ9tp/6bM6h8nNuj6spt177KbdL3Wa8Z+vJ+Mvbl/WjqyzuT2Zd3ygFYJjnBNM0Z5hAX&#10;LJ01GivDx2J1vA/Wpk3FWkkoVtNRqDBxUWrlobBE/D5vDWXP2cRMcLvxjXGfpV9fm9Or/cHao7mS&#10;10k35z/R/p/t+oxr8trjAH4CgiLULa3WgdpquVeLdZS6BRFEBGSJIAQIIQSSkJBJngwyCAloiOzI&#10;CBsEA4IIlVEXUAGtKFTraBhJIIoMx60De3vu8+K+zIvv53l5fs//ec75/88k6UH4FKUnYiqhM+oV&#10;tRU3RW2Knkqox08lXMJPU8yBeDRDFJqB8O08SN8yHwq3fwFl++yh4uh6qPB2hKlBO6EEe+CzgOD+&#10;nk3zeUvnB81Q5GGTxCzcBL6IYIiqjh+NuELRhd+gPgsfog1iJ2ndkS/p7bgXjGb8C0Z9zEtGLeEl&#10;vTp2MrEydpJmDoxB52kcOk/HoXM9B71fSJzsYPqeFTDjyFqoOrEZKgO2f0o/s/edLNptOpns/YLL&#10;CTIwJeHDCcrop3H5cUOEsoSBaG3i3ag2Zm9UP6snapzdhp/gNBLGOXXECU5V3AS7PN7EKol/wdCQ&#10;XpoFCV9iYDSageIwD/I2WUH597ZQ9dMymO2yGuYe3zSX47ftXWaI85Qy0mVcHnd8RMwMeIwIwweY&#10;iph+aia5h1SYeItYzfqFcCWpPeY28nOMjtdANPBq4g28cpIR0ZDHkwop45wLFBNbnWBimQNj7TEQ&#10;72AJaessoXCjFTy71QZmOy+B6sNf/bfgmMN/Cnwcp9RBO8dzw/frVASPIQU14K6Yi+3hSQk3WOcS&#10;2hLzmC0JZUmNJC2/Pr5DWBc/mFxJHhVqKGOCAqqen08zILk0IzebNs7JTpwwCxL/n4GxxhKK0Vpk&#10;/HsBzN+9CBYfXPmxxG3NbKnXt6YS/20jxaHOQ7nR7v0Z5IAuOQvbIRbGtvAU1MucTFYdowipol0U&#10;llFbxRpqv6SQNizOSxwRZdPHhJkMPf88w4BkMIzcDMZ4kjloy8dAAloD9mpLmLLeEmahe6Nwl90/&#10;pfuWvatw+Wqy+piDvsZ3y5PyUz/eK4g82pUd59+hpGObU5FYrTiFWi1Qsku5an4hu0KUz2yS5jB7&#10;UjJZOqmKPSxWskeTz3LGBOkcPS+NbURQXHNgHHq/iltrCZPQc0KOZsn9zhpqdiycq3RePHvxwIoJ&#10;rdtqXb3XNw+qA3f/WoJ167xA8L+aRQ3XnuPEVspFVI0knaMW5giyeKViJVKfks69KVMgf6bIEZ0k&#10;FRkRpSKjQhmi58u4BkTGNXLNgfFoBhLat3jo/khH+7h6sxUs377gr4s77V417Fmib3ZZ8bjJY1P/&#10;Jf9dNyvDjrRq8H71anJYVRaTUKwUUPMUqWyVLFOQLimSyER1MnFyZ6pI9FwmEumkouRhsUg4miwS&#10;jAlEAgNPxDci5kASmoGC1kC40gIq0SyF31j+U7XV+o3WaYGpeZetrn3vkgct7ht6LvvtaK8NdW2s&#10;wPnWFMef0ajpMXnZSIJKJWUrzmbwJYoLYn5qjYyb2pbKkf8hS5LppIh0WIxIRpN54jEBX2Tg8ZMN&#10;iDmQtAIDaeg5JUaf51dhYMlGi7nazfOmmxyt9O1O1o9v/Li4v93N4cZV3x+uNpw+XHcx0qesIjZU&#10;raHiVQUciiJPxBJlneUhqjwRM6MyJVHZKqNmPJQlntVJGWkjYpZ8VMiWjQk4KQYeR2pEzIFkdG2G&#10;vQWULcfAHPT/LF+H+avewcJ0bYOFrmuzxYOuXV90X3dd19bm7dTQfOpgZQP2REFtTHBmFQWXVsYi&#10;iYqFdG6BgkvPzxFS8solcbnNKbF5v0njsoclZNWIiHpuTEhL1/PpCgNClxu55kAKujYbpViGgerl&#10;ANaswsw222P0N1eCR/3rMH13dthd7zq8pvm619aL7YH7NS1hnjmN0UHpWlKEuJZO5FbxqPQKGZtU&#10;mskjlJQk40qaxJEl/SJc0WhyTP6YkJit58efN/DISiOXcm48yRyYgK7PW4qByiUAFi8Bc9ql4FmH&#10;LXjUZwt+u/815vY9p4U/9x1Ype3xdCy76f9Tfmeou/JalJ+0hXgGuULD0y9zSSStNBF/ScWOqNUg&#10;Z2ov80Pq+vihNXoettTAiyo0INH5Ri4hZ5xDyJowC9LQ9xctwsCsReBthS142mwDBq7bgLv3bED3&#10;0JegfXDr/MaBffZV99w3F/Se3K3qPu0iuxXhzb8ee4rRScWS2jgx+GsSErY1gxbSUswIamlgBbb2&#10;sgKaTezgSxPs0MoJdlipiRVRZGJGFrwwC9LRDKl24LPaBjyttQb3W+aDX2/NBzcHbED78+Wg6Zmj&#10;Vc0T52VFv7ttyHrovV1+P2i/4G64B7Mv5iT5DiU4poeNxXaLo0O6MoiBXcUkv64Gsm93L8Xn9jTl&#10;5LVX1IDGV7SgS5O009WvaCEV5kHOYvQ7LADDpRZgoMEKdLdZgY4ea9AytBA0jNljqsccrYtHnZdm&#10;D7uuTfvzhGPys8DdrD/CDlEe4Y/FDJF9IwbZgSGD4pDAhxnhJx8WR3oPNuK8hvpwxwencV69bwne&#10;N94Qfa+9jvO78jrO//KsWTB5IZjOA2CwGgO6r1iCtk5L0NhnDWqfLARlplUWF0z/sjlvcl4hn3Bd&#10;Lxg/7sg0+u0kGUL24vVRLlg9yeO0nuUVMCby9dUrA7z0hUGeBm2wh7E72N3wMthd9z7E48GHMM/e&#10;D9jjt95Hev1iHkwD4KkGgDtaDGhrtQANtyxB1X1rUGS0A7mzay2Vs1ttZbN7VvJnXdYxZj23xM+c&#10;dMLNBO8Om4nYe2qGeMh/JtHVe5bv7jmb5un+Os/ryOtq78Nv2nwOvX3ue/D1Bx/Xic++R3Sf/dx+&#10;/zvg6MDfgeaM5QJwtxqAjkYAGjowoLzXAqgfWYHzHxdj0j46zJN8/N6W+8l5Oe3Toa+Jn9w3Rs55&#10;fxc6F7gtcC7sB9//0V1nUU2eeRjAPwkJcQW1Ci4sKiAgi2wBAiEhGyF7AglJCAmEEAgEBDeKax2s&#10;S0cZd6lLVaqMIy3qWCs6lg51ju1BHD16zkxbt+o4uKCCCApCfOa9mqv0fOd38V09z/t/v5OT/2hp&#10;smy0ACog1d8qNXusLl0w1sDhundwM9xHstgfTgtScVWYguci1phblD4AYeZzogdiT24eoajvviL5&#10;5ymq+QeK2nuDoj67R6M2Ytq41QiiLUfUeBcSfe1In1kIwZx8SEM00ITKYVgoQVGUEOXRPNTGZmB1&#10;fBq2JCRjX1IijrPi8W1KHG6mxqIvLQZIiycSxzzrPElRp8+S/O8oak8XRW3+maLWvvGhVpIOVZhN&#10;K0Uo3YKYCQawfLXgTJdDNFMC+SwBcudwYQrKQHFIKpzzkrF0QTzWhsXis/BF+DwiEn+OXIiLi8Jx&#10;KzoMfdGhQMzvOdtGUV9eJPlXKWrTbYqqf0hRtWBSZfAdZ8UMr3wyCw3C6TLE+ojBmpAFziQOhFPS&#10;IPNjQTMtAYbpcbDOiCZ/yCJR6x+ONQELsHV2CJrmBKNlbiAuBM5FV9Bc9ATPQb9Hx8kd7CV3sInc&#10;Qd19iqocpCgbaJQRE8dpMHWcFP5eQgTTuAj3ZiOGzkISIwFsn1jwmIsgZkZAPj4M2vHzYZwQAtvE&#10;QFROmo2Vk/2xccoM7PL9CEf9puPrqdNxibgyzZP9HSS/m+TfoSjnE4oyuykqDxQlA50SYNI4DqZ6&#10;pZAeCWQesQilRSHKOwxx3vORTA8Gmx4ILn02RIwAyBgzoWV8BJPPNNh8/ODy8UUdczI2MidhB3GI&#10;aPYI6hAvyKJoELLoyGYzIOUyoczxhSrPH6qiIChcoZDWR0HyaSzEOxIgPJAEQXMK+KdSkXWWDd7F&#10;dPA6M8C9xkHm3UxkPs0E5w0xygV5Aw+Z7wXgDAqR+UoMrif/7yBKpkOayoCCw4RG4gut1h8aSxBU&#10;FWFQ1C2CtCEOksZEiJtYEB5LheAvbPDPZIDfzkFWJ8m6xgXvLg/cZ8QgSXZnkXyemw/eWxF4/WJk&#10;PZN4Bk2wF+SRNGQn0aFgMaBJZ0In9oNeHQCdORja8nCol0dD8Uk8pNuSIdmfCvHRdIhOZkB4JhOC&#10;di4EnVngd2ch6z4fWb0C8IYItwDkGRaD3y+B4HkOhP+RQuQJtKSDgnSQJnhDnciALo0Jo8APJkUA&#10;jIYQ6O0LkVsbA/XaRCi2pkC2h42cLzjIbuFC3JYF0QU+hJ1CCLtFEDwQgf+SpL4TQ+AWj4gh7s+B&#10;+JkM2Y/kkNxReIbcIC8oI2hQxnkjbzEDJhYTFp4fiqQBsOhCUFAUAUNVHPLqk6D5NA3KnRzID/Ig&#10;Pc5HztdCSL4VI7szG+LrEogektP2kZMNS0ez3dLXUuQ8VUD2QAn5v1WQ39B4hrxAL6gX0qCN9oYx&#10;hg5rAhP2DD84sgNg14ag2ByBwvLFMK1gQb8hHdrtXKiaBFA0iyBvlUB6Pgc538sg6SYnfUhO9Uox&#10;JhlRDsjGFE+UbtU9tVt9S/tB3Z0LzdU8z6AjHTSkgz7SG5YoOuxxTFSwfeES+cOlCkG5MQL2ksUo&#10;qkmBeQ0Hhi186HaLkXs4B5oWGVRnFFBeUrkVV9XvFb9o3sqfawYU7zRP1O+1d7Sjef/MG9P9qHfr&#10;OvM/6C4bPEM+2Sm04TSYwr1hIyqifVCbMgXL+DOxTB6MGn0EKosWw1GZipK6zA/WBuFoQaNkxNAk&#10;f6c/phrStWre5J7Pfa3tzOvT3NT1ap7oerRv9b/mjRi69e+NVwyjpsumUdOFglHjObNnMJCdIjeM&#10;BssCGsoWeKMmioG65MlYxZuBVdJAfJwbjmXmuLFqR8qwcyl3sHSd6HXxVukry25lr/mw9qmxRddj&#10;OJP/OP+y4ZG+23hf/9j4s36woMvwrvDvpmFLu3nYcq5w2NJmGS5stY6YPYGRdNCTfBvZe13Eigg6&#10;1iZOxCec6diQPQfr1aEjq40xgyttrFe1VZnPXfWinvKNskf2Rs394ibdHUuz8V/mrwpuF7Rbbpqu&#10;Wq+bHhT9ZBoo7jAP2c5bBm1tRUO2U8VDxS22t8VflryzegLTbC8Y53nBQb6LGrJvriL38Yf48diU&#10;7octwlkjmxTzBhr0i3rXWZL+W+/k/LZ8uejXJevltyu25t5w7DJcKzlU+GNxS9E/rGdLOi3f2zss&#10;t0ovWV84/lo04Gi1DThO2AdKj5W+sR8pHSw55BiyeYIC0sFMfiOcZB4ryLexLpSGzbFMbEudMtrI&#10;nznQKA3q/aN24ePNBYvvbXCwb6+qEV1fsUr5U02D7opre0GHc1/RJcdR+wV7a9k3Je3Os7auiraS&#10;noqT9r6KZkef83BZf/mB8tdlTc4Bxz7nG7snKCC7ppVku8i+V096NMyjYVs0AztZE4f2cKe92Js9&#10;6/Fu1fy7jYaYW5tt7K4NLtGV1SuUHSvX69uXbin8pnqn7XTlQUers6XiZNk514myK9XNZb9Vf+F8&#10;WfV5xSvXvsq+it2ufucu1+uyHa4Bhycwkx3TRmZRQ/a9NaTPJjKTHZHe7/clju8/kDHlyUHhjAcH&#10;ZIG39+iiu7Zb037Y7BT9bUOt6vya1fmnP95oObV8e8mJ2v3lx6qbXYddbUsOuDpqmly/1O6t6l2y&#10;s/pF9Z+WvHRtX9JXse1/bJd5ONV5G8afsziWkKWQSCVDpUWhU4myZl/LlqUch+M4OIutOXYhjDVk&#10;F6FsIRWR0rQQ1fTWZUZpmp3sSzTTTPPM7533/fP88fn7vq/7/l7f67nDF1hZ4YtBokAfwgOD0OYR&#10;uzNBhYSZ6sTu/IKyWr6XNl1Nl/qp1kTuu2ortaelLjsfFPgc7M1mmnelhzm0Jke7N8Yl+tbGnmdU&#10;RhWyLvKrOBe4Tdw87m1eDvcFP5s3xc3kT4dn8Gc56fw5djp/PiSNtxAsCvQldIOUSRhJbL4UYvPm&#10;qJL+vqhJXqzWpU7U7xd/e+Wg9Is6i42PK5129Jd40W8UBJi3Zoc6NKQL3GtShL5lCWmMImFuSF5s&#10;WVhWdAMvI+qm4FzUiCA1+j0vJXoqIjl6Jiw5ajY0OWo+JClqgSWKfz2w1pMw5r97i8giX4X0qUKD&#10;NHtZm/xTky51tEV/zXCjmepArcP27goPw2slp80a81n2NV9xT5ZmxPoWnktmfJWUHZKRUBKeEneZ&#10;lyC8LogTDkYK4yb5QuEUV/jlTHjc2VlOXOwcOy52gSUK9CM8sP+/e88rAhath5UaVdLk1c2kt+3b&#10;SN+075N61HJMpa/BTvv6pZMGTRV+x2pLguzKCsJPFOZE+2RnJTLSMjJZSeeKwoQpl3jRye2CyOSH&#10;kYKUCX5k0hQ3KmE6PDp+lhMTN8eOES6wRIH+RA9hRAbxcoDZ8oCl8rB4WRF+blOC0ZtqpOGuvRID&#10;7SbKt5pttVob3PZfvuRztKIy0ObCxVDX7CKBd1p+3JmEnPTg2OwCjiCzihuR0SrgZAwIOOd/4Yen&#10;T3EjUmfCeSmzHH7SHFuQuMASBZ4mPHDlSJgsC5gnCyuVMvDzVWkYuyENz3tU4WH3bvHeriPrO9qt&#10;NRubXfSqGr2Ni+sCjudUhzinlfM8Ey6e9Y8pSmXyCnNDOfkV4ay8Jh4zr58fmP8jLzhnOiIkcyYs&#10;NGM2lJM2zw5LXWCJAgOItxApS7wFGfj9whoYr5WAV62S8LxbCobuKMPdvp20Gz2HFZtvWm251OG0&#10;52Kr5+HcptOW6Q3Bjgl1Ee4xNTG+vKokBrs8m8UsK+WcKb0S7lfaF+Fb+i7cv3gmLCB/lsPMmWMH&#10;Zc2HsM4vBIsCg4geYqUBM6XgXRkVXjaIw0iHBDzulYCB+4rQfV+H2naXLlffZ76pvNtBN/+GOz2j&#10;w9c0sY1pG9PMceVejfJiNyb4B9ZnMvzrSoK96xrYnnW3Qz3qxtmeNXPsU2XzIX7FC6zTBYvBAbmL&#10;TFEgm+ghXhIW86gwWkWBkSYaPOiiQX+/GHQPykH74DZK4yMDmcqvTTcW3rPTybzjtj/p9inj2FsM&#10;S+4NtgP7usCN0RHv5dd+3s/rWvGZk231ga5tPUyXa28CXZqXmCcuLzE9qpeYXuXLgadKlhmiwAgZ&#10;wFQqvC0GeFZHgQdtVOi9RYWu+2LQ9lQaGp9tJlc91ZMqGjZWyhq01kx+5LL77NdedN7AmaPseyFW&#10;jH6+ve8doatnX4a7W2+Rt1NvvY9Db4+vfd8bH9uej34OHav+zk2r/q71q/4nLomGmCEwnQ3wshzg&#10;0RUy9HaQobOXDE2PaVD7UgoqR1VJRaO6tOxXh+RT/mOpfvYbR23eMw+9kKf+dMZwsInvE56FxxOh&#10;tdtQhr3jUJGz3VC9q81Qj5v1k3FXq8GPJ47f+8vDpvtPT7vOP70cWj+JBBMAxgsBntQC9LWQoIPY&#10;flfuUaB6mAbFY2sg/4eNpMx3urTkdwdlY783U+a+td8cMn5SJ+CN3x6f10EGHmPcQ65jXxo7jmWY&#10;2o4VWxwfa7CyfH37uMWbN1bm332wNn2J9uZD6GhxH52setFFFL9lAjwnMrjbCNDZDtDYC1DxiAKF&#10;L2iQNSUL5yY1yPGTu2hRk3TZsMljSswJG3W/CRdNzwnv7ScmGLucJjh6dhMxBtYTqXTLyfxDZpM1&#10;RkffdxqbTA0bG0/OGx/5DU2O/ICmJt+i+dFnaCmKUSKDB3UAXS2E/k2A8gGAvBEypI3RIHFJAWKX&#10;NMjcpZ20kCVD6YBlEwWfZSsV92VHdZdl9y32H/y3WX9g6Vh+4O8wXYnfZbKStcdotVTv0OrV/fSP&#10;/fqGv/9oYLjyh4HBMuofmEHDg78iXRSDVQA3rxL5dxL6dwByBwFSXgHETooD/y8FEvuzOpnxWZvq&#10;+7eehMffh2Vc0UyemAzrrdFVxYI4wo5hgLoxhmocxqgtBzBZUx/ztPZhtfZebNfZjYPbd+HUDl3E&#10;f9nzh2h6GgCa2oj8ewByHgIkvQCI/B6A80kSAlGe5IuqZHfUpLigrpgd6osfRyMpMzSXNkE7WSN0&#10;laOjt4IBBqzbh6FKezBaWRdTN2zHQlVtrFXTwi71bTiySRNnN23FzxpbEUXS0gxQSXSQex8g8RkA&#10;fxwg6D2AH9LAA2XBGdeTbFGdbIlfUI7hLqoRGojR0Yimj6biemgtsRudJHeiu5QO+klpIUtaEwUy&#10;m4mPXx0L1m7EWjlV7JTfgIMKKvirojJ+WieK6utE/3cJ/REA3msAxi8AHitAaJPABteAOcqRjFGZ&#10;dBA3kfVRi7wXdSm6uI+qg3SqFhqLbUVzMQ20EVNDZ5oqetKUMUB8HYaJK6BQQg6zJdZihYQstkjK&#10;Yq+kDL4USX4fkf8Qof/t//TdpgFsEQhtgCNIhQMoDXqED11UIumgGmkbbiVvRm2yGuqSN6AeRQkN&#10;KYpoRJFHU8patKbKoDN1DXpRJZFJpSFfjIJJYsRxKEbCf9ius6im7zwK4IEgolbHBea4tigugBCW&#10;QAgQIMEEQoAACWRPCAkgm0QIAgElqIGCFEEFRlQ4ihUreNB2cGvROu5WO62terRVe7RKHUatYFmD&#10;3vlN+yY8fJ7vze/7z8PdR3ROCtzltgijUcFi2IHNtAMnxB4cngM4CTPBVs9DWNZ8sIoWI8jijIAd&#10;LmDsXQH/T1fB76gr/E64g35uNXyvEXc84PPMEz79hNUT3vgLnWDA4x0TnqNBoA0FTwSey18dQv2o&#10;CCc9uMH24K5xAC9uJrjKeeBkLEDYhiVgbVmKoLrlYO5ZhYCDbmAcdQej2wP+Zz3hd40Gv7s00Hu9&#10;QB/wgu+4N3xJAzq8SL4XAuE1GgzvP0JIw0kggnRge1LB8aUigm4HPtMefLYDomJmgS9zBC9tIcLz&#10;PwLb7IKQT1YieLcbgg6sRmCHJ5j/pCHgLMm56g3GHR8wen3h309YCdKCQQTBZywE9Deh8HvJhl8f&#10;ZyJELrMFx4MKnhcVUd52iPG3R2yIA4T8WYhNdEJ0yiLwc53BK12B8CpXhDWsRmgrDSGHvcA65gPW&#10;aV8EX6Qj6Ds/BD32R9ArYoTAn6yh8B/gIOC/4WA+44L5mDcR+KTDGtKBTwg97ZDgMwXiQAck8WZB&#10;nOCEBPViCLOWIrpoJfhbV4NXRwO32RvhbXRwOv3A6WaAfTYAYdeZCPuZ6AtE2CCBQCsbzP41CHrO&#10;A+txJFg/8RFyJ2oiRJGtyXWnItaVCrGbHaSeUyBnOEAVPgtKoRNk8sVISlsGUb4r4so8EbPNG4IG&#10;OvitDES2MxFxLBC808HgXWKB+wNrnPssZIQ7EDLIe8fq5yG0lw/2AwE4P0SDczMWnOuTgMDZFvxV&#10;tkhYQYWMULvbQUufCn3YLOgETtAmLYYqxQXydW5IMtEgstARX8d4K2wOtMa0BY9Fd4SMCLrDhgXn&#10;2INRN9n9UY85LwWvOX2C8fCnAnDvxYB3Mw4RV+IRcT4BEecmgRjSIYb8P5PIe6jJ1tSvssNaH3tk&#10;sT5AVqQj1ooWQa9yQXKGu1VV4D0sN/sPSrYFDiQ2sF6LWsJeJbRzXsQfW9MX9yX3ufAqtzfuIe9x&#10;3CveQ6GVfzsOUdcSIDgvhuDLRAhOJkHQLZkIsWRfxpN8xYe20BGZ5C3WkXvkBc5AHncuDMKF1mzZ&#10;ssF0vVu/3uD9UlvC+I+qIrhXURf2VLY7/LGkjftLUmfEA/FJ/k+ii4K7onuCW+IX0TfFY7GXEyHs&#10;kSDuhBRxx2UQHpUjtkMxEYQkV0xoFtliLZG7jAojuUeR/zQUs2ePFgnmDxgTnV8YNK6/ZWd5P1m7&#10;gfFIX866n7yNc1u9K+KWsiXq3/L2mBuy48Jr0p74K5JvEy5KexPOSYdFp2UQH1dA3KmC6LAaooNq&#10;JLSpEf8+xJF8KcnWkZ2Rs8AWBeQ2plVUlPlOHS1nzew3Rzj1lcYveVqkXPnQmE67s259wPeZJaE3&#10;0izcq7rtUZe0/4g9r9kff1bdIf5KeTLptPKy5ITyF8kXqjfSo+q30nbNW8kB7bukVi0S96VAvGcS&#10;iF9C7rDABmlkZ6wnPYqX2MC83PathTblTSVzel9l+JxfLdELfjZLXW6ZdF43CnKYlw2F7PM55oie&#10;jKro0+k74k/o94o/Tzkk6dIel3cmf604knxb2a79XdmWMqZo0VvlzanjsqbUt9LGtHdJDZP4s4Oa&#10;ZGeSnVFAemxaaAPLUpvhanfqy1q/qU9rQ2Y+qOH//VZFost1s4Z2oSSD2bMhj30qryTyi1xLbFd2&#10;ragjo0lyOH2//GBap2p/6hlNa+q3mr2pfZrd6SPqhrWjqp0ZVkV9xrh8e8ZbKSF5H0SLbZDsSO5A&#10;Nm/xPBtsJn2qltgM1K2w/W2Xl92jRua0H+t5Tt/UJCy7UKGkfVWexuwuzeUcKyridxSYhYfWV4kP&#10;5O6UtmTvUzZnHdY0ZZ7QNmRcS9mZ2autyxpOrs0eUddkj6qqc6yKqpxxWVX2REgkv1tHsg1k65TO&#10;paDCkTJWu4DyctdHNk+aXW3vNdMdbjaGO16qFy7tqZF7dlfoAro2Z7M/22jkt5k2ClsKKxKbjdtl&#10;jXm7VTsMn2prcz/X1ay7qK/OfaL72DCUUmkYTq4wjKothjHlVoNVvtUwLnsfJPNtkEreIJ9s3rLZ&#10;FFTNoQzucKQ8372A8rDV2eZWq8/Uq3vY8841xjifrJd4dNVoAw5XZrAPbFnP31dmEjaVbkncWVwj&#10;ry1sVFcX7E+pMHbpt+R/nVpufJRaXjCoMxcMac3GEU2ZcVRVlj+mKMu3yt8HGXn7tbP/v3sp2Ex8&#10;MovS3zib8mvLHMrdg4soNw542V9oDZ17plnw4fGGxNVH6tWMtpr0sL0f50Y2WgqF9eXmxJqyKnll&#10;6U71ZlNryqbiztSS4p40U/H9tGLTHzpT8ZDWVDSiMRWOqkwbxhSmDdYJoCDfYSbJLia71/IB5ff6&#10;GZSHe6ZT7rfNoHzfPp9y5ZDHlLNtrNndrfwlnc0it4ONSr99O/ShjbXZEXXVxtjqyo1ii6VCZt5c&#10;ry4x700pLPss1bjpTFpe2Y/EgD5/05DWWDqsKSgZVRWYxpQbTFbF+6Am30IO2ZylMyhDVdPI5rKn&#10;3GmZRrl1aDrlmw4nyr+OuNudag/6W1dbxKL21njX1j1yelNTCqtuVya3ui4vZmutSbRp21ZpcVWt&#10;yljZrDVY2vU5llOpWZbviNe6nC1D2nXlwxqDeVRl2DSmXL/Rqvgf23Ua1eSZxQH85k1CWARFEEEI&#10;q4SQAGFJWBLWBEVAMIAQBAQFcVcc63qUjlq0FUSlClIUikUBQVBB3LVF3Jcjbj0z03YKY8dOVdSe&#10;Hoss8p9npme+wHz4nfN+ev73ee59P9zRkMNmocCUzYIxPdvFp28PCOlBrYjuNBrTtVYrutjiwW9r&#10;DjI/1hBtV3skUVJZa/ArO5SjLv5ike6TioK4wn3r9evLtqSt3lOcsaK0IntxSd38/JLTeXkl95jX&#10;8/N39ucs2vE+e0nRQNbSbYMZy7YOjYFcNoerRfR+G5++28PRgyoh3a4zoq7jRnS5bQJ1tE3ljp9U&#10;mdW1aCcfbJrp9nl9qk9x3dzgT2rzIwurl8esO7gmYdUXhSnLKj5LX1i+Pyt3/+GcnH1t8+buu830&#10;5WTvfZ89f9dAVl7xYOaCT4cy8ncMzRkNC1kf1vPp2adEj/fx6E6NgK42COjiCQF1nDGn1rMu3NEz&#10;/ibV7RGT9p+Mc97VkiIvaspUFjbmha47ulS3qm513NLDm2bl1+6YPa+mLD2z+svM9OqTc9OqbzIv&#10;swxVg5kZ5YMZWWVDc7J3D6fnlA4bRsNS1ofNRN/vIrpfSdRVx6cLTRy1t/Po+CVTqr8s5tVcUhhV&#10;XAi1LD0X47C9Q+9R2D7Hd92pecEFJxZHLGlZNS2veWNcdlPRrIxje5NTG2tSkxtOGJIabxj0DS8M&#10;+qPDhpQvPxhSqz6kGSpG0tLLR1JHQ4GAnm8jelRGdKOa6GI9j9rY7td0lkdfXRXSoWu2VN4lE5Re&#10;DTHf/k20beGVRJe1l9JkKy9k+y8+vzA49+zK8LlnNujSO7bFzD69J15/ujoxob1VH3/6uj6+/YU+&#10;7hSSZjYjOfEokvWHkZxUg6TRsI7oh51Edw4QXfmKqL2J6BjbvWovcVR5w4jK7k2kknvuXNFdpcnm&#10;25ET196Ks19xM8Vt0fUs2fxrC3yzulYEGq6uU6dc3Roxq3O3Nr6zetqMztbpMZ3XmRfTo68gdtp5&#10;xMW0Iz62BTPjmsf65c9ED/cSXa0h6mhg9z/B8s8RVXRytOuuiIqemtOWp468jU99hKufhI5b/jjG&#10;Ov+R3j7n4RyXjIe5Hqndy7ySutf6JjzYqox9sDto+oPqkOjuVo22+4ZG1/1CHXn/Q3j4XURGdkEb&#10;dRk67XlEj/bDZ0Q32RycqyNqbmb5p4nKrxCV3OLTloci2tBrTmt6xbyVvXL+4p4g4/k9WousngRr&#10;Q0+aXUpPjnhWzxLX+J6P3GN6PpZG95TItT1V3hG9zYrwf3Qy/1SE/jjoF/J3KEP+ikB1N4I19xAy&#10;2v3PiS7VErU0Eh0+xfIvEu28TvTxA47W/M2IVr60pMUvHXm5L2X8ua9URoZXEWbJr2aMT3iVZBXX&#10;l2EzvS/PTte3wiGyb4Nj2OvtLurX+9yC39RNDXx7RqL69ZFE+eY3ifIVJP4vIfX/GfKAn+A1Wuch&#10;opP1RHVsDitYD3Z2ERXeJ/rTX4gWPTei3N8tKatfzDP0e3DJ/X6ChPdqoxkDWpPogXizqMHZFuGD&#10;WRM0Q/kTg4cKrFVDm2z8h3fa+n6otPP50GTvNfK1gxzPxLLhQbFsEGJZPxwY8WjtrAdHWA8OnGH5&#10;nUSb7hIVfEuU9yNR5jsjSsUE0sOOFw83bjq8+FooBeEIFaqhMwpCvEiJFGM/ZJr4YIGpHAXjpNhs&#10;LkGJxVQcmuCKVksXXJ/ojF+snDBs5Qj8X/XHiCrZf1D8Ncu/Q7TyKdE8lj/7Z6JECCgWFqSDNUVA&#10;zFPDnQuEF+ePAL4Car4cUQIpZgjcMUvoCoPQGfOMxFgumoKNIlsUG9vgoPEktJhYo8vECs+Y9wxM&#10;R6tiM1BymWjzLaIVT4hyeoiSnhPFvCOKAlEoTCiIvYU/JvF8WB0yuPEk8OS5QsE5QcU5QMPZQcu3&#10;QSzfCkl8S2Twx2OhwBxrBGbYLjBFhdAEjUJjnBeK0M08G6P0Auv/TZb/+I98Pbu/to9IzfJVjAIc&#10;yWBKEownV/YejpjCmwInng2rxQpS3gR48ywQwBuHEM4UUZwIsRxbGjlCNrOc2cwnlDLVzHGmYwyE&#10;sD0vwJ+DSslHcCCjESBQJ0RAogh+mSZQLDaH9zpLyIus4VlmA8+DtpAesYO0ZQqkHfbwuOIAj1vM&#10;EzE8fmLeOMJjgMH/iCFl5OzbG07DirGgZjUo/TgE+/GhYXVoQgRQRwkRFC+CKt0UAfkW8PtoIhRb&#10;J8F792R4V9rB67A9vJocIG9jZ190hPyaE+TdTpD1OkPWx/QzcGa5/+EEL0YBl2E/uPYHjAWNhL2B&#10;LweNgkM4qyMiUIDwMCFCZ4igSTVDSO54BBVYQVU4GQHFdvAvt4dfjRi+DY7wPeEE37POUHzjAsVd&#10;NiLfMy/coHjHjDDsfN//chsKgPs7FdzfBkEyGkJZDSHeHCK8OOi8+Yj2F0AXIoRumgjaZDNE5kxA&#10;+LJJ0GywRch2ewTtdURQlTMC61yganaFqt0NyktTobzhDuUT5rkEyl+ZIQlY5ogKksFASH8Lhucr&#10;NTyfh0I2GsLcOYTJWL6UQ4wnH7HeAsQFChEXxcYrYRxiMiwxbZENtGumIHKLGOG7nBFW7orQmqnQ&#10;1EugafWA+qwU6k7mvifUvZ4j6teeQ+oBz34NPH9XQ/5WA+9/hcGnNwI+30WNhXBWQ9S/yS7zoKbP&#10;NI6/4RBZqEVqRa3WA60oIAKKCCJBCOT4Jb+cnAEDBBIJEK6EI0C4EpAjcsgNAhFBKNAiSBXqTder&#10;rVits1ZHK1ZXl9Fa613dZ9+d/S/7x2fm/e/7zPN8Z9754F3Q15oBgd8knoPvaQm8nVbAY9gCGWoP&#10;RJwDMJXLIUSzCmh6RwisWwe72tZDgHEDBAxu/EA94vye+q3LX/4XXN/433J9QZ1zfUZ97fqECm5z&#10;/uD+WwB43AoEz6tB4Hk5+P8BKs6mOeJ87Lr81WYQ+oU5RAAdIOLfuFlAhI8VRATbQijPHoTRS4CX&#10;tOLfHNXq90TxurfMKqfXjEbnlyGdLn+G9G16Hjzi9ox2bPPvtGn3J7Rr7o+CH7k/CH7lMUuDrXeD&#10;wOtaCGy7RAfvaSZ4n2LBNlMgwJECjJUU4GHnC1tuBmI8j8TFHCRe80ASYAMx7IUfosKXvAmXrngh&#10;SnP8Q5C//ilX7zxH1m56zG7d/E+ix+MBMeh5nzW+ZZZ1euuvrCtbb7Eeev3MfOF9lQk+PzJhxzQB&#10;O06wYccxEnaMk+BrCuxaQwEC54uwb4mXUiAe7yPRyRzkHpYg97N+l0i3exEvcHgq2b3iX9EKx4eR&#10;aqfZsGLXu6KqzbcF+z1v8jq9fub2eV8jv/KZIad8f+Rc3HGZvOd3nny+8xwJ1NMkBHzDg4BRPlCH&#10;BUAdFIK/KRCMd8DF2RHYdeKwc8lXYN/A91FuMn+r9Lb6IzVowZyC8+kDedTyu1KZ4y+S9I3XozVu&#10;M1G6Ld+HG7wvhjX7nhd1+00LB/zPCsYDTgnO7johuBF4XPAkaELwgTYmBNpQKAT1h0FQbzgE9oTD&#10;LlOAjjMFiykQbU+BxEUUSMHzZKym/KXaYPZc7Wn5WL3TZjaTaX9LGbbsJ0Wc4w+yZOcLUrX7dKx2&#10;2+mYvb4nxPU7J6PaAr6J6A06Gj4SfCRsKuTrsB/ow+GP6IPh7xj9EUDviQR6ZxSEtIshuFUMNFOA&#10;tQz3ALtWLPYMhT12jcXY+5ZTXmrWUuYKXM1nC7db3dQE282oBcsupsesPZcidzmZlO45KdN4T0hL&#10;/Y7EVQd8JWmkDcV0hQxEDzD7xBOsXvF5wiieZXdFvyY6YoBo2Q3MRgkwGiRAr5NAiCnAwT2IxK4l&#10;xc6pxHOoP0HvCxzQ78WfU34rW292q2yL5Uxx4McX8smlZ3IiHacypS5H01I8R5PVPsNJWv8BWUXg&#10;oYS6EGN8O7Mr7hC7I3aUbJWc4TZLbnMbY/8kG+KAUxsPhEEKrGopMKukQDcFuPgOYpwtx66TgefI&#10;s0Oviu3RY70DulO5ivJT5WaLi3rqgjMl7KWTBWGO47mxLiOqpC0DGRk+vUoNtTu5LKgzqYbeKm8m&#10;GmU9ZH3iMK824QTfkHBdUJ34jFclA26FDDjlciD0cmDpZMAwBfi4A7txtsIGgcoWvS38CD3TLUD3&#10;q+zQjX3L0PeGTRbnqvw+mipnLhkvFa0ZLoxx7tfIPI3ZSp/OrBxqa0YRrVG5l1GX0sCuST7ArUwa&#10;FJQnHRfqkq4IyxRPBaXJwCtJBrJYAewiBRAYpikgxF2MtUWQ+jf0IccaPSqZj27vtUb/2GeDZhoc&#10;0N8bnM1P1vraTlTTHUYq+Kv7y8TOPUVSz478FJ/mXBW1PruAZlDpmZUZtRx9ejuvRNkv1ConRAXK&#10;y6H5yjlhfhrwNWnA1SiBg2FrUoFlCoQtRBCPfS/NCj3Lt0S3dZboevV8nG+NLjUtQmeaN5gf37/d&#10;ZrQ2ePFADXeVcW/kxg5dnEdTSdL2Om2Gf3V+Hq08r5RZmlPD0apbeBpVrzAnayxUnXUhVJX1SKRS&#10;fRCosoCnygRSnQFsdToQpkAE7kKiFYJMC3RPS0E3KizQldp5OH8+mm6zR9+2f2E23rLNeqgxaFFv&#10;HWdlpyHMqalS4l5bLveuKkvz15fkBBVrixkFBVXsHE0TLyvPKEzPHQ1V5n4Xmpr3UJSa916gzAVe&#10;WjaQ6Wpgp6uAMAWicBf2WKBX2dj5sHfOVJmjiw2WaLp1Hjp5wA5NdK01G+ncMr+vLeCTriZiRUuD&#10;aH1dbYxbVU3CNl1lil9RhSpQoyukq0sriIySBm5qUbdAoR0RybVnQ2Xa+yJ50TvBnkL82+QDqdAA&#10;OzkXCFMgBnchmYIe5iF0Q4/Q5X1maLrZAp3stEDHjAvQ6MHVlAGjh1VPl//C1g7mZ/WtgnVVTWJX&#10;XUP8Vm2dwjfPkBmgqs4PTqvUsRQVdaSsvJMv1Q8J4/SnRLH6e8JY/Vt+fBlwE4qBTNQCW1YIhCkQ&#10;i7ugROjXQryDvQh3kIJOtZujYz1maLTPBg0e/pxysN/Nsv2Q38f7jfSl1V28NbqOCGdtW6xHbsue&#10;7VmN6f7KhtygpPpSekKtgYjd107GGAb5UYYT/EjDHX5UzRuuuArImArgSHRAxJYCyxSQWqKXWQj9&#10;gu9w2YBwB7F7HqCg0UMIDXxphQ4OL0MdQy4WjV/62NYcpi3W95Ertb1hTrnG3W6Z3YlbUw6k+so7&#10;sqnxbcW03a3VjKiWViKs+TBH1DxFCptvc4RNrzii/cAOrwUiogZYUZXANAXkCD3IRehqOULfYfec&#10;wu43asT5A//1TzPUPvYpahxzMjMc8bLWf73LXjtCfJYzJHTMGBRvTD4sdZf1J3vFHVL5RvdqqREH&#10;KwNFxuYQXk8/g+yZZHKMNxmc7pcMThcwuK3A4DcBXVgPIaZAKkJ3tAhdqkHoZAtCY90IDfbj/JH/&#10;+V/dpB2qnnSk6I57zCs8tnNB9gTDIf0o/3PFWOS6hCNxzpLRpM1R/2G7TqOaOtM4gD/3JmwKkbBD&#10;IIEECASzkJBEwhYCYUmQsClUZbRaPXqsU221Ou2xZ1xq7RzHaq09HY62LsUOttBaNxZ3i4LWwTpW&#10;MtaxLiCUqVZEqAv6n9ex/SDOh9+599P9P+/zPvfD89Vrxsovl6aWN7yb4ar/0FpUX2tz1DflFDa4&#10;bQWfD+bk70RuYS1ynVuQO37T8/oWEZ1js3h8A9H+zURffEq07fOn+9/aFo7ePupLy45F0ZvH1IJF&#10;Ry0+rxyxi+ccdoXNOFQp/cPBqYoXDsxOmNCyQF3a8qZufPM7KY7mjeb85tpUe3OjJbe5MzWncTDN&#10;tg8Ztt3IzG1Apr3ueVeWErWzHrTUEDWwO9j+ZP9k+9/aJqKVR3n6U7sXLTwdRPO/jefmnjZ6zDxt&#10;HTXtlNN/8qmKkMr26oiy9pmy4rZXFM62N+Lz21Yl5rZ9MNbW9qnG2taozWrv1GadHNRlfAND2nEY&#10;0w/BlNEI80jfsR4c2Uj09SdEtewOar5k+fuJVhwmWnJSQH/s8KKZnX40wx1F09xqfrLbIqx05/mU&#10;u0v8XO4XxM7O6cH5nS+H5XYulmR3rpRmujdEp7u3x6T9a7/ccvF7ueXCHYX5PJSmc0hM+Q5JplNQ&#10;j9S6jmgfu4O/s/9gUz3Re2wGVhwiWsx20Jc7eJp+wYsmdYmoqiuSKroSuZIuo6CoO8ujoLvQy95d&#10;Psp2Y4pf1o1ZY9JvLAiw9LwVZO5ZE2Ls2RRq6G0I1/90Ilzf2xee3P04XNuFSE0XpOpriB6pmd3B&#10;zu1Em9kMrNvD8g+y/BNEczuIpl4gqrgspNLb/jT+toQct+O5vH4db7tjEWTeyRGmDTg9xg1UeJnu&#10;Vnsb7s720Q0uHK0ZXOY7dmi9SDW0bUzCr/v9lfcuiJVDd8XxAxDH90Mc14/Akeq3Em1hM/A+m8GV&#10;B4heZ/lzWH61m6j0R6LCW0LKGxaR7VEoZT6OobTHKs4MA58CC6+DTaCGQ5CEcmECpnjEYZaHHK95&#10;RmOFlwwfeEdhh3ckDnhLcM0nAvcZ+IT/H9vYDGxgM/h2y2/5Z4kmXyQqvkKU002U+ZAjC3zJhEDS&#10;Q0JaKCgJKi4ByVwszFwMsngZ8vhIFPPhqBKEYIYgEPMFAVgmFGOD0B+fCcfgoIcIV5ghBs/ZyGZw&#10;VTPrfyvRbJY/6QeioqtE1h4i8wCxXCINvEgFEcWzOhSIIBmiSYJ4CkMSFww9F4BxnD+snAgFnC/K&#10;OB9U856YywuxlOexjuewnSfsY84ICD8/ZzX7B5d889v5/03kvM7O/hPLvkXsvMRyiWKYKHhTBPwo&#10;BGIKRAj5s1pEkNFoxJIPVOQJHfGsL8RqITiYicxLzCJmNVPD7GRangNtEockPQ9tMg9dCnumCpCU&#10;LYCySAhFlQdiZnkieqEXpMt9IF07GtKPfCHd6gdpnQjSr8YgqpE56o+o08wPYkT1MneYYTGkeML/&#10;f2TsXYYAxCAQ8hGe1KDR8dBreRhYHXqTANpMVkehBxInekI5wwtxC7wR+9ZoKP7iC8VGEeQfj4F8&#10;hz/k9WLI9zIHAyA/yZxn3+xmbjMPnn5fwXKfCkIsgh/HI2RY+SzoVByS1TyMSayV7GnSC5BiEUBv&#10;94C2zBPqaV4YO28UVG/4InGVCAnr/ZFQI0bCtgAodwZCuSsIyibmeDCUHcxV5iZzLxgJ+F0IlAgd&#10;TkTYUBLC7459FpITOaQwqQk80lQ80jU8LKwXqTYPmF2eME7xhmHOaCS/LoJuuT+0fw2A5sMgaD4O&#10;hnpHCNT1zN5QqA+FQX2KucT0MYNhjzQIe8DcVyOCiRzQIvJmMqL69M+CgeWPi+eQEcvBGscjO5GH&#10;zSBAdqYHshyeyKj0QdpLvkidPwbmpQEwrQ6CcX0IjDWhSNkWjpS6cBh2RcDQLIGhVfLI8E/JA8MN&#10;ya8pA5IB42NJfwqibhsgu2VAdI8JMVfNiLk87lkwKlm+nIMtmkMeU8DqcGgFKLQIkZ/nCXuZD3Km&#10;+iF7rhhZi4OQsTz0cfqa8OH0jREP0zZH3k+rjbpnqZcOWfZJBy1HZAOWf8huW67L/pPWL+u1PIq5&#10;YYGiy4K4q4w7HfFnMxB/JvNZSGXnz5ZyyJdwcDIuVk8pm41SkxCubE8UjfeBc5JouHBWwL38V0MG&#10;7UvDB3LekfTb1kf9Yvub7Gb21uifs+ti+qxfy3utB+Q91lOKruwfFVeyf4m9ZB1Wuq1IPJ8FVYcV&#10;qpM2qI7lQHVkBKSzs9vZ3usMZdnMRBmHKiWPqmQBKtM9hicU+AyVVYjulLwYeKt4Xmhf0RJJj2O5&#10;tLtwTfS1go3yK/mbYy/n18ZdymuIv2hvUrrtJxLO2y8lduTdUp22P1S32aFptUN7JA/a5gJo9xZC&#10;s2cEWKM4FLKdsySQ5QcRprBeTFVwmDaWfzDVLByotnnfnOTy66maEnht4uywy+WvRl4sXRp9wbUq&#10;9lzxe8qz4z9KPFO0Jem0s07d7titOek4rG11nNUdc/bqDjrv6ZsdMDQ6YdhdBEPDeBh2FkNfNwJy&#10;WA+KAgkVbNeZEkB4MZQwU8o9nKXk7sxKFvTNzPC8PsMx+tK0yoDvq6eHn500T/Zt5WJF24Q/K1sr&#10;3k06Vva+5khpje5QyXZ9i6s+pcnVZNzvajPtcV0z7XLdNTeUYNwXzGelMG8vg2lLOYyfjIA81v+S&#10;/3JdnlFNZ3kY/iVEigoqMgOijjJYUASkSICEVAJBERGkGwJEEiCJQCihhBJKqAKhht6UAKKgQQHH&#10;QhnHNhKdmT2744rt7OwOlrNzZufszrq73r0cv4Afns/v/9z3vff8H+x7EaaAYpedC39P8hb4TWJD&#10;eC21J76UkEk/JnPWPhIFm98XxFjfjk3cORsj23PjZN7+a1GljpMRNc4T4c1ul0K73cdODHlcOKHz&#10;GgmZowyFPKGcO/ELtT8UUftCEaUrDHm1hyPP1nDkgSGvBPnj8w/BrnUSu04C/g7xBnifshneyrbA&#10;qwxbwp/SXQwW0lgmd6THzGeTo6y/Ep2ymTwl3auLzzowxi88OBpT7jZ8sp6sjW7zOhs5QO2LvEjr&#10;ibhB74p4zGiPfEvXRH6gt0YhWlM0oqqjEaUuGnl9CgrA5x+2fAYmgBLX4vz18I90M/hJvgme5GwF&#10;fY4j8Y6cZnIr48im6dQwa5001mYsOcluRCRz0CbkugwIStx742o8u2Kbqe0xPfRW3gizmTfFauQ9&#10;YNfzfmbXxfyXWctHjGo+olXxkXcFH1ExlJWgwOUesGsJjOC9xBD+lm4Ii9nG8CRvHTwusIS7BfbE&#10;GQXFeDqHu+lyVsiWURnPRpsitBuQnnbsSZa7diQWkjXCCkpzgpqmFnQwa+O17Jq4CU5l3B1ORfxP&#10;HFX8e7ZKgFilAsQoESBasQC/MAJEXQkK2gAo2gjvwADephDhaZYB/KAwgsdFJnC/2ALmSuyI15Se&#10;RroC342jece3DMqjbPoyBHadMrGjJiXdtUmqIKvFpZQzybX0qkQNSyUa8CkVXvJVCuf9CoUv/QpF&#10;v3MKEhEbw8wXIbpChGgY75WgYLwFngH8LwngpQx7by4RFgrXwP0SY7itMofr5XsIV1TuhhdL2Bu0&#10;RYFWfYqInR05sXtb5EkODRmprrWyHHJVqpKqOl1NL5E2swslfRyF+KJfrvgWN1u8yM2W/NM3W4J8&#10;5BLEkosRQ56MX9tkRFsJOoG3yAf4VQKwmIW9N58I90pI8HW5Idyq2giTNbaE8Sq3NcMVTLP+sgDL&#10;TmXojpbCmD1qhdChJue0S4U8i1yaWUgpyqigK2QN7Oy0bt/M1FFuesoN/7TUHzG/+aWlIR9ZKmLJ&#10;UhBTdhrRMbSVoDC8hXiAv6YA/BF757dKAtwuN4Bb1SSYrjWDy/U7CefrnNecraGbdlUd/rylPOQL&#10;denJ3dXKUwdUhWLn4vx094I8BSU3R0XPktezZFmdnJTMYa4k85q/OPMHzK9+4kzEkWQitjQdMaUy&#10;RP8UFIm3kADwCvfwWAFwpxQ7TxURpuuIoGtYD6NN22Gw0YnUraau09RxLdQ1x7dVV0btUpXH71eW&#10;JR1UFKcdylbmemUUltBS82tZEkU7JylP6yfMneKeynuE+cUvIQ/5CHMRW5SNmIlZiP4pKJoE/0r6&#10;2MPDIuydFdj7agEmGglwodUEtBpr6NUcMGhr8Vrb0MQxr2k4Zq2qC/+y6AzfLq9a5JhVmeIqK5d7&#10;SMuU1KTSaoawuJUdrzznG6u86hejfIj5uy9fiXxiCxErLh8x4/MQXZC7GhQDsCTFW8Q93MVncLMG&#10;e1cjds9WgMEOEvR2WUJ71z5iYyfZuKadvVGlOWpV1BK6I7eJtyezIeFAar3EWVKb6S46U+AlqK6k&#10;8auamScrB3yiKic4EZUPOBEV73wiKhA7UoWY0SWIwVMiGq9oNctb+EsagL7g4xlMqwHGcb62A6Ab&#10;+49mYDM0DuwmnOl3M1T1MUyLeg5/ltMVsi2jI8o2pS3eLlmT7ChskbnENSvIvCaVV2RDIy2soY8R&#10;or7MDG64xwpWv2EG1yNGcB2ih1YjWlgF/isqX82/RR97uFcCcOMMgK4ZYBjn9/YCtGD/qRveANUj&#10;NoSy4YOkwiHq2mytn3n6uSAr6UDEF4n9sbtO9Yn28XtTHaO7c1zCu0rdQzrVnkGdPZTAjnHvgM47&#10;3gEdr6kBbYgaoEHUo82IekyNKEF1q3mDe/geb3G+EmASdzCK/bO/B6DtHEAtdtCy8XWgvLQVFJfs&#10;ifJxD6O0Mbap+OJRC+GF0C1xo7wveOcTbCNHTu8NHZbbHx8qdjqqrXM5rO0+xNWOuftpv3H3HVxy&#10;55z9QOYMILJvLyJzOxHZv301rzIAv0cA1+twBxqAc90AHWcB6pfzsQPmTpEga9oCZNO7CdJpV1Li&#10;FN1YMOVvFjMZvDnqapRV2NX4bcFXxDsDJzJ3HZko2svV1e7n6LoOsHQXHZi6245M3ZIDY/yDE30M&#10;OdMuIBfGEHJhDq7mD/gM5qoArrQADHUBdA0ANIwAlON8xSRA6k0DSJwzA+H8dhDMOxBi5j1JUfM+&#10;xmFzgeuD58I3HpvlWxyZTbLkzqZbc2YKtrNmanbSZzq+9J65YEud/dqWOrNk63Xzwx6P68iO/BXa&#10;5zGF9ntcRfYruVeGd7jcQSfeQD9AE86vWM6fAki7CSC8bQDRD4wh/OFmCFuwhZAFF0LQAs3gqJ67&#10;xl8fbOyrj17H1ieYMfQpG2n6vM0UfeVnnvo2S7L+vJX7o3krd/3PVm4P/7PV5QHa7nwf7Th4D9k4&#10;3V3NTdzB2PIG8B1oGQaoGgfIX86/hfO/wQ76LRGCvjMCvyfrwfepFXCe7gWfxUME5iKDSH92xMD7&#10;WSjJ6znf0ON5ktGh51kmri9K1zm/aFrv9HLQ1PHldTOHVy/MHJ79vsF+EZnvf4os9j1Bn9t9gm55&#10;A/gOtOE7UI3zC5bzZwAS7gJELgAEfg/g82cS0JdMwXvJEiivbcHztSO4v/EguL1hEZzfHiE6vQs1&#10;cHjHN/g/2fUZFdWZxgH8uVNhhjIwwADCDAzM0GYYYEaqGrBQpIgFIkpRLFgicSWxnlVjCWp07R5F&#10;saw9osEuWXvUde3GEo/GtUcXIhglKAr+9yHn5BzY/fA7751P/+d97n3vnSe0fqwkuH6y1NgwT2Zo&#10;qJAHvNoj1/92Xq5/9VLu/yvk/nWw86uDQlcLZXs7+Ays3Ua06DuiGW35p4iGXyAaeI0o4zZR0n2i&#10;2KdEnZscyPrWjSLeain8XRCFNUdQcHOsYHyfKAR8SBP8P/QTtC0FIp/W0SLv1iliz4/fiDVYL3bH&#10;fokbbkjcPjZK1C0Qq9+z5o4q+Qwu3kM0k/MnnOb8i0S5vPe0u0TdHhDZOD+8kSgMCgqGigzQkB46&#10;0sFIPjATD1qkQRdyQ0/BFVmCCnmCE0oEB0wSlFggUmCDyB4HRXa4JZKjkeH/LN1NNIvzy9ryL3H+&#10;LaJU3nvCY6KI50RB9UQBIPKDhDMdONOFPOBBanQiF/iTE4LIEeGkQDTJ0Y0kSCX+k86KBUIZK2eV&#10;bB+7wGrZmw7m8Pn7gvs/oi3/DlEK7z3uGZG5lrM536eVyJNrcGcuXIczlJzpRPZciwzuJIY35/kx&#10;IwtnMSyJZbJ8xi9BzGJ8+LGDfc9+6ACBFgEGFsyCIgUERovg100E7zQxNLliuA8XQz1BAtcZbAFb&#10;wSqlcN3CqmRw3c++Zz/IoL4ih/oBq2NNDG1kf3DjazfY8bUd3GHfgSFcQIhZQJiJtV1bRQhMEEGX&#10;LIZvfzE6DZXAq1QCzTRWLoVmKauQQbOJ7ZRDU80O20Fz0g6eF9g99oI1slY7eOFP9kwBTyjh/T+M&#10;nG8KERAeLMASKsBsESEkRoSgHmIEZouhL5DAb4wU2klstgzaRXJoV7H1dtButYe2iu1nRxXQnmM3&#10;2DP2mwK6FsVHHRStOihbdHBo0cKRV6e3/h0hlHMtRgFRgQKsBl75d6RNBMsnYpgzxAjNkyB4pBTG&#10;CTIYpsthmG8HwzLuX4UChk1KGHYoEVjtgMAjDjCcYlccYXjk2GJocGw2vndoMsLxdyOcGw1QMZfX&#10;Rri+DOoI4Zxv0wuI8RMQ5y8gluuI417E8v3onCKGdYAUkUNlsIyTI3yKPcxzFDAvcoBplSNMlWyr&#10;U6upyrnFdMD5g+mYc7PpX6om033VG/Ovzg3md84vzXCtM8Gt1gT3/5jg8cwMj4fhHSEqgHN9BXTp&#10;JKAbS+R6ksJ45WezW3cxf/GliMuXIXaUXWt0mfJD5+kO7zrPc3prW+r8u22N6o1to8tr6w7XV9Zq&#10;1wZrjbreelZdZ/tJ/dxW6/rE9tbtkQ2af1vh9bMV3vfYTRu8r3TuCNE6zvfiXA9CT5aiFZAWJCA1&#10;SoTkrmL0TJO+754rb0ostn/9SalDQ9cpzi+7zFbVdlno+iJhhfp5wjq3Zwlb3J/E73Z/HH/I42HC&#10;aY8HCT963E14obkZ3+R9LR4+l+OhvcguxEN3JgG6k12gbQ9xbXt3J/Tima+3mpDlRcjmXmSbhNas&#10;GFFTeg/Jq7RseV1qgeJ58mjHJ72+UD3sOV19v0e5+73uSzR3klZ73krc6HUjcWen64n7fK4mHvO9&#10;nHjJ90LSU+25xEa/04nQn0hEwDH2D3YoCQH7u0PfHrpqeP9t+TxvZav4Fcf15PpSa65ReJMTKdT1&#10;7yp+1i9d9iB7oOJu1jCnmxml6mu9J3tcTvvK62Lqgk7nU5b5nkup0J1J3ux/OrlKf7LX4YDjvc4G&#10;Hu31c+CR5FeGg8kI2seq2R72bQqM21M7QqIbIZXzs5SEHF7zuJ58D2os0FFtfqjweHCM6O6gZOmP&#10;n/ZXXsopVJ3vP8r9TN8JXqeyp/kc7zNHdzRzob4mc2Xg4YxK48H07UH70/eG7O19IvS73tdDq9Lr&#10;wnamt5i2pfOTm4GwzRkI3ZCJ0MpMhLSHHpyZzvNefzvCIK6j0JGah6iobqgHPSr2p9vFkcKVoUnS&#10;fxZlKU/n57kcGzRcUzNwXKdDuRN1+3Om66v7lxv29FscvKvv6tCd2X83bc+uMm/tU2PZ3OeiZWP2&#10;L5b12c0R67JhqeiL8NV9YV7VD6YV/RDWHpK5/1n23H8pfSyUUUOxnJ6PUNDTkU50u8SLLo8yC2dL&#10;ukpPjOitrBmW43pgSJGmunC0T1X+X/x3DpoauC1vVvCWgd+EbcpdYd6QU2lZl7MjsmLAAevqAWet&#10;qwY8si3PabIuy0HU0lxELs5FxKJchC/8FOb2kMb97yvlHghUz7PGgxIx3Rkjo1tjFXR5nDudLQ0R&#10;jo+Lkxwem6LcO6qfS9XIfM8dw0f4bikep9805Evj+sLpIWsLvjavzl9sWTloTdTyvC22JXnV0X/L&#10;Oxm9MO9ezIK8N9HzB8E2bzCs5YMR+fVgRMwdDEt7f9wH/tR+4HnrMc+dd8YKdLVUSpfG29G5Ca50&#10;vMwoHC6Lluwd31Oxq7SPy7axeZ6bRg/1rSwZo18zYkLQqmFTQ5cXzw5fMmRh5KKilbYFhRujywt3&#10;x84tOBo3u+Bm3KzCV7FfFSF6ZhFszDqjCJHTixDRHjLb7gNR/VCedXjuvP45/9cvE9PZL2V0cqKK&#10;jkwOoL2TreJdE5Pst5ZlqDaMz9WsLS3yXfVZiX75mM+DFo+aFLawZIZl/oh5UXOHL+s8a1hlzMzi&#10;b+P+WlwTP634asLU4vq4qcMQy6KnDIONRU0pRmR76CPns0D0y3Cinz4julRGdGaSiE5MkVDNf8mu&#10;86io7isO4PfNwCggAwQQhn3fhn1mGPYQkcoSF0RURBREWYdhHwQGGFZlE1AWWZRNgSqgWLQCJkar&#10;jLaxTTAuNY057tG0MWnQaJKT20tz2gPtH5/z5h/4zu/e+968W8SFM3ILGJV7sI8XBar17g3X7sqP&#10;MmjL3W7akr3bqjFTYl+bkcevlsjdKtKqPctSm0TylG7vwuRhX1nSOb+8pI/9c5O/9stNRgAsINPf&#10;79wU9CIi+izITULPxTBS5d+vGg9p55vLAlDS3vdREcB0CQsmy1bAWLkpDJe7svrK/Jd3lazRaiuK&#10;XNm8d5tJvWyX5b68VLvKnGx+WXaRmzyz0nOvtFGUn3HYO0dy3C8rfdJfmn7dPyP9uV+G5BefDAmK&#10;pRIUSdNRKE1Dz8UwCmB+J8D9NIAbVIM/UP5MKe085QDjlWowUm0EA9V8VneV77K2ihBuc9l6/bqS&#10;rcY1xTstyguTbUsKMp2KZAWusjyFZ25uvSgzp91bkj3om5p1xj8la9Y/OeuZX3L2zz4p2ShOyUJR&#10;aiYKU6UoWGxhFr6m++GulPZeqsHFEto76dXrNO0+I/s4MFBrAD11jkx7rZjTvC94RX31Wt3qimie&#10;QhFnLi/bY7O3JMMxrzjfJauo1COjcL8wtaBVnCTr902UnfZLkF3xT5A9oetPPrtkKE7MR1FiLgp3&#10;56BgMdxKs5BEfcgGuLpQAzr/mX0AJ2n/G2hgQc8BPehosmNaDghV6xuCNKrrwnUU+6MMi2tiTWXV&#10;iVY5lWn20oocfpqi2C25rEaQWNriFV9y1CdOPu4bK7/kFyt/RNcfvbcXoziuGEU7ClG4swAFi/1C&#10;s/BgoQ/5NAfUg3M11IN62nsO0N7RAtB2SAeaW62Y+kMe7OqDAWplLaFaRU2RK/MbY4yzG+ItJHUp&#10;tim1WY679xW6JNRUesRVNwm3VfV4bakc9Y6uvOgTXfnAO7rirXhzBYo2l6NwaxkKYkrQc7GX8QCf&#10;Ux+UCzWopBpQ/kgzQC/toK30KtzYyYXaLjOo6nJllXb6LivsCNHMa1+nm9m22TDt0A7TpIN7LHe1&#10;ZNjtaJI5xR4od9nS2Oi+qaFLENlwQrS+4QNyX7S+/gfh+joUbKhFz8ga9NhYtdQLei7N0SxeLqMa&#10;7AcYpfyBVoDDtAM29ABU9aqDoo8H8n5HpqDPSzWn9z31jKMRWilHovR298Ty4rsTTbd3pVtu7cyz&#10;jT5c6hjZUee8rv2wa0T7iHt4+wWPsPa/uYe1vnYPO4TuYQfRPbwZ3SIal3qYTs+kQoALNIMTTQBD&#10;lN/dCdByBKBmAKBoiA2yYV3IHbEB6YgnO20kgLNneI1GwtAGrbjjW/VijsUbRg+mmGwczDZfNyC3&#10;jujfbxfa3+4Q0jfktLp/mh/cf88puPcVf9UR5K/qQedV3ei8ugP5i93JoftRQTVoADhB+b2U33oU&#10;oHYQoJRWkizaA9NOcyFlwhT2TDgzCRPe7LjTwZyY0++rR5/axN14Kk5n3fge/YjxTMPQsULjkLEa&#10;s1WjbRbvjh63Chybsg4Yu2sVcPKVtf9v0dZvGO38hsixpT5emAPqwfhB6gHld1B+wzHaP08A5J8C&#10;SJ0E2DHFgdhpPYiZsYHNMx5M1EwAe8PMGtW1MxuWhU/HqK+Z3qW5elqi/d50gW7gVJW+/9QhA5+p&#10;QUPvqd/zxNO3eeLz80aic2ginEQzwe/QXHAGLRa7RHM4SfM/RP3vpvym47R/ngSQTQCknwPYeQFg&#10;0yU2vH9VEyKu8iBs1gFCZ0UQogxigpXh7CBllEqgMo7jp0xe7qPMVRcrFSuEymZNT2U/1+PaWS33&#10;aze13GfntV2voK7LZdR3voQr+R+hwWLnG6kHHQBHKb+F8qtGAfaeofwpgPiLlE8rYfg1FgTdWAa+&#10;c1zwmTMG75sOIL4pAq/PgkB4K4IR3IpmPG7Hs9xuS9gud4pU+HfrVZ3uHlF1+OsEx/7eDY79nZcc&#10;u89QzXYONWw+xRXWn6DmYuN0//XR/LVS/Wsov5BqL5mh/MuUPwsQ+ieAwE8ARLdUwOULdXB+oAv8&#10;h+bg+MgJHB6LwP7xu2D3JBxsnkaD9dMExvKZlLF4Vsoy+6qZZfr8GMv4+QWW0YuHLKOnP7N4T5DN&#10;e4wqho9QdbFBym+n/P2UX3SW8j+g+l8BiPojwJo/A/jfBPC8B+D0JYDtN2pg/a0OWH7HA/PvrMD0&#10;n3ww/l4IvPlAMJgPBf1XG0H39U5457WU0flBwWi/aWW03p5guG9nyT8YzdfIaM6T75fqpPmvp3w5&#10;5Wd8SPl09o03AELmAHzuArjdB7B7CGD+AsDkJw7wkAsGqAt6aATvoCVoowNw0R000Qc0MBjUcB1w&#10;6IdYBSXAQgUwSIXGMUKHwm8J/p9Gmr8SypdS7+OvUT7VPfgOgPgLoJoDWD0F4FG+/lugTKDM5ZTJ&#10;hRWoQ3krKc8E2GhF/8uJCEgACSNbCL0UIf0AYBuhg6KSfEV+XEJB+VmUn3Cd8qnuwZ9T7x8AOFK2&#10;2UL2N5T7BigX6JwAy4kKcuhv1QmX6BB9YkysCZ94kWBCLwZID2KkBwDSzYdD5Dz5yxJo4saghTOD&#10;lsTMlUEjAYN6/gxq/YZBzU0s1EhgoVomKSY1pJl0kj4yTMbIJLnAoNpV8il9fkRekrcMquN/sP5L&#10;A9lLmLswaO3IoA2xol3XzJ1BQ2/6HsEM6mxgofYOFnLTSQGpJI2kjRwhx8gJMkGmyCVyg3xJ/k7e&#10;EPyVFmX9SgW1/4e1E4N2dgw62DJoT7uu9cL3oFoYBzHIW8vCldtYqJfMQt1cUkpq2ajbQjoJ1UJ3&#10;mK7j5Cz5kFwn9/7FdX1HRXVncQC/Ux1GEIVBEIYiM8AAjwF1DApEygZQQQVkqDKUoTMwgAwgvYqA&#10;IooGLKAExUIUS8AENepaEldji+6aTaIRPZZoYlmNLfHmYg4nnP3jc977/XXfu/f3zvt9OSh6wHkn&#10;+o3zVoSc1ybvcV+ZII/w/9/7+k6UcRkbGiVdZbR2oF5IaR6289horWSjZRIbLXI4aFHCQfM6soqs&#10;J5u5aN7DRYvd5AAZIqe5v1t8y31tcY/7Qvyc+0yMvKdi5D8R47jHliggeo/FqPfrGO/ryy0B3SyI&#10;mNgS2htydxb91dgoC2WjfRwHpRkclOiob5Xcd5IV3D8ka3hvJR28N5KtvFeSHfyXkr38F5JD/OeS&#10;E/xn0ov8X6V3+D/bPePft3snuCtF4R07HH/bDvVvS1F/mNySosEolFvRJ2UGOHMyMQGcRc8zi2bi&#10;TvNQeLNwehAbXaM4b+XJ3FcuWu4LpoT3P6aW/5RZyX/MrBv3C7NZ8IjpEfzM9AkeMAcF95gv9e4y&#10;5/WGXYYFN1yeCr9n3un/2wUnXGXQ8AqDEy+Ti+SCy99w+hRAdxGgxyRALyNAb1r7UC/m0F71ms16&#10;4+HPfj4rjPPEXcV99EEm78HMAv7dmRWCO4oGwbCiVe8nRYfwhmKL8IcZO8b/d8Y+/eszDutfm3HW&#10;4IripsEFxRPDfyn+MPpKgcanFSg6qUCTkzPQ5Dhdj9F6FH5A7+5JuXeOAX3ShoAB9DwBNJMAe/jt&#10;o+msx37erAc+wZw73tHcm3OS+d9/qBVc91omvOpVo3/Zs9ngomeb4TceGyee8/hk0lmPPqOvPQaM&#10;z3j80/iUxzXRcc+HJkc83pp+4YFmhzxwyiAZoPsDnmi2fwycPfLuI/Up882l7BlEzxNsAi+CreHh&#10;fCe4M8+d9eO8APa1wMXcSwHxgvP+GePPfrTU4Mw/yiae9KszOuG30viY73qTo76dkw/79JoO+ewz&#10;+9znyJRBn/PmB33vmvf7vhTv8UXLPrLLF8Ujen3RYvsY+CHV9BupzwNcIAAMGQ+vQw3hYYgJ3Fpk&#10;A9dDpsHFEF/22UULeacWxugdD042OBqUPXFofqHxoXkVJgNzG0wPBq6esj+w3aI/YKt4T8Buqz7/&#10;Qetd/mesdwT8ZLMt4LlNdwBO3RKINl1/sd4UiFYbx0Af6kEA5b1ggFdhbLiv5MItpQCGlQZwTTkF&#10;zkcycDrSi30sYj5/SKkUDi6On3AgLN2oPyTP5NNFy8x2L6w237mgyXJ78FrrnuDNNt1BvbZbgvZL&#10;OoOOSzcFXbfbEPTE7uNglK4n64JR0haMtmsW4NSx0E/41y8mlLIO/WZ+jGXBtSU8uBKrB+eWiOCk&#10;SgZHVLPYg3EB/P2xocI90bGGu6KSjXsjNKY9ygLzreHlll2L6603hbXYbghtl7aHdNuvD9njsDbk&#10;iGxNyCVZS8gj2arQdw7NoWhP7JrCUNoYhpIVY6D/ONoDAE+UADdjAb6lvHE+kQNfJ/LhZOIkOJws&#10;hYFkBbtf7cfbnbhQuD0+0rA7LkHUtSTdbFNsrkVHdLHV+qjqqW2RTdLWiDb7FmWXrFm5y6kx/JBz&#10;Q/g553rlA+c65e9OtREoIw41EWhXHYHSsTCQA7gI4B5lvu+o/jfJAGdSWXAilQuHUyfAZxk2sDdj&#10;GntnujevJ3W+cEtKuOFGdZyoPTHFrC0hW9yq0lm3xJXbNi9ZbrcitlVWH7PRqTa6l6mK/sylMvor&#10;eXn0XZeymDdMaQw6lcaijDjQvX1JDNqNGpnD2zCA25T5rqgpb6VT5qPMMZTFhoEsA9ibbQk7c+Ss&#10;nmwvXmfWXOGGzFDDdekxotbUJLNVKZniJnW+TUNSiaQusda+OmGlY0V8u3OpqsdlmWq/a1HcKVed&#10;api8dtHFozNxJDKdCu3HGp3DjXjqQRplDQ2d9bUAA7kA/Voh7Mwzh558Z1Zn/mxuR66/XlvOogmr&#10;s6NEzVkJZg0ZaeK6dK1NdVqRpDy1yr4kucmxSL2O0am75flJ/a65SSfctEk33XLUL+VaNTLEici0&#10;SegwFi4AeDgyB+rB2UyAY1T7EGW/fQUAuwrGQU+hKXQVyVgdhe7cNp2foGVp8ITGPKVxfW6cWXVO&#10;irgiW2NdqimQFGeW2xdkNDjmpa9lctK65Jq0T90y076clpH2g1tG2gt5RhoyxCkzDR0zU1FGHEZh&#10;CO2Fkb2YCnA6h3pA9Q8WAfRR/ttWzIHOEhF0lNqx2koVnJYSn3GNxfMN6goXG1XpYk3LliZZFOdn&#10;Wuvy8m3ztaX22px6R012K5Oh2SxP1ex2S9YcmabWfOem1jx3VWvQJVmDzslZ6JiSibKx/qDj1m2a&#10;wwU6+p3Iox5Q/f5SgB3llDlIR8UkaKuyhZaqaezGyjn8uvK5+pVloZNKS6InFy1LMF9alG6lLcyd&#10;qtEV22UU1MhSl7Y4q/M3yhPydrqq8obc4vKukmdyVR4yqlx0js9FxwQtyhJy/vZ0ZC8kUe7NBjiq&#10;ox5Q/T7Kn5/UUP1qyj21hrCq3hpW1MvZtXWevIpaf2FJ9UJDXVWEKK9SZZZTnirOLMu2SSstlKhL&#10;qhwSljU7xRV3MDFFvfKoos9dI4suk6fyqEJkiFO0Dh1jClBGHEb9Eg3wn5E5UA++oKNnP9XvrQPo&#10;XE71GwCaGvVheZMF1DQ7s8qbZnGLG/0EBSuCDbQN4Uaa+tjJ6XVq8+TaLKvEmoKpcdXl0piqRllk&#10;5cdOyoptTFjFoEtoxQWX0PLHTFg5OoeVoePiUpSFl6DDWPdVAJfoWzxeSLmTjuF99QDdjQDtzQCN&#10;lANrVwugotUUStc4sArXKDj5rd787NXzxme0hBqmrIo2TlqZYKpqTreIbfqT8HqBirJOwwD+/D9m&#10;YJiBYWYAHW4Cw00YUBEIucRFRVOTsryUrGu52brWyW6WXTaPZZSmeb+hiVoouCrIWK4KgcYaKUq2&#10;q1mGilmuEhiatdLYuw+124HOnrOH8zswHA7P/33f75v53if6TVrwQuT414ujx722Mu6u4i3xY4v3&#10;JIwpbkoY82pH/J3zJf7OV6Q/xY2dJ7GFPbR23w+8Fw5wBlWsf+tCYP2b7AEfxeev4O61SsPsNTY8&#10;udaBWWsHaTPXZOkeXlNgmLa60Gfqqol+RSun+N+3YnrfCSseCx63fE5Y4bL5EWOWLosatXRz9Mil&#10;1bEFS4/EFixpjylYLDEFiyRmxBsSPWJhb6d5LX7AHrzL2f+F+aVLgFXMXsj16KUS7h7cBR8pNWNG&#10;aSge3pSgpm1K16aW5uuLSkcb7tt4j2n8xsnmcW9NsxVueCRwzIbZ9jvWzwsuWL8kbGhJaXheSVVE&#10;bkljRO66tvDctRKRs1oic1ZJZO7K3o6xBzW8/qte573I/HUrgTfXcgbMfnYT8Cfuog9sM2BKeQCK&#10;KqJxf0WymliRrd1bUaC7u7zQc2z5JO/R5VN9Rm6bYR6+7Slr/ta5ATlbF/fJ3vpW38ytlfaMrR/a&#10;M8qu2Ie8LcHpmyUkfZOEppf21jCHPeA1UMH8t7iSLWftxaWcAffQx8qBaVzRJlQBd1ebUVgdgrGu&#10;/hjjSsMoV64a4RqlDXfdo8t3FXnmuh4yZLtmGTNdL/ikuxaa06pL/FJcOy2DXX+zDK6+bEmu+sk2&#10;aJcEDNwpgQN3SJ+eDnAGuzj/zcxfzfwFrP3PXMme4B46vRK4fw9QuJc7YI0eebVW5Nb2Q877TmS/&#10;fxuy6vKRUTdGpdeN19Lqp2op9TN1yfXP6gfWF3sm1a/xctZvNyQcPGRIqL/kFV97y9i/Rnzi9otv&#10;3D4x91S9CChj/9cxf/FmYO424MmdwMMuYDJXw7sOAMO5j2Y2aBj0kQEDjliRdCQMiUfj4TyaBmdT&#10;HhKOjUb/YxMRd/xBxB6fpaKPz1VRzcu0yOYyLeLjWi2i+aIWfqzLo99R0fU7Ivqwj8Szp3Lmb2D+&#10;Uua/zN4/zdr/+B5QVMP661n/B0DGh8DAJiDuYx3CTxkR8rkFIWeCEXwmFsFfJCOoJRv2ljtgPzsB&#10;fc9NQ5/zTyLw/KsIaC2B/4XdsH3ZDNv572A7K8raQmdE62kj85czf34F8MxuYAZrL2LdhQ3A0EYg&#10;ndlJHwPRJ4HQM0DgOT0CLpthuxIAa1sYLG2xMH8zCOb2TPh2jICp414Yr06D97dPw9C5AF7XNkF/&#10;bT90nRehdd6CdlXg0d7bKuYXM39ONe+B/cw/BIxldh6zU08ACaeASGYHnQdsFwG/bxV8bxph6vKD&#10;94+B8PoxFDp3NJQ7EXCn01DiB6H7QeAW3/zdHLabN5f7ILWR8Pe9LWD+c8yfybn/jrUXMjuX2YM/&#10;Ze9bgLBW1v4VYP4nYOwEDLcAvXhAiTcfQs1ko74UTnGUTDnEhwLhh6HwHMI3XOGFLixQLpGb5Fcv&#10;8tp7lLOfcpj5zcxn3cnMjrkABH8NWK8APh3MvQb+/W/pydjjLHaKJCdl0GiaQnwgEPZD2A/ZR/+g&#10;s78SeyIkKJ76QwKdEMsgiGmIEo/hSjCOfk+P0hx6mRbRStrAY2yhcqqk9+h9aqRP6RJdp1v0f75C&#10;mB8WCwmN4TniIP48kzmV58hTYihUoi/ieWYo0Z6mufQ6LaO1VKpElUHUDqqm/dRAJ/ifL1InueHm&#10;id0aeZBOlFvfm4QzP5I7bkQkpF8U+9J9DvbCmq3EPFqJ7yQlpj8oMc6i52k+LSb2wrietlA5VdJe&#10;qud4mug8fjRexQ/GLtwwibrhI+o7359pvyUO5keHEfdcB7/34+vQ7vkMgfQpUOJ/jxIb52GZSbOJ&#10;vbCwF5altIY2Upm6Zdmh3BaX6rLUqpvWj9QNa4vqtLarDutN9Y1NtDZ/0a74i8fl/0FimdvfTn0g&#10;sd34OpbXRhTnEZHHOY1VEnK/kqDp6qegx5Xb/ry6aX9F/WBfpL63r1Df2UvUdftm1RlUrr4NqtI6&#10;gvZr7UGHtSvBn2lfB7epCyE3tfMh4nE2VHQtoaL/4j/O9CAJQZAkf7L+YkD3a/YicQAkPpPnGam6&#10;oser76MeUNccj6irjtlau+Mlrc3xmnbZsUS75FitfeXYqF10lGkXHDu11qi92rmoD7SWqFPa6egr&#10;Hp9E39Q3x4jnsRjxOhojhiPdonuTAQG8pS2Qwb6QVDMkja/TOJeUOHQlp+L6wHx0JBWqy4mT1VeJ&#10;07ULiY9r55zPaS3Olz0+d77hcdq5XHfSWaL7u3OL7oRzu77Z6dIfc9Z5NiU2ezYmXfJqSPrB+2CS&#10;GOuSxFSbJD413RLF50APksza03wgt3HvzDRBsnmerED8KyMcV9OduHRbBlrTRuKLtPHqZNoD2om0&#10;mR7HU5/SNaW+qD+S+qpnY+pir8MpKw0NKRu8D6WUeR9M2WWsS9lnqk1pNB1IbTXtTb3uuydV/HZT&#10;VapYKmkXf+5J0lj7EOZna5A8T0i+CV35fmjP7YMvsx34/PZkfJKTj6acu7TGnMkeDbc/pD94+2Ne&#10;ddnPGGqyXzLuz3rN9NesJT57s9b4vptZanZlVvjtztxjqcw8ZN2V+Zl1e9ZV27Ys8S/LkoB3+P1t&#10;2vIL23/JECPz+XaVD9woAL4eoaG1wAtfDvXFyWFBaCpIxOGR2ergyFFazYgJun0FUz3fHT7D2zXs&#10;CVPVsOd8dw2d57dj6ALL9vxltvL8Ev9tee8ElOVVBr6dV/Nvqss1qOkrDeNvEiLhDgIJ5EoSYq1a&#10;tYq1xUWMKOESIJiES4AQAiFAuIRruBOQAILhokAARYIopRC13rjUauvdddtua7duu7OOs9ux3el2&#10;drud7nTd7fbsO9NhZD/85vy/PXOe9zn/cx7m9L6Pmaek37BOSn9iTUgJa+wXmA4pCV4L2YN7jwZ4&#10;HgvwDLvnH5OxcyW5wScJHvAwIQhuJb0E7ybvpiwlH6ReSlLQL8g1jIXEfM+5hFKf2fgavzPxzQHT&#10;cZ2BU7KjwZOyEdaJ2KmQ8dj5UEfsMns09iHneOxXnCHZc86AjLD7ZSQUCbH/AmsVshdnEIOdE/Wf&#10;pAJ8osK+o6LAvUN0uJkaACtKEVxW76ScV0mp8yo5fVaZxjidmus9pTD6TaZUBEwkW4LGktuYo0k9&#10;IcflQ6FD8hOcgcRZnj3xMr8v8S7/SOKf+d3yH/ldcsKzyQnXlkTYuIauhezD61SGHuB1+1ka6mPn&#10;uaXBzpVBg+V0X7iYyQeXZhvlTU0U9XRmPP1UhtLjRHqWtyOtwH9EbVp/TFUdPKBsYtkPdbL7Uu3c&#10;nlQHv0sxI+hUvB3WobgptCqeCFtTfwhrSSUChIdwEQ7CXoXgdf8dXm9Pcf8fofYd7Dzv4pW7iOvF&#10;bC9Y0LLhrG4zOHWR1JO5B+kOrcJjODvDezBL52/XFAX2ZZqZPRmWEFu6lXM47QjPmjYsaFVPCZvU&#10;50QNquvievXvxRb196K6NBKGCBAewkU4qxDM4beYgT9kYNdB3fewey4VoD52n4U8BpzJZ8FUwUaY&#10;MOymjhbE0Ifykxj9eWrvXl2Of3euIbBTW8psz6kJbc1u4TZndfEbNENhFs2kqCZzPrwq8x1JZeYj&#10;iVnznbhCQ0RImFlD+AgP4a5C4gC+PoQ5zMLOifrXsHteLgJwIWcL6TBlDIKJYgmMFEdQB4v2uR01&#10;JjB6CpXenYYs//YCfWBrfgmzSV8VWp/XyK3TdfKrc/uFZu2EuFw7JynNWZaUaD/aUKz9W3ixlohK&#10;tCQMESB8hLfKc5zDl2qA36L/Nw3oQQn23lKAN5GpEgqMmwJguEwEg+WvUvrKoty6S2Xuh00Kr7aS&#10;DL/mIl1gvdHIrDNWhFYX1nPNhnZ+WcFRYUn+mLhIPysp1C9uKNB/gHwrKdATMSI06IkA4SO8Vb6X&#10;YxZwDg/Rg+vY+y6X4wywe51GxvH7uNkfBqoE0Fu1ldJVtYfWUXnQvcWc7NVYnuZbV6ZdX11qCDab&#10;ykLKSmo5JcVtfGNxr9BQNCrWG89IdMYrG3KNv96gNX4j0Rp/FucaiTC3kAh0hYS/lr+nYBayAe6h&#10;B++UYeerQg/wCThZAzCMTzB7jQ8cqeOCzbKZ0m55ndZcF7OuvlbuUVOj8qmszgoor8oPMlWaWEXm&#10;arahopmnL+8Oyy0bFuWUng7XlF6SZJbel2SU/gXX/4ozTUSoMRFBlonws0pe8FclZkGH5xE9WKzE&#10;HNQBzDSgB4jdAtDd4AWHm0KgrXkjNDXvolqa9tGrG+MZFQ2p3qX1mX5FlrxAQ10RU19rDs2taeRm&#10;19gEmuohYXqVU6yuejtcWXUX+TpcWfmTSFVJwlRmIlCbCV9dQXirPEsH+BDPwQ304BLuf64Jc9CK&#10;M2hBfcTa5g7N1mCobw+H2o4dlMr2KLcya6x7sTXFs7AtzSe/VRugaykMymkuZ2maLOz0xg6eqnFA&#10;kNowKUxpOC9KbrgtSqp/Jkqy/EeYbCGC5DrCT6klvLU8xTk8wDOwgjM434hnwQow0QHQj1gP47vf&#10;RoWargCo7AmD8p6tlJKeN6jG7hh6frecoetSeuXYsnw1nfkB6Z2mINXhWlZqh5Wd3G7nJraf4Me3&#10;uwRx1pthMuuXAlnbv/lxrYQf10J48c2Eu5bHWEVuYfau1APMo/6UDXPQDdCDNB0BMOOT3NTvA0UD&#10;bCgceBn0g7souQPRtOyBOHpmv4KR1p/hpbTrfBVHi/yTjlYFJvS1MON6e0MO9o6zY3rnOft73+NI&#10;e//EkfY850i7CEdqI5z9NsLe3/mCD434X8T8XUD/z3ahB73oAep2YC2pHcTuiX00b4QBWkcQZDvE&#10;oBnbBuljkRTV2AHaIYecnuJQucsd2R7xowZv2WiF74GRxgDpSE9g9LAjOGp4jrln+DrylBl57F+s&#10;yEHCihxA+v+fu+jBImZgHvd/qg89GEAPjqEHqF3uANCfAEg/BXDI6QupTg6kTG+EpOkISJzeS4mf&#10;llFl0wragekM+v7pPPdop8kjymnxinTafF53Dvu+5pz12+W85h/hfOIXMfmj/86TZP3OCWScBK7l&#10;Omb/As59BvXHhvAsjAC0jwNUn0QPprB/ngZIwZome4sBB+bXQ8y8AKQLm2Hfwm6IdkkhypVA2eNS&#10;Ut9wZdN2u4xuu1zV9B2u9nXbXUPuW10zjFdcyx5bXF8wtsz/03PzHPHaNEu8N50lPmu5ihmYQ/2T&#10;qD80CmBD7XonZuAsQO4cgNIFEHcBIAo76WtXvSDiajDsXBTCjsUt8OrSbti+JIVty4mwdVkNW5Z1&#10;lE3LZZSXV5qoL63YqZKVKVr4yhWaeOURTbz0g5voKqELr5B1wsvEXXjpBedw/k7UH0HfeyZxBjM4&#10;A9TOOwegvgiQcAU76BJAxDWAzTdoEH7LG0S3gkB0WwDC25sg7E4ECO5EA/9uAvDupQH3Xj5w7lcD&#10;+74NQu+PQ8iD88B68Btg3fsHhXWHUJi3CZV5kwArINTf0NYyg/pjYwB9OPMW3Lt5ATOA2mmLqI/1&#10;dO911H8fYNMdANEDgNAP3CDwY08IeBQA/o/Y4P+pBPw+3Q6+v/sVEgc++Ajx+cwA3o/rETt4fX4G&#10;PD+/AR5ffAWej38Gr/8RXh9QUV1pHMD/b5gZBwYeDDDMUCyAJLoUNQ4xccAVVAiCCiIqIIgFRIgG&#10;G8ES7KLBoCgWxK4L9sW112BZI1HXEuMJUWND7B0N1pu/IjnE3XP2cH7nzTvMvO9+373vlrMC2jPv&#10;SHUWMX4e+30C+3w4cx/IvHvtBsK+Z/0PAp8cAZqVA41PAIbTgO4cYH1eBc1vWqgv6aC65ALl5aZQ&#10;XPGDdLUtF0BuiCq5GarkC3edg72KA7xqHRdnJnDjIXBT/Jd8xp9UAoxknyez5r32M/4hIOAHoOUx&#10;wOsk4HYWcKwA5IuA5RVAcR3ALTXZkA64beRm0B245w0eCIBH3JQ8ZjuecPJ7wpe+mh39tBR4dgr4&#10;/QmJv5jK+Jn8d8pOoPcB1p/NNR8H/JizJ3N2vsDcLzP3a4DyBmPfpqdU/faqIi2fbUuOQE1D4MXH&#10;3Bya8G6TKrgpEFyIxERaRBzYgkmJe/T8T1mMn8raxzL3cOZtZmzfXwB35ux0lblXAZq3cfkzsJSo&#10;IfEh1kRYkx2xJsKDWhI3qyK6Xjv40gsWXDCY+PlPwoHnWwcvCB3ZfMzH+fKx/hRE3agPDaaRlE3T&#10;aTYtoCW0mtZRKe2gMjpOl+gu1dD/+XNibCeecR3dmYYnhBXbhJYUSOHUmwZSBo2hKTST5tIiWk7F&#10;tJG20l68wVG8RgVe4hZe4Bmev29Jfc/rES6M79KIJWzIevAq897KB6LB5xAWIfxGNCVROmXS+Pe1&#10;mEXz39diFeOuxSvW4gV24Xcc5pA5gyeowmMOnEf8xkN6UM/DekQjxm7kDOFmgDAYa9uhYy1kE7uY&#10;/WHVFUITzzalsJ+GEWuhnow36ly8Us/BC3UhatTL8ExdjGr1RjxWb8NDVRnuqf6DO6pKvj5siUbg&#10;upVApfYd6UPCnXHdHSCa6CBc7dkWF9alKfunBdsTwPaEsY9i8Eruh+dyOp7Jo1AtZ+OxPA0P5Tzc&#10;l+fhnlyEO/JK3JbX4aa8BVW2+3Dd9jiu2F7DRbsnqNAJ6Zy9kM46COknB6E48wHhxfhedhBNbSA8&#10;ZXLksGYtGjdne/zx3LkDqo3d8MAQj7uGFNwyZKDKMBqVhom4apiBy4Z8XDIsxEXDMpw3lKDCuBnn&#10;jHtw1vlHnHK5Ih13fSKVuwnFETrsJiwO/Q+iGeM310I0U0N48+r99t6A1x95oNrTD3fdzahqEoar&#10;TWLwW5Mk/OqehnPuI/GT+zjplPsU6aTHTOmEx1zpmEeRVO6xSjrquUFxxHO74rDnYcXBpucV+73u&#10;W+zxeqPc6SVU22mbl1C/p6ojfJi/rwrCT4JoxWsrLV63sMMjbyNuNPfCpWat8UuzYJz+Wzec8I5D&#10;uXey9IP3UOmwT6bioE+2osxnmsV+nzyLfT7zLfb4LFXu8ilR7vTZrNru871qm+9p1Wbf2+pNfi8b&#10;rPcTmrW05i3fvxItNIzLqcKfUx2n2dufKnCjtQaVLWxR4eeKk618UN46AIdNYSjzj5H2+vdV7PZP&#10;Vezwz7DYZspSbjFNUG02TVeXmmarN5kKG2wwrdSsN22wXGvaZVli+tHqH/7XrVb412iX+QvrJbW0&#10;iz8gWitq43O5ud4OuMCp7WygEmfaWOLYZ3ocavsR9gV+ip3tOkpb20VKmwPjLDYFDlBuCExXrQ0Y&#10;oS4JGKspDphsudqca7XSXKBdbl5ivdS8xmaJeatcZP63XGi+LM83V9sWBAjbObXk/ABhU9/b+OJz&#10;5h8EXAwBTnHZK+f1SJAKZe112BXsji0dP8E/O7WX1ncKV5R0irFY3TFRtaJjSoNlHYZqlnTItCoK&#10;ztYWBk+zWRA0S54XVGg7N2i1Lj+o1H52UJl9XlCFfW7QI/sZwcJ+erDQkV1OLds64jMubYG1S+4Z&#10;nvuOdgXKugB7OiuwPVRGaVhDrA/3RXGEWVoZEapYGh6lLAqPUxd27q+ZH5ZmVRA2zHrOF6PlWV9M&#10;sv0uNFeXGzrPfkbIcseckA36qSF7nKaEnHaaFHrfaUKo0I8PFY5kT7r6hBm4zyXuAuMfj+K5twfP&#10;GrSVnzd10WJNN2esimqOpd3bSIu6d1AsiOqqLIjqqc6PTLTM65aindl1iM2MrqNsc7pk66Z2yXGY&#10;FJGvnxCx2Ck7fK1hXPhO49jwE8bREXeMWRFvDF9HCD05kgPZ1xEcAzdZg58jWX8u+Xt7M34ssJGf&#10;S6IbYEUPPRb39MLCXiapoFd7xexenZXf9YxWfxsTb5nTY4B2So80eVL0cLsJ3cfYf9N9suPYqDyn&#10;rMhCY2ZksfPIyG0uIyLLXYZF3nTJiHplzIgSBtKT47BI4VDnKcdgZThwkrkfiAN2JHCfncj48cCK&#10;3hYoirXH/HgPzOnTSsrrE6j4tk+oMic+Uj05rrflxNgk6+zYQfLY3l/Zje71tUNmzwn6kT1zDcNj&#10;5jt/FbPKZUiPf7l+2eOIa1pMFb10TosRBnIifXqMcKzzmP1wqRtwjPnvY/wtPHet7w+sTAKKeA6c&#10;l2iH2UmNMbOfH6b3a6uYktRJOTGpqzq7b0/LsYkJ2qyEZDmzz5d2I/qMdMiI/0Y/NG66IT2uwHlw&#10;7ArXQbGlbsmxh9wGxl6jFy4DY4WRDMmxQk+OdR7wHfi1O/uBee9m/NJkoDgFWDKA8Xk/q7+M3IFu&#10;yEn2xuTkNtL45GCLcQPD1VkDojWjBsRrR/TvL2f0S7MbkjTcIT1prD617zRDSmK+84DEZa79Eja5&#10;JSUccOubcIVqXPomCCMZkhKEE+nr3OnM+YB9f4j13874G7jlWUkLuSWdxfsZKdaYmuqMiYObITvN&#10;Xxoz+O8WmYPDVCNSozQZg2KthgxKsklPGWSX+gfdZR7V9JWG4TcJMVCSsIQsLC64j1awOiz1iFUB&#10;FbGCCEjBBUFA2RfZKpuCYC2LazFYqwViXVG06lFEmM7otAgjVevRsero2HLUitbdOvXOayvamXP8&#10;4+GXQLjPd7/v3tz7xaTaxizI1UYvKNZHRlfZz43a5Dg7apdTeFSL0wdRV8hjh/AoYR8+X+gj5gsd&#10;0fbQxX14imuwhfnfzyvo9iT2fGRtAv2MpTjBAoVJWuQlD0JO8ihJZrKXNC15kllyUoAiITHUYmHi&#10;XGVMQoxVdHySTeSiLLs5i5bqIhZWGMLiNjqExu1wDIlrdgqO+548cgiOFYaQWKEPiRG60Bih7eEa&#10;92Ab10ET878nkXVIA4ypvO+n0M9eND9Vjpx0W2RmOCM9w1WSkjFGmpjhY7YofVqv2PRg8+i0CMvI&#10;1GjVnNQE64iUxZqw5EJtSPLH+plJRvsZSdscApKaHKcnXXCYnvjAPiBBGIg+MF7oiLaHS7z6Hmfd&#10;D8WzDvTXZrLvXcwckLwM3rn5Pi3bGik5vZGYOxyLcj0ksbnjZdG5fvLInBmKOdlhFhHZkcqwrIXq&#10;kMw0m6DMPE3g4hW69xdX6/0zthr8Mg7bT8n4zt4v/b7BL03op6YJ3dRUofVPFXY9nOV+bGUO9nPe&#10;27K4FnO5DnKAEpLN1yl5QHy+CnEF9lhQOBhRRaMk84q8pLOLJsnCC6fLZxWGKIIL5lgE5ccoA/JT&#10;1NPycm2m5pVqJi9Zp/VdUq/zWXJI573ktM77w3s671yh9c4Rdj7ZJEtoeuiYxzqw9g2cdz191WxJ&#10;VuYDhXymF7LvKGbvWWKOuaUazC5zRniZC8LKPCUhZROlM8umygLLguTTS8MV/qVRFn7LEy0nLc9W&#10;eZcUW00oWWPzXkmtrVfJAc3YklOascvu2o5dKmy9ikghKRA2PRxnDg6wBjvYlm1eBqwhy0ku3Uml&#10;wLyV7H0qJAiutEJQlSMCq4YgYNVovL/KS+K/ylfqt2q6bNKqUDOfqnnyiVULFe9VZVh4VRZZjqms&#10;UnpWblF5VO5Xu1e2q90r7qjdPhZqt4+EldsKYeVe9ppj3AN7mXMTvcYyoHwFc0DS6Y6tAMJXA4Hr&#10;2f9VW2DyBg18N/SDj3E4vI3umFAzHuNrpkjG1cyQjq0Jl46pWSDzqEmRuxnze402liveMW4ydzXu&#10;NXcxtpm7bLht7vKJeGvEOrJWWI5Y85qDXHM72AJ9Ru9aOksrgZwqIIGt6jy6g9ka+W0Cxm8BxtSq&#10;4Fmnh0ddf7jXj4BbvQf+XD8Bo03+eMcULBlpmitxMcVL3jblSIeZVsiGmmpkQ0y7zQabTsgG198y&#10;G1Qr5IO2iF4DN5PPhKKHPax7Hf3VdFesBQroTd0ARG8EZm0GptUCE7cCntsB110yDGtQ408NBgzd&#10;MwBD9ozA4L0eGLR3Agbu9ceAxlD0b4yGc2Ma+jYuQ5996yRO+7ZLHPf9ReLY2CVx3PNc6rBbSB12&#10;CZnDztdso38j5716HfcC29IsehfSG2ECAuj12Q28y57UdT8w+CDQ57AchiY19E066I/2g+7oMGib&#10;3WDXPB6aY/6wPRZG4mDTkgPrlnJYt9ZC3XqEXIVV8zNYHRWwPiIkf2Qz/es49zLOO/dz1uALYO4u&#10;IKgR8P2S+afX9TAw6CjQuwXQsl21OiGHZZsKFm12MG/rDUXbEDIKvU6Og/ykP8zawyFrj4e0vQCS&#10;dk6ufSfQ8TWft4ngASkgaXtN9Sfci5/y+6gOSN4BRHLOQfT60vsuvS70DqDX8QSgaQNUHYD5t4Dk&#10;rAUPGjUvHlrgXB/g/BDgAi/HF19cSnkZuMRD8DK/aC+X8GDmBK9wQpcv8PmYiP+hguutkHlP5dzn&#10;M98zj9BPr+dXwNv0On8DGOi1ptfyO8Dsn+BY5F8S4CrjuMY4rmt4IXYEugYCN1yBW2OB24yjm4dA&#10;Nzf+nY+AuyzwXU7q7r/5/imf4hVL6U9nzaMPcA80A5P+BngwbcPagb6dzD29anoVL7zXyI/kBrlJ&#10;fiLdco6pBH625sVUDzzsBzwZDjzjRflXHsrPeSALfgEKbjrBxS1ayVXy8BWLG4CYQ0Ao/zSZbk/O&#10;edhp1v48c38JUNIr6/G+cN4l98kD8og8Ib+QXxUcT0VsCXMihhI2LIJxiBdx8CAQVS/jYLLFt68Q&#10;Vuxv1f0hLJ0hZHwN9pkYRcaRaeQDEkNSyYekhJSTNcRINhMT2Un2kSPkODlDusgDIvD8t5+/P/8f&#10;YUO3NXtcVW8IRV/+ZgAZQcaQKSSEzCeJJIsUkjJSSdaTjeRz8gXHa8CvOIj/oBXP0IGnLN4TJu4x&#10;f/OIn3j4BoSWbo0D47BnLgh6v8yFO/EmgWQ2iSNpv+XiOYo56kqWYDU91fRsoqeO4+3grPfhHprw&#10;M77GHXyPbhbwNj95i/958w0IA706LePQsCbEkvEoWBPpyJf18CezSBS9ifRl0lVAz3J6yulZS4+R&#10;pi30bOWyaWAFDnHp/hXXcZaZuIGrjPAKR7j0BoQjvQ7WjEPN5fQCxmPFmiiHQ1h4QvTyxTPZDDyW&#10;zsY9aSy6pam4Kc1Bl7QIP8rKcF1WiWuy9bgq+xRXzOpwyWwnLpp9ifPyVpyTd+JMry50mj/BP94S&#10;aLcUOKl8ieVrRF/6+1gyDgWEPZ8GG8bD3NgOxC/WI3FfPQ7dqqm4oQzFD8r5uKaMx2VVBi6qluCC&#10;qhjnVCtxVrUap1VGdKq34JR6OzrU+3FS3YI2q06csLmBr2yfokUj0KwRkqN/oOklor8SwtkMgtta&#10;OMsZE9872eCRwQk/aYfiB407rth644ImAGfswtGpXYAOXRJO6jLxjT4ff9cvx3FD+X+5LtegKM8r&#10;jp/33Su77Ls3Jom3RgXBCIuoLCgsyLLclkV2gQV2geWy7HJZlsuCKwsCCyKyiAguBBQheEODEUWD&#10;l2iiJkZtY5vGNtNJZjppOk1Tp01bG6d22rR9ehzimOmH3zzvvF/+5znnzHnOHz58ZQw+WDYFt5fN&#10;ws1lF+C95TfgxvIHcG3F76nFlU+pS6sIvYBcQM7/HySUC2Qd6ofiWMFx+7d1LHi8RgiPVsrgi2Wr&#10;4NMVCvjZKhX8+FUt3F2dD++vKYNba2vg3bVNcD3YA+8Ee6mrwf3U5eBhajFkgroUcoy6GHKWvhBy&#10;hZ5fd49+a91v6DdDn7BmQwnrJHIilLCP4/lDyGtL4+SpAkdtFI5vHLWfh7PhV2sF8HHwS3AvNAxu&#10;r4+BGxtS4Fq4Hi5HmOFShJVaiHBQ5xXN1DlFO31W0UPPKfbTZxR+1qziKOuUYpZ9QnGRfUxxmz2j&#10;+Iw9FflXzpFIwp3YSLjjyOuRhPNDSATGEImjV4nPDI7Xh8hHMQD3N3LhfYUUrketgcXNm2AhOhHO&#10;KTNhTmmkzigt1CmlnT6hrKePKXeyZpQd7GnlXvZR5RBnMnqCezj6OHc8ep43przBH1V+wh9RfsM/&#10;GPNf/oEYwh9cgrdf+QKC9/42Gp8CfGZ+oUbtZNyzk3DPjaPgSgwDC9tWwtn4CDitioOTCWkwk2Cg&#10;phPM9GRCBetwQg17XNXEGVO1cv2qbt4hlY83HO/nD8VPBwzGzwkG4q8KffEfCftUj4S9qu+Ee1RE&#10;0LNEAMJ/DtmCz0Acek4N3j8d/ZYWvQaeFzGW+UQBnE56GU4kh8EbGiVMpiRTEylZ1FhKPn1IY2EN&#10;a2ycIU0ddzC5hTeQvJvfn7xX0Kc+KOxVHwnsUc+KvOq3mS71PaZD/RXTnvxPUVsyCfQkE+H3CDzq&#10;JZ5i3r/Gez/MQM+Jvu+dbNTHcw5jOZXKhZk0OUxmBMO4djP4MxOp4cwM+kBmDmu/1szu15Zz+rQ1&#10;vN6MRn5PRqvAm94t7EzfL2pPf53xpJ0Q70pbkLjTPpC0pH0paU7/h9iVThhEhAQiQlfaEk+w/l+m&#10;4HqTBXATfd9iHu64uei3MJbpTAomdFIY3bEahvWRcEAfR/n0qXSfPpvVqy9gd2dbuF3ZNl7HDmdA&#10;246dwtaszkB3Vj/TkuUXu3Qz0kbdvKxed0vm1P1aVpf1d6kji4gRxqEjIiTwOY8TcPXBHNw3AFxH&#10;37dgwj2/AGAKY5nQ455pYOBA7koYMIZDnzEW9hiTKa9Rx+ow5rHb84q4njwr351bG9CS6xK6ctpF&#10;DTl7xU7DiMRhmJLVGN6SVxneldsNn8lthicym4FIEDHC2PVEhAQ+4xvsw08xB3eMAFfM6DlLAI6h&#10;/5soRH38N5gfCPsKl0GvKQy6zdHQad5OtZszWK0mA3unycRtLizjNRZWBdQXNAjrClpFNfk94qr8&#10;IanNOCmzGufk5cbrQWXGXwaVGr+VlxqJtMxIxAhTlkdEz/kD1uHnmINbeP+3cfV6E73fFJ5+XAcH&#10;8V9fkQB6il+CzpIQaLdsglaLitppSaNdlmx2Y0k+x1li4TlKbAE1xU6hvcgtqizyiivMg9JS82FZ&#10;ielMULHpWpDZ/EmQ2fRYbjYRaZGJSBCmqJCInvM7rMMDzPsN1FyowD60Yg7wPIix9GFOvKU82F0m&#10;B0/FGnBbI6HZuo1qtGpoZ4WO5ajI41RXFPHs5daAynKHsLysRVRa2ikuLh2Qmi3jskLLrDzfciXI&#10;aPkY+YvcaCHS/BIiQZj8YsIUFBPRM77AOtzH+l9DzXkb1sGOfgvPgUrUx1jarCxw26TQbP8RNFaF&#10;g7M6lnJUJ9HVVVqWvSqHbbWbuOX2cr7FVi0otjUFmit3MwWV+yRG65gs13pSbrAuyvXWnyJ/lukr&#10;iBSRGMoJ8z2iZ3yOfXcH67+ImnO16HdqAIar0e8gbRhPC56NtQw4HSugtm49VDujweZMoKzONLqs&#10;LpttqSvgFDksPJPDHlBQ2yDMq/WIcmr2irNr/JKs6uMyXfUlmbb6J8ifZNoqIsmsIuJMO2F0diLS&#10;2ZZ4iH13E1fOi6h1uh7r4ES/UYc5QFqQevxX0xAI9qaXweoKgXJXFJS64qgSl4Y2u3SsQlceO7+p&#10;iJvbZOUZmuoCshvdQl3jHpG2YVic3jAjSW1YkKY03Jdq6v8oSXEScUodYVLriCjV8YIH2HfXMQfz&#10;qH0crYC/CfugEaAdacBvewv6HjcPLLtkUNz6Kpg94VDoiYF8z3Yqz5NB53j0LH1rITurtYyT2VrD&#10;y9jVEpC6yyvUuIcC1e5pZrv7PJPovsskuB8xiS3/ESU2E1GiiwRuf0bTEncxB5exBnOoP+VG34tW&#10;oBtxI7W4jpe2AZg6KDB2MpDbtRxyvKGg926CHd3xkNWtoTK7dXSG10ineUvYGq+do/Y2cbd3dfBV&#10;XfsD4romBdu6zglju+4IYzu/Fsbu/rcwtp0IY9uIYKvnBTex/xbwzrMegHHU60d2I03tALYO1O8G&#10;MPQC6PoEkLEvCNL7V0OqLxxSfErQ+BJBPZBOJQ3oqUSfiVb5KlhxPic71ufhKH393C2+w7zN/Wd5&#10;Ub7bvKj+r3hRfd/xo3oJP2oP0vOCq1jzs3jfY16AkS6APcgu/Hagdilq5/UDZA4CqA/SkDDCQPzI&#10;KxB3KBi2HVLAVn8sxPqTIMavhejRXNgyWkJtGq2mNo7upBX+Xla4f4y1wX+Gtd7/Hnu9/7essJF/&#10;scMOEk7YEHLgBRcx57Ooe6QPexHtaSfSiN+VPswBau9Aa6QZBYibANg8yYPIoxJQHF0OEVMhED4V&#10;CRumt8Jr02pYP62DsDf+x3Z5QEV9ZWH8+08fBnDofVAELASICYOFsYAKKKJxXdfk6NHVoMaCBru4&#10;CEFERVQsGIpOUFiqHRjUaAQdeyxHJDGucXVdE3vWWBLr24/i7urZw/nxqO97t7z77h2JQPN4BJhn&#10;oKN5seRnzpHam4slX/M+yWD+UTJs+l1mKBAyQ76QG778L5UpgJma66m3NIt5wPWz1cDotYxBLufP&#10;fCBiM/WLOAMWA36lWviWOcBQ5gmfcn94lwfDq7w7PCsi4VExBO4VH8OtchJc6VyXyhVwrjTDqaoG&#10;jlWNcCx/AqcyITn9tY2SVoozeR+zmYvUTFnHu0jdP+cBf9wExFK3TwkQVkb9KqADZ1OP3YBjtRrt&#10;avWwr3UjHWBXG0TCYWuJhM4yFDaWMdBapkNjSYXasgEqSyWUlqNc70BdK6CpIdUC2j2tFKxiHtDX&#10;GdSdQ92J1B1F3bhyoN82wLiL+tXUrwXc9wIOXwO238igqtdBVu8AqcEDaPADDgcRNiNH2Pwc4QNk&#10;ZeG18rJZmVBWOtLKDayXyVP+XrzF+g28CwXAAmpPLQXGUHcYbY3kvxjrgC77Ad+DgGs9oD8C2BwD&#10;5KfAhkNJbIEzDsBZd9IBON+VzRAb00Y2ZRfZhFxk4WnihWtiUjXRmd8dJrfJKyL+Q1Yh7+JWYHoF&#10;7wFt/sgCRFE3jLqdGwAfK+B8HLA7DajOUvsC+Z78QC7zHFd0bIb1bMhdgOs+wA0OCDfZIP5Mf9xi&#10;Eb7FAnybSX+bSX1nJ+Emd38hr4loIYV5NoOxHrcHGE7tKNobRns7UdeLuo7nAF0jILtEzR/JdfJP&#10;cpP8TGgW7qqB+3bAL/TJQ8bmsT/wWzfgGZuT52yMnk/l8MIL94IxeUkjX9KQV/fJ4xaS6Pvx9Psf&#10;aPcA2hx2Egg8A3jyz/TU1bzRbda8Re4RmsGBF3hEnpDfyDOJGhrgtT2HBZfmoY2waRc8h+DDLPjw&#10;COaGYNAFzyEYUHGxBaFrD6E2QMCH8GsEkBASQQaRP5EJJJHMI6lkGVlNNpACUkRKyXZSS74hp8l1&#10;8i+8xit+iLd4SZ61IeyorfOEUHDOBVf4kq6kOxlIhpOx5DMyiySTdLKC5JCNZBN1tnLfCrzALu67&#10;D7/jGJ4yaZ7gLh7zJ4/4V7+SR/8Hoae2vQuExpnfNePR5osPSD8yhHxCPqVOInXm4jlSuGsGQ7CS&#10;Omup8SX3MlOjhFZvwwPU4D7qqX6O6fITQ/iEnwXTR7SsN99BOFJXr4ewbQch5wqXtpi8R3qRGGqO&#10;oN5Yak1mGnzOdFhAjVRqZOIOsqmxnvvnc78i3EAZI7ALf8d+pvBJ/A3XcIkn+54WNHE3Rh+N7yBc&#10;qOtoS19oGROuWkeepTkmgYzbh9TtR8146n1MrfHUmYp/MCbXGJOrSMMV5sZl5sYl5HL/Tby6xThP&#10;X5yFBd/CilOMxwme+DijdJS7WiWBI1Lr+gbhruM5lPQFU1SvgmhnR58446XaFw/lQbSvJzWjcVUa&#10;jsuy0WiSJeCCfDrOyefgjGIRTivScUqxAieUOTimzINVWYTDqgo0qGpwSNWAg5omfK29h726V7DY&#10;MmPtBGreQXhRn2VOuBFXXi8nFZ7r7fHA1hU3tH64rH0fjTZ9cFY3GKdsR+K43VgctZuMw/Yz0WA/&#10;D4fsF+Ngu6U40G4V9utzsVe/GXX6MtQ67EG1Qz32ODRhh9MDVDm/RoWLQFkbpc5CeoPwpbY3y4iB&#10;pYbc8G4ueUpctbdDo707Tjt0xlGn7qh3HoADrsOwz+0T1LmNR437FFR7JGG3xwLs9EzDDs/l2OaV&#10;gyqvfFR4FaPMewdKvQ+gxOccthjuSGbDS2mTr5AKSUEzBiHltyH8WsvJPZbYayz3F7vwCWCZO+Wt&#10;gdXDEQe9/VBn6Ibq9n2ws8MgbPcbgcqOY1Dun4BS/+ko8Z+NYv9kbAlIl4oCVkrmgA3S5gCzVBhY&#10;KeUH1kl5gSdluZ1+kq3r9EyW01nI1pDVnd5GBAK/UvcGS+uFMOAEqX+fM08XGfZ2tMfuQG9s6xyE&#10;8q49UBI0AFveG4qvgkdhc/A4FAZPlvKDZ0h5IXOljSEpsg0hmbL1ITmytSEF8jUhpfJVIdXy7JCj&#10;8qzQ64ploU8VS0OFIiNUyJtZ8j+8oP5d6v/QAzhp4sxHLD3ZY37A2TNYh7JQN2ztFgjzh2EoCOuH&#10;PONg5BpHYL1xtLTWOEFaY5wiW2VMkmUbF8qzjOny5caVikzjRkWGcasy3bhT+YWxXpUafkWVEv5Y&#10;tShcKJtJDheKFoytPAnmE9Sdz25fPv98cus4f27vB5T1AorDVdjc3Qn5Pf2Q2ysU60wRWGOKRrZp&#10;mJRlACgg198aJS03jZVlmibKMkyJ8nTTXEWaKUWRalqmTDGtUy2KMKsXRmxTz484oJlnatLMMT3U&#10;zDYJ9SyTUBFlCxGtPKS9V3vTB9Q+wNlz1yDOOtHAV3xqCntLyO2tx9q+PlgVGYSsqB5Y1j8KGf3j&#10;pPT+I6S0/qNli6MmyP8SNUWRHJWkXBCVrJoXmaGeE7lGMyuyUPN5ZIV2ZuQ+m8TI8zbTIx9op0UJ&#10;zdQooZ4aKVRtKJu5Tx98x6feSu26eKCKFA0G8mLYY/Lnq/vbYcVAT2RGd8aSmDCkxfbF4thYaVHs&#10;R7KFsaNk82PHyefGTlLMjpmhTIqZp5oZk6ZOjM7WTovOs5kSXaqbHG3RTYr+Vjcx+p4uIUZoE6KF&#10;hqiJKmFgK7ciGAfafYja1cPZY5OCoZy34thj8hzLYnVYMtgVqXH+SBnSDcnxJsyPHyjNjY+XzY4f&#10;KUuKHyOfGf+pInHINOW0IbPVU+JSNJPiVmgT4v7NdZlHRXmdYfz5ZmF2DS5Eiyai6JGoKNooKIoi&#10;oqwDwzDMDMyMwLANKIsIEwjFcaHiaF0QXBJRMC4RHRNjEk3waJoYmzRyWj0mqUljXGttjm2auCb6&#10;9UHG5Jz+8Tvf/TjDfe77vvfe733a1HlJr2lyk45qHUmfau1JtzT2pMdqe5KosieKSqJ4ylXugz8z&#10;B93UfoPtRgdbnza2YevYEv4+GfCkKNGgH4i6tBDUpoej2hCFKkOsUG5IEhYZDJLSdIu0JD1XVpRe&#10;HFCQVqnIT6tX5qY1qR36Fo1N36HN1h/RWfRnyE2tWf9IY9aLKoteVFpSRcVTLnEfnmEOjlH7oAXY&#10;kQVs5FpW893DddQbZKjNCES18TlUZo5DuWkqykyzBZdpgVBsSpMUmrKkTpNdlpdZKF+YWa6wZbqV&#10;2caVaotxoybLuEubmfGGzphxWpeRcUObkfGzJiNDVBkNotKPopeL8X1t8NtmYH82vY6VOeB4JddS&#10;z3XUmARUZvXHYkswyqxjUWKdgqLsmUJB9jwhPztFkmvNlDqsOTKb1SnPtpQFmC01SpNlucpoXq8x&#10;mNu1aWafTm/+UJdqvqZNNf+k0WeJKqLUm0RlmklU9HKe++8UtY7k8CzagVYb0MxxI9dTw7xUcE2l&#10;OToU24ag0B4Kp2MS8hzTsdAxV7A7kiQ5DoPE6rBKzY5ceabdFZBhr1ak2xpVets6dYrtVU2S7aA2&#10;0faBNsF2VZuQ81CdkC2qErNFZaL1CYpeerj/uhm3byHPYy7rwOcqWoN6UsH1uPgsyFUjL28QFuaH&#10;wO6cgBznNFidswWzc4FgcqZJjM4sqcHpkKU5i+Sp+ZUByfkNyoQ8r2p+3nZ1fN4BTVzeSXJZE5f7&#10;QB23UFQR5TyHqHjKn7j/jjHuLifvA7KWlmAZqSGuPPpO/s1RGIDsokBYiocjqyQMJtcUGF3RMLjm&#10;CWmuZCHVZZQku3Kkia4C2YKScnl8SZ0irmS1MrZ4q2p28evqmOIT6lnF36hmFd1TzSoUlTEFouIJ&#10;zj4+ZN3fYvz7SngeinkWaAfqSSUp4HsO23JzmQDj4n4wlA9BWnkoUivCkVIRiaTKOUisTBAWVKYL&#10;8ZUWSVxFnjS2okw2u8Itn1XRFBBd3qqYXr5XGVn+PvlKEbn4riJykaiILBMDokqJq48TzMHhQqCT&#10;rffGMmB5KVBLyjjOXUzfV0HfswRIXqpGQs1AzK99HvG1YZjnnoK57mjEuuMwx50ixLgzhZluu2SG&#10;u1gS5a6WTnMvl73obpFPqX1NPrn2uDzC/YU8ouaOPKJalEcsIVWifLKfd5nzA9R/ldbQS70GUkWK&#10;+J5D7fRaILGO3qdBipjf9cPMxiGIbhyFGcsmYPqyqYjyxCDSswBTeZBf9FiFKR6nEOGpECZ6GiUT&#10;POul4z0d0hc870jDPOekYY0/SMMaRGnYy6T+V95krvdU8zzUcC8upe8ki0gutbOonUybNtcDzFhF&#10;/7lahcnNgYhoDsak5tGYuGYiwtdEYoJ3DsZ7E/GC14gwrwNjvaUY460TQr1eYZS3XRjpfUsIWdsj&#10;hKz5XhixWpSMaCKrREmIn64q3o0vA+vruRepuYQU8j27kTVYDsQ3AdFr6L/WAeM30oO1aBG6eSBG&#10;bR6Gka1jENI6ESNaI/F8Wyyea0vG8DYzhrU58Zst1Ri6pQlDtmzDs1t8GLzlEwS13kZQiygEbSIb&#10;yYY+9lB72wreCYy1fhn3AXUdtIbG1UCCF4jZwPg3AxNoWUdvB4a3CwjapcWgjgEkGAM7RmNARzgC&#10;OyPJXDzTqUf/zhz0210K3e4Gsgna3fug7jwFTecNaHc9hm6nCF072dFHO/U2NQMrqLmEFFDX/AfW&#10;YBMwh7rTXgHC24HQTmDYHmDwfqB/lwxqnxaKQwMQcCgY8kOhkPnCIfFFQfDN42XDA+/jYfNxQ/no&#10;MX30ur6j5AKbE/rcQyI/DKSrjzZqrmWs9aSUurY21oDxxu0EonYDE/cx/i7q+4BBbwL9OJXqXUA4&#10;puLFQn97fBBhI/zeaEKP+z6bn25+cLvpc7t5wLuZ6G4Wsft18hH5F3/zmIi/sIG6K7YyB4w3n7qZ&#10;1J3PWGccAiZRczQ1g6k54D1AewKQnwQ/MOQjCXBaTbiOj7mOM8FsRnub4XDgM67jLD/GZ3nZn+Uh&#10;72Gxeyhw9m0+L5K7HIu/0LSN98EuoGQvYD3IGhwBZr1D/ePMfzcwlJqBfwTUpwHJJ9T+jPyF/JWc&#10;E4DzSuCCDvgiELhIo/I1m/RL44HLXMcVfoyu8sK/xo1/jQm/zmJeP0VukPtEfEJdB2vANOUcBlKo&#10;HUPdSdQdxVifPcPafwooevyan5OvySXyLblCrpEbUuAma/NP5uS7wcBtGpXvxwE/ch132Bjc5d64&#10;9xJwv4UwwQ8+JvzHBz88YdEBwM7Y9cz17A+ACMY7kvEGUVd3DpB9SY2/k8t+vZuEJaWFBI0otQin&#10;AtOL+1zLQw3wiDkRWRuRTbvIRk3UE17GIg+8yMSLDFhkkOLnTxBlw+hEh/rpHY8k40gkiScZxE5K&#10;SBWpI8tJM1lPWskrpIPsJ4fJcdLrcP+Gx/gOj+h3f+LbUx6SH8l//IiKIRCFwRwNIkEkmIwhvyWx&#10;JJVYiZMsIktJA1lJ1nD+DfgZbZx3Bx5gN+6jC/dwFHdwkjo9TNENpuruE61/+7nt55YfUUPtgECO&#10;nvET5M9FOIkmCcTIeByMoZg6FdRwU6OR86/Cf+Hl/Js491aWZyej3st5fSzZcfwDZ3Ad3+Aqf3GF&#10;M3zLmXq5/H+IOuqqdMyFlm+9DPDXZCzjm0rNuYwilVoW6uRRo5QaVdR4iREu4xZp4vxrOVcLt+p2&#10;bp0OfIUD+JK5uIBTOIfzPEa3mJGHOMtZ/8d2mQdFeZ9x/PteC55dIMFbo1FAUE4XQZZjOVbYhQV2&#10;OXaF5VqOZTkXkCCKJ4N4E5Vi1HrfVhksxnjFaNPEmljTNJ2eU2faOp2YaZvYJJ1mOn37RW2bZPrH&#10;Z9593z/2+zzP7/k9v+/vP7z/NVQtdSf6QJVEvvmSyU9r8SVr8SkiqKnHx8hkPjbqlDKrGmo04hdo&#10;x0fsjQ8ZxwfYTI2d/L9B3OOa3MVJvMO+eBvXcQfvMZJHeJOVu8l/vvF/UP0UqNxSKseN6iuwR8dz&#10;TbXUnc4ahlBTx84yMJtsPEAR/7EcP0YtNZqp0UGN1bjNHr3FHr3J3rjBNbnGWrzBvngdV1iNd3GJ&#10;KzAiPMGwqOKipOKC/E1UjjhVS74DPOGoecxYPpbGsab+zHMO7guLcVdchrelDLwl5eGm7MB1pRJX&#10;FTeuaFpwWdOJUZ8eXPLpxYjvdgz7DuLCuEM4P+4Mzo2/jDMcbqcmPMSJSZ/j2GQVR8jhb6FOoX4A&#10;tzpH3B+nAb8J5PjTingwbgLu+gbi9vj5uDExGlcmJWF0chZGJtswrC3BBa0L57UenPXz4oxfF075&#10;rcdJv34c938VR/0P4EjAKRwK+AEOBvwQB174HYYCP8dgoIq9U1TsIbvHCHyGOp3jbBZH5sscuTx2&#10;7nHk3+H7m4Eyrmu1GA2YheEXw3A+MA6np6bh5LQcHJtWhCPTnTg0owbfm9GIAzPbsX/mauybuQlD&#10;s3ZgcNYQ9sw+ht2zhzEw+xZ2zfkltr/0mbDlJVXoJ5uf0/ecrzhWPwniqF9M/Uhq88i5HMJ73zwe&#10;tTMm4sysKTg+JwiH58bg4LwkvPZyJobm52NwvgN7FlRg94I6DAQ1Y2dQJ3YErcO2oH5ha/AeoT/4&#10;kNAXfF7oDb4ubAr5qbA+5C/C2oWq0EPWhHyTL5j3H6j7QAfcjgNGY3mkR9Hf8dg5FqTBoaAAvBYy&#10;F4Oh4dgdFo9di9KxY3E2ti0uwJbwUmwOd6Ev3CP0hrcJG8O7hQ0RvcK6iF1iT8R+cXXEabE74orY&#10;FfG+2Bn5WFwZ+S+xPVJ9RsT/+DSUxxD13+VYv5ZMa6GnNmM5GAPsox0YDNdiIHImtkcvxJYYHfqW&#10;JKNXl4WNunys19mxVlcu9OhqhdWxzcIqXafYpVsvduq2SR26Iakt9oTUGjsqt8TelZti/yQ3xv5T&#10;aohVxxA9Y+ie8Zj1/xmPtzsG3jPSmD+fB5KozW8DrMl23ST0L52K3rgF2LAsCusS9FiTkIFufQ66&#10;9IXCK/pSYaXeJbTrPaJX3y626tdIzQmbpcaEvbIn4ajsThhR6vQ/Umr0j5Rq/VdytV6VXAn/RRzj&#10;EWtwn/nfNHL9aX8O04oNMpadKfSYrEmvfjzWJ76AnqR56E4OR1dKHFYaUtFuMKHNkC+0GhxCs6FC&#10;bDTUiR5Dq+Q2rJLqDL1yjeFVxWU4rFQaLmoqDHc0ZYbfk38oToMqO1NU6es8jKf9oeZV2o2zZtaA&#10;9meAsfSn01+xJmsNGnSn+qEzbTY6MkLhzdChxZiMJuNyNBhzBY+xSHAbnWKtsUasNjZJVcZOucK4&#10;US4z7lRKMw5qSjK+r3EYb/nYjQ81duPfleIMVX5KuirZn/PrRNoyal62ACcI7Tm2MZZNjKWHNeky&#10;iuhYrkVr5gw0ZwWjwRQNj1kPtzkdteZsodpsE6rMK8QKc5VYbvZITnOHXGJapzhM25Vi035Noemc&#10;T4Hppo/N9Fsfq+lLjdWkKtYsVSaSNVOVbOQj5voWNS/lA0fy6LFpNzYzlrWMpSuTdy7Wp9k8CQ05&#10;U+G2zEetJQLVufGoyk1FZV6WUJ6XLzjz7GJJboXoyHVLxbltcmFuj2LL3apYLfs0eZYzPhbLdZ8c&#10;y6/IF5oci6rk5KjyGJZsVRrjJ6z5DWpeLOBesLEPaMs3MZ5uxtNGG9bImNx5E1CT/yJc1rmotC1C&#10;uS0WzoJklBQsx4oCi2AvKBKKCpxiQUGtZLW1SHm21bLF1q9k24Y0ZttpnyzbNZ9M2899Mq1/02Ra&#10;VSUzX5WzxshTpTHuMder1D1XzL1IO761EFjHeDoZTyNjqeOzqsAX5UX+cBbPRknxQjjsMbDb9Shy&#10;pKPQkS3YHDYh31Ei5tqrxRx7k2S2d8lZ9j5lefGgJqP4pCa9+A1Nmv1DTVrxE01akaqkFapy+hgF&#10;qjTGO6z5ZWqfXAHspRXvs/OuQbyMqZbfK/nb6ZDhWKFFcckMFJYGweaMhNUZj/wyA3LLspBTli9k&#10;l9kFU1mlmOlskIzOTinduUlOde5WUpzHNcnO1zVJzg80iaWfKUklqpy04ilSkkOVkslt1nyE+kdp&#10;wQdKgY0lrAFpIpWkhN+LygBrxSTkVU6BpWoecqoWIdulg8mVhCyXEctdFhhdRUK6q0xIdbnFFFe7&#10;lOTaIOldA/KyqqNyfNWoEue6r8RV/VWOq1TluApViitXpfiyZ9xg7S+UsxcquB/47CFtxE2c/FZY&#10;Rc9dDZhrxyOrzh/L3bOQ4Q5Gen0U0urjkepJRYrHhGSPFYmeEkHvqRGWeVrFOM9aMbZ+h7Sk/rAU&#10;U39Jiqp/T4py/1mKqlOlqFpViq4h1c+4wlzPUuO7pM/FvUCaSDXfHTW897mBrAYgrUlGSvNkJLVM&#10;RWLLPOhbw7CsdQnivYmI82ZgqdeCWC7gEm+lEO1tEqK83UKEd6u42HtQDPMOi6Heu2Jo6ydiaIsq&#10;hjaRRlUMe84Irx8n6rkO1FrP62EHqSflfC+ktrmZ+l5A3wEs7RyPJa/4I6ZrJqK7FiBqVTgiVy1F&#10;xKpkhK/KxKJuK8K6S//NdZlH13ymcfz7u4lYsghZxJaVLJYklpsmbmmHqZ7DVFVrX4pwkgoTIhKC&#10;iCQSEskVROQS1JJQSougzNQyh4wZVWPMTFWrxtHaamqJOkr7m8+VmDrzx0dyI3m+z/K+z/s86pKV&#10;rMisDIVnFRqdsyqNsKxdRmjWSSN03k0jNNM0QjNgjmkJTTctYbALrSp0imZwFlkNU2EqjOFnQ9F+&#10;bY7Ud64Ut0CKXmRR1GJPReT6Kjw3UJ1zI9QpN0ZhefEKzeuvkLzBCs4foaD8yQrMn6UO+blqn1+u&#10;dvk7FJB/XAF53ylg8c9qm2MabRdBdgPVM3kfZvMusBJmoJkCE/j8TgY1YD17ZSHxL5Zi8qWIpVJw&#10;cRO1L/FSuxI/tS0JVEBphNqUxsq/NEF+pQPka39TPvaxam2fplb2+fK229XSvlVe9iPytF+RV8lP&#10;alnMFlEEyxp4P4u+hFZ2JmcRphDzqPnsntlS/1wpoQD9IvRL0S+TAsql1mubyMvhJU+HrzwcHeXu&#10;CIdYtXDY1NwxUM0cb8tt3SQ1caTJ1VEgi2Od5PhYRuXnslTelWWtKdcKU03WNFBJjIWsgVlopsB4&#10;Pg9dQg2WSbYS9s+VUuQaKYg1MaBKarVJ8thikdu2FjK2MQxvYwCtDgKGr+qeUg0PUA0NvobGUkOh&#10;ayhiDc5Xbwd2zG034SmYHMQGygrpCcSaBonkevhyasCf9EW3pwP9DehvltpUS947JPddkisrqz52&#10;Aw8eGvbbvQzG+/BjH37sx49ahoFaGn0tzaWWYtdivJYAag/AV/zOIzD/R7GdHJDnaeiOJc9voPvq&#10;Rsm6VeqC68Fo+n8ktdwvNT8oGZ+g/0f41Al+HMWPY+TjuH/DMPynCOkkfpxiADlFs6/jotdR4DoE&#10;6giirg6+h1/AfEZeBX0Z3UnEO2wLNeDX4ndL3fahj6b/YckLTbdjaJJKVhax5DAAwxn4zEU621w6&#10;x6J0niXhQnvpCwb0S/jxdX/g8bnM5b9MkS+vl76phYvwAMxnZBJzMnke/aE0CF3bIan7EfJ/VPI9&#10;Qe1PSS6nG/XOwT8AE/oSSCuLmFijpKtNWFDcpevk5BbLyh2G5bv4cY+H+T5n40EqSwSHu54E12O8&#10;/hvAj/p6TSPfY6nv74i5L/F2P44+uj7E6X4W2+fhX416Tq1v4TpwtHQb7sAPcA8wqR+bSo/JyVNq&#10;Y7IgmAzHJkOSydkwufAmNTFJtkkxzS/gEhtnwLMd15Rf4/eBEAFxMADehDEwBWbAHFgI+VAEK2AN&#10;rIctsBP26xc20J/ZUJ/g8E9ssI/56XMewn/gJlx37rzyhVaNtIY2EAY9oB8MghEwEZJhJszFfrae&#10;agn2i7FbhspaPdIG7FerXrt1X5+QmjpSdAW9+/qev3rObfgWrsBlpw8u3vzrBZ6N+DTmoivEw2vE&#10;NJR4xqCTiEYKKU/D/jzsL8J+AXaX65ZWElclcW3Sd9qha9qnf+sYOn9H5zalfCJn1r9s5CJcgPNO&#10;H5o6dZuDW+PXls9q8kSd0eyJ5itEMYiyv4POeDSmYn+6rmo29rOwn4P9AuyWcGxWY3cddrdShQ/1&#10;Gbn4K5foNH/xZ/2oU1g+Cc6vdS9gtkDb4GjIiSu4k8vWxBiEZjdyFo/eAH2tIfg+Eo139Tcl6Sxn&#10;44zSuaJZ2M/BbiH2S7m+a3ScmhzVdtrIPh3WCTy5pIO6q1qsH4Da/8OkxZiuDT784jzWctENanKF&#10;c3FRndDrQTwvo/U6Om+hMZoMT6RFJekP+j0a6WjMRyMXe8tQLdNeOfQRuditPdqFJx9wqbdTjxqy&#10;W42Sk20vYHqiz3Wqp83cgquuzqvflFy2Ir4ORBGFnlVH9Co6gzjxb6MxFo3JaCSjkcpNmMMJWIhO&#10;PvZLUF/DDdmk9/mfjTTWKpczWu96Qw63x6psamptM1MVL2DSUh7BDV9agB8tj/Z/Cr9OuLoTp68O&#10;GiHa6xKt3U36aKfbb7W92RuqbjZcW5uP0+YWidrUYpo2us9SlftcrXfPkcNjmSo9VqnCY4PKPT/Q&#10;as9DWul5Riu8bqnU+6mWe/M+vEARPKG93mlHSw2mFYbQ/mn5B51PkPMpcvfUTs+2qvEK15aWvbTR&#10;u5+qWr0uR6uhWtt6pNa0nqByn6la5TNdK31ma4XvAtl9l6jEz65iP4eK/Gq01L9WBf6nld/munID&#10;niinralFzwlo4CH618Kkz6N4erqgHc6uQXvb1oFn1a+ZNvn6aJ1/iCoCumt123iVtesve/vBKukw&#10;TMUdRmtZx4la2jFJBYGpWhKYqbygHOUGFSsnqELZwVu0MHiv5gef1LyQa8oMfayMULocpIf8yg/E&#10;fqkrT1EP6QDsiGbnw5d1+LI2xFB5oLdWBLdXSUikloX1UmGnvlrSaaDyOg/R4vDhWhQ+TtnhiVoQ&#10;kaL5EbM1L2KB5kYWKiNyldIjNxlpkXuMWVHHjdSoK8aMqEfG9CjTSHlOZAM3ePLP8bQci2ffe4k9&#10;w4o2n1d2Z74iN8URHiqMbKO8LmHK6Rqj7G4JWtCtv7K6D9Lc6LeUGT1Kc6InanZMktJiUjUzZp6R&#10;GpNnzIhZYaTEVBnvxewykmM/NZJiLxlTYx8aU2JNI9FJzK9cJe6/oH+Y8Wf7y4xcfaQyfCniqSmI&#10;ZfeMbq5FMT6aHxukuT27KqOXVem9+imt90DN7D1EqdbhmmEdp+nWKZpmnW4kW+cYSdYcY6p1uZFo&#10;dVgmxe2wTIw7Ynk37p+W8XEPwLSMizONcdZGepvGV2idRHv/b6TNjB3l/Yidz/kJ7J1xzNq9XZVp&#10;9Vb6Sx00Kz5CqQk9NSPBppQ+AzStz2Al24YpyTZaU22TjETbe8ZkW5ox0bbQmGArsoyzVVjG2mos&#10;o22HXEbZzruMtN2zjLCZDfQxjWckmMYFYj6G/h6e+aoB/+W5zMOjqs4w/t57EQlLSBBliQUMS8Mi&#10;mAgEAkkmy0wySWbCTEIm2yQkQwghBrKgEpMIIklUpEJSLBQJ+EClFCG1KBV9pMJjqdBWqharVq3L&#10;Y10KQq370ttfSOofv2fuvTNz3u/7zjn3fC8+g7ajnVjuJJbmRfgN6tKQEK66xWNVmzhFNUlzVJ28&#10;QFXJDi13ZKrSkasKR0DljjIj6FhhlDrWGMWOO8xCR6dZ4Nhu5jv2W3mOY5bfcc7yOS5ZSxy2uSS5&#10;H1+SbfRxDp1nnOwFjvidLmrA9V3E00wsa4ljDa1hrWO4qlOuVVXqDQqlzVRF2jyVpyepLN2poNOj&#10;Eme+ipylRqFzuVHgrDPynetMv7Pd9KV3W7np+yyP83Erx/knK9t50cpOt80rpNlmTmo/Z9E4nknL&#10;Syu83U2PzXUb8dxKLKuJo4baVKWHqdJ5jcpdExTMiFFpZpyKMxepyJ2mgDtLBW6/8t1FRp67wvC5&#10;a41c922mx73RzHZvs7LcD1uZ7qNWhvus5XJfsFyZttlHRga4+jmNxrEc1gJsg03Z1IB46omnhros&#10;J55y92CVZkWoODtKhTlTVZAzR0s9C5TnccjvyZTPm6tcb0Beb7mR460xsrxNZqZng+nyPGA5PXus&#10;NM9jVqrneSvF87GVkmObfaRmQ1Y/p9A4miv1wBYvnhNupS2/hXhCxFLGZ7HHVIE3XPm5Y+VfEi2f&#10;b5ZyffPk9SfK43cqx+9Rlj9fbn/QyPCvMJz+BiPNf6eZ4t9iJvt3W0n+XivRf9pa7P/IXOz7r7l4&#10;iW0m5g7gtc0T5H0kjz3pl+6lFW+FhiX0uVBGPIXc5/OdL2+4vPmjlbN0orILpstdEKfMggRlBFLl&#10;CmQpPeBXWqBYKYHlhiOw2kgKtJiLA5vNhMAuc0HgsBkfeA4+MOMLvjfjl9pmfD7k2eYCeIr8Dxaw&#10;FpayH2jD10EdLIdC8PMdZVZWUZgyiiPlKo5SeslUpZXMVmrpfKWUJim51KWkYK4SgwEtClYoIXiL&#10;sSDYbMwP3mPMDe40bw4eMmODp8zY0vfN2JLvzNhi24wtss24ItuIK7SNY+jsL2JP0n5vgCb0amAZ&#10;1/k895ZImbTEaeWD5FgWrqSKMUqsmKRFldOVUBmnhZUJWhBKVXwoW/ND+ZobCurm0ErFhm4z5oTa&#10;jdmhB41ZoYPGzNDvjBmh94wZld8aM5bZxszyAcps4zF0ekrZk9CC3hqoglLufWX4vmXoV0qLq/A+&#10;1UM1b+UozV0ZpZtrpiiu5kbF1szTnFWJmr3KpRtX5WrWqiLNrK3S9NpGxdRu1LTabk2pPaDJtc8o&#10;etXbmlzztTG52jYmr+hnSpVtPIrGDmiH28rxfFDBdQA82LT0FfgOrOv8Wumm1YM0qz5cMxqu1fSG&#10;CYppmKYfN87RtMZ4TW10aEpjlqIb83VD0zJNaqrThKY2/ahpq6Ka9ml803GNa3pD4xu+1Ph6W1Fr&#10;YLVtRNXZxiNobCPH9ctZi7ACguDneSYWLfkWKR6LdFOTNB2LEt08RBNbIjShZYyub5moqJYYjW+5&#10;SeNaF2psa5rGtHp1XWuxrm2t1ui2dRrVtlmRbXsU0faERradV0TL54psxkmsw0nc3k8P+d23Ct+L&#10;Xh1UQoD7nDrmoF5auFaKxbJOb0F/vRS1EQ/YHqbIjggYo4jOiRCj8M5YWKQRnS4N78zTsM4KDe1s&#10;UFjnJl3duUODO47oqo4zGtx+QVdvsjXkbrr4jf1sb+BsJM+1q1mLUMr1kkbJdStroFmKa5NmYFej&#10;29G/F/37pZEPWBraNUyDuyI1qGuszK5JMro46Ls4ALt5wXez4btZaN0k1E3wXVsBU7sNn7kNs7j1&#10;G+kB+we23M67Gb168q3kcyk5u1uZgw3S3E3STHSjt0gAMiDN3+Oxidf8VAr/mRS2SzJ2D+GQw1fu&#10;phnsoRnrofnaQzO0hwZkLy/5vbxg9rK49pLk3k6e74Yn+N3r/OcLQP+hfjrIcx2aNVBCrb13Syn3&#10;sAbJdxa6kx9E/+fSqB5pxMPS4P0YgANw0IKhHHbEcYg4Hh0nHSaOI8TRy2Hcy4HTy8bvZWH1Uosj&#10;JHDkEJyBS/zW/oG7yLUBKgg1bzNzQNkWojubXCfvRR/NUb+Uhj8qDepF+zdwDH7bhyk9ST2O04g/&#10;NUp6eiyHMM3hiZn9jdmzHIDPFksnmeSTHcCAJ5+C93j+NdhXaKbOK9EtIsxs8k3kZ7G/kKYS8ng0&#10;I49Kw56UzKfRPAEn4Tn4PZyGP8DzV9GMDaMxH4k5wCD8ZaL0MnGcp/k4z4HzChv9VSb91S4gmdeo&#10;xWsX4FvubdXv5J1InX3km/Yrad6vpRjyvJ5wI9EMOzmg9zz8Ec7BS/AyvAKvwt/hTfgHZuldavI+&#10;c/MhJuECzfFFmrKLHDqfVEuXWNyXHpIuU8TLDHCZOC5/pmqWa+Fh1uHjUgK6M9C9/pQUQY5Xn2Xc&#10;FwY0+/TegLeBUmJjpX/Ch/AvuAhMsz5lfj5nnXyFQfkOg2DPApoUmwPJZk7s+4CEbcTsF+Ed3N5o&#10;GDVA3/U4mApxkAzZUADLYCXUwzpYD+2wGbbBDujBsz6i73GB3+FCv6F4X+tdfaXP9CXffjHAJfgA&#10;3oW3+vwmvtJW+AAjB+KYBDdCArjAByUQQqOW8ZsYv5nxNzB2B+Per8/Vpf9opz7FZ17GfX6io5Tm&#10;JCV6RR9z9xH//GBA+314E87Di1diGAFDYQiEQQREQQzMAwd62egsRaNM/9YKRqzTBa1l/DsYewPj&#10;djAtW5iebnLbxXTtI7/DTN1xva6z+hvf/pVqvMRo/+cFOAOnr8TQp22BBj5HkOd15BeN5mzqloCe&#10;k2nPRaNQ7zAnb6maZVin14jjPHG8TBwvqpPl+hP9WdtZuj2Mf4Atc/R/XJd5TNvnGce/b86GBgIk&#10;QICEw4SAIdhc5jBggw3Y2AZjg20MNhhswmFDSCCEnCUHOUiaUNKcbRIlvdK0OdY0UtQ0Rxupm9ap&#10;q6ZpqlbtyKYtmjSlrbZlm7bsty8J0pr98ZHs9ye93+/7vO/7vM/D4/wp7tPNJ3R/l7PPcGeW2+TW&#10;Uw94jsf09Ij785CxeIAMxqyAWhrq1FHDzvnd3OVO+u/hFR2gwjDu0cdd+riN/Zxziqs/iZu4gBuM&#10;xXWO/ICrvsYducrVXabKDFe+hzTnmfaTmSM9e8x/jcXUjMFPkEq9NdQq4Tp01DDjIzRx/lamqU58&#10;SB8f0Mc1xuMqfVzGLryPSVzinlzEGZ7Oi3iTTi7Q8XlepnNc4dmnJ/d5pAUAMwUeMc38bh5TytM0&#10;sIDxW0LNeOqlUyuPaymj5xpq1PPEORjpNryFLmr0UmOQGhupsY1zTuB17slpxuIkvx6nw2NcwVHu&#10;xzRXOXODpmY5MssTXuVvmfIf8Dp/EQl8yhRza+FMKg6jbjQ1k7gaOfUKqaWhjoErtPLkOXFKeHBC&#10;+HF8Th9enTOEo3PH8MrccUzNm8ThecdwaP55TM6/ggML7mDfC19h76JvsSdMwu4Xn+cxdf8YxzTE&#10;dHKPz9/1WD4/TP0X6eXtheG4MD8WZxbKcGqRAsfDSvDqi1WYXmzC1GIbDoe34FB4Ow6Gd+NAeAj7&#10;I0awN2I7JiL2YXfEUexccg7jkZexI/IOtkd+jS1Rf8VYtIRN/8c31P+az8xnq9j3plE7hU8t/bzG&#10;8VNR83AyIhJHIxNxJCoDh6LzcWBpOfYtrcbEMgt2L2vCzphWjMf4sCO2F9tj12Fr7Bg2x+3GWNwR&#10;jC5/HSPLL2E4/hY2xP8c6xK+w2CihIEZEv7HQ2p+yfLjYz4x7zG9n80EjtPPFMdfppdDcYuxf3ks&#10;9iTIsDMxBztWFGPbykpsWWnE5iQrNiU5MJrswUiyH8PJQaxPGcFQyksYTD2IUOpJBFPfQZ/sJnpl&#10;P8Va2SN0p0kIzCCbJVXCb1fzOVIyBnnAG7nUV1CbflieYQ+97Ep5ATtSorFVloSxNDk2rirAcHo5&#10;1qfrMbTajMHVdgxkuBHM8KE/oxd9mevRk7kV3Zn7EZAfQ5f8TfjkN9Ah/xztWX+GJ0uCR/49MiV8&#10;xSflPkufy+RMIdfPcmwv/YznsOeil82ZczGaEYkN8gQMZaVjIFuJ4JoS9K+pRG+OAT05DehWOBBQ&#10;eOFXdKNTOYgO5RjalXvgUU6jVXleuJUfiJbcHwln7p+EI/c/wqGU8BTFM76k3m0+8xdLgRMsOyZZ&#10;Ao0XscbNZ9/JuGxgXAYV4QgqY9GXm4q1edkI5BfCn1+BzoJq+ArM6Ci0w1vYCk9hF1oLg3CrNsKl&#10;2gWHako0q84Ju+qasKk+E42qh8KqekIkYS2cpUASn1PvZgX3gc/8NJkoY69DTyP0so6xCTEuvYVh&#10;6FYtRVdREnzFmWgvzoO3RI22kiq0lhrhLm2Eq9QFp7oDzepeNKmHYVO/JKzql0WD+oywqK8Is/q+&#10;MKn/IOrU/xZ1pdIzSiRhIj+k3vVKnkU+8YfJTpbFm+hpiF76GZe1pKt0ITrUUfCUJaK1LB3ucgVc&#10;FcVwVmjQrKlFk6Yedo0DNo0XVu1a1GuHYNFuFybtQWHUviYM2vdFjfYTUa39vajW/ItIorriGTXl&#10;krhPzat64DRL4UmyvYo9Jz0F6aebcfERj2Ye3JolcGmXw1EpQ1NVNuxVhWjUlcOq06NBZ0a93g6z&#10;vhUmfQBG/SAM+q2iRn9A6PWnhE7/nqjU3xNa/QPyT6HVSUJbJYnKGSolcZeal1gCHyd7yeZq7gHp&#10;oR8ffbTxu4u/m/XhsFXHwFqTjIaaTFhq82CuLYXJUIU6gxFGQyNqDS2oMXRCbwxBZxwTlcZ9QmM8&#10;IcqN74oy4x2hNv5GqA3/EOpaSahrJFE2Q7UkblH3bZa/0wbeQzJKgsRfS33Gx8nvdv5vMIbBUhcN&#10;U90KGE3pMJgUqDUXocasgd5cC52lHlUWJyotHdBY+lFuGUWZZUKUWo6JYss7osjysVBZfiVU5r8T&#10;SahMkiiqe8bNOuAC26LDJmAHYduKXtLBcQe9NfK3hd/rLAtRWx+J6oZ46KwyVFmzUdlYAG1jGTSN&#10;epTbTCizNUFt86DE1oNi2zBUtl0osB0V+ba3RK7tI6G0/VIoGx8LpVUSuQ2z1Eviw3rmBTJJtpBB&#10;EiBtxEbMVvYcbJl09rnQNoWjojkG5c1JUDsyUOpQosRRjGKnFkVOA1TORhQ43ch3BZDrWg+laxw5&#10;rleQ7XoDWa6bkLt+Abnzb5A7JGQ1SyKridglcZVl90kyQUap1U98pIX/G+yAoYl9F0vishagxB0G&#10;VWsUClsTUNAmQ35bNvLaCqD0lEHh0SPHY8EajxPZXh/k3gFkerdhtfcwVnnPI817AzLvzyDz/AWy&#10;NglprcQtYVWLhIucf5ot2ThZT9YSD2nmuMnJnoPa5W3s/bxArm8+cjojkN0Zg6yulZB3pSOzS4EM&#10;fxFW+zVI9xuQ5rdBFvAgNdCH5MBmJAUmsSJwFomB64gPfIEE/3dI7GTF6pOwYoYOCefdfJeos5UM&#10;kC7iJo0cN1Bb0w4Us03K87P3YOu4qm8RUvsjkdIfh+T+FCQFM7EymIsVwVIkBnVICFkQH2pBXKgb&#10;saERLAvtxdLQaUSHriIq9GNEBb9BdJ+Epb2z9Eg4xfVNkI0enkXSThzETG1dJ3vPAJDPFum/TJd3&#10;WNXnFce/ICrzyhABFRBwAMqQJUSNcQRFFBeiCIjXgRAUEbioDC9CHIirxkUciRuNeWocjaJNbJy1&#10;xmDWkyattonRONLWqjE2TW4/F0j1j8/DfX78fu/3nPOe9z3n9H4F/bmSX6GNvIqd5Fnipo4l3vIo&#10;CZC7KURupijoL1dTojqYxstgypaLqUDOpiVyMm2Uo+mg7EvOyqHkthyLf5bTfIucrRQynUyXzGgV&#10;wkyYAmN49vIs9iBXip6D/jz0iyTfUslrETNghZ1czM5yMrvL0ewjB3Og7M2hameOUVvzINmZk2Vr&#10;niwbM8ab+cC8BnZz8BhaKxnUKp9QEOliy1uo5bWFkE+cjZDK76Q8aRA+x86X+pjQZxnfCqlTFTNg&#10;jeS8zFbtah1lU8uMW9uRQ9UFaIDqKMJ1FJo6LpY6ErsuG1ikbhkwZ648yvvMmSseAvrLW6hGqxhf&#10;c2EKv1PweUgxZ2CBFF4u9UDX91XJcwX6qySntZLdehrfDTTDG52BZnCTJ0WXhmcLDccWCm09Rbie&#10;i62epK4nmPWVsIH/vcV7l3j/H4D+xhbKS7ib0TTCBGKdWMY5NHMG0O2Jru9qqSOahk2SQ71kgzuM&#10;c6KR5nLDjl3YsQc79hKPvdixHzsaaIoaKHwHRgGJdYCNbKiFXXCad77lcqab34cNe+kp8TUX0heT&#10;h9Wcg+XkILq90PXdjD6aBjTb70GzAXCFJp9CB4fhHQaCozTnx2jOj3tIv2NfTmBHI41JI8WvkUvm&#10;FMl1ilg0smDjO/AxsB8nLc3MY3+z2a5xddwF67gHeC10u+SPyZ77JZdDUlur1jFZG37WgvfgfTgD&#10;f4CzNtI5BoLzNOMXGRIu+0gfYsdVmo+PKIBNHPamAukagW3CmSY+unYLfgSLZrO/k9iqpNfZA+Ib&#10;jm7A2+Qf6WM4IbU73ap1Fi40D0CsD1ehCa7Bp/A5fMnQ9hcH6Qa5+g2N+S3suE2T9B3F5w75eXeh&#10;dA+xewTx3hXpPlPd/R+UvYP7CNOGEOOYI+TASckHPw0fkHvnWfdyq6ZV6wv4Cm4AR0xfw03AJd2B&#10;e9aBDR4wtD0mJk8ZVv7bg0GSHP2FwmPh0FnYcAuBthwHHLLcZNJygw6tWH93gkCIgP4wHMZDBsyE&#10;OVAMZVAFy2CVfmGa+1n1zI079R+mwR/ZvCf6gAnzSz3WAz3irYet3IG/wRfwiXXelAGcwLH1r9UO&#10;XwiFOBgMoyANnWw0cvSUOfcJc+5j7HiEHf/Gjn9ptf6pDfqeKfA+c+ZdEveOGnWbIH7Lr5t8+Q2r&#10;fA3X4RpcgUvNNjiAHdi0/rXa5A3d8SuSL/ujl4j9Y9FIZ/1prD+btQvYghLWLmPdKvxaztprmGw3&#10;4vkO0qOBNDmK1ll9xOZdxVqr5p9aOQ/vw+lmG2xB/4ebHE0PoueHT6HoxaL3Ejoj9Vf25M+aos9k&#10;1MfY0UQ8rrIvV7DjMnZcwo4LWqtz2sIu7CSV3+YInUKniYh8r5NE8gQqVt6Fo3C42YZn+k+bU6ot&#10;sTPgkzf7FYRWOH4kYPtQXWRPzimV45iBD0bWno3CXNYuZs0yHdcSsqBWR7SetbdyhezXIZ68hWUH&#10;iNh+smQfSlb2trLnORsew1243nzkHPHJHV988SMYnWh0BqKRyPqjWX8iHmawvlEHsaMBO/Zjx17s&#10;2KNq7SJH39QmvUEstpMXW1mlHo82E91NqFnZ/By/6t+2aTnmf2y+DuyIl4FYdcKXAPzog04c9g/S&#10;bs7JTo1h/Ymsn8H6Rr2OHVvIj80ykQ2VZOYyIvEbrdM2MuQAFp1QHblZy+FdwW6vQPV5nnLl3+HK&#10;/5Sr9ix/3+WKOWxrvZId0HTFp85kWA+0ItFJwIfBaCShMRaNNDQyORHT0cjTShWy5kKyYomWovwq&#10;X1QTnSr2YzGRrbS5rQrbpypvQ52ye8YDtK9T9s7DMcrOAa7anTzbQQnY2sYZ3zw4+X5aZxOi1bbR&#10;WtlmgFbYDdWytsla2m6catpNUnX7qapqP1Nm+zmqtC9Rhf1ilTnUaqHDJi1w3C2T41EVO11UkfMt&#10;Fbr8BNSI5/iOq6zJj9Lhiz5lb3tnyinP1lF+1hraaI2jQbVOXlrmHKQalzBVucRpseFFVRgSVW4Y&#10;rUUdJmih6xSVuhplcs1Vset8zXcrV6HbchW4bdAct13Kdz+iPPeLyvW4rRyPnzWro6UFjxZuoH+B&#10;a/0wvEkbsiGAdsOfmYvyV8OVX+1uL7ObuyrcfbWoY7BKO/ZViecLKuo0WPM7jdA8rzEq8ErTHK8s&#10;5XvPVJ73XOX6LFCOT41m+qzTjM5vyNj5t5rW+ZymdrmprK4/KbOrRZldnvEZ1/nvQynLIbQYsCoY&#10;bZ5VBjL3YcvCLm1U6tNBRZ29Na9rkOb6hinfN1Z5fgOV6zdMOf7JmuU/XjO6pWt6N6OM3fKUHVCs&#10;rACzMgNWa0rgNqUHHtKkwDNKC/q7JgY9VWqQRamBz/iwNyWf1mcXrIelYbR6PCvFlqKe9DfEZm6A&#10;s14J9NTsIH/N6h6iGd37anqPBE3rOVjZPUcoq+cYZfZKU0avLKX3ytHk4EKlBVcoNXilJoTUa1zI&#10;QY0NeU9jQq4rJeSJRodYWgi2KAUuRbIPUdI2WAVVtB6lPCvElnxsySU2OcEOmhHspmkhXTU1tIcy&#10;e4cro3ec0vsM1OQ+wzQpbJQmhk1QaliGJoTN0LjwAo0NL1NK+AqNitis5IgGJUWc0oiIr+AHDY+g&#10;EoZDmEUj4FwM5zCWNg+WQzkU8Swfe3JoyRhhlB3WVpnhrpoS4a3JkYFKi+ytiX2jNaHvCxofNUTj&#10;opI0NmqsUqIna3S0UcnR+RoZvUAjYpZqeMxGvRyzT0NjTmpIzOfwCCwaEg1RLZyJp72D16AGFsBc&#10;WuMcWg8jbVAWtqRH2WpStItSYzw1PtZf42KDNSYuUilx8RrVb5CS+yVqZL8UJcWnaXh8thLj8zQs&#10;3qSh8TUanPCaXkrYoxcTTmhgwicakPBQA+ItGvg/qss8KsrzisM/d2UxICSAkgBuICLKIuuwDAzD&#10;MgKjLIowURCQiE5IQUHUKIqx1hWMTapxj7VaNXHBNNWmiU2ioYk2bXqapvXEuNYmqZ7GmphYpw/D&#10;/GEP5znzAd/c333vve/73hvvIs6h08nUAmyC5dAI85JYP22HDV9m4Esxn1MT3FWY6KP8xEBZksYo&#10;L2mCcpInKzvZILPBpCyDRSZDkTIMFTKmzFVaSqNSU9pkSOlQUso+JaacUkLKx4pP+bfiDQ4lJLtI&#10;cugU7e/OVPYjLIVnoZa/PQ0z8KcIfwr5nGIYrNwUb2WnBsicNlKmtHBlpkUrIz1JxnSj0tNzlWqc&#10;qhTjTBmM1UoyNijBuFzxxk2anLFHsRknFZ1xQdHGO4pOdyimhzSHYlMdOkbruw3WQItRmg9VPJdD&#10;cRrzBuTxbDYOkCljqDIyn1B6ZpDSTKFKNU2UwRSv5KxUJWWZlZhVoATzDMWZqzTZbFeMeamizBs0&#10;ybxLkeYTmmD+EG5rQpZDkSbI7OUwI9FPYRU0QR3MgulghRwwZUlGcx+lZnvIkOOjpJxAJeaOVkJu&#10;hOJyYzU5L1mxeZmKyZui6LwSTbLM0kRLvSZYWhVhWadwyw6FWY4p1NINXys0z6GwXMhxaFy2QwfM&#10;UgcshwaogXIohimMSqYc5r48em6LFD9liCbneymmwF/RBcGKKgzTpMJJmliYoMjCdEVYczTeOk3h&#10;1gqFWesUam3WGOuPNdq6XSOt3MDW8wq2fqmQQjrWAsh3aBTsoe1eD60wH61KmAFWyEU3nVEpuYDZ&#10;k/Exalp/TSjyVESxr8KLAzWuZLTCSiIUWhKjsSUGjSnN0ujSAo0sLVNIaY2CSpv0VOlqBZa+rBGl&#10;hxVQ+h7c0vASh0YUQ5FDgdMc2p7P3QALoQ5sUAz56GbRjhumMvcUoV8ijWdUGTtziEaVe2lkuZ9C&#10;KoIUXBGqoIpIPVkRr0BbukbY8jTcViJ/W6X8bA163NYmX9tW+dgOydt2Fm5qWPlD+cx0OPEtc+hF&#10;NFZAA1RDGUyFXEY0I9pseUWXoV8ujWF0DKrsp+FzPORf7S2/6gA9UR2ix6vHybcmSj41SRpWY5J3&#10;jVVeNTY9VlOvoTXL5FnTIY+a/XKrPgOX5T7nvjyqHPKs7GUD62uFepgFpVAApunEAO3YCimCEWls&#10;FfqMjQF1kk/9AHkt8NRQ+zB52ofLwz4SxsvdHis3e6oG2/M0yD5dA+016m9fpL72n3Dw7YJTJJyB&#10;bP436lNPNz3PoX6weib7AWqhAs0iyOE5zUYOZjP7zUGf8ShoHvoL0H+OGaypn9ya3TSg2Ut9mml+&#10;mmk8mrn8W7hkWjjQWthMLRRQC4FreRba4We8w+C6iKFt4R2gi2zq5XnWaIcqXi+DfJ4zWHMia57E&#10;mkPno98g+TdJw5olzyUSbZL6rhgstTHPtdF4raTRWEUjsoqLtp0Lr51DrZ0N1U4w2zHSvhS28P9D&#10;vMsA2cZQ2PaQInA4aUbrmWrywHqn8ZnNmg311CDuhzVKwej6Y8J7ueSxShq4hqaX0Gp9P6D53EDj&#10;txE/NuHHZvzoCKUJ4JLp5HDrpLA7WVQnhjrX8b+9cIb3rvP+A77ncPIcerXEeQafFmKdRqxjF0nh&#10;rDd4heS3WvJaK7lvkPp3oL0VXgZCq234sZ14vEI8duLHLprA3fixl+ZjLxfwPhNQXPue4XeM7d1G&#10;s3qCdz6Fe7zvcGJHc9aP2AsLqcPFnEPEOYL0hbBWv03ovyi5oddnB5q74VU4AL+Ag0B4dZjm/Ii7&#10;9JoXzQj1cRw/TtJ4nOTiO8lB00VxdRGLro3AF0++L534mvccTmpbOZeXsRdXkgPiPJHXRqHrj8te&#10;lPKQV11aR4CSok1nAIBfwZtwGgiv3mIgeJuYnCU379Kgn8OP8xEMLFx+3dRndy2Q0O7twJe7LwGT&#10;TbdDT7/AvUiqjMQ5hhiHojtiP/n/Jfo9ml0urd/AO8ASGBV6h6Hfw4dwwTmcicGQQWWA9FcGlUvD&#10;pC/w4wpN0NUM6Rr1eZ0iu7EeiMV1avP6TZ7vqZQ15+BaEuUSwXqD0PVhG7ufcWm+59L7yKXB9tZn&#10;8DfXYHgZrsC1nmENbgFh1h0GlLvUyHc0xvep0e/ZJz9Qnw8I/H9fgtfgHFxj0hoKnuDhevaBpyAc&#10;4iAD8mE6zIK5YIcmaIU2prc1esC09T0T2H3mu2+Zrf7DlHiXJH2ji0yZX+mOHuo2b/dwFf4CF6Db&#10;OW+6wUDoD4PBCwJgDERBCmRjYap+UBkalbqnOuzbsd+E/Vbstulf+PEVk98/mQb/wTR6gyK6SiKv&#10;kLzLPH2u73QJSz18Ah/AWXjL6UM/59zbSx9XTHxZWzDrGs+a4tAyomNBoxj75divwmqdvsCPz/Hj&#10;7/jxGX58yrT5CVPoH9m8F5lUP9JRSuYMen/SOSLxPpbfdXEaTsEJpw/6P74lFneIxZfMujeJxTVm&#10;3S+UjE6W/kxOPlYJMSzHdhW252J7ASXTqN/hxzv48VutpXw70XiFUj7AFuri5zxaN3ScSB5D5XU4&#10;CofgwCM+cHISV0pVfdHzxHNf1hFEvsLRicX3VL1NTs6oQL/Gjzfwo4u8nMCP4/jxOn4cxY/DWont&#10;dRwfW7G/m8o4on1EfA9FvJsM7kJtJ/R87oDtLh84Nclnb4n/wbkVBvMtL9YRgM4odCLRiMdaOvZz&#10;sF+I7RJslxPx2diuxeZ8bDZic4m2qZ1sbKQytjk92YLHHWzizWRzE4obH6Hn9x79266t9oHrGOgi&#10;FkfZJwfZI/v1JDqh6EShkYTVDOznYr+QXVCC/XLsz8b+XGwuYHcsJArPk5G1VMdWvcC3V5OBVUSy&#10;jcyuoKqXo7viEe5yvF3m6jnHEffGII5droCfO4/lQazpMfT8sBRChsPxOQYNAxqZKOSyE6xolLDq&#10;cjQq0ajDZgMeLNZS/roEzxbjeQsZWkRkF7IrGslHI7qPcovr5iLH/JtwEHZy1L7E0b+FK2Cz3LVe&#10;3ugNR2s0OpHoxLGOVC2T6X9Ul2lMXOcZhR+DjbFZzG4YMMuwLwPMAMMyLMPAADMsMxiYsTGM2QcM&#10;GOPdwSS2E8d2sGOljet4S9LKrWs36ZJWjeq0qiqrUqW2Un+kVX61lapWraIuUSq1SpfbYztS2x+P&#10;7szdznu/+933O0c6vZoBg9IJcoJx6czoK1niyKZjrG46w0rEFQ5G3GQp8gGLke+xsPkXzEd9xPxW&#10;dZn/4Vdq7Y+07H5VvK5l77NacjbUZl9UPS/ERvB8VBxnIlM4vSWbU1tLOBFdzbHoBo5sc3J4WxeH&#10;tvexsn2I5Zi9LMVMciBmgYXYw4Rjn2UudoOZuBtMxd1nMu49JuI+IBT/MePxxv/xvizQd3ZpOVRr&#10;v6btJf0/a4I11XQyWSREcSJuB0fi0zkUb+bgjnKWEmo4kOBgIcFFONHDXKKPmcQA00njTCbNMZG0&#10;QihpjbHki+xLvs7e5HsEUx4SSPk5I6kfM5xq/JcU9UqzlkNxJ192RJzV71N5yp2qaSVTHku1LCfH&#10;ciAlhXBqNrNpxUynVTG5s56Jna2E0t2Mp/cylrGb0YxR9mZMETQtETCdYNh0nt2ZrzKYeRdf5rsM&#10;ZP6M/qyP6MsyntD/mEyDR7JfD2R9PicuyHqsaXtY+5ZkD+dVy5xqmcmMZiozkf1ZJsZ35bMvu5zR&#10;7Br25DQRzGknkNvDcK6Podwgg3n78ectMJB3lP68c/SaX8Fj/gI95m/Rbf4pXfl/xp1v4DYbdD0m&#10;z+C7ZXoP5bJY4pyW++PaLmvfnCzIlGrZr1rGzZvZlxfPHnMagfwchgtKGCqoZndhPf7CVnxFbgaK&#10;+ugrGqa3eAxP8Rw9xat0FT+Hu+QqHSVv0l7yDs6SH9NW8kdhPMFZ/JR3ZYXf0BJ/uQrWxaqY1/9J&#10;7R9XPaMam6DGZrg4lt0lyfhLsxgoLaS/rILeslq85Q485S56Kjx0VQzirhils2IGl2UFp2WdNssV&#10;Wiyv02z5Ok2WH4kPhfGUiqe8Ixt8ywoXtcSfEstiRoxr3x7VoyjHoPBZttFnScRbmYGnykx3VRld&#10;1Vbc1Q10VLfhsnbTbvXhtAZptU7SYlvGYVuj0bZBg+02dtvXqLOp69v+IAzqrJ9SbfB2jeZCrb5D&#10;WdBjYkFMiL3aN6xjftXYp3o81ii6bTtw16TRUZODq7YYZ20lbXV2WutaaKnrpNneR5N9hEb7furt&#10;i9jtJ6mtv4St/ibW+rcANiDJ36mq/6H4PVX2f1NdZzyl1uC+XbZbnFE0OdygeSDG9Tsg/Nrfq1q6&#10;VVOnPZL2+jjaGlJobciiubEAR2MFTY01NDY10dDkwt7kpa5piFrHODbHPNWO41Q5LmBx3KDC8RZl&#10;jkeUOn5HWdO/hEF5o0FFg8Fdab4s+3u6Sd+hmBajYkj0iy4dd2nbptjS3BxDU3MiDS0Z1LfkYW8t&#10;pba1mprWemxtbVjbuqlu81PZNorFOUe58yilzhcocV6nyPmAQucPKHD+loK2f1LYalDU8pQ3dO+X&#10;mtWLZH8PiP0iIHzCI1yiuVW5S5HF3h5NbfsObK40rK5sqjoKqeywYOmopaKzmfLOTso6+ynp3EOx&#10;e5pC9yr57nOY3dfIdX+ZHPf3ye78DTmd/yCnwyDXZZDXbnBT9z+v+x91QliMiSHRJ7pEazs0KD7W&#10;upX9uiKxdMdR3pNEWY+J0h4zJZ5Sij1WCj2NFHjayfd6MXtHyPVOkuNdYZf3OTK9n8Hk/RLp3u+x&#10;0/tr0j2fkNFjYOp+yjXZ7jPikHSmxR7hFx7hUkxySLuuW/oeKO+Fov5tFAwkYB5II8+3i1xfITm+&#10;CrJ9dezS4GX5uzH5B8nwj7PTv0ia/zQp/qsk+++S6H8ofkmi7+8kDcg998s1iqvSWOuCRbFfWiOi&#10;X3QJvV7qFZOsfdJXdCxSVMkdiiRrJBZTIJGMQDo7A7mkBYpJDVSTEmgkOegiKdhPYnAvCcF5dgRP&#10;ER+8TFzwTWKC3yYm8L74K7Ejcq7DcvJDBhf1fMelExb7xKDQcNIhHNKukbZaD2qB5AWUf/ZC6thW&#10;EkNxJISShYn4kFmUEReqITbUQkyoh+2hYaJDU2wNHWGLglRk6BYRoW8QMf4T8Scix+Tk9xlsEWel&#10;cUhMiaAYEN2i1ac5KO1KaRcrIuWNSl+xMXVCGXA6kti5GKLDCUSFU9kSzmJzuICIsIVNYX3UYb3c&#10;sG4SHhPLQnl37pp4C2aVa2Y/VCOUg5uRk5xWStmt72FIPUHbYdErXPrfOKI5sAdK9klf8cg0BSmz&#10;0p+H2MVNRB2U+VqR4VmR2VhJ14MoTx1SU19VU1vVx7aqXLWqgVtVzlw9Ja7q+D2dq/C2okB2UDUs&#10;G084Ip1ZPeeoGNQlXdo265lteuaySTDPSF+6KUsQr7i4/TBsPi6zd1K58qQM1ynV8YyMxlqGmkyu&#10;Fh0tdutqsOv6qNY1FushoYvWL+r458VDnatw+MwnulY1nDRYltaEhiwoevXbqWeum9YcDEP+ovSl&#10;m3xE+icgeg0inpX+OfH8JjV4Gb7zquPFHVpwVMcl1fGSFvwNLXYbeieXNdE39GAbC0LvY+OGjn9T&#10;532g8/8mVMMFg3npaeowKDo11g06vfIgFEjXdFL66xB3FqLOS/eSuMJjo6kG/ymvajyuKd9e13i8&#10;pvdyU+/lluq4rYX3jprfHU3s23qw2xq8W6+Ir+gcOfibf4EbquE1g1lpBoVHY92yqjmgUwtPa/5J&#10;N+mC3v1ljb0ulbnWNeLOE9ONQguy7TIf4osak3sy5fdjZYgS+Q/XZR4U9XnG8a8HHigUlEuWa8Fd&#10;WFgXWHaBXWAXORQREURQEUVFRS3ifdYzsdGq1TY4xqjRGseaGAMmEzVVY9WozbRNmpr6RxrPtiZp&#10;TJpM4jmabD8Ik3Hyx2d+v2XZ5/t9n/d5j0ev46ONC1kbtdHGJtdGYbeR1FYG0soPW0/zP59yiacm&#10;Dvs0Ed2RC6lDysa5mhrk36LR7c8Y++6Qur3UqdV+4T8ErXAE3gDSqrfgGLwNJ7pLp8jJaS7EZ7kE&#10;vssF6F0OvPNsAOepiwtM6IUWaIO/89234FMNYx7K/LopGSulG7ed+kM3YD/6r3ZqvgnH4ST8Ec51&#10;cgEuwnvwZ3gf/gaXaFYuMzefkI+rrJVrHHrX2eBuUNw31kk3ycVNuqmb1OaNOyrfRB0yZjt5NvFV&#10;xCvUHzb9jraPq1PzfKfOB4B9/QMuA6Wlf8JVuA6EpJWSWHq6TZ18jY871OldavQec3KfRfiANfKQ&#10;gnpIXTwg8IObdDl9oBf0hr7QDyLBDHbwQAmMglqYAjNhDizSD3RTj+l8HtHZPaQTu68XdJeC+Y6J&#10;+5bkfU0H+ZU+pdN8pNv8op2r8AFchHNPet7uT/reDvwgAELBCFbIhkJ9rzI0RqNRR7fWQPyZ+gYf&#10;/8PHl/j4ggX7OQvnM7rP/9CV/otivUHhXNUZUnWFlN0hdT59BH+Bs3ASjj/xoJ/gj14wegbdo9e9&#10;Qy6+ocf8UkPQKCd+jW7i4xo+rtBffqxmYi/UJXx8iI/3tRGNFqbuJcb5CtN4HL2/4uQ2HadP73Ty&#10;FrTCaz/xwM7F+PwYU6BuKYxxGBlHij6hx/xIXvJXQumN1J/wcR4f5+hzz6iR2LN1iu71BN3n2/g4&#10;pk1obKeU95GJNrTO6nWivUYWD6H0Kvwe9sHepzywazFOMTYxHn+0gil7AzomyjIVjWziD9ZRfLyJ&#10;jyOqJvZ4HcbHIU1nxE06iI8D5GO/1hF/C/F3ko2D2sUvdxL1RapjB2ovwHbYBs93erjXWc6XOpfb&#10;SXJxlFwcoS4OKxYNCxp24rvZKgqouGHag4/d+NhJne7QJGJOZxtrYhYWEnclW+l6XLRoM242EWkj&#10;kTdQm+upzedQXd9J+/sDNG91Lu13Ored9q1oP7nYSy52aQD+E/BuRcNB/FziFxJ/GPFHEns0lVhL&#10;vEnEm04GmvWslrBS1mo1G/sqIqwg4i/I5HJmdSmrZim6T/NV+5LvytjhcJeOLXEXbCcXv2WN/Foh&#10;jCOaMZjRsKGRyYznaQ0+VuFjJT5WkI/lzMsy5mUJ62WR5pGNFZrPr+YRaQ4ZbKZKZlNRTaykn6P7&#10;NNc59s6xzbfCHmjh82a2/g14+iV7xloFMZ5wIsahk4TvNC2mNhaybyxQERqlmqsKNGrQmIDGVM3i&#10;bQZuGnE8jcxNZT4aqKLJ7BWT9F94DL4f+ZCt/RjHzMsceS2wgfc1HMUrAjjee3fR0m59GFcwepFo&#10;Jai5S4qaumRoVleXZnbLV2O3IZrevUzTuo9Sg984TfGbrEl+s1TfY6Em9Firup5bVdtzr8b1PKIx&#10;PS+qpvdnqvF/pGp/3xNq4GIoRxjHy4ts7RthNe+Lw7j2cB1oxt/sAD/N7h2gWb1D1OgfrWn+ZjX0&#10;sWlKX6cm9c1Vfd8CTQwoUV3ASI0PqNG4gIkaGzhDNYELVB24RlWBW1UZuFcVgW+oPPA9jQj6Ar4H&#10;34+cMnD0RnEViOZaEiMt4TmHzzMjuf7hZ2oIBPXSlJ8FqT4oQhOCjBofbFFtcLrG9svWmH4e1fQr&#10;1uh+ZarqX6XK/uNV0X+aykPmqixkpYaHbNawkN0aGtqqIaEXVBz6uYrDfgAf7x0c5Rq4p/3qw3G/&#10;AubBDD5P4e/1+KnDy/jwrqoNDdCYsBBVh0VrdLhJoyIGqTLCoZEROSofUKARA0o0PLJCpZFjVcLl&#10;c2jkbBUblqvQ8CsVGHYq33BYXsM5eaJuKS/qMU9OIkMHbQlcZTjmnzORA7PUBA28T+Bv4/BTg5fR&#10;eKmK6qPKqH4qj47UiOh4DY+xqDQmXcNiszQ01qMhccUqjhuhwrhqFcTVK984S17jEuUZ1yvHuEMu&#10;4yFlx59RVvy/4RFwEhk7OITmNo74tVxFF0Aj1MPYJLT5rhKPI/FSFt9TpfFBKokP19CEWBUPNKto&#10;oE0FAx0abMpRvqlQXlOp8sxVyjXXyW1ulMu8SFmJ6+RM3C5HIrtc4mmlJ96Eh7KbfU/IMPl0AL2t&#10;yVx7rdQBTOUaOJ5nNUd+BX8vw0spXoYmdldRYoAKkkI0OClKXkuCPJYU5Vnsyk12KSc5X67kEmWn&#10;VCgzpVbOlGnKSJmv9JRnlGbdJpv1oKzWU0qxXuP5QNYUnwYld7APvU3oLrPR76Vyx4axUMnnMijh&#10;+2L8DAavtY/yrMHKGTRAbptRLluSsmypykzNlDPVI0dqsTJSy5VOY5KW1iBb2lxZ09YoOe15WdIO&#10;KDHthMxpV+C+ElN9SmrH5tNudNZz9VycTi3aqQOohnI+l0AR3+XjKZenO723stKDlGkPk9Meo4wM&#10;k+wZVqVnZCjNkaNUR6EGOcpkddQo2TlZFmezEp2rZHL+RgnO/Yp3/kFG58cyOu4p3uFTQgbYfdqB&#10;zrO0JPMd9DpQyxW0EobzXgz54Ob7LJ4OZw/ZMwOVltVfqVkG2bLiNSjbopTsdCVnZ8viyleSa5jM&#10;riqZXPVKcDXJ6GaHdW9RjPtlRbmPy+C6rCjXXUVn+54Qk+VTC7FXZ7If0ZJMhjFQDiVQALngzOa+&#10;6ZJS3V1lzemj5NxgWXIjlJQXK3OeWaY8mwbmOZXgyVO8Z4jiPBWK9dQp2jtTBu8yRXo3K8L7O4V5&#10;jyrUc0lhnu8UnudTRG4HW9BYjsYsNCZy/a2C4VAMXnCBnVbF5pEstG/mwb00sCBQ8QUhMhYYFFeY&#10;oNjCZMUU2hVV6JahqFCRRSMUUTRO4UWNCi1aov5F/ye7zIOiPs84/hUEZFmWXXA5ZKFqDEaNFxa8&#10;uOTeRXZ/oMCCx64ioKsWIYhmUs96RKcxajWMNskkGvFI05qjiTGJWhtz2Ey1NYdH2rSdNHWsUxOP&#10;dpy02X4Wt+1M+seHPfjt832e533e932erUosfVq20pdlLT0va8lN2YrpXCFpWlBbGE+70WjNZx3A&#10;gEoohjzIRXss2iOL6btLpSHlkcqoNCvdaVOaM0WpzkylOLOU7BwjuytXA11FSnK5ZHPVy+paoARX&#10;lyyuzYp3/Vhm11GZXGcV57wucyWda8U9foBGRyHnIjr1UA1lUAiTacez0R5VRvwV6DOqOKqkZHeM&#10;kgyLEo0k2Yw0WY0hSjBGyGKMV7wxVfE15YqrqZGpxqfYmnbFGOsUZTyhSON5RRhnFOm5Cl8ryh1U&#10;dHVQq9BYXMJ+IMZacEEJn/N4zUF7DNrDXegzNjo8UkoNM+DMSFkaTIrzWmXy2jXA61CMd5iivQ8q&#10;ypurSG+R+nn5gbcJGCS9DFJeBsaGg3CKYOma6u+yAYN9dKPRCo2VnIe8VkARTOLzOLRHVEtDGZEc&#10;M4i/TrIxpsTPilDs3Fj19zHD+LjwfVy4fg51Pweun03sZ4H9GPEzZ/qbgSHWzzDlo0PyMaz5GIbm&#10;4sOcYB/t5HYeLtfBdN6XwlTeZ7tZA2K+DzOOBvRnoc/IGO+XBmA2opVGp42mp41mYyEX/SLmqQCX&#10;XYCDN8BmC7CYAQIIzIF2YJANMEQuYjhdyGC2kC66DR9amZjQmU2cteAi14W85hDz6HppWKOUgYlk&#10;dK0LJHObFB2g0fsetEdKy5grO2h2Omk0urjkl9MIdHPBrOBwXcFm6y4HDHUzZ3avhh6eeZFnL3A5&#10;3QF86AyqmUe85Ngg3lJeJ5PrscSc5UOfeO3oWpdIpmVS/4fQJq00dVz0IfBjNX6sIR/r8GM9fmzA&#10;j42hi5jDdRMbaxO52Iixjcvhcf5/mEPxfZ79it/gw9qgfOjVUzpOXvPJdfY8arBVylyMProWfhr7&#10;sNSPMGguQ00mDR9sBZZYj9EIb4uWttOI7mBdfoQfu/Gjh4uuhzXpobh7CPQJAtm9CaiJXb/guWs0&#10;TsE+5qDpgWJynUsJjyTP3+lCH13LGilmAzpbYBvs7Gu4aThgb7gBZ4kZAqRnycl+cnKAtTlIfRym&#10;GTvCpXuEw+8IRXYEkcMk8NAe+DnPUBMHmSx66SlZqkpcnELMY8jz0FXsP3QtxBmzPay5N6yzHw6G&#10;B5Dn4QX4GbwYHkwwrWNR0nHW5i32yyn8OMWlfIr6PMlCnyTAEyTvxCFgPd66Ib35jdzEXETM2cR8&#10;/2YpjXitu9F/UveGjZDmT+BoWON1eDM8EJ0E0qpfwjvwHpwNDUwMBudZm4/w42P2yiesyUUOuEsU&#10;92UK6TJBXcHYlUtwU+XrOQvI9ShiziDHic9QfyHdn8IrYc0TcDqs8Sv4NZwLD4cfwsdwGUivPgO2&#10;P2OddM0k3WBdvqQ5vMnFc4tNeJtCu43gnQNAEHd+x4QRDZEQBXFghRQYCqNhMpRCNdTBHFgAAVim&#10;f7FRvmaT3GXC+weFeoeiuUWhfKleJqqX9Ve9zVTzuf7CE1/wiz/DBXgXTsIb4Zn3f0SE/UiEDHgA&#10;JkABk1EFs6lHt9Wgr/Djb0xO15nrrjHJXWUK+gI/PsePP7FZPmMy/ZQCukTRfITKb0nWOd1kpg3q&#10;AzgDx+EVOPp/PqgvL3eVQDwpxDMUvdHMpBOJowj7TuwbTK4N+gQ/PsSP3zDVnePQ+gA/zuLHe8x3&#10;Z5hST7N5Tuk5yuYlvHiHJb2qY2TtNRRehRfgIOz/lg+cXOSuH/GY9XslEYeDvGWhMw6NKdgvJrMu&#10;bBvYrsf2bGzPw24b5bqUzHexRb7PVtmIxna2z5M6xN9enjxAwexHIaS5D56GvdAT9uEbuBEup/Pw&#10;rmIo9wTKPwWNwWiMRGMCeZuK7RIy7MS2B9t1RNqEXT9TbSvZX8px0YXyKuw/SiZ2sbX38fclquR9&#10;7SDCHShuD/ND2Ar/RPM6XOrTZmv3bfcIdMzkKhGNdOwP0zN6EN9zqLY8bJdg24ltD7ZnYq9Jj8vH&#10;CrRSDUs50rrxYK02obIBb9aTi3VsrrX6A9zVGnT/w2rg1NbF8NYLHTOcHuhJe8jFblnQsKORyTGZ&#10;hcYY/M7VZuWT7RLsO7Hvxv5M7DViz89KtHGdtOth/q7Ai+V42kWmOslkJ5XTgeKyvh11jw74I3pv&#10;h4+g0JHEzUa+QldBBBbiqHQbGqloDCHDI9AYh/2JWokf3fjRhR8P4UcnfiwjH+2aTyYCWsx/AkS9&#10;EO/bWKEWqqSF2lxAbS6gNpvRbg7v8nMcra/G3Dvqd8EW3q8PXYf48Qh7ZAW5WE59drImHboPjVFo&#10;ZGuJJqFRwO4sRcPJKnjQqMfuHLxoISPtrM4jfNpC5e7RLNajkROhkai97HIv2iEa4TRH+xGumR5a&#10;oi2wCrr53MER1851uFQmYrKilYxWJtaz0BnNbpiAzmR0CtEpQ6cKnVoy0Yjt+ezeJVTsSs0gm7VU&#10;Tw3VZbA/PP2uyB1xW+7IoNz9g32vx7j2n+VY38aRuga6YAmf2/i+BX+a4yLVHG3WvP42zY1M0+z+&#10;QzQr6gE1Ro+VNzpH9TFTVRdTrJkxlZoxwKOaAfUyYn1yxy5SdWy3qkxUjWmXKk29qjAdV7nposri&#10;bqnMHPwvR7nu9yQz79ESrqQdW8prSwotH9/Nxp8mG1ii1WSOV4N5oOrMDs2IH6ba+FEy4sfLY5kk&#10;t6VA1ZYyVVmq5bLUqTJhrioSFqosYblKrBs0jUuwyNqrAusbyrd+qnzb3yHIe05gOIzuTlqOdVyz&#10;nRnEDz7eN/JdHf+bgS+1+FJrM8mwWuW2pWq6bbBcicPlTByjyqTvqiJpqsqSilWa5FTJwFpNGzhL&#10;hQNbVGDvVJ59nabYd2qS/TlNtL+uHPtF5STfUW5ysI+Jds5K9B7LpP4GkwOu2fnQBDNpkw2+r8aX&#10;6fhSlRwtZ7JFFSl2laU4VJo6TMWpIzUtdbyK0iapMK1Q+Wnlyhvk0ZRBXk0e1KyJ6e3KSV+tCenb&#10;lZ2+T+PSX9PY9Asa67jFa5DP93gKrUeH0oLSii6iDZwL9WDwuYrvK/GtnNyUOSJU4jBrmiNRhRlp&#10;KsgYorzM4fo322UCFPV5hvFHoCiXHIIBQZZ1WWB32V1ggWWFXZVdFTaIrHjiTTCeeESjhuKgiY3G&#10;aLTkGJto1KY6sa2pTZOaNKaJPdIkGhvFzqTTdtpJHJvU27S2HTuz/QH/XjMd5jd78N/3eb/3e7/j&#10;qc13aaypSj5TnbymkKpNTaosmClPwSKVF3TKXdAtp/kplZoPy25+XTbzx3AHorIXROWAb6CzneN9&#10;Pde/JdiDudAKTXyezPch8qmnLuPAb05QrTlNvjEjVTMmX9UWq6osDlUWVshT6FNF4QSVFYbltrbK&#10;aV0gh3Wl7NYulVh3q8h6SIXWH8hiPQ+3eB+VtXCQZ9DZiuYabEG7HRsEU6GRzyGug+P5n598xvKc&#10;tyheVUXDVVmcqYriXJWXjFFZiU3ukjI5bV6V2sbJYZssmy2iEvs8FdmXq9C+WRb7LpntB2Wyv6p8&#10;+zm4KZMtqgIwl3B2oNON5ioHvYgtmA5NMAkm8F0d1PD/KqhwxKrMkSxXabqcpdkqLTXJ7iySzelU&#10;ibNSxa46FbkmqtA1VRZXm8zupTK5N2q0e6fy3C9olPukst0fKtt1XTmuqHKdg+xGYzPXzmUu5gFL&#10;EIFGCEKA73xQCWXg5DtHWaJs5WkqLs9SUXmerBUWFVbYZakol9njU4GnXiZPk0Z7ZinX06FRlRuU&#10;Xfm4RlY+r0zPKxrheR+u8T6qrIqoRpZHtYPYG4i9pByvA80V1ADG874WqqEcHB6phKuptSpeluoU&#10;maszVODNkclboHxvsUbXuJRbU61RNeOUU9Oo+3wzlOVrV6ZvnTJ825Xu26803wkNr/kFXFVaDbdG&#10;b1Tp1VE9Rvy1aC4m/gy4H0LghxrwgLMKfS/eD6tQMDZGo2uTlFuXphx/lrL9ebrPb9FIv0NZAY8y&#10;A3XKCExSemCa0gILlRpYo+GBbUoOPKukwHElBs4o0X9ZSf57Sq6LKqU2qi1orKyW5qMRgQaYALVQ&#10;BWVgR9taiz7WLW8c/mNCvDKDKcoIZig9mA0mpYWKlRpya3jIp5RQUMmhZiWF5iohtEJDQ92KD+1T&#10;XPCoYoJvKzb4B7iruHpujhOi2ow1XYrGHK7ezTARAlADHnCiXYy2GZuSV48+1m3EpFilNiYqJZyq&#10;5HCmksK5SghbNCzs0NBwpb4SDigu3KiYMB4vvAQ2Ad4mfIRmwyw0YgIauTk2RAd4qI41icaMAI9A&#10;Pe/roBrcfLahbUF79ET0J6MfllKbYpQ0NUFDW1IUG+FAiXDARNhUI0WDTR1hUBGSnYafmIaviTwE&#10;GKgIxjCCt2nh1tRCDlOjA6xCY/4E/gWTYTyffVDBe3uQHpgk5Tegj2XMaMYDEjapdYjiZ3LRmMXB&#10;P5sDdjYHypycwU2+jY2ljQZuY9LamqANMJNt23gGrzkHYzj7AvyZ30cHWML4ZsMUmEjqAajivZMx&#10;Wxlz/hQpuwX9VvQpbeIcKW4eF5wFcWwoCdIiLhuLyaM9i4Oew6WDTb6Dxd7BJHcQqGM6PAhf5f9P&#10;Aya1/Ry/uQPksCiqhei0AtOnIOP18eom/eKpkmka+ljVDHRT5kvDKGvMA+gTUsuGcMBwCVvBZWcl&#10;eXQyJ6s5ZNdyuKxjTtb1Lzgmcy3FW7sQ1rMZ7wGM5GrMaSc3+VXRAdrQauGxBsbr59VDrW2kXjAb&#10;fcabjm5yhxS/DF2sIlc0DnnYAA/DJuqxmXp0kUc39dhCHj30xlY24K0s6q3UoocC9vDjnu1cErkx&#10;b8HAdn/BYU0OXVHNRK+ZOtfz6uXRUqZvDGlnM950dJM6pdh+zY3QBVtgKzwGhOSqxgUoZvAi+iT9&#10;sYc89pFHLwdyLxt+LwurlwF+vR0IsJdb897XuLhxm959D3Cx1LkB3Vpq7V5MD1LnHFooHd1EllRM&#10;v+ajhhbLi2vy4MWbqeXyP3gRp9UwHtJBanKIuflmqvQt8jhGjx5jTo7R3Edn8d1aLs8EeOk7XCBx&#10;U4dZG4e4U6I7nlp7ltMDq6Vc6pvezfj7x/mEodmvt79fA1jiGB9iAlOr40BIDNigQXgVXueC/gaX&#10;0dPkcZoD9zQb3Vs02Y8QepP1cQoXcepd+BP8Q5OYJh/pORizqYf1z3iT0B3yrDG2fs1jhs5Jwwid&#10;Mug3ZafhHThjGJV+s/YhfES/XiCPS6zZSxyMl1jwfTRZH43U1ytdJNjFPrijwCOcScyvZSd7ADVO&#10;oa6xh40xvmJovgFvG2bsPUNjQAd+CRfhV4ZhZAscMK6fwR/J4yrzco3euM6ecYNN5ia1uMnk3jok&#10;3WbPvP3JgOcdJA4SYDhkQT7YoBLGQQO0GM5kASzBLa3UPZzP33FCf8MV3cUBfokjvE2T3MC1XcVb&#10;fa53dQWf+RlPfMqvfgNn4Qy8Ca/Bf3L4F/15pEEOWMCFlg+dev1FYd3Bsdwgj6vk8QVO7Qpu6zIu&#10;71MWzu9ZNL+jeX+tvZTleV2gmOf1QzTP6wPdYpqi+jm8ZWifgOP/J4d7+My7SmEsI3SdWlxTCVoV&#10;jKOW+CF9gp/qwzV9TB4f4bDO4ro+wFW+x8bxM/L4CfV4Rztok17a5RBtcwK3e4ZWvazvM5rvofJd&#10;OAqH4cB/5cBKZXziSem3GoZOGlOdjcYYNBxoVBLJT1uEiH0/sSPEnknsebTqYlpnKbFX4yo36mX1&#10;0Ma79BIe7whqh6jFQapygJl6wdB9Dp6GfUYOd/vbB/qMluOEpw1TaMcR5J5H7lY0XNStmth+YoeI&#10;HSb2VGLPIG4blV/E8n2Q2Kv1DP3Rq23Ef4q/A9pNLXbppyz1z7UTxSdgB3wNHoUvjRY+Zyyzk8aS&#10;OEItXlQq8UeyBZmIX0x8N7l72aL8xA4Su5Ftq5mY04k5h5iL2DqXEncNW2kXs/K4usmoiw3lEUa1&#10;mZncpL/yGh1gEzwMV9A7ayz3l+FFeA72sk6eVDJ5ZxA/h/hm4tuIX0alvXSfn/hB4jcQfwrxWpmF&#10;ORwjizlOlrNa1pNJjzpZJ6uo1gqquVzv0znXeY3+DxeN5X/U2Hb3GNsyuxkaw4g/nPiZxM8jvoXI&#10;DuKXE99L1f3ED7JCG9BoJv50qjCXVfsAf51qZ7SLGMFCRjWfEc7Xj+mey3APov+mf9v5Nsfw/li2&#10;Zrb7Ho6fzcaxuJZadFKLlfon02Ue2+ZdxvFv4ua2HTt2Ludw7DhxnMRObOdwmtg57ByOmyZN0/RO&#10;tnYtbbN260pXmnJUK1undg3qaDWttKxbkUDdUZBaWEFcmqYxJgoMDQn+4BITkIIKEgghOswnqZH4&#10;46PX7+v3/X2f3/k8XyvxlqNRy4w3oNGKRgiNCBpRNOLs1CTtTRLBLKtjjl2zT5uJeBO9mWH2pllF&#10;ADAgz98bVlfyz+EfkF5lGr5OunuJ1HuuiLRK2jvC9VHSzj6e7yGu3cpjdE3o2OiHAx0XOl5G3Y9O&#10;GMUedPrRGWY2UrQ7zUm2jWgeYYYe0zpmbZzRTbKCx9hFo6y8Ud3TCNqjGV5D9yLH+ilS7lFYgN0c&#10;r3M8285/2wqytXVNIX0qRqsUnWpU6tHyodPGDHRqIqtX67IGNZ49pmT2pMayN2vE8LCGDQcVNyxq&#10;yHBWA4bL6jfcUMzwA0XXLCuac1/R3LRi8CU0l0qYe0rCQ3ZKLtjB71mebVwpV4llypijqQKjJvOs&#10;msgrVyrfqWR+g8YKWjRaENRIQUSJwpjihcMaKpzQQBEjUzSvaNGC+oqOa63xjCLGy+o23lCn8R34&#10;kzpNH0FaXca0rqB3mlLwSUrj/RX0H2ZhivsJno/zf5JYkuY8jZnMGjHZlDA5FDe7NGRu0oA5oH5z&#10;p2LFfYoWx9VrSWmtZUYRy5y6LAvqsBxXyHJGQctltVm+Kr/lXfmtfwayALRZ0nqBFP8U6fXwSjla&#10;TdkLG2Ad96MOPBfxxIllyJatwZIiDVgtipWUq6+kVr22Bq21tShiC6nb1qMu+4A67GMK2zcoaN+h&#10;9tJ9CpQeU2vps2ouvaSm0jfkLX1HjaXLXNPckxXhPDqfQvMgJeBDpNhZWA9j3McpTwf4L8Y7UWLp&#10;Lc9TT5lZkXK7usqr1FnhVriiSaGKNgUru9ReGVWgckR+x6RaHFvV7NirJsfH1eh4Rh7Hi3I7XpfL&#10;8bbqHH/k+h/uyYpwDp3jaO6n7NrhxpLAOCS474e+Omoc4okwLp3Va9RRbVKoukTtNRVqq3EqUNMg&#10;f22rWmrDaq7tlc8Zl9c5oUbnZnmcj8jtfEJ1zs/K6XxBNc5XVeV8C/4AH3FPhVDL2Y3GUTT3YAu2&#10;erA9lF6jMMjvPp5FoJP/w7zXXpelgKtQrS6LWlylanZXq8ldL6/bp8b6djXUR1RfPyi3Z1wuzyY5&#10;PQ+rxvO4qjxPqdJzUeWe6yrzfF+lng+53ld5PRUCPE37h9HbhSWY9bIOAPuqGPTwrBOCxBTgnRau&#10;voY8eRvNami0yeOtVL23Tm6vV66mgOqaulTbFFNN05iqfBtV6ZtXhe+QynwnZfddUInvK7L6vidr&#10;0+/h37I1pWX3pnWSdg+hN48d2IhNSzaz/rj2QheEeB6AZmjk3tO8Ru4Wo+parHK2lqmmtUbVrR5V&#10;+Vvk8IdV4e9TuX9YZYEp2QM7VRJ4VNbAp2UJPC9z4Msy+b8Nv4Z/ydxKtQSfpO0D6G6n7JzCDoxA&#10;P/RAB8/aoAUauXcHqHuxtNXtBXIEzaoM2lQedKgs5FIpwdpD7bKFelQSjssaXi9LeLvMFOym8KKM&#10;4SUVhl9Rfug2/AL+rsJgWkVwjPb3Yg+30P4E7cehj99dEAQ/+IDpljNE7U9pWt6ZI3uXUSXdVlm7&#10;y6BGlohHxZFWmSOdMkX6ZYyMqyiyWQWRPcqLPKmcyBkZIi8pq/sW/EzZ3X+ToSutHDhC+7tofwYr&#10;koRB6IEOaON5CzSgXYd2VRf6WFnb2mxZ+gpkippljNpUFK1UYdSlgqhP+dGgcmO9yomNyBCbVlYM&#10;AxPDMMXIxtHLgAGJ4m/6/grpVQ7S/k7an+pgHiAG3RDiGdMrL7/daNegXbFWskclS3+2TIP5Koib&#10;lJuwypAoU3aCTZ5g4SYY1AQfJAYBA5vAtCYwjAmqgQRGKX4DMAVDxDCUXmUfr2/BBq1DIw69/O7k&#10;WTv4+F3fI7HtVYG2DZtiGcKDDGcpfzRPhiRJLVn84EBPcdim2MApFliKjqX4YF0S8HgpjGsK05i6&#10;wLuvAeYkeQ/Sq+yibzNoJGEAergPo9vKtaGPNdCP/6RLtgT6o5KRZvOxbdmT+JcpkvyUicOdxDfN&#10;gT7DQTbDgTLDAp6hAzN8NDMNuwEjN/M5Nh/V2jRV6/Rf+C69yg40JmEYYjHmgfDbuHrpcx1WlaNX&#10;NnSL0S2alHJpkmJB2kyxs4UiYysFx7aVRE9i20nymWNO5jlU5llQczQ2x4dzO+Ew/2Ngd17jQMYY&#10;br/Ld+lVZgk1hVacMe6jvyGuvmHJNSY5sGY2ptSMbuEmPOBWtLfDHDwEu4hjdy6HLOOxlzj2EccB&#10;Eu4Ch/8Ch8kCE7pAYwuzPD8AeLz9V3jvW9LHqOT3EsMe6im0xmCQ/nYz1q3jrIEJ9sAG9NE1o5tP&#10;N7JY3pRGfAs0RyHJ4bZa8ElPMC9HKMaOMi/HiGORBHeCZHOCTbfIWCzSkeO7AHP7CSrmY5jYo7+h&#10;YLzPd2mtR2+U4erl2s5YN27kDNqCPsvZhG7u3ozmYyta8CQcXy14SbjwmUwBfIoxeYa5eZZ1epY4&#10;lohjiX2yxOY6x2A/R6NnaeTMcxSu13nvx7z/T+nptCbo7yC6HfTZt409MM/+24M+ujmPZzRPZLRO&#10;wWk4kynAl+A8fB4uAltPlxiTK8RxlTiukfSvsU9eYYG/zFhcpeGrBPzFq7zDmvgCzu5SWiOMdQ99&#10;9tNnF+Ncxviaj6J/ItO/0xm95zPG4xIwpZSoK0ZI2Bdhvh6Yk1fhDfgaxfBN1uqbxHGbxH+bw/dN&#10;Ft036OQtOnUTF3HzFu/9DlN1X/3McXA/+5BhqmD7FNPf3NOZPl7IaF7NGJDr/9MAjjsM5wNz9M2M&#10;SfsuvJUxjO/CHdbq+5wd77Nff8pe/QmTfYcB/hED+UMCfg939d49dbNlfBiKmpOSla2Tfz6j+3LG&#10;9L0OLCHdhu/AiiF5+/90VkziHVgxSx/AL+FX8Fv4EJYZj7vslWUS0zJjscymWl7k2YtAJ+5+sOp5&#10;H5AFefBfpss9ts2rDONP0jgXx3Y/O04cx7Hj2PEliZ3EbhI7N+eeekmbpG2Sdt26NltFi9aqXdvR&#10;C72xQgerqtKBKLAJyqDAKhAUlWvHVC7T2FRg4w9AGx2TxmCXom2MljK2mZ8Sc1H0Uz5//vy873fO&#10;e855Hys4wAMhaIVuGIYJWAPr9R6L8184nndwQDcp1hs4o7/jMt/Cfb7BxF1jwl5l4P7MAL2kP+iP&#10;+Myr/PIKPA7fhW/DN+F/OfyH4nweTqiDRmItQ6FPb+Nj3sC5XCOPV3A5L+N8XsJ1vcjCuYoDfI48&#10;fksev6Fof02RXtEjOMzvMGxPMXx/1WXULuVjfx2+Al/6vxzeg3fgJrypMuLYiePWX/AzL+OpXlAn&#10;+hk9i0P6Je7paZzOL3BaT+C+foYbu4wbfJzN4jHy+CHF/H0K+SKTekGPUkKP6RtMznm9uxD7LHwO&#10;PgOfzufwT/gbsHPpeXgWn/k0Y/EkY/FzeXmHMOXWyjuk0O5HexTtCbRXoT2H9u1oz7M8tuIqd/Ju&#10;+1k2H2U2TpPFWZbsBeJdYWTeWoh5Gk7Ax+E4sEvwzotl9FS+vC/Ct2RmqRm8hQt9P+UZZWTb0E7r&#10;Ycbj8xpBexztKXRn2SLWoz2vU+Rxknk5wabyCaLcrzP6GArHGKWP6E/MVG6Bg/Bh2A+vEu938JP8&#10;kvtqfvmfkQltK9Xl0CfxuqcUYLk2oZ1AO412Bu1htLNoT7KFzegweRwkjwPMyz7tZns7onv51W4y&#10;v4fFtVPPsN3egNwC22EbPJdf1pzq+kJ+y2M3RR//RV0cwesexusewuseVAP6zdpLHvcyL3uo010a&#10;Qj+L5kqOjzVormel3EkW2zha9rFyjnPMnOHOebL7Kavpdf7n/ssmeCK/BTyU3w6P5Y+CvQvHg4nc&#10;LWjbUXSBD/0Q+jH0E+in0O+jIoeIkUVvkpUyS5VuoEI+QDa7WD1HtZaRnKNSZqnWGWZ9hpU2Q+zZ&#10;PN/Lb7sn80cC2/TCccjWiUoB+mXka0O/An03x7afCGGO8BgxkqyMFDH6iDGM3i2MxDQrZh3VOk+l&#10;bCOrA6yiB6jgh6meCzzxK3gbcguMw/kCtmSOmfs48vaUckSWLrYEdxQttgq3MhZrGYs56nOGOVnD&#10;3rWa2lhFjU6zZifZO1ZSHyuojwnWyzhXWZ5cTqZj1OcIbzXMzA5SwQNU+QAj36/XIMf1ImeJ+QDb&#10;6X6O/m0wD+thlnuraQmmyWeqsJRYVtQdxHERx8c7BInTSJxWIrcTq5sZGeQvi+40Ga1ndDarl/no&#10;prK6qPA0qyvF+uhkZ+tkR+gkfgo+S7xjtEC7DFoa+2JLtobrSRjnfpbvl5uXaHmJWaNFNo0UVmio&#10;sEaDhX4NLAkps6RZfUUJ9Ral1FOUUbdpVF2mSaVMa9VpulPtxTuVLD6qRPGDais+p1bTJbWYrqql&#10;+LriJTm1wGliHSLuNo63jU7eHyYhy+cRB70F3w+Qy4C1WANmizJlhnrLqtRjrlWXOaC0OapUeYs6&#10;yzvUUd6jZeXDSlpWqM0yp1bLvOKWHWq2HFGT5UFFLecUsVxSyHJVIet1ha05ReAEcfYScwvt6G0c&#10;b6tof27h/zD00yr38l03z3TZC9S1tFRpm1Upm0Mdtmq12+qUtIWUWBpT29KkWo1uxWn+Y8aEmoxZ&#10;RY15hY0dajCOKmh8SvXG11Rn/Fg+40X57P/gOic/HCfGbuLdhT1YS9uzkvZ8lP8D0MO9NDl1kF87&#10;zy1zFCnpKFfCYajVUam4o1axioCaKxrVVNGmaEVKEWe/ws6sGpxrFHBulL9yu+oqD8tbeVqeynNy&#10;V15SdeULcFNuZ041cB/xdxBvYy11QFs+DkPQCynutZMTtlat5NNCLjFXqZqrbGp0VSjqcitS7Veo&#10;OqyG6riC1e0KuPvkxxD43KvkdW+Qp+ZuuWsOylVzSpU1X5bT/SM53M+rwn2D65wqq3M6hP7dxLud&#10;dnzaT/1BP3TxuR0StGJxvm8mn0byiXhMCnksaqi1K1Bbpfpar/zeoOq8TfJ5k6r1dcvjG5HbNymX&#10;7zZV+T4oZ90BOXwnZfc9IsP3A9l8v9dS33UZ3pzscAD9LcS6lVZ8ZYA6hF7ohCT3WqCJnCLQwHMB&#10;f6H8frN89UvlrXeqtr5GnkC93IGIqgOtcgXSqgwOyhlkJQfXyR7cIiO4T7bgCVmDX5QleFHlwWdU&#10;HnhTlgCdSn1OH0J3M/HmaPkmaMUHoRvaoZV7zRCFBvCDl/ueUIncYatcYbuqwi5VRnxyRkKqiMTk&#10;iHTIHu2XER2XLTona3SzLNE9MkfvV1n0IZVELsgUuaLiyDWVhN9XaTine4i/Cd012LNshHmAFNcJ&#10;iENjiH4XAuDlOzetelVTkZzN5XLEDNljThkxDwRkizXKFk/KGu9ReXxM5vhqlcY3qTi+U0XxYyqM&#10;0/zHaIpjdAmx11XQ/K4Kmzk/0d6A9hTao9izXuiAVj43Q4TvglDHtadJcmFnK1oKZbSVypawyppw&#10;yJJwqZzCMZN4abJFJcmUTJjGJclJFSQxDklMWZLTKIkJSXBCJ57EUL0G+Ky2nLYSbx3aK2h7B9Hv&#10;giTXcWjkfgj8XNdy34V1YwnKSBbK1l4ic8qikpQhU8qpJSmPClMMaoofpPFW6QxgHNP4q/RW4DRO&#10;YVJSj1JsnNad5NBJB9mR011oz6CdxYZkoJPrNmiOMwYQAC/3qxP4L6SNDjxQqkDm7hIV95SrsJdN&#10;tI9NLMMiz7CIMuFFoQzeKoOJzcwAJiZDN5A5xbMYhj5MSC/dUy859OR0B+81jf5Iko/QznUL9xqR&#10;aeC/j3vuduJ3Er8LD9gjmbGxpgEO20E8zBAHyjAb+ohzcXMbYyzGGLgxkh0bBHzNGAZybDff421G&#10;MWYjl/nNK/A+v89pHfoTPD4IXZDkc5z3DfPfz+eaNPF5JYO41gGpbEgqGuVQX46fy3Lgj3PATjAW&#10;Kzh0Jtncp9hIpiiyKV5iqheYjyk83uR2oDtbiWlbQdc6QQc9QQ7jOBbebTlkIEW8BJasEer57EGi&#10;sp/4xLUQtyQrFSL5b6bLPDjK+ozj35A72d282WyS3WR3s7vZ7JKTEAKhIQECBLkSIJBTQW4KiiBH&#10;BPFAZSIBCsVKR4dDwCnj2CkDUqjWWqfM0KFQBGZsx2lrqVJBoFRlrAVq2X7e7NtO//jOvtc+3+f3&#10;HL/f82VgwC6YyZDRhh+z8aMdPzrxo5uc9JgbDoXWTfC6JwDy0YWY7aIuOxFxHQjE9iv8j1zMjqmV&#10;9Y0HDfANJ84V/IYpJy9hzOXvBryZU4l9q8kJMMdQYw438SFnziAGHoaMefixAD8WURtLOWSWkpMl&#10;FNYSDC7B6cXzADWxiIl1IdPz/I/5D33xMPMUa2yCr571VhPrCJLQTynlsl4D3ow2KbEDrh6TD2CK&#10;AQ97YKk19D3CMLaC+lhJfazGj3XmYczG3kt99pLQdRhci9NrV3JAbuMbemPVeb5HWTwW00RejyXO&#10;w/ktY82BafQg6zXgTYc34WGL87smF1g5MOzGB09z8N0ANoKnwSZq5AUGsz7qtJ8BZCsHwVbqs59Y&#10;bCF5fUsY2J+TNlMTz5+SnvuSIRYfiHM9vFV8UjyLHqSdjbnwL7LWaHKuBeutgRsTSCghMLALWBYS&#10;QozOcWHwQ/AqNbIPPw7SKwc4cA7QbPtJ7D6St7eX93z06gm+/UzafV9jiHVNOzlgzYXEOZv4pq+w&#10;eDdanH0Wl8nz8oAAwgbYaw3lBwEtx7goZERcLByjRk7gx9sc+D8jJycp8hMzEHHLpbf6paN8eOQC&#10;3/5DdWyl5fOpAWKds4r6M9e7yVqnuT62V4RdnMvkecMSRCbPUXAcsCS9Dd5VXDCxBSFWpXPUyCXq&#10;4xK1cZH6vEDSz5Pcc88gLFFUZ34pnb6uIcS7GO488mpnzQnbrJiaoueQxckxMyBCTZ73AFsMkkkD&#10;AumMyQU+AJfA78EfwWXwV/A58bhJz97g0L3BRnOdxrpGQX0GyRUWcOVDJmv9H5JAJjBAPgiCcjAc&#10;jAYPgNYBdfQtjXkPHXMHJfQNyvFrVOVtkvcFxXKLAN4gWVdJzhW01WX9Drf+iXsx3I/pLVPXgB+B&#10;Q+C//OxY2DWRyLXpRzYo0L/RmHdVBcdIfYly+Bv64Tp+XGWj+JSGvYz6+hON+hFN8yENcxE/zqNp&#10;zmoX6dhPWo7Ae5rw3SRVMdIXI6UxSgldAXZbPtwDX4OvwG1wA211DX33KbrqE/TMJ2iqj9CXF1Eq&#10;5/DjDPE4zWZ5CtX1PrruPRTgu+iZd/DjJPH4KQ10jKY5AsOPYXyDJB7G09fRma9ZvDvBNtAP7sL5&#10;BbhmpfCCleJfKQP72fqF3NgPYr8M2zXYrse2qdomYnsatmdiu4PWeAj7C7VPyymlNWTiGdp0O220&#10;Ry9RwN8nKjuI5Pfg7AObwNPgKXALvr9Y5fS+VeZmex0mFofQdwfRugfQmK+h7fZQG6/gx27i8QMU&#10;4y4U3k6U3w4Oj+3UyFZqZAt+9BGPzepF4T0P10t48zpcP9eTRHQDnE+A1WAVWAk+tsr6pNXe+6wt&#10;YIcSiFUGsTKwm0ur+kAJtiuwXKNnqY+nUZQbUbQbqJH11EgvNbIOP9bgx+N6DPtPUq39epTmXk70&#10;lum3bLffsMXHqKAY2WN+AWettjtotSS7Bxzx7Wk9seiVDbvZbFlubBfhfwn+V8BQg+06bDdgexy2&#10;J9Ehrdhux+4cLeBuHl/PJRJziMWDdEEPerebiu6G10SXhXesbcDcAl9QfPt/HKwY2KoTsJSOXQc+&#10;52DbAwJ0ZAT7FdgfShXUYb8B++OwN4kjdTrV0UlE5lGxj1ItGzSDLE2nR1pZbYv+AP4FYv/Dm1bs&#10;zbWbx5B5LJlHBdv2wDHZQyy6iEUnOekgJx3URjs1OktRteHHTPyYjh+t5KWFvEyjPqbwZjKemZGZ&#10;SPSayeAENvjxbLDj9BvwFYhxH8d+K/7rOfKWM5LMBz1ct3Mcc5SwhkHYT8e+HfvZmsreNUVeOEJw&#10;ROnSSjhq4BiJvdHYblYTX4/B29FErJGsjaIq66ng71DpI6n8kfocxLiPYzd8mzjmVqYzgnD8dzGK&#10;zOR3Gkfw5JT4yDZRKXBkwpEFRw4cbuCHpxieUniq4KmFpx6bTdifTGTaNIJI1lIxw6jNGjpnKFVX&#10;zV4xRH8Gd0GM+5i2w73exnjAEfcQx0ubIz4eNnPfxPMx+DM6bZAak9LUkGCHy4ApF64CuALwlLCT&#10;l8NVDVcdXKPhmoj9GXjWQ5SW8vYJdpd+vN3Hbnec6F0Ct0FsAH22+Oiz0GDM42hpAc1gLPcNWcy5&#10;vKvDnxGZSRqRlqHhKQ7VJjtVk5SvocleVSeHNCR5sKpSqlSZUqvylAaVpUxQaWqroqndiqQuVjh1&#10;nYpTX1QodY8CKUfBORUl31JRyn0VpbJfwbECzrmMX22MPpNAExgF6nhWy7sa/KnOSlC1PUXVmZka&#10;kmGoMsOlikyPyjKLVJpZosG2ckVtNYrY6hW2jVexrUVBe5cC9sXy29fJa9+iAvteeezH5LadVb7t&#10;pvLt33Id00Y4lsHXw1jeyrjRDBrBSO6HgWpGoUrel+NPmZGosqw0lTrsGuzIVsSRp5Isn8JZxSrO&#10;KlXQGKoAIsTPIO4zpqnQ6JLHWKJ8o1e5Rr9cxn45jePKNj4Af+f6PmDfxP5iuDoZyacyDo/zMNuB&#10;Wq6reVYBSvEpyjcRV4JKnEkqdmYq5MxS0OlSwFkgf05AvpyovDlVKsgZIY9rrPJdU5Tn6pDLtUhO&#10;11plu16U4dorh+uY7K6z4KYcOfdBTGuwPR++WUikSYw7YwDSUTXcV4JS/InwPgxC+BPIS5A/L02+&#10;PLsK850qyM+XJ98ntzusPHe5ct21crkb5fRMUrZntgzPAjk8q2X3bJbN84oyPD9RuvvX4Bq4p4x8&#10;zgxsz4VrBvKomTG4AQwHQ0AZzyL4UwyCfOMHXlBQmCx3oU15XkO53ly5vIXK8Ybk9JUq2zdUhm+U&#10;HL5m2f0zZfPPVYZ/hdL9m5Tqf1nJvjeV6DsFrirJe0fJ3pgeweaD8LUgV8chj+pBDagEg3kWBkHe&#10;+4EXuLnPLRqknEC6nEGHjKATuOUIFskRisgeqpItVKeMUJPSQy1KDbHThpYpMfSUEkK7CCbDYZBh&#10;MMhMHbgDYlqK3U74pjCCjwV1yKNqfstAJMBfQBHvvcDDdR7PncWDZIRT5YjYZIsYyozkKiPiVXok&#10;pLRImVKiw5QUbVRidLISogiVKLoiykkU3YnRw4ApoYRhs4TpJczZid3Z8D7AyNkYphZBFdeDQZjn&#10;QeCHt+A/TJcLcJTlFYbfzWV3yV7yZ7O5kju574bsbhKyCbksJIQk0FwgVMQgkJGSCoSLreMURKGN&#10;OFaqAgJeEKy1lEJxHBQYxTKlhVqGTqX2NqUjjDLa0qIdse0M2Nk+f/LbcZiXzX877/nOOd/5zstv&#10;FvfSeW6UJ8hb6ZCr2iVnwCt7IF1JgWwlBAplC1ZQyCHA/Bpkjg4iWoKIpCC6Ivg4G4zhPMA8XY0P&#10;1UxwVXEtw+5AmdSJBGgGERAA5dybBl8hmAqyuPZjPg0p6w0kyFVjl6PWpaQQDSbEBg9T3GEKKIzB&#10;SBCgdyMIyQjiKcI8H2GWDnMyhTmlQ6cBPtTeBnEtwe78SvKA7UZQC6q4LuN+Mb7k8ZvNtb8afkx7&#10;kQmukE2OSLIS62n0DTTaGamTDS1KgUcJbJQPohGabCtAyDWhr6JjYJz3ECqNb/ANPjQwRTcwpWO7&#10;G9utoB7UIA8ruVeKLwX85nDtr4G/Fv2BZEuplxwsMSHKAdvMYTeTA6WVZt5GM43R0GJsohiBi+Fs&#10;DG0VmwuoiRhCJoZ4ake4tJ3kmw/YhPjQEtcAtjtAE4iAIHwV+FLEby7XGfCm1cEP75SolDyTA53l&#10;KcbhPgs/OvBjDodtFznpJie9NLReNk8vsejF4R7y0TMImEq6mc66EYpzmdy6mGLn4ENnXL3Ybwcz&#10;QAi+asppGr95XGc2wA+vB15nm5Q4C+4OmYc5tkAvmI8fffjRbx76+DFEThbR2BZRxEPEYqgFkI+F&#10;dwNE7AImtkGE28Af+YZ66ItrTiPhAA2ssxa3y+Et4DqLsk5jvW54HZ1f4vzKxGCDPbAI3AEWJ9Bk&#10;GDaW4scy/BjhABghJyMU0whGV7A/lvPicibEZdTlUqbn4YscUvSHO+OahZvNrLOe1FXDW8x1dgx+&#10;1usmlXaWwLA2yUlaGUb5HlDqjEkc+mAlWEVu7kXjrqU+1uOHeQhspD43ktQNLGY9Rtbx4hg1sZa6&#10;XP0zDktU1Whc7fA1Eefp7dQhqcslzj7W6+aTpCFzjdZgucLiGrWGzjFr+L3PGkQfsIbxLQxeW/Fj&#10;nL2ynQPmEepznFh8B8PbMLSVPvHQHt5DTWxGWX0LH4hzHaGqJNb58+lBDJFuwpa41FrjqDVkm3x8&#10;zljG92CrNYg/Yg2k350QJWKMl54mJs+wb19gr7zAYbCfTfY8AX4W4/vWSHt4eTfT9M7fMdDfUpRY&#10;B/vYB8Q6gzh7GKgTV1nr/IbFSfgYjcWI/iUeQIkjXyaF0UHwkiWUjoBXTOGCH6fw4yT75HWK/Tix&#10;eBWCV1jEUT44Qj4Of6wwdVVKC8km1l62cPIGS2SY63wUPGEN/yYXaUTCCqHJt+CoxWUKxNeBKVbe&#10;kilWpfOaFHCXyMu79I1LNNp3KLxfk+ALkLzNQs7x4c/fU9UI+xDuNG47Nlnr3WGtc7+1tsNfrMvi&#10;odUimaSz4Bx4G1DmegcQXmSMdAXQCnUdfEwvvUFO/kHDud4j/ZXC+pAkXntZev88U63+j8/RVZ/L&#10;KaYbrv0gH5RbE3gzMJVJD88HUEpfZTofRj2O6DOK5lPU5T8pmBso0esUyEcs4hoLuEqALuPc73nz&#10;Al+fAD8CB8CzYA8wuekUvCHdtPBvNM0t/PivMnlWpP8wmX/K5H6Dyf5vNKkP8eN9Nux7NIjL6Kk/&#10;oMp+ywz/G4roIn78igI6j544C8sZlNybJOcUX5r8hyzunWAHeAxweqK8JkP2kYVrxOMqmuYyuurP&#10;6IjLaJlL6LoLqIjz+HGWeJyhaZ1Ggb1B4zhF0zhBwziOtnsVP46hJ46yaQ6jrX6IrnmJWBzUn9B0&#10;t4lOnC0U1zh4GGwBn8D5gZXCd61SOjORdrtOEovXyMlr5OQ4WgBQIK/f5hiK5Qh+HMKPH6CnXqRp&#10;H0AB7kd1PkfDfEZ3s1VWwjOmXRT2k9rONtpLRA6TnV9Q4p9McG8G94P7wEZw1Solk/uEVX4vTpSj&#10;DZsp2oeu2kdO9qLtdlMbT+HHE/jxOPXxGGrvUfTldpr4ODXybWpkK348TDy20FA260E82UFUDtLG&#10;TsB5ZYJzDHwdrAIrwUWrxI9Y22CX1QY46bVNydjzUGVpIJu/i7BaTsuowW4ddqO0kDbsdmg9NbKO&#10;GlmLH2vw417qdJQ3VrHRVlJ598AwQqWsoNqWwzsM7gJLwFvW2vda7W6L1XbNFryOWDARY9NLe04H&#10;OdguwnY5Kw1iO0IrbcR2C3ZnUxHdtPV+7N+B7RVUyVr+2oRX36N6v0/lvKkF1OYCeAdAv4WfwLXP&#10;arkPWO3RbJNmm6ajYTMZmy58NkAGmIr9Yo6RcmwHNYTCXagZ2G2hKmZjs4dKHeR4vUvz8LSXSPUQ&#10;1W4yO5eK7aI2u+gAc+D+Ages9Zv8dHLWxDGsySPSPCoHlYBdJ/BgOw1kYj+PSizGfjn2g9gPY78R&#10;e63q5F8HT2ez8hiraGdVbUS3ld3YQsRn6pfgJohPoAXssuJvrt88GhdP8DKaADoathl3iEUnsegg&#10;Jx3ygSw48uEogaMCjiAcEWxGqdR2NfFVlGg3spoGMlfPCuuo4gj5CLOjw3SAMNwRUAfMGNzPcfs1&#10;jv47GYcGQA/jSAfXMe63cQS2KBH7Tux7gAGHH+TAUUAWpsFTCc907NVPeBLCy1pWMZ1qqKEag1RX&#10;gN1TredVRa+o0l/AbRDnXlxbGcXGnIwkHC0LGYN6wWzQynUTx94MnjXgT32CHY4UOLysIQ1kwJUL&#10;VyFcpfBUwxPi/0Zst+NVDxEaIlvLeboOT7cRtb1k8Bi4CG6COPfi2gTPKEfKEkbjPsafOaAVRLmu&#10;AyGeTcenmimJqrE7FUxyK5CQqmqbT1W2LFXa8uAqhquCLlYDX72m2VpVYutSsW1QhbalKrCtUZ7t&#10;Iap5N17/GJwDfyeScX7j+iYc98C5iLGnl6M+BppAHajlXpBnVaDCY1OFO1kVKSkqd3pU5jBUaver&#10;xJ6jYnuhihylKnQEVOCIKN/RrDxnp3Kd/cpxDivLuVqZzgeV4XhKfschpdvPyJd8DdwCcW3A/jL4&#10;BhnLuxiJW8EMEAIB7lWCMp5PAyXeJBV7HCp2u1Tk8qrQ5VO+K0t57jxNdZco112lHHdY2e4mZXo6&#10;lOHpV7pnWD7PahmeLUr17JTXc0ge90/BVfAvENdabA/D08co3MGo0QwioAZUcq8MlOBPEe8UpCUq&#10;z0hWXqpTU1PdyvUaykn1Kys1V5mpxcowKuU3QvIZTUozOmUYA/IaS+UxVsttbJbLeFJTjJflNE7L&#10;YVwBn8mRSt/G9mL45jEGx5AnjSAEqkE590pAIc/z8SU3PUE5viRl+ezK9KUow+eV3+eTz5ettPQC&#10;UCYjfbq86Y3y+GNy++fJ9T+mywY4yqsKw282u9kkmyybzWZ3k/1JNptsfnZJSEJI6CZAAphKAiQQ&#10;CoYklUFrSkrBSgiltFJalWp/rMWiosxYtdUOWmRaUai1oHQ6MNUCVh0dqnak2pZh6A9WO+j63Ozn&#10;6DAv++Xbvec995xzz32Pb50KfJ+Q07dDeb4HZPd9S7mlx2UrvaAc73uyebkzsL0GvuuRwN2Mi3PB&#10;bFAP4ryrAhG+r8CXYJlN/jK7fGUOef35KvEXyxPwyB0oAyEVB6pVFGiQK9iqgmCXnME+OYLDsgc3&#10;yhacUk4QLRvgRgwgxgIXGKKugow2YH8VfEuRWmnQCpKgFsQYl6J8FwJBfPEHbPIFcuUNOuQpd8od&#10;cqkoNEuuUKkK+VF+uFLOcEKOcLPs4U7Zwoj2CB0vQteP3IZoRKCG0bIhfAi9ysZQThUZjWN/JXy9&#10;Yc4jaI5wDviMg0pGpTDfleNLoDxHvnKbvBW58oTsckecKoq6VFDpVh7F4qjyK7cqrJxYHOeTgIEt&#10;tggg2mMMCrEtgFup6iD4McbxIcqcFeXuhKcf3oXI7/ZK8gDqeK7mXRSE8CXIb8qAl2dPxCZ3pV1F&#10;sTwVVBfKES+WrcaTLd5anE1UAebdRCtgvkowMCVGALdRgoGk9uvgKGIe0Rv/J8hoDXx9LOuKkQeQ&#10;BLX8XYUvEb6rwA8/n5ScPLx3831R3Kb8WoccdTS4ehpYozt7kFMkNsWCFDo+xbybYnhMceOkuAFT&#10;iPfUbn7HkNDIINCADw0o2fqMhqqlJYSvk5GsGdTzHOddJVxhOAOglGcP791870pI+WzT3kiTT3G5&#10;NBVkm2kLDa2NWLQRizYWtDUC8tHG4NrGfNWGnm9leGhFqbQwV8whF8340JTRAC4vxG57HXngs46/&#10;q+GKwlkOfDyX8N4NrwuzzhRzGGOCWmzYxY92/OgwlwuN/TpykuYApYlFmkXpFsAwm6Ym0tTlddP8&#10;jtmm8zBr/kAzvMb6jPoYBdPYbgVJnmvxJcbyEJ9l8Jbw3g1vIbx5mMxhfOWyxA5Ic6l248dC/OjB&#10;j8XmwiEnS81BIxZLWbhkPmCYXYIqWcwg1csA1YNyXHSOdaj6BUwtszFH6pr5bKCca+CMgADLS3hf&#10;DG8BvPYOOEkvFzlrQQ/g6CGKaC5c8svwY8CVvfgGyckgBTzIRlayeCX5WMlQuWKTtJyzMcDAuOw0&#10;IoFzcX1GCyjfdnia2GcDnFWgnL+9bewf3gJ4bZQ3giXL2WeJGyNyVlqCxwiuNcRkHcJjBD/GzCVE&#10;TsYppnE2M4bjo+RjPQpxBMW0DvW89nnWvCMNM8ER1zZcnY0vNfCG+LuU8Lnhze+ZEVH/4xy0+IzQ&#10;+4gl+sYs4WlEIGWnCcTGJH5soTa2kJNbKbDNEGwmYJMs2DTFb/YhmpgkPvYG6zLqhK+V/dbzGU1T&#10;A8TZzX6dhnc5WGVxcsSR7P/HBSbBZrDVEuLbwe3gTmrkbvz4DLVxL/W5h1jspjbvGgYsuoPpYeeT&#10;0vRvpKl/qZP9pvi6mj0HcHVWP/wmvmvBqMV5k8VHq0MmZwXwHZYQ5cgz3GSFuRlMKDkGIelRauQA&#10;Z/Yb1MYB6vNrBHk/G9uHwUc+LX2Rnv3gKen+d9XCnmsp2wr27CHO+SOWuJ2whO42a28sY1zJivD/&#10;8hhB/Cj4qrIDEmYZAqXvgkPgCH4c5cwe5bJ5hkN2hM0eJqiHCNqT5ON7T0vfuahG6ipKiLykqtDs&#10;eZMVV7PPPRbng4AlosXNDAOG53FlhyMzoHDcGUjhAscB5YZck86As+TlFWr0PDl5maJ7iUCfJrAv&#10;fE46iYETZ1QNtx/uImKdY/Z8J+BrBtbs8HXQ4jTD4A+VHUqPgWctrl+AFy2+X4Ffg9+DP4HXwVvg&#10;bc7LFXJymbN6iYJ7E9K/7pT+coDfHUdRCpUtpkChdKX3mCX+riJ9gHbOzKhOo3xToB10z0xG1zgk&#10;H1Cs7zONXKVQ30W/v00ALzN5XmIafYO56iLJ+jPJuaAjTFa/1DmsnpiZ6zJsK0MKM2wzw9SRwZbE&#10;KWWtWJvFJfx4Bz/+wTzzPmr4Kor5Cgr+LXT760w0r+HHBSa533FYz3NoXqZ4X6J4T+PHi/hxSrt0&#10;Unv1HEzHKI6j+pme1t9Q9RnKJsu9F9wDdoMrcF4Er1ohpIszgQj7Tp1lljjLHHGOWeYM2v0U08Tz&#10;+PFT4nGMhnWUxvEMjeoIc91hmsUPKOZDupky+ZSeoIi/TfF+k10f5BcH9Aqle21m33vMTAG2g23g&#10;NfjOAzonk2A2zT+aKbMcPcV8d4icfF9BUMWO6rHbTITnsZ8u7PbOTLL7aSRfpnk9QuN6GD8eIh73&#10;a4qjeg/73cexfYKnk3BfIUIZPERLg01gApgyOgF+YpW4OV5fsY7Bw8ojbsXAi91yjkdMX8CPvfjx&#10;WerjXi6QPTTx3eTmLnKzixrZiR87yMt23cIebycz9+mTeLyFbGzWH3mLhgUfBeNgFDxnlbvh/pJ1&#10;FM2R3AV2EosdKtA0OdnBjDnNVLQNP24jL1uZqW5l+ruFC3SSGrmZ3ExoGe1siAod0Ub+38CvbiQn&#10;40RojAyNUi3rqbC18A6DVWAIHLaO/ANWG9pmtSbTJkx7/Ljs2HMBDygDIWzHsF2H3RR2W2HsYPfd&#10;2F5MhfZTHav5NwrHBFU7TcXcpxWwLKeKBqj6fng/DPosPGbx77K4zVVgrgVzJZl2vYZYDFOfq8nJ&#10;ampjWH5sh/A/hu0EtpPYbcFuB1HoxvYS7A5wpd/A0wa82krV3M1Vv5+sPcW1/1vAfW2ddPO5z9q/&#10;uQo2WtzmujDXFWpUtHFs2kEhdt2ghGc/FRCGI4b9BPaT2G/BXgd2F1CtfVTKoOYT+U6y1EFW51FR&#10;7dRmu17QXE77XLjnWl1nrxV/s/91ykoCw4vqmJEqRjp0yQacStMz0poFvHAE4AhjP4b9BLZS2Gyl&#10;QubjTY/mEJlmYtHEzmZzElIwpai6JM08qTdBZgam+5kYoLo1hgQZsmUl0SKQ5tlIJyPduPGw7gAF&#10;oBgODyiFJwhPBI5qbNVjs0mNeNOA5/VErI6IJshsLVmuodLjnOQ4F0s13ch03zioAdMmBlwrN9DS&#10;+5FjvflItvysVJ3Du9lIkhQ+JZWLfSf2XcANSuApg6ccnig8NfxrxG4L9ucTncV0lBWqpGKj5CNC&#10;xYU5HyE6ToiuGqJ3h+APg61w3AjnEJL0Q8iObtAO5oAk7+qR7rV8X+O0KW7PU9xWoOqcInhmweOF&#10;xw9PCJ4qeBLYbOKveZzihXi3jEitJWs38asdePwQeJxT/nNwGWT4O6NJ7K+Hbzlyo7c4K9FbQArU&#10;gTjvY6DSlaNooUOR/HxF8lwKO4oVtnsUsvtUbg+CqIL2uAL2pPz2NpXZu+Sz96k0d1je3I0qyZ2S&#10;x/Z5eXIew/tnwUXwb7Ka0X/YL/PoKMszij+zZPZv5pslM5OZrCQkYEJIQKKkiAEMi4BVFoGwGGST&#10;rewoFVGhIhSLqEVFRAoYVFCRTSiIyJa6gC2g4lq1IqKCCCJLBaa/d+Y7Paee/tEe/jSccw8zX+b9&#10;7nPvu91nBPx94OrCFd+WNqUVKAVNQAHPckEWiGsmydCsEvXYJep2SsTpAV4JOwOS7gxLyBmXoBNn&#10;nE1AmfgJw7qzWnzOHuJ1DhbNOUk8jjnidiwVl32TuGwfiSvtjLisCRkCf084OuqsQ+JfC3+qbWvM&#10;9zyQBWLUE/WZJOy1SrrXLiHNKUHNLUGPJgGPLn5PSHRPBsgRn6dIvFpz0bTW4tGqxa3dJE6tVhza&#10;BLFpsyVNWyJWzwaxeA6I2XNSzO6E3KLaAXg6wHt1gD4DNAH5IJtncRAF6bpZQnqaBHS7+H1O0X0u&#10;0b0e8Xq94vUFRPNFxKNngQJx6SXi1CvEobcTm36DpOkDxaKPE5NOGNTpeX1kOC9hx0ti8XJnwN8d&#10;vipiTkWIfQAKQR7fM0EGfwuDkN8iAb9N/H6H6LpLvLpbNL9bPH5N3AG/uALp4gzExBHIE1uwqaQF&#10;W4ol2FbMQbJbkJAa5AQIchMFyE4BavAfAj+ChPTl/V3gvIaWpGWYeQAFfM4BMZ5HQChokmDAKv6A&#10;XfSAU7xAA+6gS5whTezpPrGFg2INR8USzhFzmMwWKQM0CxFOvAinX4QbKHwPIACnU0P6B7z4LHUl&#10;pDccHeGtJPqW0ZI0AY34nMWzDBCmlmAID4I20YN28QEtZBd3ukOcYafYoh6xxLxiijFhMQbE6fHi&#10;BYDmMU5TGqdhyKTPi48AhNU4ITVGAM4gLUXPUxt3J8M6wHtVBvshxjyAXD7HeRallvQwHqSniT/d&#10;Kj6gha3ijqSJM8MmtphDzJkcItks7FwmNTeYGpxLP5FH05rXCrQHNEq5QwE5NmchIC1kU0MWSTIz&#10;Id0Zcm2cM5nyi0EByOZ7jFoi1BGKmCUA9KhJtAyTuGNmcWRaJC3LKuYcDtI8Dph8NnhjFnchXhQi&#10;qjCbw4X5KCLLF3HrFNJrFtYCTuXGpJSCNYwhOTYiTeclpDOxvw1DynOYB/5vBLKoI4M6wtTBMhOd&#10;zxrP3PzWwe+syDTlc6E05pAvoo6mHKYlntTBUhpMGVqaD0oBa6KUG7gZTVuzifyOZqWYBugK9kVT&#10;amiSkOty2ZO8sxQUgly+Z1JHFL4Q0PnshdfN3+y81kILyyXBeFDCRVdqSV0sLZmTVsxJBV5UMIkV&#10;DKrgRxUVoJq/kUZa0ZxeSVJrQSNWToosYy6aJ+Rals+VoBgUwJEDV5w6wsDPZy/PXPDaaNXMTDGX&#10;JOOSF2nqUlWXa2t10VJHW+qoYk7asdna4UUVA6vKQRUTzppoy7q8hv3ZhuRUSYJufQ4DElLJu8tA&#10;U7TlMyQHzij1BPjs5bkL3jTFW2Zc4sgimMAJaB8JL1w0oJq56UQd11NHd+rozobqhhfdirmQK3ne&#10;jUOARrYzia0TZ0T1djYDZ1T7hFSUII2fFWFbPnXE4Q3B64XXBa+1paG10gg0VUbA6WiEna5G6LoR&#10;9DSlQkA/1mh/9kl/FnwNYvphWF8G9OGs6k1i6vWISI+NjPmG0JSQlvCUsHSKqCUb3jA+6/jsQq+l&#10;0ghT7Q3OLqCbEbZ6JMNmKnzVqBAEao1AOII6RrNGxzAno1lQo3n5SASMYNBwzqqhrInBNLC30E0N&#10;TEg5OkuYskbwZrCd/a3h5+fm9skgmeJUGnsZfLSrhGqhhUgFwNvAaCMQTwBTwDRwF3XMZI3OZK/e&#10;w+TO4OXTEXEn83EH6W0qaX5Svcj4s1KO3kLmN5P5DeCzmyVs7moE25sNzlqDb6TBxRajiUlxqUA+&#10;Q1JNyX2SalDYfkQmmiXqeJK1sZj1+TgT/igED5OaH5pEmOesmsd8zDkqxayr3Hach2jWmFdzL4N3&#10;sKFRcU4y+BTXLKCC8APgQUk1RryOqCi0U0KDKVIHVokkm5dNhMLN7NeNbLJ1eLEGklWIeZaXrGSP&#10;Lt8v+ayrKMeYF24rxwjtkdCUpTydbnDONfgUF0s62ZStACvBc5JqElWzhqxk06iat92SamIPgA/Z&#10;K+8xJwdY+G8j+E2I9vDynRS9Y1vyOvHzyD7M0KxC7t2G1gWSaj6XGtoUF9eNbAZbDK6doN7gexsc&#10;VJzgM/AVOA7YgnKaOTnF+jzB5B9joo9CdhiCT1Xx//nPZLGm2RxOl1vz+vyBYCgcicbimVk5uXmN&#10;ChoXNml6RXGz0uZlLVpeWXHV1a1/1eaatlXt2l9X3bFTl+u7dr/h1zf26Nmrd5++/foPGDiodvCt&#10;Q4YNHzFy1Ogxvxk3fsKkyVNuv2Pab6ffNeOee2fOum/2/XN+P++B+Q8ueOiRPy589PFFTzy55Kml&#10;y5aveHrlM8+uWv38C2teWrt+w8aXN/95y9Ztr27fsXPX7vq/vP7GW3v3/fVv+w+88+57hz748KNP&#10;/v7pZ//44vCRr45+/e2x4999f/LU6R/PnD3/z58uXEr8r/8a9P/C9ZvMSrFdSfagWVei01GdoWRn&#10;K935CC9SykuU9HK0t1LiK5X6a5HfQenvjAHdlAM3KQtuxoMaZcItyoWh2HCb8mGsMmIiTkxVVtyJ&#10;F3crM36n3JiLHX9QfjysDHkMRxYrS/6kPKnDlOeUKy9iyzrlyyZlzCs485qyZo/y5k3MeVu5c1DZ&#10;8z7+fKwM+hyHvlQWfaM8OoFJPyiXzimbLl5KjB0+uVzNuyUZwH6+GP7L91+4X2Iymc0WixUPbHa7&#10;w+HEB7fHo2GFT9f9uBEM4Uc4giMZMTzBFFzBFnzBGOVM0pqUNz8zJ+kN1nTrrrYSO6lmwKDaW4cO&#10;v23U2HETJk+dNn3GvbNmz503f8HDCx9btHjJ0mUr6tguaresW4/IpMafSUxpTIpUKpGJToSiFKlo&#10;/fIIao9+jd5vj6H4uxMnvkf0qR9+OI3uM2fPnjt3Hu0/Xbhw8eKlBv2Jusa2xNNl3sTKymhibYf8&#10;xNauLRI7eldf2jWo5tTuYeMP7xwz+9CW8Yv2rpu8atfqqZu2rZy2c9Oyu95au2TmwdVPzP247rGF&#10;Ry4XDTU01NBQQ0MNDTU01NBQQ0MN/3cNK40anqGGdR0aJV6hhl29qi/UD6w5+frQCV/Uj7r/vdfG&#10;LX5r88Tnd66dvGXrC7fv3vDcnftWr7j7neVP3ffRoifmf365SNZQRw3PVkYS66nh1a7liT29qs+/&#10;MaD/iX1DJnyxd+Scd+vHPvnG9vEvbnt54pYNL03ZtXrVHW8ur5u+f9Gye99fsGTuJ5eLf9ewiho2&#10;UsNrXcsvvt6z+sy+/v2P7/8Xe3QalnSeAHB8Z6aZdqd6ZqaaZmfaaTtmp/tp5+nY7sxOj9Ts0LQy&#10;LxQREQRBEPEAb0Ypj1RMUC4VwQPwAOUQDEXFWyItr7W0zMwpJy1/+9+2Z94vvPXF9/3neb7emOGO&#10;gKROAyJfowopk1Wja4QVYeoiYbg+VxDRfpsT1ZPEopmsDfA/Gkohg+zUJqB2+GXe4Hp6ttPDY/LB&#10;LcyjPv8kQ2sQU65GloprQ2VcCaaBKcZqM0rxLSl8kpHKiemxtg8GHmQoO7wO1NhuWtTa/3Ou3fX0&#10;yz53jydDNzF9Zr9EbRs8V9IYLBDIUZX3ZKF1WZUY1a+i8Kb4EmILhU9ptzYggAx8yCA6tA7U2W5c&#10;aLLf81v3xVPPBt08Rsevo9sf+iXUG+F3RToEt7AhRHy3FiVLl6IViRVYdYyIoCMJyc3WBgQ//dew&#10;CpQf+hbU2/59rtl+z7TJxXZ89Mq1gaeeoU2DvjRZZ2AmX49gM9XIkjsKVEVyLVpGlWLl5Eq8El8e&#10;qbE2UPzT50AAGaoOrV1U2W6YbbPfPTHobDM8cela96QnSvnYN1bcHcBgG4Lys3RILl2FKo2vR5dT&#10;6sKkxGp8DVZKklsbKIEMxXtWAdnBNW+1J3+c6rLbOTJ6webhtKt7y5QHsnrYhyLoC6DnGYOyGc3I&#10;gkQdihurQReTlNiy8Hp8OVpOqrI2UAoZSiFD3cHVs80n14+Z7baZnjratM9edFNNX0OIxryJrIGA&#10;+IweRHqKMSSb2hrKJDeHsQhNuKIwLYEXookstjZQBhnK96xYUB38arLj5HfmkbPbWl84nmx863JF&#10;OusO4054Y7OHA6LoDxHxtH5UKqUHwyB24jJwRkI2uo2UG9waxbQ2IN6yDMh2/2VGf2Dl4MCxNW2T&#10;Z3eo3zjYyIDzxZI591t5096ItKeBWNoYkkQZQkdHPMLG4QYI8RgzKSnEFJWC6IulWxuo2LJsXrnr&#10;i9GePcvbx4+sU8+e2SkBdscEwMnx3ns3d8Ybb+/4GTicMoUKiZjEYnBP8Tj0EyI+5N/kCMRYNAk+&#10;So20NiDd/Nkzw+ZPO0a3LtfMHP5esmi7gwfOHsoDF87cBled4xd9rkbNB13Hz4XeCnuN80XNEvyR&#10;ryIDgmYogYEvY4Ng0zSEtb3RrP+k5/E3n2imf14hfXf4Bz44vjUHnN5LBw7HaODKmUjg7YADQc6h&#10;INQ1GOAuBy1GXA18H+kGe0dx93sX6+G7EO9pbT3GL/+knVr9qXTh51UCcOD7HHBkSyo4uSsa2O8j&#10;gEuH0cDrRDCAnwoEqDP+AHvOF+DP+wCSnTeIsvcCMfY3AdXB2kDB5s9B/u6V4N7Bb4Hg5AZQYbcT&#10;yC4dBTU3nBdkMN8XEhR+RIhLMnFIOe15FJ7+DrVCQ0+sbUhMVdbFMXTVlGyDhMwyiiI4nZa2ZFgy&#10;LBmWDEuGJcP/ZSiADCU2G0AVZKh1PQrk153n6/z9pmqQhOHysJReQQSztYBcosuOkSoZtIa61CSd&#10;LCGttTIuq0scw+rjRxV2W9oHwz3IwPrXWlAKGSSQQQ4Z6j1d5hv8/J4rgiOGpBh6dxn+XguHWKZh&#10;RtUqsmIbq9MTWipTUrtECZkmXly+mR3L7rU0wPpoYEMGoc2PQHZ+J6i/eBSoPFzm1b7+z9VBxEe1&#10;oWldFTi2XkAoV7FJito8yn1JFtVYnkHvLWVkm1lJzIHcRFa/pf1hKIQMZZCh+vwOoIQMGg+Xt1of&#10;/2c6OOlRQ0h6pyysqEkUXtXAj1DVFFGaJex4o5BJ7y3KyjDnMpgDmb8WmCztg6EAMhRBBhFkqIEM&#10;apeji7prLnP6W7BnLQGRg41IhlGB5uokWGl9eYRKJqToRXyakctO7mUyGebMHOZAWkaBydIA+6OB&#10;AxnKT/wN1EGGRpcjC3p3l9cGL9iEERY50Iy43d6I4qnrMFJZZbhKKCTpOQJKO5ND68lg0U30gpyH&#10;ycwCk6V9MLAgA+/AGlABGeTnty82OR/53eDm8qrjJuxJjx/ZbITf0euQvDp5qKSsKkxZVBZ+P1dA&#10;bLvNpXQlF8b3U1mMB9RCZr+l/WHgQ4YqyFB/bvs7vdOR1+1XnV/03oCNmX3I3V2Bt9VNwZwqBaqC&#10;J8UomGKs9k4pviWFTzLGcWJ6yIUpfaSizF5LA4Wb/mcQHFgNJCfWA+W5bW8NTodfdV9xnhzwhA0N&#10;eZNbuwMYcj2iUNgQImZVh9ZkVoap6KJwHa2E2BIFPSHwEjpx3LQuS/tgYO9aAUogg+z4+veac9te&#10;tzkdevHgstP46DV/08gtkq4XliZpCSrgqpGlOXUoSboUI0+swKliRAQdUUhuxpZQDejilFZLA0WQ&#10;oRAyCPd/A2qP//BWd27ry84LByeGXB1HJtz82se8iPX9sNSy1qC8Am0w/04DSpxci5bGybB1kVX4&#10;hvCKSA1aHKsNESU0WRrgQIYiyCDe/zVQHP/rb81n/zFpunBg5Imz48D0Fd+mcS+CxOyfxO2AZ93V&#10;B7PpjSgBTYkWRcmxlYRavCysmlQbIo1WICS0BksD3E3LAAcyVO3/akF9/Lsp49nNw48d9pmeOTsa&#10;Zy/7KJ7exJY+8qPm98DTGe3InIRmFCtah+ESNdhirIogDG0giRGK6MpAObXK0gAPMgh2fglq9q2a&#10;vX9s7ZjpzIa+cbv9hhknR+3cJa+K5zdC2SN+5MyH8ITk3pC02A50JqkNmxtuwOejmyNYyPvkQrgu&#10;hgvT0niWBgQblwHRjj+/U+5dMWE8+nX/sO2Glim7/crfL9hXL7h68mZuwO9O+GNTRwA5IMbfgshx&#10;gyhqpDksCd+PTw3rJaahusmM4M7ojMAOapa/MSHb0kDJxs+AdPsXL/W/LDcP7l1p+A/7dRbV5IGH&#10;YVzFjlXHcVymMzpap7Y6LmfGCjhn3AWBOgpFbAVBEMIWlixEQkhIQgiBQMK+hC0QIAmQQAKEJTEs&#10;CXsgCYRFrBuliiIKWhRE0Nb/fKft8T5e9cKL5/539Z7zPrH9TLNw5lAdODpIweUi/5WXT+psQEj8&#10;NIZAf0QgRT4gRYXfp9Dx92gMzHgMM/h7Fgs9lhAfcJfDft9AvsNiSbvLYvzGzhWGKcv1mnmbnbVg&#10;byWGszaF4OKU9tbLNX4p8Ap9HudPehEedPVHcijuGQ2LecrAh8zEhqGfxF8NeMIJ93ucTHzfQLlt&#10;xVT/5uXGye0rNXMHNyrgxE4R2B7IgTNHUuC8XRx4nqMC2oX4FueK/yncHfOGfDl4ieaFXmRcCVxk&#10;efu/Yvv4LnBQqIVk3/dtrmv9soHba5e1zm1fpQDLzSI4soMHJ/dxwMEqBpyPkOHyKQIE2mMAeyYI&#10;ws8GQqSjP1CdfIHxNQpinX0g/vwV4LhcgaT3zmhYvUwz+cflNfDpajF8uYkHh7YlwLEvaGC3Pxyc&#10;DmLg0iE0+B32g9CjKCAc94aIE15AOekJtFOXgWHjAbE27sC2vQSJ7x3k7/gIcvavBR6y1SUntoLk&#10;q91Q7WINNZftQR7gtijFBz0VkSkTfEbCncz47OtJyQJTfEa5IYYn09HyFd0UQWMHSaRuI1a2tBLq&#10;NGq8QmtuHwwfDB8MHwy/e0MuYshFDKWIodJhF9SetwaFhz3U+ru9kmGDZyoiqfcEdO6tHFbuUCpH&#10;aEhMrdLFZim6onNV7VGFzZpIobYlorKjkVDdWX+1pt3cfjXsWwN5hzaC6PhWkCGGemdraHB3gAa/&#10;SwsKTOgTeQR9XERNGeUzC/sz2RJdElfREZ+m1sZka5ppBZ1qSqmukSTVyyNkPVUkeZe5QcGOlZCH&#10;GAqsN0LZ8S1QjRgav7YG1SUHUKHcXzaGYB7XhTPGJOT0keLoEn1OrKwrNUGlSUzWNrEyulWMPEMD&#10;rdRURS4zlVEqe8UUWY+5vTPwrTdAOWKosd8FKsTQ5OYAzT7u8+pg7CMlgXlXRsoaFFNFvQUMRVtW&#10;XEtzMqdblZhuaGDnD9SxxUNimniomC7VC+iVveYGfMSQjxgKEUPFsS2gsP8C1E7W0OLm8Fbj7T7f&#10;isY9asLH3lYQeSYJpby7mN6gyWW2qbO5PY0ZmYaalDxTJbd0WBArGslnSox5sVK9ub0zFCEG6bG/&#10;QR1iaHayAq2rw8/tVzzm2gPxk1os65YyPLdfHinpKqOqNKWsNiWf01PNSzNKMngmYapgOD9BOJLN&#10;rujPYksM5vbOILDaAJWIoR4xtDhaQftFhzddXh5z3QH4h52YuJvNhDxjXURVp5ymVJcxtbUCdo8k&#10;P9lQyssc5GfyR7JThdfTuOUDaVyJwdx+MRQghmKrP0MVYmi0+xw0jlZvOy/aL+k8PZ73+eMf9obE&#10;32jHF+jVxEpNbZSyXsrQVgrjeoRFXAO/IN3Ey80fTssWXuemlw9w0yRGc4PC3wwliEGGGJSIQeto&#10;+VPPt/YLek+PH/t9wx70B7FHurEF3S3hleoGcmO1nK4pq4jtLhImGnjFqaa0wpzhpELhCJtXPsDO&#10;rjCa26+GvWtAiBjkR/8KKsTQ7mi51PeN/Vy/h8fMsE/YD4OB7IFeTEGbliBtuBbZKFXQNMUyZneu&#10;hK1PFycPcIW8oXhh6TCzsHyAWVBhNDco/HQl8BGDCDHUIAa13c6fO88dXDBesJsddnefuu0ddmfU&#10;n91nDMlvQv6uvJnYIGygtObV0DvTZaxejpRjZFVkmKLLCwfp4vJ+mlBiMDco+s1QZrkeFEc/gRa7&#10;z173nDs4N+Ryevq2m/vEuBd+5I5ffIcpOFfRha0Qt4TV5TUSm1MV5A62nN4TUxWrj5Jy+0mS7AGS&#10;VGSMrJLoze0XQyFiqEAM9YhBc/ofL/XnDjy7cd528p6r290Hl3GG7/1YTUNB2VIdRsTX4KrTrxFU&#10;7AZia3QtuSOymtZzVcbqw1Yl67FV+X04WbHO3ECAGIr2rgap5Z9AeWTz647TO2YHzv770ZjzqfuP&#10;L7gNT3lg23/wjVFcR2eU6kMF2Z04CaeVUBujJiopysgmYgO1FVfHbAupTexA12Z2BtbmmB0UIwYB&#10;YpAfXAdNRzbN62y3T42e3T/+wPHkdzMurn3P3ENVEyia5CY6qcAUmpvShythdREqqG1EWUQruTas&#10;mVqPUccog66xr/mr0tR+yowmc4MSxFC652NQfLn2TdvhDTMDtlvGx7/aM/LY8ZT+uctFzYtLQfJJ&#10;VKRgDB2XOYpJSzDhc6IN4YXkXlLp1R6KGNdFqwjuYEoD29gyX22KHKVNqzY3EG63gPJ/rgLVgdUv&#10;dP9dd++mzebhSYd9ulnHU5rF89/UvXTzE06jwngTaCp3DBvHvElIiroekU4cpmSFDdJyMAOM/CAj&#10;i+9vSCxC6VOKffrSzA7EiEG++6M3mn/9YXLQ+uOR+8c+0T1z2N+8dPZE7Vtn5/LXbp55z1FBydNB&#10;BNYkjky9H06PGCczCWPUOOwdRkLIbRYHfYvN9f8uKRl1Iz3VZzTD7KBimwU0fm7xrG+3xej43lW6&#10;mWNbmhbt9svhzFEROP2vANy+TVlCecXNhwTQZsNCSE9JOMJ0FAH7OJoYOhVLCpqMjwx8mEjxe5Ac&#10;hZrIoPlMZJodVP19xau27ctv3d24XDe9Z03Tq6NbZWCztwQc/sMDR5sUcD3HAtQF6s+hbsTXBE/8&#10;Iskbs0BFBb9k+KHnWf4Bc+xAvxdcNOp5apD3bGaw92xWiLmB6i/Lb5jWLtM92bRC/WrvOhkc3iqA&#10;E7v/z269xiV9qAEcr+O26mytzk5tZ1uttZ221slTm2WX6bLWSkvJym7eL1Re8IYXFK+ggogXUEAB&#10;UVERUUBAEBVQQQQRL13sLKtZaeXpbq2bbfrs/+n02fv/u/OiF7/338/z4nmeUti9kQr7t2WDj1sK&#10;hOzBQ+Q+HMR5RUCy9ylIO4iFrMNhkOMTApQjwXO0o4FzRccCZkuP+8+Woe4/5oXzLKOL5rU/X/ZW&#10;M3zzfhVs+gcDtq/ORWZBBI+NeDjkjIPA7eEQ7oqFWLcQSNwZBKk/BkLG7gDI/skfcn/yA+oeXyjY&#10;exxKkBjuaDNbF8zTXl4wXwIfvlMN6xYzYOPyHHBeQYAfvoiBvWtPgff6EPDdEADYb/0A53QC4jcf&#10;hyTno5CKlL7lCGRt8QHy1sOQt+0Q0JAKUAelK98CBrKjijYvhQrkZtXsXg0NGEcQn3ABEdYThDF+&#10;z/kpkQ/YJMJUMY18nVJCv5LNLruYzueOptRUnU2qrx1JkIiG4uWNg7GapoHoLllvhEGOpjeGN4Y3&#10;hv9TQ9lrQ8mmpcBDDLW7PweJlyM0HXeBxlBPqMf5P61Oxt3jZhFvMKmUcVoR42JOWcX5TG71GaKg&#10;fii5VmJPFEtt8bIWa6xaZcR1qPU4nRJNwEIMzLWLgIn81ZXbP4T6Hz8HqacjyI66gizYa04SGfhE&#10;lBhzpzoj4zonhz5WXMA5T2XUDJPY4oF0nsyaUq0yJ4naTPjmjp44tU4bo+lojW3XoOmVoRQxlCE/&#10;bRViECMG+X5HUB5xBUUQZlYeHvS4CR83VU8kjfOySy6UUiuH6YUNtlxmizmzXGNMrdR1Jdd16xOb&#10;TepYea8c36pvTmhrRxOwV/zPwEYMNYhBsmsVKPY5gtrHFdSBmNnW08GPWuLwtyQpOZerM8vOlecI&#10;7cU0qZlSrOnJZhn0abzeTmJdnza12SpNkFrEScpuEUHTiaZXhjLEwPl2CQi3LYcmxKDatx7aDruA&#10;NgDzW9vJkGl1TOINWRJlrD6NM8LPFllL85TGArrOQGX16PIE5jZyvVWR2dQvIjT1C1MVxmpiqx5N&#10;fxrKEUMdYpAiBjVi6EAMnf6YF53Y0IftuKRJVUL+RUkqd6g6U9JXkavuLivUtxeVGVtp3D45Rdjf&#10;lCuxVadLBvgZchM3U2VAE3BeGyo2vg/1iEG28zPQeKwH3SGXWYMf5pkhLPSBISp5oi2edkFO4NtF&#10;6U0mQY66g0PTq5gMo7SQYxHTBP111IYBbnajnUOSm9kkZReaXhlYXy8CLmIQbVsGcsSg9fgXGA66&#10;/N7ti3liDA29Z4wgXNfF0c8pEwXWxrQmfQ1JreZR9VJWkamBwbLUFPFtlfR6O5vSaGfmyfoYecpu&#10;NL02LAQeYmjYugwUO1dCO2LoPujy0nQC89gcEna7L5zwS1d04ZA6QWBqTm3S1meq5YJcfUNFgbGG&#10;xbTwmBU2TonQzqA3DhbSpH2FNEUPmqAcMbARAx8xiBGDEjF0IgaT9/cvLMcx0/1BYbf6T6VcNEYV&#10;2bTxAkMLQaISp7dKhGSdsDLfyKsosbA4HBuDVW2nMxsHqcVSC7VIYUQTlH/q8Mog2LAYJFv/Dq1u&#10;K0Hvvu73vgPfP7Mdw9wfCgybsGNTzpkjC8262Mp2VZJE1pzWWteQreMLKUaWoKivmM/qL+AKBijc&#10;Rju5TGohl7YY0fSnoQoxNCEGjdsK6HL/ZqYfs/3XoaNed877h46PhKYMWcPp3V0xfJU2oVGsSFVV&#10;NWd2ssW5PcV1dHO+sNSaU82zZdeIBzJ4UktGRYsRTVCBGDiIoQYxSLd8AFq3T2eN7muf2THbHp73&#10;8bw15ht6cTSEYLWfLujoxfFkerxY2EZQVigz2ktk5K78JlovuZFhyRBz+4likY1QK+1LqVYY0fTK&#10;UP7VQqjd8B7IEUPHjk9mzHu/fjTstfXO5cP7r109EXzmUlCy8cxJWqstittgihPxDUktzPa0tnxN&#10;tp6kovSkKYp6k+WcvgS50IKXycx4iaIHTcBFDBWIof7f74LS+W9zhh0fP+nfu+buqJfzzUlvj7HJ&#10;Y0G2q4GJnT9jKdKRCI7AGl3H7ImXUnRJrZlaYgdBnWXAq/K6o5VFxkhFuSlCKTLi1CoDmoCHGLiI&#10;Qez4V9A4L5kx7vjowfCeL29c8fzul6kDHiP/PRrYcyMArxrHkutGI5hse3QlrS9OlNWTICXoCcq4&#10;jnRNlJbUfrqN2hmmYehCNHx9mLahA03ARwz8NQug2XERdGxe/Nj6w/KbF/asujTp4TRyF+Nhue8T&#10;oL3jH9M4EZbBG4soKD4XzcodjOen9ScJE8wpDTGmdElED0l6sosqDzUUK4IM5cpAfRWqoPITB6j5&#10;5zugWL9wpmfTu7dHXJdeurpr5fBtDyfzI4y77vEhX9m0X0TVVFhy6bUIEvVSLC1zNIFBOEtgxw+n&#10;cXGDWZXhAzlVWFt+TYi1uDbQwq73t/BRBVWIQfTl26Bd9/Z0/3cLrlze/N7w1K5Vpkfum9pnPPe0&#10;PD94pPapXyj7Pja6YCoqOXsiLiN1PImccJlIjRnLLIj6mVx4+gKlGDtKZ4ScZ5QGnuWw/M/y2WgC&#10;4cd/AdlqhxfdXzlMjK5xGL7ptMQ0vWt128u9Ts1z+3fVznkfKP/Nz5f+9GQYeRoXSbyHj0u8nZIY&#10;O5VOwN0kEcMnc9NPTeRnhF0vzAq+xiQFXuWQ/cd5OWiCOsTQtnL+7cGP5o9MfuZgmnb6QPPS7QsJ&#10;7N4oAA9XNni708HPmzx78hhxJjog8VlCSOyTVGzU48zT4Y/IEaemKZHYhwW40AfF0cH3S2MC7pXH&#10;+d/lx6MJpMvn/9q7dN7ZS3+wX2dhTd9ZGMeZ8XGtWkfbGXWcqda6VWpRsLXiVqBuoIissgiCLAHC&#10;GiGEHQIEskIIZCELSxIghCxk5R8SEkQUBanbUFq0lnHwqTpa21qltGd+1XnmOt7NRS++95+78543&#10;XOyP35mn+9l9RTvsWSsAL1cWHP6oCvz3F0P4QSLE+2YC3j8Vsk/iIC844dei0LO/lIXFzlaeOvNz&#10;TXj0DCPi9ExdZOSLxqiI54LTr9OMeanLyOWFLv3/WvIH7ezaBXJwX8GHT/5Gh/0by+DgNhIc35kN&#10;YbvxELcfB6le8ZDlEwu5B2Og4FA0lB6OgoojkUA5GgE033Bg+YUB51go8F6rEfs8F+vYfBfNs6V/&#10;lMK6hTzYtpwGHqtKwHNtDnhvwoOfawIEucVCjPtpwO2MhPSPw4Gw6xTkfRIGhbtDocQzBMiewVC1&#10;JwioewOBtfcksPe9Tn2Dc13U/5jr0grL5vDg3YVU2PJmEbi9nQ27VuPgwDuxcGR9BARsDIXwzcEQ&#10;+/5JwG0NgHTXE5D9gT/kbjsOJFThh8eg5EM/ILv5AgVFfa2AivYDZfMCIHssBebut6DRaw2IfDeB&#10;KNQDhLFewMP7A5sY+ZxelviUQs18WMbOu1/AK/knUVR5l9BacyeznTGZ3l37Jb6nfiLV3DCe4uDe&#10;xF3hX4m/LHC23w2/G/4vDdXIUOG+FFjov+D+1yAO8QDRGS/g408AJzfqJ2Zp0nfV1KwH5XX504Xc&#10;simikPI1oZU2mdXO+jJdyZ5I62kYT+3l3kpxCD7HDTcNJzgf0NbMgWq0Jyk7lgIbbXvBp2ug5egm&#10;aAvygJZobxAnB/zCJ0T/WF+U+ohBIU5XMUu/KeHUTObzWRO5koZbBBn/RmaX6Fq6tnkMb269mjog&#10;G0wckPXjhpqdDejIUIMMNduXQMPHK0B04K8gPbIJ5IEeII/yhrakwFlJVuxTfkHGt/UVhVNUKmWS&#10;XFc7XsTlXieJxGPn2tpGsjrbL6erFZfwpm4HzqK2pPR3GvHnpc4GdLSjqMhAc1sCXGSQIIP88EZQ&#10;nPQARaQPdCQEzUgzzj4R52VPc8tK7zAp9C8ozMZrpRzJaL5APpzTrBzKbtcMZqj0drzRaE4x6XvS&#10;+rrVGfZ2ZwPGbwa0JxnIwP9oObTsXw0dyNAd4AHdET7QdTb4RWda/GNpbs49YXHFV/UVdTdoNOEo&#10;uU5+CT0H54kiveOc3GwnaDBTRg+mSTeYujIxTUe2TeFsLw00ZGCh/0KADG3IoDi0ETQnPEBzymdW&#10;HRf8rDs18VHnOeJUcwHlC255w+es6tbhKqZysKxR5yiWmKwF7RhGUvdpCNq+jiwdJiOYe1pzrEpn&#10;A+ZLw3yo3bYYhMgg27calIc2QI+/B+jCfGZ0Z0K+1yYnPVRlk+7KSNRbwhL+SH2l/AKdrrJV1et7&#10;y5rM+uI2i7awy6rI09hac7R9EqJJL8rrUznbSwMdGdjIINr5J2jftwpUBzeA4bj7r8ZQn5+MMSFP&#10;DEm4+z0Z+bc7c+lj4gLhUGO53MaqUZmotQZtJbdXWS7p6yjtsEmL1P1NyMHPNxq5hZja2YC1+pWh&#10;/oPFIEGGDmTQHHwPTMfcZ7EQnx+x6JBHWCJuSp9WeKsrmzncShLaBSVyU32VWsNkGBQ1HExWJbS2&#10;VEj7xWSVvaFIba8vNpjYJZjW2V4aGMjAQYZmZFDsXQk9yNB7zH3GGuzzvS0q5FtbfPIdU0rRmCqT&#10;OSgjNmHiIrmWW6FSsKkGKYONial8q6C6xc6ldDlYZSoHs1xvZpJ7e5ztlQH9OA2ub0DLzmXQhQz6&#10;z9aDxW/Hc3uQ95OByJDpgbjkCQxXdEWbwezvzGkytBTIlU1lKmljtUHEZmE8JtdaT5fYa2kdDiql&#10;21FD0fXWUMw6Z4NaZGAiAxcZ2jyWQTcyGJHB5rfj2WCg978vRoRMXTiTfMOWVDRkSGNgSkKTRkaS&#10;ySUlKrGgUs9tZGBsDsfKqBPaa+rkjkpGt4NM12EVNLPO2f5n4CGDzONNUO/5C5h93p21+27/4dJJ&#10;rwcjp4LvXIpJvupIKHSYU+kGTZZAoSDKWqRF3TwJWV8npPbS+GxrFVfQT26UOkoaVI7iuh5LSa1J&#10;72xQhwwsZBC4LgI5Mmj3/Bkwn3UvBn3dvhsN+HT6WljQxOhp3PCF+IK+vhSa2pDBl6pzpE2dBUq2&#10;rExHa602V0pYfaUinq1Q1GLPF6nsebweC6nRpHc2qFv1yiDcugg60e3U73l71uaz9oeLR7c9un5i&#10;/9R4SOD1a1FJg8Nx+UYHjtqJpXPFBkIrR0PqoitLtBWdVcZiOQMjyRqtuTKJjSBT2rKbdRhBZNI7&#10;G7CRofa9+SDeuhC63JeAyfOt5wPef388ctR1esJ/7+Tt4ICR8YhE69VYkvpiYnWbA9/Is2Q1M03E&#10;jkp9kbpYW6HPU9NMBBUHy1CJLWmqLgteoTenyc06Z4N6ZKhDhpb3F4B6x+JfLbuXPx3yWnP/+pEt&#10;d+/6ed6YCgy4MBkeb7wZQ+y4mlAlvJRSXzuYIaqy58iKrQVdRAtZk9VL1eHNbEOyqcmUaJSjjIYk&#10;LaZxNuCsnAOc9fNAumU+6LYvem7fvezBqNfKrycPbbh5z9fz8nTAib6pU3Gq29GElvH48obrycya&#10;0XRe8cXs5nPnifI0e6ECZyV3x/dRNWcsbG20RYjq0sTarEpngwZk4K2bC52b54HZbcGTi7uW3B0/&#10;sOLG1Gcbhx/4etof+vv33A+Nkd2LTud/k1DA+Cq1knwzk0kaO8fJHiEJUoeLxYlD5Ja4CzVt0edr&#10;ZZHnefLwgf+wX2dvTZ5pHMcjDtaKTse6X7bW0YqgYt1ahdSKIhWIKLIJCET2BAgJS9ghC9mAmAAh&#10;IcFAQkICgQAJEAKKgIIidWGowihuWFEUlZaiSFW8+1695vJoDt4/oAff88/R89y/yqqAHgPqQLrC&#10;AsrX/gMarC1nurbOe/KfnfMHH36/tG/c2abzdzesafLIYd2vvifKXuIJReNRidxHpMzs+wnM5OFU&#10;HuW/WfyYm8yCyJ+5RWEDfDG+v0gSeF0m9b+ukvldqy1FG5QiBs2auWBeP/dln/Xcofu28/qeYVd0&#10;TB20bZpxdah+4+6imPbxKX6NP5k7SSDQX5ApqU+p1ITH6WmkX2hZxBEWPeJBLjP0noCFvyviBN2R&#10;cQOGK3L9blejDuTLLaButcX0+S/n3BleMqfvqe2n56awqxpnnWy0Hw59J5897CSa9XHPm8X7Mv4g&#10;BqW9poQm/p4cFfdbZnT0BIMU9YJDDn+eHx8yLkzAPytOCnoqowaMKVP8nmhT0QaqZXPAvAxzq98K&#10;89PYEov2KVsr4yx2VSU4WsvAeYcQcN9zwfsgDfC4VCB6xAPFO3Y22Y/4LjMg8i0jMGyGExzyJh+P&#10;ny4ICZ4Whwa+Lg0LeKUM95vSRKAN6v6FGeqej7l8YwHm7Ktlcxtg0yI17F5ZAnvX5YPTFga47UoH&#10;T4dECN4XBwQnIpAPRQLVNQwycCHAOIwH9pEgyDsaCEKPABAd8wep53Eo9/IFtTfabp+xxFzs/QTT&#10;dns+Rg8rLFWweZEYdi7PBfs12eC4gQoum0ngsS0KAnaFQcTuk0CyD4ZEbCCk7g2ArB/8gLnvOHAc&#10;fSHf0QeE+72h+IAXlDodAwXqLnVYYszXLDE1o/PnKGDVvGKwWciFrUsy4NtV8bB3DRGc14eCu/UJ&#10;8LX1A/wWXyDYeUPcN16QuM0TUrcfg8ztHkDfcRRYO48Ab6c78HcdhqJdOJB8izZzz1yM7qYFRv6H&#10;lYUIVluyYf2CNLD9LA62L40A+5VBsH/1cXBb4wWeaz3Af507nFyPg8iv3SBmgyuQN7hAovUhSLH+&#10;ETI2OkM2EtPmIHBtnCDfFm2Qg2wc+sZPIAP5Kzh7FoPAcRWIXNeB2McORCH2UEByhvzUo8Bh+b9n&#10;CkLeZEkIr1LL4iaT1IkT8bqUF3H16eOxTVnPottoY4QuxpOo3pxHEf3se2G3ODdODnPR9Lfhb8P/&#10;NWTtWAi83YuhYN9KECOGEm87kODtQRTjDIKUY8BjnnjL4oe/phXHTKafTphIVqU8T6jKeEauo43F&#10;NjIfR7eyRomd3F8Ivbkjkf15Q2FD/P7QW3loAhaysxiIgb59IeR/txhEP6wE2aF1IPe0g9IgB5AS&#10;D4EoyeuDIBv/hpdLnGQWJrzMkqY9S1XQHidVsh5RangjJAP/foxZeC+6s/AO8bJoMLJffCV8QHQp&#10;4qYATcBGDExk4zC3LQQBsi8kyG0v//HfoPSwA8UJLMgjXUAa7/tOlBn66hSHNMEVpDyli+mj6XLu&#10;CFXFv5dQXThMbhDfIpllgzFd8p+JfeV9EX3lF6KuSTuIAyI0AQcx5CAG9jdWUIDsC9neFaBADOqj&#10;dqAOwIIy3BXKyH5vpWkRk0U58eP5/MzRnCLOgyyZYDhVKR5Kqiq9QalXDJBa1P0xXZreyAtVXYRL&#10;qrPRV06bY69L0PTRwN1qBSLEcBrZFxXOa6HK3Q60flioDHV7XxHr/0aeTPhVQqeOCXMZI9wC/jBd&#10;Ih5MLy8boGrU1yj66iskk743pqPuHKFT3xrTrW0iXVYYyFdlaAIusi9YyG2fa2cF4p2fQRmyLyoP&#10;roWaw3ZQcxz7ofokbkYTHTBVkRT9Up6dNiricO7mnyoazCmW92ee1lxJUdf0JtXW9SSaGjop7QZT&#10;TLvBEHdep6dcUukSfpKj6aMhH9k4JYhBgV0O2oNfgR63Bep9sO/0eNzrGkLghDY+dkyZnvmghJk3&#10;KOBJr7GFFb30kqoLGeX6c6lVDWeSDUYz9UxjHeVMoy6+U69J6qlUU/vK0QQ8xMBGDHxk40h3/BMq&#10;sMtA5/QVNCAGozd2xhiEm2yIDByvJcc9VCfTBmVZwquFLNnFPL6qgyWqbqOV1jVnqg2G9NqmurSW&#10;Zm1SW7OKeq5BkdKtLUvrVaLpo0GwaQGUIga1wzKoPbAGjG6bZ01e2GlTIG6iKTzocX0s+Y4mkXG9&#10;LF14UcyQdQh4KjOvQGdkldTr6QpjdXZ1syar0aRIb205nXbWKMs4Xy3NvKRCE+QiBs6GeVCAGOTb&#10;F4HGYSnUIYZmt83vWj0dptoCcOOtocEPjdGUGzoK47IyRdgpy5aZi9gqA5+vq+EV12tY8kYls9JU&#10;xqhvkdHM5uKsM00iWldNEe2iGk2Qi+wsztfzoND2UyhDDFX2S6HhwJfQ4rpppt3D4bdz/rix9pDg&#10;u6ao+Ot6MqO7kipok2fKjBKmqqYwT6fmF9aX58oaZZwKk4RdaxYANSDK37FbzAJGW7Mgp7P2VE6P&#10;Bk1/GbiIQYQYFIhBZ78EjPu/gDZX2+muo/YvLxx3G+3EBw21RVL6DCR6R3WioFmZLqstpasqxVxd&#10;WaGgvkQgaSzKV5iEeTozP6+5lcdpNfG4HXoet1uLJsj7n6EYMVQgb2Wt/efQvP+L92ddbF51H9nz&#10;vNfXbaQ7OGigPYLc0xRDb6uNP9VQmSLVlmdXlJeyqksk/PpCUXEjv1Bu4gm1ZrbQ2Mrkm1uY/I66&#10;HH63Fk1/GXiIQWIzH9SIoW7P59DiuPpth8vGyd4ju8eu+rjc7Q0MvNoZRu40E2nNBgpfp6OWKNUZ&#10;SqmC+Sf7dRbV5J3GcTwsMogOtFq1VlCUEVxRoEpVZJd9kT2ENUAgIWEJO4FEggRICETCFoKByI4S&#10;Fo2souzQAoILVopYBBGriCBFdMQ+856euSeXczEXn/vvxXve5/+rzi5iiliF3JuMfP5tel55My2v&#10;vjmB29xEze6oo17prpIEZCANTKSBhzRUIP/rBuR+txru/tRtrr44ZHvq5Ziz2fiQh8dAj19oWzue&#10;VicOzSiri8zn11BKuBVJlaxrabUpJZxGmoAnply91hRXVNsUzW9uiuV11MXld1dJAtjI5mWpyQEf&#10;uZ1VJxTglq7SeofB9yv9Zmpvxmy0p8cdL4yOumO6Bn1J4s7AxOo2EksgjsjLbYgrzqilVVyuZlyn&#10;VrLr48rzbkaVlYjJZddvh5W3isOFd0URgu4qSfzdwD4gBwKk4brmZmg6rbjWpb/z3bCZ6sun1poT&#10;zy6a/vwYjW4f8SbW9eMopZ3B6QXt4dzM5uiilFuJpdTGy9Ux9axasiinPkQkaAwW1dwkiJobg2vu&#10;1RIreyolAZnfSwNHdRMI1eWg7rj81/ZTW5cHzm+fe2SqPDVtcXzshb1x96Srq/iRF75qxD+OP4hn&#10;cHpCOYzOKB61g1Ic00YvD29lVhNbuNeDmq/W4lqqRf4tTaKA2101uIa+cklA1i5pyNknC+UHN8Gt&#10;Y3JrXTqbX9/XU3r23HD32JyF5sCcrXHrtItz7aQHrmQcG8UdC6SnjZAyaL9E5MQMxheG9dOLg/uY&#10;pbg+brlfr6DSp7eqyqtXXOXd01vu0zEolARcQRp4KrJQoyYLrYdlFwe15KZ++1Fh7KXRnv635pp3&#10;3tgYNbxyciybxWALprGh7Cl8fPJkaDJlIpoZMZ7IIT5MzsGNphf4jnD4nsMFVzFDQgF66IbAbahN&#10;4D48XCgJ4O6UBgHypqxXlf7YeVB65tG/ZMZmtbf2LRiqtC2bn2h4b21Q8c7Bjv8Wg+G88cMxXgeH&#10;UucjoqNn4xLCpmlJhKmUlIBJVprvRDbT6ykvA/NEmIl+Up3lOi7Och7vkgjk7pCG8t3S0Kws9cfQ&#10;TqkHL1Sk+xa0FNtWDffWrV3QLFu10uP/edHiygrGKXXF34P2geQXuxyJJy9SQkhvk8KD/kiN9J9n&#10;x/i+4sZ5veRRMLPFCejZCqrrTD3N+UWLRIC3XQpE30mt9CihHj7dgupd2Cvb8lHrW9FX/b2lX02O&#10;Fqxb6Gat2xsx1t0tqev+F2PXQ1zDv0RhiJ8p3vg1OjZgNc0fu5KJ8/mQE+S1XIjHLBUT0O8riK7v&#10;RSTnRXGIJKDsG9Ry61bU/Z83o3p/34JqWtsnVwva24RwTiUXjDRYYK5FB7szFEAbRILfhVAgWRIg&#10;0iYQKPb+kOTgC6lO3sB29gSuC+Yvnpv7VwHabb3c3eXLDYzzl0YPSSzVy6NG7v0D1TkijxIvKkrX&#10;wH75EtD6lgu6P6SB/gEqXDgcDbYnQ8HlFAF8z+AgWA8LZH0fiDX0BJoxBlJM3IFp6gacC66Qa+YC&#10;fHMnEFo4QpWlA4isJDHaIou627MJdfOxHKryr29kroKa/BU4rpQCOjvj4ZxyOJgcIICVhh84HvEC&#10;z+MYwJ1EQ4iWK0TqOEP8j05AO+UIKacvAlPXHrJ+soOcn2yh8IwNCM9aQ6VE7t2RQTX8IoMqeyYj&#10;VQjbZDhwQD4ZDv0zBk5sCwHdXTgw2OMN5nvRYLffGdzUHMDnoB3g1G2BpGEN5ENWEHPYEhKOWEDS&#10;EXNgHDUD5lFkmB0zhdxjJsA/LonGbilU2UMUKu+tjBQbtsskgbJcFKgpEOCIoi/yXbjD2R1OYLzL&#10;Dix3W4PDDxaAVjYDLxVT8FcxgaC9RkDaZwjh+wwgSlUf4lTPQ6KqHtD3n4M0BPuAJICiIgMxh+Qg&#10;QmcLJOoqQYrBDki3UIEMJw1g+mpBasg5SI43BVqqDSRkO0EsHw1RpV7r5Grsv0PrAj4RxUFrhDbC&#10;Kr6LuBI4GPLefyRsAfsofN5nijzjNRc55fFqQ/9v+F9qQG5FrIYcRGlvgUunlSD1/A7IMFeBLAcN&#10;YHtrAZOoB4xYM6BftgMqxxXieZ7r0ULs54hK3FqYiLBKukVaCW4N+4DvJC8FDkYuBIxEv8Y+jpn1&#10;eR476TUbP+41F7MRSPhvQ+xJBUg+pQgsvR3AMVMBrr0GZHtqQxb+PLCiLCA1yRHoGZh1ah72U5wg&#10;aDWqPOQD+Tp5KbQhapHYFLtAuEt5EzRAncfdvzTj9yRpwmeKPuYzTRv2nU3YCCQiDXHI+4WCvOMY&#10;OoqQee474JoqQ76dBuRhtIGL04csshWwqC5/MdK9Pydxg/5M4IcuxVyLfBdRFfcmrI76miROekW4&#10;c/llUH/qC+SQT/j9yhrFTqQP+k0l9/pPX9oIUPfIQDzSkKipAOnI1ruC7Kw8E2Xg22hAIVoH8v0N&#10;gBtqA1kUt3Umw281hUNcohVELsQXU15HVSTNhd9gzJBuMaeD29nP8f2c3wIfcO/7PeAOBIyzu3CT&#10;qR2BU8kb+buBgjRcOqYAGcjGyTm7HXjGyiCwVgeBqw4UYQ2hgGT7hRuDWcukB35IZ4cvJOfGzycU&#10;0WejS9N/J9dkPQtp5E4Q2/N/JQwWDgcMFfXh7hd0Bj3MbsM/ZTURJlM3AjSkIQFpoB/dDJlIQx6y&#10;s4qM94DQSh2uOetAiY/Rl6sE+48FkV7LXFrwAjs9ep6RnTRD4zGn4oTZTyOqCh6G1AtGSa0lw8Q+&#10;YU/QgPAOfqioOXgs9yZpPLOeNMHcCNCQzZuAbN7LRzYDB9k4PGTjFBvtgTJL9f8QXp9RTd9rAMdD&#10;BEWxddU6Tq9VvGKte9OqCG5FgURALkumgowAIWwSSDARQoBMssmeDAEDQRGJYY8SucjFVqnXYjmV&#10;Kni1WqH1uf/Te9/nxef99/zGc84DGuzeP1VhXu/lV/1ei1MvT1XmJj0vp+SM0+jUh0QWcyhLUNmX&#10;Lhd3pxqqrLhGuSX5nvJ2QqeyMaGnqi5pkG/EDTP1KaOl9gAJachDGqhbnIG1czGIkAa551rQntkE&#10;BsyeD/oQrzeaGMyviuTI58KMlMdMImm4mErvJzPYnflcQXuWRNpKUMtb8LWqprQWdUOKVWPEdSl0&#10;qf0iFd7GVqSPlNkDBf9vuIHsWRxkz5IcXAaqo2vAcPrvf9b67nlX8w+vaWMUdlKTEDUuTcMPc3MK&#10;+xhkupVWwr5byBQ25wuqGrPlyrpMg6Y645bWkGHRKfFWtYzQK5VmDvHEmcNMe/5qyEcaSjY7A2+H&#10;C1QdWArao6uh5vTGuQaf3W8aLnlN1UdgnxniYkYVKekDgsxCK4tEb6VTOSZqmbCukCszECUqTa5G&#10;q8y5qZdnt+pFmRadILtbxs8Z5FfmPmDbA4VIAxHZN0vdFgAf+Z8KpEHvsRrqTm383XRh10xzoOek&#10;KRz7pPZKjE2djO+SEAru8vLopgoKp7aELtJRWTIlWaiuIil1ImKNgZ/fYuTkthvY+V0KFnFAwCTZ&#10;OPZA4Zr/NTCQBuH2RaDavwSqj6z62HDS9Z35/K6Xrf6eE+YwzL8aYqL79Yn4djm+oFmYQ6/jFLB1&#10;5TdEipJymZhWqa4skuk4ZL2BSTYZGYX3EJ2qUnK/qJQ8xLUHyEgDCWko37QAxNsXggaZ17VHPv/D&#10;dHLDm1bvHS8s2KNPW0MwD0zR0V0119LuqFNJDdLMEj2fyFawrwtF5QwZr5SrZhZLdAya1lhCa6im&#10;0e5VU6kdahq1T0yjfldpz18NBRudgIm8Cem2haDb9wnUH145az7x5cw97+2TnZgjj9uD/QbNkVGW&#10;m3GpTXocsVpBKFZJ8lhiPlnI5ZTIypksdUkZci0MtZFSerO6kNFWXUC3agrpvZJC+iDfHqAgDWRX&#10;J2AjZyHb5gzGvZ/ArcOfvW89vu5Vx7mtE72YQw87gnx7WiMiW29dTamvScrXavHFUkU2iycpEJQL&#10;b1QVV1aoKBy+jsRWGPJYNcYc1p3qHKZVk1vRK80rH+TbA5TVaCja4ARcpEGx1Rlq9rp8bD60/G37&#10;sS9e9J796umg7ze27ks+1vbwiGZzLM7YkJAnr06l8bVZFRVKZFjKrkvJEoYyX8TTZglkeoLAaMAL&#10;zEY836oh8HqlGdxBgT1QhDTQ1jtBJXIf6q8XQP2eRXN3vl36utNrzeTQmU0/DF9w7+8POH+3Iyy8&#10;vi06WW2+litqwFFZtRnlxYY8HllLEeeq6PIMBUedKpdok2V6faK8SZ8kt2pwkl5piniQbw9cRxpK&#10;1jmC0NURdFvmg2mX87t290+n+j1X/nvs1Pp/jnkf6LT5ezf3hoQarVGJVW1xWZyWZArdhC+lNOSw&#10;c+sKBYSaYinOyFIkGMSqOINWfcVwS3PF2KmK0/SJ41WDlfYAdRUaGF84gnSDI1Rvdvrz9s75090H&#10;Fv004rF07MfjX/aPn9vXNoo9c9MWHKzqi4jnd13JYFgSC4ra0opz72RVpLeQuMnNNGF8U4Uk1iSS&#10;Rd3SyCNMjfLLTZ2yyPoBYVTtENceoCENTGROKdbPg4ZN835r3+r489Du+WPj7ksGnh9fb312dm/T&#10;OOaUfizokng4PLbiu5g0av+1vLyelKL0rsyS5A5ieZyVxom+X1F52SIShFo0wpD7jaJga6cwpG2I&#10;G3p7mGkPFH+OBt4aNOj+hv5o3oD+tdcV/ejJJseB5weX3X9x3LV58sze6gnfE7KngRc5T8Iibnwf&#10;nUAcvUYgjKTkJw9nUq4+IN2IstHo4TZmWbBNXBFk0zIDbSZWwHA3M3BwpCywZ5RuD9BXokGyygHq&#10;1ji8tax2eDK2DDXw3M3J8urgiqbpYxuNL0/vkU+d9+T9EnCBPhkWRP45NjJ7IjE+bSIdl/hTXvrV&#10;Z0VZUc8YueHPuMSQp9KCoB+15IDxesrF8TYKdnyYgnn0mGwPlK9Ag2qFw0fzctTogAtqYGKZQ/u0&#10;2wLTb+4rDW89XavenNrF/Y/34dLX/qfIM2G+OTNXAtNnkkOTpzMi46eJMbHT1LjI6bJr4a94SSEv&#10;pbigKXVK4FRtqv8Lcxr2RTce88tDu4C/1AFqP0WNWBaieocWotpmlqMbP2xepJ9zXymd89jAnjux&#10;rXj23P7C2Yse2bNhJ9Nmr5xLmsX5xM1mYGNmiQGRs9RLl+fKgkNneSHBHyRhl35Xhwe8r464+N4U&#10;iX1nifR71xdlDyhdUKPm+aiujgWoOyMLUTf/+GyeBra4iGH/ygo4tI4Kx9zy4ewOAmD24SDk23iI&#10;9YiFZK8oIJy4DHmnQoFyJhjoZ4OA7R0IovMBoLhwEfQ+GKj39YM7fr5gxdjzfR0a1dXqhGrpdULV&#10;/OCMUsIqRyFsdSmD3csp4L42GzzXp8Bpt3jw3RoNQTsvQ9SeUEjYFwxpB4Igyz0QSN/4A/UQFhiH&#10;McA94gtiDx9QelwAw1FvaPQ8By1e9vSY0CizxRFltM1DVU0tdODBWic6uC0iwfYlBOQsEuHI2lg4&#10;sS4czrsGgf+mAAjbjIXYLX6Q+LUP4LdegOxt54G0/Rxc33EWSneeAdau0yDYdRJku0+Afs9xqLXL&#10;fBuNMvSgUJJHKBQLFqOLYa1jPmxwToOvFsf9l/3y6moyWwOwSwVl7I4Fuzh2HEdFAcWCSB0dCyIc&#10;ioQeQkgIKSQkgRDSew8kIYFIkSooKMKgjFiwwICiLmyIIijKCDP2wcN7vuW5OVeZP3AunuvvWXvt&#10;b7/vA5tmRoH7nDDwnB8E/gsPwaHFByBkSQAcX+oHsct9ALPcG1KcvIC8Yi/QV3giA3gP8FfuBunK&#10;XaBetRMMqzzAsvqfqLiEfL9z3DjFs3Hj+DB9PB3mTsDDYvs4+MEhApynHgOXGYfAY1YAeH3vCwFz&#10;vODQPE84Nm83hM3fCShHD4hz3A6JC9wBt8ANiAtdgbpwGzAXbgX2IhcQLtoCsn8ECEsnQDIyJzAu&#10;DkB0mwbpu2dDht8CyDriBJmodcDEbYF0xnZIE3oCSeMDBPPPgC85CNiqI4CpOwqJvx6DhMshENsa&#10;OhrdFv4J1RXxLvLJ8ZGIvsg34YOol6HDUf2hf6Js8X+H/3VYaw/YzQ5AcZ0GjJ2zgeW7ADiHnYAd&#10;uR4ysS7AoHkAje8FFLU/EE2/AKHoCOAqgwB7JgQwDWGAvhTxNb418nNMG+pDVFf0SOSTmKGIF7Gv&#10;wgfjnocNx/WGjcTYAlKXTAAc4oDf5AC0rVOB5TEbON4LQHDQCfjhzsBJ3Aosyi5gZvtAuvwApBkC&#10;gWgNhpSysDFcTeTXpPro0cSLsV8SrsW/j21Dj0R3Yd6gerADx/uTe8MHcQ8i3ibejxhG2wKIiAMe&#10;cUjd6ACMLVOBs2MWCPY5gviAE4hDnUEQvw04xD3AyvQHpuQwpOuDgZIf8W9iSdTf+Kq4z8l1iR8x&#10;Tdj36Ku4kbg2wpvoLmI/6impJ6KffD/iVWpH5B/J7ZFvsbYA0uIJkLLGHsg/TobMzVOBv30WSLwc&#10;Qb7fCeTBziCJdQVByl7gMPYDS3B0jKkO/0rLi/5CLkJ/JFRg3+HOpPyZ1EgaTryc9ia+jTYQc4/e&#10;g3rK7Drex2hHDaS1Rr0mXIsawtsCyIgDAXFIQ/ZZNtKbIveZIPd0BHWAE2iCNoAyyg2kyftAQP1l&#10;lMMJ+cySR32k56DfpRXgR4ilpD/w1bQ32PPMV4ktrIGE9uynMd3c26jHvJtRvayr0X305thX5Iux&#10;g0Rb/NdhtT2kr5+MPLdTQOY2E9R75oPefznkBG4AXaT7mArj/beUfPiDgBX+V7Yo/m2GBv+aaqK8&#10;JBYyX+Ar2M+Savk96Avih/E3ZXdi7sqvx3SLW2Ifc5viezPrE/pp5xIG0mwBlEUTIBVxYK6dBEKk&#10;9ZSuM0C/ex4Y/ZZD3mFnMIa7f8lJ8HmvJgQOSxmo1zxeUn+mjNxL02U8Ipp5d3FFks6kKnl7Yr3y&#10;VuJl1XX0bXVz/F1FA/qBqC7xSXYN5jnzVNKLdFtAGuJAXG0HrDWTQLzhO9AgrWfYNQ8svsvAetB5&#10;tCDU/UNerO9wLi7olZIa81zISnmYJWDcoSs47ZQc0Y3UfNlVfKmqJfm0phnbpLuAvaU7h+nUnsbe&#10;k1UmP+KX4npZJ3HPmbb45kBaZQdspHllSOvpt04H8865YPVeOlZ8YP2n4hD3kRPRfoN5ScHPtMT4&#10;bimD1MHjMG+wJNzLdI24Oc2kaCQVauoJlfq6lPqc0ylXcitx7bllKV3KYkK3yJrak12Q2suyBVAR&#10;BzLiwEF6U+nsAAak9Qo85kDxviWjZfvXvSsPch8qjfTrs6JDHhpS0B0qGqlVnJVxiSvk/cpSSM7S&#10;c5SnqfnaKnJpTjnpjOEksdlYRLxltJI6NRbyfamJ8phrpPSwbQE0ZK9PW2kH/B/sQY3cSxPyRhTu&#10;+B5KvRZ/rvp57Uh1oNvLygi/nuK4f9024xKu6yik3+TMjAYRl1fLkUqrWBpVGcOkK04vMlipp0yW&#10;tMY8M/VmnoHaoc+h3ZXraI/4WtoTji2+OdCQzhMiDlrEwbJ5CpTsmD1W4bXoQ03AmqGzh137asJ8&#10;u8tiQ9qs2IQWI5HYqKEza2VsXqVQJC3hKlXWrFy9OcNqNDDK8/SMc2Yt45pFzWjPVTG7lArmA6GC&#10;+ZhnC0hHHOgr7ECMoF83CVl/pkDp9lmj1XsX/lXnv3qw4dDWp3WhPneqooNbizHxFywEYl0OlVml&#10;yuSVSPnSAqFMZeTp9Ppsi1GdddKsYNVaZFktFklWm1HCvqMWZ3WLRFmP+LZAHMYDA+k8CeKQi/yf&#10;hZu+gwr3mV/OeDoOn/dbOXDhoMuj8yHe7TVRwS1l6LjzJ/Cp1SYK46SeyS1QcSRGmUSlFWv0CoHJ&#10;KOEVm4Xcmnwetzmfx7tl4vFua3i8bjGX+1BgC6AjjZWxfCLInOzAhMyN4p8c4JTb9I/n9swfavJd&#10;0Xfp4KZ7TcH7rtdFHrtQmRBbW5JMKM8nMaxGOteoZ0u0aqFKrlDqRVKDkSsuNLPFp/IzxU0IN/NY&#10;4k4tS3RfwhI+ENrimwNr6URQImdhXmMHpRsnj51xnfaucffcwUs+y55ePfBTZ3OQ15X640fP18TF&#10;nCpPSikqSqXn5VM5WlOmWJ7LVwp0cl22OseQoSzIoysqLDRFQz5VddOcruzQpcvvS9Nl3SJbAANx&#10;YC+ZCGrkLAqQt6rix0mjZ7dNGbm4a/ZAq/fihzcCNt66fHTvxabwwNqzMdGl1Rh8fnkKTV9MYcut&#10;TJHAwlGwTRItw6DNpeZYTCR9mTlVf85CyLluJuo7dCTtPSlZ0y2yBTAdxwMXmRm6ZROgcNVEqN5g&#10;/6nRxWHoiseM5797OXb97r/hWmugZ8NvYUeqGqNRhXXoZEMNjqqsIGcJS+kCdjFbRj8hUlMK1HqC&#10;xWRItpw0JVnq8jD5/2G+Tv+pzvs4jv+O/aKYsnWJqSmmSAmRrWTfOYRzHOc4G2fhHJwcW/ZsSYNK&#10;xbRcdV1J45qaokejMQ+0aJlokupqc7RQsoQrXQ7VvK/fXH/AuX3deN7+vm78fo/H591zRHL8Xr30&#10;+0d7pY2Pq1RBAdlQSf4bDeQ9dXq1OtqsNT5022u/veOiN/jYzaTvvr9Ndy91a9sNekRzN5t1tCMp&#10;ef/PKfKqNllByU85ZTvPFu2Rt1TWpv5Qe0Dc/P0hQXNTA7+5tZF35lpDUnP/AcE/HlULTz6pUgWF&#10;pmqoJjuOmqvhn9+ofbr8rfrkTVuNoYf2WgMKV6Mbj33XXu4Pd/+xNzb0xE0W4+BVvrC6Syzb1ZGW&#10;u7M9qzjjUkGF9GJ5taitppbf2rCfc+HUgYTWC/XM1qv1Ca0Ddewfn1RxWp5WqIIisqHORA0nzSi4&#10;YEGZ7V5Jed2/kjIwZKt1+5W7UeeQr1Xrk1CXpoHooMbf42k1d7j8slsiSV5PambGtcw8yZX8EmF3&#10;WTmvq6YqobOhmtF56jt654UaWtfV7+hd/6qOa39eHndpsFQVlJDvHzSioNmE8qXdlHh3ZwkxMGRC&#10;ufXWVrvzjbtJ27Cv1ZmXIU5HB6N89z2Ji6p4yGHlDwgE8n5pquR3uVxwNz+X21dewOytKY7rbSyN&#10;7W0qi+5tK9/ed500WLr9xovC6GsvC1RBpSEFR5dScG4J8fSqLnHvvi5xc3QZ5dcJW93WcQ/TM2M+&#10;VsdGAx33v6Fu2z0cF1L4ihOd9VLETHuRxhMNZYv4iiJJgmJ3OkOxL4OmOJIZrWjOjhq6mEMdup4T&#10;8UKRE/FoJDNi4K1cFdQaUHBKn3jWrkP09fyF6HmoS/wyY6Z+/t/rF52ecV92ZNrLct9UgF3l+3C3&#10;wvd0n+xJbnD6pJiaPCGLSZrIjeNOlDBZE3vYjIkDXNrkMX7MZHNS1GSbIPJ9tzBi6oEofPyNKGx0&#10;VCU06hGD5zSI3l+1iCu3tYn2Z7rEWaW5ximl3eJGpatprdLzm3Klv02+Mswhc47mmjrH8RTPiX0S&#10;lbIArjI3mKUsCWUoqyLoyv2RsfNHorbPN0VHLvwUQ13oiA1f+I0W9uk1LfTTO5VGmgji7kUNoqtL&#10;k7h4V4toGV9MOYEVWodht3gvnI13YYtFDnwt0xFqk4xouyQkOHIh3MxCmisDWR50FG6NRYXndtR4&#10;ReKwNxUnfMLxg18Y2vxC0OkfjHsBQXiuUv85gui6rE609qgTzQ81iaNfDNTqsUqrCusWFcJhaSbc&#10;lkngbZGEoFVsRFoxwFhLDrt15MhaT44dO3JwbIxAsX0YdjuEoG5TMBqcAnHSKQAtzv5o2+yLLhdf&#10;9Kh0pY0gWjvViKZeCtE4qE7UYalaBVZo5mGNrgwb9EVwNuRiqykD/mYxCLOIRMyKcLBWhiBxVRBS&#10;VgdAZumPHCtfFH3rg4o1XqhZuw2H1nriuPUWNFt74LyNBy6q1NZOIZpuEMThhwRRPaVBKYOhWjbM&#10;NKRYpZ0IGz0mHPRj4LqECi/DEAQaByLC1A+xy7zB/Os2cM22QmjmAelyd3IsuSLX3AXFFs7YbeGE&#10;2q834fDXDjixwgGnVDrdTb5/lyCqFARRBG2KHF+piWGszoa5Jg2WOlTY6gbDcZEf3PW94GWwBQFf&#10;uSFsiQuiljiDtnQTmIYO4BraQ2BkhxSjDZAZr0e2sS0KjG1QamKNalKNShCsVAfXRhNcRx2InfWQ&#10;usUAMn9jZESaIyNhNdKl1kjN34iUKieID7lCeHILBC3bkNjqDf5lX3Cv+oNzKwAJfYFgPghGvCLk&#10;U9xw6Bx9LHSWNhU2HfshbCJGqdL/TQOPbODb6yDFSQ/pHgbI8DNGZoQ5slirkSGxQfpOe0grnZFS&#10;7w7x3zwhOuMNwXk/JLYHgN8dBO7NYLB7Q8EaCPvMVITPM4YjPsaNUWfoU5GTtNnId7R5qioQkncD&#10;n2xI2qiDVEc9yN0MkO1jjNxwc+xkWCJbtA7yLEfIylyRWucJyREfJDcFQHQ2GMJLoUjqDAe/hwru&#10;nagv7PvR86zBmNn44dhpxhhtnD5Nf0v/SHsdtxCtCkR/NlhrQrRBGzIHXWS7GCDP2xgFoeYopFsi&#10;T0B+YhlOkBd7QLbXG2mHAyA5GYLklgiIWqMg7IhG0vXYP3i/0ec5/YyPCc+Z08xh1hhjPOFN3Az7&#10;FeNj/PP4eZoqEJO3SyLZkLJeG3Lyps7brI8iL2OUBJtjV4wVivgbkJfujJz8rcis8oOsPgRpx6mQ&#10;nI5G8jn6F9HP8Z8F3ayFxNucj9x7vOkAKyDU34Tn/DHmSNJI/IRAwZjmP46f5fSzlPGq/K8haa0m&#10;UtdpI2eDLoqc9VHqaYTyQHNUbrdCGccOxRIX5Od6Iac86A95HfWTrDF2PvXvDGVKC/s/olberKAj&#10;6UNij2iady9ljD0ofc16m/osfkw6wJwS9SV8SLzFnmOrgmSyQUA2yMh9k0du3lKnxajcaoQ9Acux&#10;l2qFKpYdysVuX0oyfRfyi8PmcqpjZjMOMmfSjvGmJE3CSfHZlHHBpbRRfveON9zezNecoexHzOGc&#10;uwnvdtxmT0qvc6ZFXbxZvipIsVCHkLzp5Wu0ULROB5Xk5t3rYYhav+XYF26FWsbGz9UCd2WFzP9D&#10;SX7kVH4lYyKrjjcqaxCPSE6kvxSdyVQknt/5jPdL4WPuzaIH3KdFd9gvC69zR7K7eO92dPAnpZcS&#10;Z4SqQEI2JJM3/X/5rs+wJs81DuBvwlTc2iOiR62iHts6q+IAaSlFpgyRZQRkk8EIWYSEJG9IAgkJ&#10;SdiEGcIeAaFsZClDQCtSDwERFREQtK0FtKfHPn0vv8OH3+fnf73Pfb/X86ce1gUw0jeFSOeVXtoG&#10;kn8wAmn2xp9S3U9+kPmZvk8k2Czyaa6zLI7PS5ow9ClRTnxCyKKNYJWMB8EVrMGges5AYAe3L+BB&#10;XJf/JLcl4CWjIeg15Xbwm8jqkF+xawEE5F2PN9YBdAQPuQ8J0jdTLmwFGRa7gMLW+KPC9eT7dB+z&#10;BTnWbkYY5fEMZgT8wuCFPaSIyfeJqfTesJzYHnwR3IFVx7WHNvNbQvoEjSHjgtqQZ5yq0Gl6GW6O&#10;VIxbJBTj367qc4awg9qAifTNeKRvypDdyDi/BWR/Z/hXns3BpQKXE29zMGYzaUH2k5Jwr8cCWuAQ&#10;hxPWG5NA6aLKYtqiMtlNEQVxP4WVC24T6hPU+C5hFX5EWIp/yisivIhVhs1Q88IXItYCwpAMkQe0&#10;AQvpmyJkJlKQvqkw2QzyzXd+VF358rcSx+NzSi+zKYW/w2gK3mswkRx4l88Mv8PmUZoYYkYdLZWj&#10;JufwKohFCaWRalFRRGtiYcSgOD9SE58TOcVREF/RM6PmiWsB4bu1QBTS82CEBJmJ9OP6IO/cpk+q&#10;y18slVrtX6x0ODZd4mGqyb9lP5yB9bwnIwa2i+hhDTyYUsNOYFYwZXBJdCa/kKoU5pErxNmkRkkW&#10;qTcpg/xElEaZ5KZQXjKSKbMkOWVuVUgGNCDv0wZxCOkhHZB1TB8oz274X6nZjt8rf9w7V2P/9VSF&#10;+6URlY9df3aIZ0dqeEBjEjWsRsiilPP4TBVHAufFpgkUMbmi9OhSSQqtLklO65bK6L+Ik+gTPAn9&#10;RayY/pqyFhCBZKAg/wj+Xm2QjGTI+UYPFJ0x+FBhuu1d7Q97Zurtjo6rr18cLvW27c4P8mjOIgTU&#10;JpPDyiUMSqGQy8zli+BMOFmQwlaIpLFFEjGzRipk3pEJWY+TEmLHBfGxUyxB7Ax1LZ8z0JD9jEdy&#10;pBprg/yvdUHp6fVL6otbF36yMHrRZHtktO7ahf4KjM0dVYB7fS7OvzKDSFAlR5NzJRxGhigelguk&#10;AjEvU5TAVUr4cLWMC7fJYO4DGZeriYfhKQ4Mv4pG0FYDIo3QgI7MpRDJkY7sh/Kozv8rT637ve7C&#10;5rmW73ZOtlkfetjgcr5HfcO6udTPTa3E+pVkR+Dz0qnkjORYhlzKhxPFEoFAmC7ixudLWIIKGUPQ&#10;LIsRDMoY8WMJTMEzmMl/RUdEr+ZzBoaRFhAjObIOaIGi/2j/qT6h967JZMOrDvMdY51WxvdbnEw6&#10;6jyv1Ffeul5eHHKroCAMl5lNJskzGDGJqVwOXy7ic6QpIoYkV0ITl0kpiQ0ykrhfRpGMCamJkzBV&#10;OE1fCyAiGVi70CAJuZMc5D1Tdlhrpe6Yzpv2s+ue95puGblrefBeu+PZlkYPK3Wtj2tRRZBvdjEB&#10;m6KMikrMpdP5Cg6bnZHAo6fJE8gpCjExuTgpPLleSki5J41IHRNGyCe5kdLpmLWAKOR8eCcayJEs&#10;+fvQoMoY/b7pK+3XPad0J4bObh7qt/iys9vhTH2bm2VZg7dLXm2Ad1olLkRSFhnJL6LRWEpWbHS+&#10;gEvKSYoPz84U4RQqcYjitiRY0S0JzRkTYjMnYVzadMxaAAnJwPsCDdIMkd65B/XX7f2otx2H0C+G&#10;vtIafXR6Y9/Q9/ta+uxPVXe5WhS2YZwyG/0w0rrQIEFNeBi7ikKOLmfGRJXGsQnFYl5IUXp8oKpQ&#10;6KeqEfmqukR+xZp4f+UzTmDuNH0tgGKIBgnbUSDrXyhQZohaadqNmu0zQk1o9qCGn5w06Bwx/3f9&#10;sO2J0n4X85weLwd5xy2PhNZgP3YTARfdQIok1sVQ8bVcRnBNIttPncb1ri7gY6rVAi91h+BGzXjc&#10;zcrnLO+SGdpaAB35BpJtKJC3HQI126FfO7dAmtEN0IOpPai7kyfWNWvMjKoeW39T8NDpUuqgh42o&#10;z8cVvhvoHd2NDyJ2EvG4O3RiUDtMudUqomNaU5meLQUs9xY1+3prB/t6m4bl1jRN97g9S0aQVgPY&#10;yPkpWyBQvBmabjKARnrXQ0P/NYB6pveim1+eWq9+bmaomrQ6kqm5aiIedbPkPrrpSH8Y4EEcxvrg&#10;BomBgfejsb4DcPiNARHRvT+N7NqvpLr0q2nOA500p/sTVOfeuSiXzoVwl47FVQHBJhRQbISmqvWg&#10;n9v0ob4BfahrwgBqnNuvVTV7aqPqtdmuzFeWhyUv7b+Ne+56OeYZ5krUpL8j7inWLXCciPEdp/ve&#10;0HAD3DWJwdc06VgnTSH+qqaW4DDeTbCfeIp3GFvEXn34W/BaQJIBNK/Shh7V60L3OnShtmF9qH5+&#10;E6r83QEd5btvN6W/vbRLvGhhzF2wOR7z5tq5qHnMZfx8gGXwPN7Gb47k4D3HcPaa47m6zUncrs1n&#10;eDrPF3pdna/BOLy5g7FfGLlp92b+pu30H5i1/JmpBY1WoqF7jdpQc48OVDOiD5WsbEXlLhvrpi6f&#10;3iRcvriTs/z9ftqy9ZGIZafj2CWvM4FL/ud9l3CmN5dJ5p7LDAv35ThL12WxlfNKurXjSoGtw0ql&#10;nd2HZnvbD/0ONh+fO1h/+AOxtKrxQgjqq0VDTa1aUNWANlSo0YOyPu1Ayz8d0RP8fWIj82+THSRg&#10;vhsPruwPAlcP+QL3oxjge8wThJ50QwrJNUA74wzY5xxBgokDkF+wA9kXbUDxJWtQa2oF2s1+BENm&#10;luD1ZUswu6rBSghqbkBBld0oKP9nNJQ6owdJgOE/fJdrWMx5G8cHFUkqp3joIIeiJCWdz+dSdJrm&#10;1ByaZpqZZqZmamqapjMVUSpqUySsYoWwjq3H6Vpcq3Vh92Ltrq0npIRxmCjV9/nv7uvx4vP6/lzX&#10;ff/u3/2dtgXLDVRwMMrEelMBvOdzELyIjigLMuKt40G32Qzu8mikr4xClm0EVKvCiWM0FNvtg7Hb&#10;IRD71wSg3dEfXY5+6F7rix6nr3G5i0Q63k0itd4hkep/I5G2jRtNKYb51BxY64thZ5gKJ+NkuJsm&#10;wX9uLMIWRCNmYSTIi8LA+E8wuEsCIbTwR6alH5SWPii28kKltSdql7qj2cYNh202oHOZKy4QXNRJ&#10;5zmi/k0Sqe4BibSlj0QqgPEUOeZOFWCxHgvLDCiwN4yFi9FGeBqHIcAkCOFm/oiZ44OEuV6gzfMA&#10;a54bePNdkb7ABfIF66AyX0ssf0dULXRA/UJ7tCxajfav0vZfov5dov4fJJLyE4kkxcwpXJhOpWH+&#10;tDhY6EURPQmFw4wAuBh6w3OmB/yNXBEyyxmRxk7YbOyIhNkOoM5eDaaJHVJNVkJksgIy02VQmtqg&#10;2MwalWZWqP0qYBD/ddIafVBcpoO1wRBcH2PwQueAv9kcPOYSpEptwFHbgrXdHswGRzDa1oF+zAW0&#10;066gXtoAyg03UHo8kPTYA+ReTyS+8ELCsDfi33mPx2l9PseN+mhjJ3w+xEIn/zo46IPmPB0cV0Pw&#10;vI2RFjIHgk3mEDAswJfYgJtvB06lA1i714LZ6ozko66gd7mBdtEdtGueoP7kBcqv3kj6ywfkF75I&#10;fOU7kaDxG43X+o3Ejfp/iJvw18TBVxdIXjoNFMKB4TQdqS6GEHgaIz1oDsQx5hDTLCASLUeachVS&#10;tzoipdYZnJYNYB1xB/OEJ5LPeYNxxRf0236gPQgA9c9AJD0PmiAPBY8maoK1CdqQdwljIW8SJoOH&#10;ExCoCzAJByrhwHI0AN/ZEGL3WcgIMEPGRnPIkiwhTVuBdIU9BKVO4FW7IrXJAymHvMH+zhesMwFg&#10;Xg5E8s1gMH4OBe2PsEnqs/CxpKEILVkTqUkciXydOBY5SJ4MGyAjRBf/OtjrI2WNAUROM5CxYRbk&#10;/mbIjlwIRaIl5KkrkSFfA3GRC4RV7uA3eIN3wB/cjiBwToWCfSEczGuRSP4pCown0WO0/hgtdWiT&#10;Jund5lfkkdiBpC8xzyiI6qMiQhdgEfcbjXDgEfe0hMg3Wa6zkOtrBmW4OfLirJDLtkW21BGZ+a6Q&#10;VHhBVBeAtOYQ8A5HTHKPb5zgnI35wu6OHWP+GD+a/Euilt5PfksbogxS3lOfUz+Re2lf4n+nY9Mj&#10;OqJ1ATbhkLxKH4JVBpDZT4fSxQhqb1MUhJqjcLMVCpLtkCdygiLHHbJSv3HJzpAxUWPU57TWTSO8&#10;9viPKSfJH9gXqO9Y1xia5B7ma0Yv+yVtmNNHe89+Qh+hP2SMJd1Lnoi/y0SsLsCxmga2rR6xdvWh&#10;WDUd6nUzUeJpirJgc2yJtkIZ1Q5FfOdxldzrs6IwSCurjHovqYt9K9xLfs0/SB/iHmO9ZJ/mvmB2&#10;858xbgv76E/S/6QNpT9kaPg9TC3nNmuUcZM9TrnGmUzUBVIIB+4KPWQs10eenQFKnGZiq4cJKgMX&#10;YFuUJbaR7ca2prhoi6U+GlVe2LCibPNg5g7K8/Q9zD7+vtSn3MPC39mdkkes8xm/MG9k3mc+kPUk&#10;D8husd6kX+e8519JGeFc4o4yznPHKboAl3DgE9lGbqOHAlsDbHU0xHa32djpPx81EZZjNfF2H3ew&#10;1r8pF/kNFmVH9SsLE5/Ky5mPJTW8h6JvRPfSDkju8joy73C7sn5M6c6+ybmjuMbpzenmDsnOp74V&#10;neV94J3ij7BPpI0ydAEukfEES/WgsNZDCZE3txGZt4aYyzrfeeO7wyy0DZvs3tTS1w9U8QN6t2TE&#10;/FaQR7mfW8q+m7U97VZGvfimuDnzqvBQ1g9px3Mu8c8pL/Cu553j/Zp3mv8i54RgOOOYUCPsEH7k&#10;HhF9YukCqYRDOjGXSiLzbiH6sZPIvPXrjdDoPedzU8hiTXO07ctG6vq+XSmBj7aJY34uU1BuFxRy&#10;bijLBVeyqyUXMxvk56T7FafF7cqToq78TuEP6mPCnoIOUb/qW/Gg/KD4tfiA5D1/v1SbogvwLKZC&#10;QnjkE3mzgujJrtUGaHSeOdHiZfqxNWjRcFvUiv4WssuTBnbAvWphzK1KOeVqqYpzqaBU8H3edmmX&#10;oi7ruHxv7tHMQ6oj0uMFhyQXCtskt4papb2FLZkDir2ZrzKaZBpBo+xDqi7+ccgg6hf+nXuJmagn&#10;3mnzOsPRAx4mmkMBCweORCx72paw7sFepv/t+rToqzsyKBcrcjlnSosEJwoqpEdV1VmHcxuUB7Jb&#10;8/dldRTulZ0t/kZ2vaRB/rhkT/ZzZX32kKxO8Ta9VvGerwvwCQfZ4mkoJthB7MwGO33sXztj5LCb&#10;8XCH3/z+78KtHx+Jc7q7n+F/o5EXfblWknSmKpvTWa4WtJeWSQ8WVmXvy69XNuW1qPfkfltUl3Oq&#10;ZJfiSml1zv3SamW/aqfyZdYO5WtxlfKdQBdIWzIVWUTWLCWoIeaiaaXe5EFHgw8drkaDnT5z/zoZ&#10;avngaOzaWwdpfleauRu/3yNKOlEjZ7dX5QnaKkqkLWWV2Y3Fu5R1BU3qavXB4ipVZ2ml6nJZhaqn&#10;rEL9P3WFekBRrh6Wlqs1Ql3846D4O3MS1P2f7vqKazrL4gB+kxAjLYKAoKCjNCnSQSmi1KGmEFqI&#10;CaFJCS0YpAgSAoGhCgOIoAgCKkgXRFCKohQFXR1APw6rro7AOCqjoH7GWdGz/919zsP3cx/P755z&#10;H+7Bdt46HcLXC3uIHzospZd77RT+2eey/X4nzfj2xaAD1xpCvXpqowNaq/jcxrLUqDPFWQnVBfmC&#10;8rwTaSU51ZkF2eeyxcL2HJFwMFconBaLRC+Pi0TLKaLst4nZ2e95kkA0liFNFQ8/YXtnFTaXBi3C&#10;l0sGUu8um5F+G7CRfzTgpHG3h2o02hZof6WZ69leH+XfXJPAras6GlldnhlfXporKC4qTssvqMoU&#10;5ddnHxe35mSI+8Xp4inxsfwXwoy85dSMvLf8DPGfsZJAjDoejm3BQxGW4xSWp3kX/lPnbsLrfmPi&#10;8xErmYfXHdTHr3jvud4VYNfdGuxxsemwX/3ZOM6pWkFk+cn0uKIK0ZG88sJUYWlFZkbxGWFq0cWc&#10;5MK+3CNF47nJJS+EycVLaUcL3ySlFKzESQKx2Ds4royH0i04OL0NBxd34D5c1sIvDukTfr1lKj0z&#10;cnDrzUFPg/5eP9u2DrZbY0s4o7aZx/65ISmi6ExqrLhGmJRVnZ+SXlmWkVxRm8UvPy+KL7+cE1s+&#10;lhNf8UyY8PNSWmLZmyT+iZU4SSABm8F/995yFRzUq+K+tm/DvRvYgXtxexdudtJo4+SYvdr1YQ+9&#10;7gGG9YVelmtdZ6hP5aVoVvGFxDBx09GYrIbMxLSz4mTBmdL0hNrqTF5NkzDqVFf24ZobosO1T4TR&#10;NUtpMdVvknhVK3GSQBI2h1xFHFQp4aBJGX3uUUbLo8ro13sq6N60IenmpN2W/jE33bZhn70Ng0zn&#10;6r4QamlPJDOvIz4kq00QldpyLO7IhZwjcc3FKdFNVekRjecyQ851Huc2jmQFN80fD21cTgk7+5Yf&#10;fubPOEkgGav9kwIOahTQ9xYF9PuAPHo8IYsePlREEw/0iNdmbJS7ply1mm/TLGpvBDqUDQV75Q9G&#10;+GX1x7JTe5PCk3rSYmK7suMjOwuPhLZXHuW016cdautID2ofTmd2zKaz2l8L2C3vEjjn3/MkgXSs&#10;ByVkBPXy6GnXRjQ7JI3u3ZFGU4/JaOSRjlTv7F7Fln847ayb9japmPLbX3Cb7SYcC6OnjsYE8of5&#10;wbyh1PDD14TRIYMFceyBikTm1fok/6vtAt+BIQFjYFbgN/A2MaD3PS+wezVKEhCScVApi15eIKLZ&#10;PhK6O0pCt2Y2ouFnZHTlmRahbcFCvuGxg0bVnKdB0UPGvuz7LMe0mVBP/t1oH96dxMCIyRQ2d0IY&#10;wpooiAgYr4jyHa+PoY938Gjjw7HUiTkebWIlmn7zY4TPyOdQSSBfBn04LYXm26TQnasb0OgYEQ08&#10;kEY9rxRR6ysdqYbfrORPvjiwtfi5u47oKd00bYFpy3/CdYp5HOUR/iiBFjyf4hs0Jwz0nytkMeYq&#10;ObS5c1zKXGeI1/xoiOejJ9i5Euz9y19s73t/sySBMgJaaEJoupuARq5JoSuTRNQ+L43Ov1HG1f2h&#10;t6HyD0ty4Wt7NeHvLpqpy1SDxOVA85glrnX4UpQ9dzHRibWY6hqwmO3hu1jkRV+solIWG+heSx0+&#10;HktDDPflB5jXDPfFLz7uL9dpkrysRej+JYRG+/Cob5SAWmeIqGFBGtWsqeHL1wxI+WsW5MxVuy3J&#10;q87b41a9tCJX/fRDVzlGnNVIs6DVBKuA1ZR9vqtCW/pawX7KWsUBr7WzDh4fLzm6fbzq9OOnKWfX&#10;T/9ydvn0wdll7d9OkvyC9eBmF0K9gzjUMo5HdbNSqGJFDpV81SDkfNUjpX81k+Ov22yOWXdUDVv3&#10;0GCv03cGrgdp+X0L0/X5xtOjfRMYeH/P2OP5PdfY/XupyY9QY+YCTebO0GXhCEOWDjBjeRBeYd5b&#10;STLehlBfH0ItNxA6PYNQ2QIe5cMmXBZoEI6CzoY4MJKJgL1kDhzYzARXFQZQ1Gjgv80b2Boe2CfM&#10;DWJ/cAHBTifI1HSEPK2DUKZtD6d17OC8ri1069rA9d3WMI15qidJfzdW/zpWfxKh0nmERMs4dAwU&#10;cHxQw0fBLiIX9ElMMJNhgI08BRw3eYC7oivQlJzAX9kB2Cr2ELbFDmJUbYCvtg/St1pBzlYLKNlm&#10;DqfUTaFR3QTaNEygX8MYbkh0qR+rfwuhkgcICZ8jlAJEFAdkXBgo41mgTvAFbSIFDEluYCHtDLYy&#10;B8FR1g7c5KyBIm8FvmQLYG4yg+BNJhChYASxioYgUNSHzM27IX+zDpQraUOtkhY0K2tCu0R1o9j9&#10;sRlkLSDEX0YoChDigAzOD+sFBVTwbrCd4AjaUvvBkLgPzDdYgjXJFOw3GoHzRgNwl9YDirQuMGS0&#10;IVBGEziyOyFcdgfEymqAQG4bZMqpgVhOFU7Iq8BJiYChQwCKiRT4mG+AQCsSsPbLwCFXMrBoShDE&#10;UQVmvDoEZPwA/oWa4HtSBxjndoNPqz7QLxsAfdAQaGN7gDZtBNTHxkBdxKyYAPWjCVC+mAJl3RS8&#10;wXQd87c3mHyRAHy1/5/Bz5QIQZYk4NjKANeZDMFUJeCw1OAQTwNY6buAma8NARW7wf+sPvhdNATf&#10;LiNgXDUGxqgJ+EyZgs+sGdBfmgP9rTnQ1iyA9pcFUNctv1LB8gsFLD9TwfyTBP/LQDWWggATIrDN&#10;SRBiLQNhjmQI81aCEKYacKO3AydFEw7l6kJQmT4wT++B/9BdplFNXlsYDpNUqxSnell1UdAWFari&#10;wKAgiiCioMaQOSEJCUnIQAa+DEAggRDmAJEZQUAGFQSjggMoclVa61C0uqy9upxFrwoqFAPIsO93&#10;+zv98fze7zn7Xeesh9i4Bght3kDoWAf4Cxsgqm8jRPX7AO6JL+De+sH+YRSL/yR20n9sH/iP7gO/&#10;YSz4fMLCRmsAfrkdYFfbA2W1AzC9HYHjOwd425yAt3shcAkuwOG6QgyyHBhpK4Fu/AloFWuBcngd&#10;kFs2AumkDxDP+wHhsj8Qbm4C/MPNgH8TAFGfAidxli2W/ZNbRvbDlo84CBjEgf/7fwAIaAaclz3Q&#10;vRyAs8YR+BvngDDICUThC0EY5QJxMd8DT/YjcFI9gZWzFhglG4B+yBdozf5Abd8M5DOBQOoJAtK1&#10;rUC8FzxFeLV9gvAh5DPeEvopaip0EA/Bbwmw9TUBAgcIEGANIC6zA8Iqe2CiXsH3mgXi9bNBGjgP&#10;ZGELQYZ1AUm0G4hEKyAuaTVwDeuBXeQHrKqAGcbhoGl6S/Ak7VTIF0rXjgnylZ1jpP7wz8Rnu4eJ&#10;gxEfCJbIt8Sp3QMkCHtBhpAnFNj2mAJbrQEkNANlhT1wPOxBtHIWyL2/AsWmeaAMWQjKPS6gpLiD&#10;nL8K4hXe08I03y+8vMBxTuk2S0xN6CijKXyE3hYxTOvc85HSgx0iX8e9Jz2MekN8S3hF+ox/Tpne&#10;94gKEfdpEH6HDqG3/wEgoxnoaC95qGtKPRxAteYrSPabC5rgBaCJcAENwX1GzfGcQKTrLRLN5hFh&#10;ZvBHXtHOQU5F5DtWHfa/0UfxAzQz6SXlPPU56Wr0U9JdxkPia8YflL+od+lThN8YgL3OgMifmbCr&#10;jwnh1gCKuy0w0RxCd3tQ/OAAmp8cQefzNaQHzQd9uMu0Huc+pmV6jSSJfIYQZdBbSVrYgCB3z3Pu&#10;AfyTmCrKQ2YD/Y/oVuY9ekfMHdoldj/tFucm9QXnV/ow6xfmF+pl1gyhJwb2d7NhTxcbIqzxdwY2&#10;6niS7+0gEb0LHdoJw4Y5kB3oPJOzY8lYzl73Twaa1zstz/dVoiz4aUJyxH/iM3D3BEbybV4Z/Vbs&#10;IeZ1djP7F9aJ2KvM87zLjD5+L+PPuIvM97xuzhjzbOwkpYM7QzjJBayZC/usAVQ3W+C62oF8qR36&#10;9dmBYZUD5K6bDcbNThOFId8OF0a6vcsje700sP0eacUh9xJVkb8huqhfpdmUPpGJ8W9BJbuHV8/t&#10;5h6LO8c5LTzDviTqYPeLT7IHRGbeaGwbfzy6JW6KfFQAUUcEgLMG0NAM/3dOBeo6OvQ+ctB+Fq51&#10;nC72mztaum3RYNku11cmguejPKbf7wZByI3UhMi+RA2+V5FB7ZbnM89KSmI7RNV8s6BJ2M5vF7fy&#10;zkuO8a5Jm3lPpc3C4bgGkSWmXjxBqxVPE2vFMwRrAB31XCE6X406bwa6D+OP9lC8etZEhc/XH6uC&#10;FrypDlv6pBy36q6J7ncjl7f9aoY08qJWjT+XpKOdVmazTiQUcVtlFXFH4uvEjeIWSb2oU1YrvCKv&#10;ET6Q10g+iA5K/4qtko4zKmRT5ArZNMkawHC1BTE6Pxn1rSzUeYvQN6vcy+Fz9YbZ7+sCnF/U73B5&#10;UI1deauU6ttXwNl+MUcceUavwJ/UptCOJxtYR9T53AZFiaA2oSa+WtYsq5SeTCiT9CAl0jtIacJ7&#10;SQkywitGLCwT8oVqQiYp1gAmOleC+m4qSi66k+JlttMHV9kP13s7vmnaNO9Jc8iS3+v2rrhWSfa5&#10;VBwTfNYoiDBny/Et+iRaky6NVZeSw61OMgkrVFXxJcoGuQlpQwqQbkU+clNpVL2RGdWf4vLVn9l5&#10;6gl6nvoL1RoQ853t376nQ503H3XeMjfbiVoPu6GmNQ4vW3zn/Nmy7dtbjZEeV2qIG7vKmdtOmfi7&#10;W/OlUU3ZKmpthpZVlZbJLU0tEJo05RJjUp08N7FVkaU+qzSor6kyk18lZGk+CjM1o7GZmvHoTM0E&#10;3RrAQbuALLKBdNR5C11soMrVxnJ4ue27Fk/7Z+b1jnfbghZfOxLxQ089YUPnQcbWtjLu7mZTPK7W&#10;qKBU5mhYJZkZ3EJ9vjAvrUSSpT0k16ceVehSOlWpKT+rUrXPEJ3ug0in+4ur044xdNrxaGsAF+2B&#10;EnVOA5rjwBIbqPnOZqTZzeb1CQ/bR51rZvWbtyy62rpreVdT1DpzLT3oaFXsrvpS0f4qUwKlpAAd&#10;IOLfIIlZmJcWm5udIzBkHpCkZRyUp+ibFUnpp1Xq9Csqlf6xIskwJE7KGOEl68eYyfpxhjWAj/ZA&#10;jTpnNpqjdDFmpu5fmA+tS21edLjb3D/n6XC9I2DhpRPhyzqP4byPN1K3NNSyd1ZXCbClZTJyYbGa&#10;kVOkjc0oyBJo84vik3Ir5arsRiQhy6yUZfWqpNkPlEjuUDySM8JTZFtYiuwxpjVAgO4g2dkG8uZj&#10;oGIBZqJxEebdicWYx11LMLe7V9r3nds0v+t0mJu5Dbv2yFFywKFGVlhZHX9fYbWEmFOpjNaXpXBS&#10;SwxxiQeMYqSoXCYtrE8QF7QrhAU9SkHBXaXYNBQfXzjMlxgtLIlxjGkNEKPnT/3GBgqcMVDtjBk9&#10;9g1m4Mw8zP1eZ8yNSx52vRf8nDvPhrq2ntq7+nA7aVNlCyPU1Mzdk9sgJujrEFpKTXKM+mA6L6Ey&#10;TxhfXioRlNXKeaXHEU5pN8Iuu43wKgbF/LJhXlyJhRVXPMa0BkjRPaQ7YeCAE2akfi7mYftszL3z&#10;czD9V50wfVeW23X1+jiZL2xf2nQu0rO6g+BXbKYH/4/uOo1q8srDAH5JSAigILIoIpvsBAw7CAXD&#10;FkJCQhKSQAJhRyiLouJW1KkjLq11qFN3ChW1LIMwRXQAq6JWRQVxPZ5jPQyoo5VikMHKjs+8x0/9&#10;kPnwO+d+uef9n/vc8577fH0mR7CzsVC2tW6tauPpzemlJ/+SU3Rib35+zYGinOrq1RnVjaWa6s7S&#10;tOq7pRk/DBdlVY/lZR8fz8w+NpGuC9ZTOeyaR6YPG5FnPzLJg1YW6fmZRW52G5NL3Q60szf8jBuu&#10;cq1rLgvcDl5ICtj3L3XEznNZcVtbCxI3/HONYk3zRnVh07aMvMbdOVkN3+Zr6qsKVfUNRcn1HcXK&#10;+t7ilIahAnX9HzmppybT005NaXTB5vkE+wzJwPd08rCRSW6fMyDXLjPJxV4WOX93qV5TD8ew9la4&#10;1ZEbfKf916Sciq6U0K0XM6I3XFglWNNRIvm8vUyRe36rOuPcrvTUtsqs5LbjufKz9Xmys+2rpG29&#10;q2RtQznysxMZipbpVGXzjFoXbDckYwdo5EktjdxpZpAr7QzScY1Bzt4zJE2PF5FTj9jMY/dDF1b2&#10;xdrv6hF7brutDNjQrQlffSMvpuB6cXzOtfXi9KvlSaqrFUrFlUqVrKsqLbGrQSPq6khPuHKX8nua&#10;uGtKlXjxo0JyQTfsopH+o4TcraORq6100n6BTlpuMkn9IyNyot+SHOt31//2WbDJ7qdR1tueCJ03&#10;PJZ7lzxMC8x/kPNZ1v2iyLR763gp98rj5X0VIklfpUTUVyUT9jUmxfd1yvn37sn5fcPUelIi6IFY&#10;cAciXX6rJOTBD4T80qRH2s/RSHMXnZzqYZKqp0bk4KslevtfsZkV/wmcX/5ypdX6F3y74ucy11XP&#10;1V6Zg9l+qYOFQcmD60KTBsrDJQO7uKKBymjBYFUsf7CBxxvsiIt93hsXO/gmLnZgnBf7b8T8P0+P&#10;ENJdR0jHT4Sc6dQjJ2/QyNEHTFI5PJ98NWJP+3KEzdysDZhXqg03L9DyrLO1YjuNNtlJpc10U2gL&#10;PGXatd6J2i2cBO1OP8HI/oC4kaOBsSM/Bke/awuJGr0eEjk6sCLy3bsQrnYuhPsWOvWcIORCEyHN&#10;5wipvULI4V49su8pg1RMmultnbSnlU16MIsn/YxyJ8NM06eizVOmhIuSppKWSKZSbUXTufaC6WJH&#10;/nSZE296u0vMzF7XyJnv3LkzNR4Rs02e4bOd7LC5HsoLdujsH5QJnS41ENJCnUHtRUIO3SLkq8eE&#10;bH/DIJuwUG8NltLy4crIBIelQrCxHCtNEhFnJoTYPA5KyxhorKKQu5hLPUDCsWFJGLbbrKAeAME4&#10;aBuEE3aBOGPvj07KLXs/vHDww286/dRMyMl26vvXCdlzn5DyfkLWzRmSQpjpZcGapsYyuhyeDKqa&#10;GsQj1DAWkcaR4M+LgNgkDArTEKQuCEK2WQA+N/PDuoUclJt7Y7cFG3+39ESNpQcardzRZuWGa5Ru&#10;nU5TGRymMtjTS8gXvxJSMkxILhgkDSZ6cljoiaiz4MNZPwpejAj4M0OxwiAIXJY/Ylk+EBouh9SI&#10;jWQjD2iM3ZBr7Iziecuwcb4Dvpxvh29MbHHEZClqTWxwxtQGLTodoTLYe5uQLU8IKXpJSMY4IUoQ&#10;IoYRicMCvUhY0T6DLS0YznQ/eNI58NFnI4jhhjCGC7iMZYhlOkDAtIOEaQOlgTXSDBYhl2WJEpY5&#10;NrHMsMNwAfUTXIBDhqY4qhPi3WiI8dWHkCIJYEIWyoIs2hhSsSkS08whKrJCwhZrCPfYIP47W/Cr&#10;7cGvc0BciyPizi8D75ITeDcp953BG6T87gLee8o0BX/mPMeDky6fZuBx6BBx9CHzY0KxggVFlDHk&#10;IlPIVOaQFCxC4qYlEFfYIuGAPYRVjhCcXgbBGWpvmzPif3ahGpsr+Hcp/W7gv6H81x38KQo++UiZ&#10;4cNtig9XXSCgZuB70yHx1ofCh4mUIBZUXGOkCE2hUJpDvmoxZGU2kO6wQ+LfHCE+6gRRrQtEja5I&#10;aHWDsMMdwqseEN7xhOAp5TUbglHKpBcE8JqjTAvAnhDA44MA7rpA6EqDkE2HjK2PlOUMpAawoIkw&#10;hibeFGq5BVTZi5G81haK7Q5I+toJskOukNa4Q1LnicQWNsTnvSC+5A1R93KIHnGQ8NIHCVqf2YRx&#10;3+mEj74TCfD9IAJnTATvURHYunyaQexBh9JDH2lsBjJ9DZAdZoxsnikypRZIz6CuWYkd1F84IWW3&#10;K5QHPKA47oWkk8sh+4cPpK2+kHb6Q/JLwMfEvsCZxIGgSfFw8Afxh5Ax8VzIaCICRyTwH5bCd0gK&#10;ji5IcKFB6kaH2pWOTHcG8jgGKFhhhIJoU+SLLZGnXoLsAgdkbHSBZocn1N8s/5hy2Hc2uSZgRlEX&#10;NCVvDplMOh86Ibsc9kF6O/y99NeIUcmblW8l77lD0rmIN0kIey1HyEsFAp8r4K8LRM40yJ3p0FD9&#10;Ko/qeYXeTJQEGWE11wQlQgsUKW1QkOv4MW+t+0z2Nu/JjD1+42kHgt6rj4WOpdSGjyY3ckcUrVFv&#10;5Z0xw0nXeUOyh/xX0lfxL2Rj/AH5bEy/EtxnKQh/okLoQxVCdIGYmiHFkY4squ8WOumjlMpjfYAh&#10;yiJMUMa3wDqZzcyaDKfxomLPsfxNvu9y/hr8NnNf+JDmYORr9ff/Y7tOg5q81jiAn4RNRXFrrUup&#10;61gX3KoW6ooge0jIHpKQhOwBEiBAIAFi2AmbAdlCkC1AECJEQNlElgoYQbBetaNWUK/W9ta29l61&#10;dePc1+/58Js5354z5/m/78zf5ymtMeAJxYx5ROrGPiQNhTwg3Qj5kfgEf4v0EnuT+j5wmg59bjCh&#10;l5UJj40x4RFbIG4zGjKQ3iv41PmQuyRsd4DKfQug6vBiqDq58p0Su+6VgrH5j1iR269R8oPPxClH&#10;HvOyvB9yivzvhVVg7jBrcbfoJvxMqIV4g9ZPmqSNk63U+5Qx6gvy94y3uFEWDBxmI38RDvTq50BP&#10;WyBhIxqykPmST31rvR1UbbWH6j2OMM3D+X3aiRX/0wStfZFC3fxzIm/Xo1ipx31poue/JBrfGYE2&#10;aJJXjLvG0RPG2PXk0bBW6jCzK/QKc4h+mTHN6GU8Y/SwXpN7uBB3kQcDO/nQ18KH3rZAMvIG4ch8&#10;KdK3EpG7qJFsZLo5zOccXPg699iy33P8Vz/LIG2aVbN3306SeEzHxXlaZSl+VyMzMcPiAvygoJTU&#10;z6um9nCb6N2cdmYnp49lYU+wzrPn2GbuX6FmwTyxVQSxLSIY2CyCvrZAKjKXj8yPQXpv8pdomLEJ&#10;DbU77N8WfOP0Z9HhJc+LTq6azcNvvJ3J3DWlFnqMJUWfGI5P9B+I0QT3SHMJXRE6ikVcGWoW1jFb&#10;BefYJn43p4k3Gm7k3eE2CH4Pa5C8p9ZHQHxtJMTURMIAW2AoMle0CgXjkL6lXot0vg1oWPi13auS&#10;PY7/KfVwflzqtfLuaeyGKW3orrEMnvuV1EjPXmW8f1dCCrZdnklsjS6gmqSlDGNkNatO0sSpEVt4&#10;BtEgXy+a5ldKfgmvkr6l62WQVCGDuHIZDLIFMpA9SJC+q0CkrUY6nyvqQ/EW9MsKN/tnVQcW/FR1&#10;fPlMKWb9eBHV7Uoux70nXeJ5QR3rb1YpsaZEDdEYn0urjdUxDdGV7EppPbcsysw/E9UnLI60CnXS&#10;p/ziWORLls9TdHKIRwTbAsOQuZFI31MiMpH3KFqH+qdsI+o3wza7x3V7He/UHF12vTLwq5ES0s6+&#10;Ata3F3KEx9vSZX7NagW2PjmVWJ2URatUFDJL48vYxfIaXlHsOUF+zEWRNmZMlBvzSJgX/4qVr/hA&#10;y1NAglYBsbZA9hcoKEP6XvIKZA+fIZ1vNeqV3hX1vG4z+mHTTvuZ+sNLx6r9XS+XE3d065gHzfn8&#10;4805UX51GXHBBo2KWJ6aTi1R5TGLkko4eYpqXk5CszAzvlOcHj8q1sQ/EGck/ZeTqXofmqmEJATO&#10;FhiO5CAG6Xvq5QDmrQCw9HPw8uwa8O+mr1A/tmyzm2z6zmWk1nddTxV+e0cZ/YBJxz1Wnx/ha8iJ&#10;xZRlJhF0aaeoBadymLmpOk5msp6nURmFqUqLOFk5JFEp70pSUl6Gq9Xv6OrUebI6FeJtgTwkB/Kl&#10;SBaWAVi4HHyoXAFe1K8Ec62rwA/mrXYTLe5LLhtPru2qwX3dqqftN5ZyjlbrxD7lBdEYnVZByM9O&#10;pWZnZjHS04vYak0FT3WqXpioPi9OUA9K4tS3JIq0P7hJ6e8YSenzFGUaxNsCBUgOElwAzEDoXMBr&#10;gwv4pdkF3OtYCqY6tqBH2w4u7jV5r2lvwG5tPkvZV6NnHa4oE57UFUuD8ovi8dkFyZQ0bQYjJSef&#10;nZRdxo3PrBXEZrSJZRn9EmnGtCQ6+zeePOctMy77IyUuCxJsgWIkC596b/YS8ObMYjBbtxDcPbcI&#10;3OpcAiY6N6EHO/Yv6mo78UWrCbOlvoG8V18Tdqikiu+VXxEZkFUqD9GUKMnJp9PoikItS15QwpXl&#10;nRVEas+JxNpesUg7KZbk/8qLKnzLlBZ8pErzIMEWGIlkIdkZycIi8KTSEdw1LgA3zQvB5EVnMHJp&#10;Paq3e9/CdsvxVY3mwE3VLcTdpY0Mj4I6rmd2jcRfY4jBqvSJxIRyNS2mNIcZdUbHEZcYePxik4Cr&#10;uyTkFFuF3JLnXEHpP0xRyUeqqBgSbIEyZAenFoK/ihzAPYMDmGl2AtYOJ3C1bwEY6P8S1dm7x6nl&#10;4tGVtRf8N5S343cWtYYezDZxjmmaRD6qBllQfF0CPromhRxRnRUqNBSFcav0HJa+mcvUd/Po+gke&#10;o+oZh234m8GpmqeEV0KCLVCOvEGGA5g7gwI/1NoDa6sjGOl0AAOD9qB7aDVou+Lm0DBwaLm+18dV&#10;dxG3LaeT+o2mg3VIeV7gFdcW5S87FxcsManw/OYMCruxMJRprGTSjI0sirGLTTaOs8mNT8NojW9o&#10;dCMkMephiC0w0Qm81AJwtxKAyUY7MHLeHvRdsgOdw/agbewzYBzbZm8YdXcpHvZeox3EbNH0k3cr&#10;e5nfyi/xjkq7I7xFXbH+3AtKDMuSFkLvyCdROiooxHYjLaS9MxTXPo54SsO3vyER22EIyQyDbYGp&#10;AMydBmD6LADft6BBnwUNLP1o0HLVAdRPLQWGqc3okuv7F2mvHf88bTxgvfIqYZt8lL43ciTcXTgk&#10;PhJ+JeYEczDJh3Y5LYB0OR+DHyjHYQeMeMxAFyFwYBzxFDm/wQb3wyBsHwyw5c8sAG6XATBhBKDf&#10;jAIWpPuZhuxAjdURlN12Bro7rijt7d2OmltHliXd9F0TO4PbGDFN286/wd7DnhIdoE/KvqNcTzxK&#10;uK7xxFnzvTHWCp8Aa6Ofn7XL3/f6NcTPyPlvH79r0Nt/AnrZMluI7KAagEETABcsADT3A1B91Q6c&#10;mXECeQ8Xg6w5V5R6zs1BMevuHD3rvVL8MHgt9yfyhrAHYVtpDwQ7SPf/z3adRTV9pmEA/7IBImUR&#10;ECKRfV8iguwJ2SAkIRuQSNgkaBARkZZiUY903KbqsVodHayjBVstojg6irhXcWoVra127OFU9FRx&#10;w4CKraxuz3wzczPH5uJ3cpNznvd73//NU83X93wUp+lZnqDqWZ+U1bMtJbNnT5rs1lGB9HaXQHrr&#10;YZq0ZyhVevNtquwXpNhyvZGQ83QHRw7Q93fQ/E5CNl9hkTXd9mS51Y0ssfoza63RnCproqPFKnKZ&#10;ZVV4FFhzuMbHhbwc62x/rbUqKNtaF6KwNoTJrWsjZdYtUZL+XTHi/kP89IFOvvDJLb6wf5AvfPya&#10;L+xDjC3fNRPSsY+Q1sM0/wwhmy4RsvpfDLL0jh2pG3In1UP+zLlDkezSoRkOhcPCiYbhTBfdsHqS&#10;etjooRwp8ZKPlHtnjCycIhmp54lGV0wVjm7wSxvd7p8y1hKQPNYRmDTeFZg4fj8wcexFYOLoa5uO&#10;txCy7yDNP0nzLxCy6hoh9bcIqRlxJBVwZ5gxlVmIMJYBsRwdkh1UEDvKoXCSQecsxkwXIWa5pqF8&#10;UjIWuiei3mMGVnrG4bPJsdjhNQ37vPg47h2DLu9o9FKDNrW1EdJEb7DpPCErrxKy6CYhlQ8IKcME&#10;UgQ3YgCXoUUgU4kodgbiOGKk2gkgsU9BlkMitBPiYXCcjqKJfMx2ikaVUwQWvReG5c4h2OAcjL+5&#10;BKHFNRDtrgE4T123qfkIvf9Z+v4rNL+bkIp7hBT9Rmi2HdHCmSjgwZCCxxQimJmCKFYC4tjTkczm&#10;I50TBRknHEq7EOjsgjDTPgAl9r4od+ChxoGLpRO8sGbCZGyd4IlmRw/sp9pt2nKa3p9+A4tu0Pxe&#10;QkyPCdG+IjSbEAkcSRpcGYnwZEwHjxFD9xGBcGYIYpiBiGP5IZnFg5A1BVKWFxRsT2jZ7jCy3VDC&#10;oUWR8x5qOU5o4DhinZ0jtthNwE6bIIpkQhTLQgaliGdDmWIHhdQBcs1EZBY5Q1bpBkm9O8R/9oRo&#10;82Sk7/BG+h5vCNu4ELZPgfAU9e0UCK76QHCL6qOeU2M+EOL/0f+Ba5OYziDhs5BFqaazoU6yQ7bY&#10;AarsiVAUuEBe4YaMRR6QrZwM6WfekGznQvLVFIj3+UB82AeiEzyIOqnLUyHqph5Sg9SoL0Rv6S/+&#10;RwzeWzF8bPnvDLJoFpSUZhobugQ76NMdoFU6QT3TBSrLJChqPZH1J2/I13OR2eiDjGYeMvZOheyg&#10;L2QdfpB+Q130h/Qn6l4ApE+pYepNwBspAl7J4P9SBr9xGXxtgSSCCXkkC+oIFnKi2ciLs4NB4ABD&#10;lhNycl2gM7tDU+MF9TIuVGt5UP7FF4odfsjaHYCstkDIjwRBfor6Npi22xBk/kr1h77OHAodz3wd&#10;OpKJ0GE5gofkCHqRhQBbIA1nQhnGhD6UBWM4G6ZpHBSmOKAwwwn5OlcYiz2QN98bOfU+0K3yg3Zj&#10;ADTbgqBuDkH23lCoDoZBdSzirfJs5Bvl5ciXiptRo4q+6CHF79G/KV5FDyoR+VSF8CcqhA1kI2RA&#10;/UeQ0Rk0wUwYglgoDGFhVjQH5kR7mCUTMUvtiqJ8TxTM5SK/1hfGjwPf5q0LeZ2zJfylfkfkuG53&#10;9Kh2P39Ec2TakPpU7Av1hbjfs3+Kf5b9YEa/6vmMvuyX8Q81iH2gRcw9HaJ69YiwBfIQuoMAJky0&#10;45UGsGCJZGNuvD3mCieiXOGK2XmeMJf5vC6p9h8rXBIybFod8WLmhpjnhsbYZ7lN8U9zvk4Y0P89&#10;yartSOnTnkt7pLkquK++K7yjeSa4rRtPuZmDhO5cxP2ch9gbBsTcMP4RVEF0B75MFNPeafGjvS+M&#10;jQWxdqhOdcSCDJc383WeYxXFvBdz5gUOmuvCB0o+5j8uXBv/MH9z0n3j9tS7ebvSf81tFd/OOSy5&#10;qT8t7dZ3yW7ob2dc0z+RXc0dE31vRNrlfCR1mTDjUgHiLhZg+rugoe/P92HCzKX5U5moofeojeGg&#10;LsnhzYcS55EPsj2eLzTx+udbgh+WL4y6W7Yk/vaslcm/FK8X3CjcKrpu2in9MX93xvfGA/LLxo6s&#10;S4ZO5XeG68p/5j1Sds4czjxbAPE3RRCcKUbK6RIknLIBerqDIi4DFto1q+ksdYFMLKb3WBpvP7JU&#10;6DS4OMu9b5HBp/f90pCeqvkxNyrqZvxoaUi9UvaJ6FLpRumFksbM80VNinOFLaozBYfUp0ynNCdM&#10;XdpjpjvaowXPs9uL32QeKYX4iBmCf5QhhUp+F3J9GJhF8+f9p2/RWZbQe3wcxhpfHst5viLFsW+5&#10;zO3uMv2U7vqi4Gu1c/mXq2sSLsxfnNZZsUJ8xrIu4+TszYpj5u2q9tIvNYdL9usOFh/NOVB8Pnd/&#10;8c+5rSUD+lbzS2XrHGS0WiBuKYeASnsXjDS3jOYvoJ33Iy8GGngMrApiDn0Sze5fm2Dfu0bs3L1S&#10;zf2hwRR8sX52TOeHVQmna+oExxcsk7RXrpYfqvhUeaB8q3rfnJ26ltlf5+wpO5T3lfmMcZf5B2OT&#10;+ZGhyTKqaa5AVnMlZE2VEH1RCeG7kE9z59D8Gtq3ltBZVnAZr9b4MwY/DWM+2BjL6dkgdLq2RuV9&#10;aaUx6FxDaczJxfMS2uveFxz6YLG0beFy+d4Fa1V7Kjdpd837POeLuV/m7ShvM35uOZHfaOkybbX0&#10;mv46b0jfWAXVtgX/Zrs+o5pM0zAAP0noAoKCjjhYgFUUFRBBKdKTYEIogUACoSiIID0YaqjBEGro&#10;EEETmkAUEBRQ1AMoKLIy64i4etZRxwkze2bLCIp7dlZ89/0d58f1+z5f7uf7Tm78hU1GHpi7KsQx&#10;JqA4vLV4ePPmbwJ0fgt8qtpO+LXOjPCm0Yq0WOe04VEVdetUWZDZrRLugZH80/YDOckufXy+Z1dG&#10;PlWeVkpvT6nykyY1MZsSLwXXJ/SF1ibc4NTE3+dUxb8Kq05aDZKkIN/aNESVpCMvzEMVCsfPHr8R&#10;EB8rMgRUvhlWa7fCcvO38FK6h7jQdExnppa85XZl4O7rorADAyUxR3oLEp07cnkeF7NyKVJ+Mb0p&#10;o9y/Pr2OWZPaxqpM6WGLk6+FiZImw0uTl8JFqb+xxLx1v/Jz6ATmLT6HvFShCNxDIt572ZhwI6xX&#10;GcC/GjfB2wvGsNhuQZyTOmhPNnoZj0n8dw1WsK16RSftOkrindsL0zxaBFmUhpwCuiRL5F/JlzDF&#10;Ga0hpbxOdnH6YFhh+h1ufvoTbmHGP0OKM//nL8xGNIxcko28VaEofAfJuoBy9XAPerAq0YNfWvXg&#10;bzJ9+E5mRpi5eERrotXTaKSBsVMhCdnfVRF1uF0U59QiTHavL+KTqwsEtHJBqd/53CpmSXZTSEGW&#10;nJOXeSU8hz/Bzcpc4GZn/crOy/09MF+A6BgFI6tCJ/EtpOLNmb8B1sQ6eHdqwYs2HVjs1IVHXTsJ&#10;k/LDmmPt7psHWug7ehqCLS9JImxbK2Md68WJbtXneWSxMJdWWlTsV1RYwRTkN7CyBRfZ/Lz+cF7u&#10;TW567jyXJ/g7m1/w38CsIuSLUTGKKhSL74CnDahQC5ar1OFFsyZ8f0kbvuvRgZnLpoSJbmuNYbmr&#10;YV/7CVN5a9BeaWO4TUPtqWPV1Qmu4oo0b6E4+0SBqJCRWyoOzCypY/GK29ipRb1hSYWj3MSiOW5i&#10;8TInRfgfZnopYvBK8T+RUkRVheJwB3xN+CRUh1cSEjxt1YDHHZow16cFk/0mMNp3UP1qt4tBt5y6&#10;vf1i4J8apRzrmuZoB3HDmeMltSle+TWZPjlV+b7nKs4HpIklwUll0tAEUQ8nTnQ9/LRoFvuJEy/+&#10;xEysQIykCuSTVI6oqlAC7iFbDZbLAJ7Xk2ChXR0edGvA9BUNuDWwFa5dtVLr7XfSl10mb2vu9DeX&#10;yEIPituj7Eukcc75LUke2U0ZlIyGPHpKndD/rKSaGVfTwoqp7mJHVw9zoqrvh0VWv2WfkqwxY2sR&#10;I64W+cRJEFUVStKCLwKA1xUAT5qJMCdTg6leNbg1SIKRESNQDFuSOoaO6kqvem2t62PsLu9h7S/p&#10;4h4WyGMcsy6ddeW1p3snX8jxiZcW+8a2VAZENzcFRTR3ssKaroVymqZD2U2vQ8KbPwREtCDfqBZE&#10;jW5GFFUojQT/KMa/gQRg/gIBb08S3FIQYXiEAIpxQ+gatyC2jR7RaRhxN6oYou0QDgTtFVwJO5TZ&#10;d9I+rTfeObEn1f1MV5b3qc5Cn8iOct8weaN/qEweGCwbDAqSTQUxZT8wWbIPfqFyROPIEYUjQ2RV&#10;iA/wVgTwlwaAGRkBJnoJMIy3X/8YQMddPWi7u4vQeMdWs3LiuIFw3MdEMBpgxr/O3p86EmVz9lqc&#10;w+mhZOfoAb4b92qBF/tKGZWlaKAFKmS+/opBBkMxhb1i+ClWTwQovlCY/cgL81S1inv4axXAnBTg&#10;bhfACN5+/Xh7yW8ToWVGG+pnt0PlzAE14T0n3bxpb+Nzk36mKXdDLOLvROyPuR1rEzWRdCTs1jnH&#10;kJsCl6DxMjf/8XpP3zGZN21sgOIzNkXxGf+BfGJs1Ys2ijzoo8iVfgMdV/VOCLBQDzAtA7jRC6AY&#10;wvk3AZqnSFA1rwmiBSMoXthDzH1sr5XxZ4+NSfO0rXGPgkxPzoWbcx+esmQ/OHsg+AHPJmBWYMeY&#10;FTnQZuodqTMyZ/LMoIv37LSL1+wbF++ZD87e95Ej+R46Sp7+2lIlwOwFgPFugCtXcf4NnI/3Z+VD&#10;NSh+ogXZL/WB/3IXIfWFtVrCCxftmOcUg8jnAcacJbYJ61n0zsBn8WZ+z9L30Bfz9vksnrciL9Yf&#10;8nwms/Z4NmTjtnTP1m3pRxu3xVUbt6fr1m7fo0NuT7423whwuwNgoB+gcxjn4/1ZOQNQtEAC/gst&#10;SFUawlnlLkKs8iApUnlMkwAaIOXfo/TYwFLSNwYqgzcxlBFbaMrT31CVKdvJyixTT2XJTndlzW7X&#10;5TZzl2WFhfPPdyycfl60cFz+t4XjT7+bO75DFn9k8hLA0GWALnyHLbiDinsABY8BMp4TIWFZG2J/&#10;M4Ko97sInPdWpOD39ur+71016SsUHeqKn673Sqi+50qUgdvqmU3HV9OMnFbzjI99KNvi8KHxG/uP&#10;ndvsPg5vO7w2a2K79s7E9uPKNtuVLxj6ygjuoAffYSt+DyqncP48QPoSwOnXAJFrOsD5vBmCPu8g&#10;+H3eS6St25DI647qHuvuGq5ffDSdv/hrH0OhOg4ocoMdOqNri9L0DiGB/gFUvtEKNRvsQ90GluiG&#10;4V70EPvRcA9axT59pRd3IL2O8/ENFDwCSFsEiMX57F8AmEgbGMgQqGgbwQuZEVzRfqITOkw6ihxJ&#10;dshNzQZR1A8ihroVCtawROGae1CMpjlK1tqNcrR3ojLtHahJxxR16XyLhnW2o6kNJug59uYrbfgG&#10;qu/g/Ic4/ylADM5nKQHoawAUpA7uSB+ckREcRdsJdsicYI32Ea2QDdHy/2TXWVTTZxoG8H/+gYiK&#10;7DtBdhGRNSZAIIEkJCQQNgEhsikYNtk32Syg4ICKCIhFKm44UoZBHVtFUcd9az3FpeOp04rWra5V&#10;cRmRyjNf25mbePE7ucjF8+Z9v3NyHnBpZwQwHSBikvLJtEEk0wrxWhZI1TJFtrYxyrQNsUrbABtZ&#10;Buhl6WOApYeDxMgnNoxQVN05kn+VotJJftwDkv2UooKmKMofFLWA7MKTzOFG5nCBFcMR9gxbODPY&#10;mMewhCfDDAtoE/BpQwTTBpDReoikdbGIno4lzGnIY2qhksnEGiaNdiYDvcTOT4DnTsPfg4bQg4lg&#10;H8JPC0IRC4FKHfAXz4Bfti54FXrgrtbHgjYDcLYYgrOTGDCCz35imDhBXDSGz3XiHvGceGcEzhSB&#10;/zP8H4NP/D5DwHwawfOZkHgSXC2IhSwEh+lAmDATgepZ4Jfqw6/eAL7rDeG72Qi87cbg9RN7TcA7&#10;SBwzAfecKbhXiDum4D0l3hAfyXf4w5QvjKd4MP7Ig5Em+JJ84TwaEkLmzkSojxZkgSxI5TqQxM+E&#10;KH0WgooMIFhpiMAWYwR0miBgqyn4u83AHyQOmIN/xBz+p4nLxC0L+D8mXluAP2nxGx/mH4gJPsze&#10;/8lUE/zdaIhcSD4R5spEuKcWlP4shEt1II+ZCVmqHkLyDCGuMoaoyRTBbeYI7rZA0A6i3xLCvVYQ&#10;HiL+aQ3hRWsIbrCnBA/Zk8JX7PfCD+y3QrBfC2E1HgTLV3+y0ATBXBpSJ5LvSCOS9N2Y+VpYyGMh&#10;RqSDqAhdKBfrIyzLCPIyU4TWm0O2zhLSTdYI2cqGZLfNlGRw9kfxAdvfxCN2H8Rn7SbEV+zfie7a&#10;j4t/dXghnnB4LobdUwlsn0hg8zgE7EchsNaEYGcacnsaUXY0YslnAtmFiqONRKEOFil0sTDeADEZ&#10;JogqNJ+KqLGaDF9jMxHWZvsfRbf9O/l2hzehe5xeh+51fiU7NOel7ITLC+m3c59Jx1wfSZ+5PpC9&#10;n3s3FHN+lsPptgIOYwrY3VLAVhMkDjSUsxmIZdNQzaaRMoeJNC8tpPGnIUU6E4ujDT4mppq+j8+1&#10;fBtbYTMeU2//Imqt0/OIzjlPlT2uj8N3uf0SNjD/geIfHvflRz3vyi9435Hf9P5J/sT7B8U7j+/D&#10;4XZNCdcrEZgzGgnn7yLhqAmhtgxEWzGQYMFAKum7GeQmmeQemeQey0QzPqQr9d+kqUxfJKutn6qK&#10;7H5ZVON8P67R9eeYVvex6C6vn6J6fW5G/pVzI2KIez1imHdVedp3VHnV77Lyod+liDfcC1HwPhcD&#10;j7ML4XYmFq6nY+GiCWEkN4703mTSOzMsGcghN8kj98j30Z7IE0wfzwnVe5oZZ/ogYwn7Ttpyhx+T&#10;y+feUNW5X0to9hqN38i5HNfN+yZ2h9+Fhf38czH7A85EHw08FX1JcCL6tuBYzMuAkdjffI/Eg3M4&#10;AZ7DiXAn3DQh4vcdkM65hHS+bDJLgQ0DJc70ZKkHc7zUb9rjYsmsuwXRJj/mJLOvqzOdvksvmncp&#10;rdrzfPIqzpmktbyTqg7/44k9AUcX7RIejh8MOhR/UPR13Gnxgbjvxfvjn4j2JkwE7lXBdygJnKFk&#10;eA2lwEMToknuYpK/zIBCvgmFUjLTCnvGmypX+kk1R/tuZdCMm2VK49GiRPal5elOZ7Pz3E6oy72O&#10;pq/kHl7S5HcwtTXwQHKXcF9Sr2ho8R7JoGpfyIDqmLQ/8bJsd+ID2e6kd8F9qQjoS4Nv3xJw+pbC&#10;WxNiyQ1SSH426VtFRhRWmFGTtWzGr3VOjPv17sx/1wXojFYrjC6Ux1mfKk5zOpqf7XYot8j7QFYV&#10;b5+6nj+Y0Sz4cunG4D1LuiV9qTulO1IHQ7elDMu3ppxX9CTfVvSkjYf0pEPYkwH/L9TgERxNiDcm&#10;d9CjsJwoI7PUGFFvG8ypR42zqbG/uDCuNvpOu1gnMzxZE2N9pCLJ8esStdu+wnzvv+WV8/pza/l9&#10;2Y3CHZnrRb3LNoX0ZPSGfp7er+haeiC8c+kpZfvSH5TtGS9CO9QfRR1ZCOzMgV9nLriakGBI3iLp&#10;ewW6ZAdkjjp96mWTIXWvxYy6sc6R8W0zl3W6UWIwUh9l9VWNynFoRfq8L8tyvfuKi3nbC6oCtuY1&#10;BHXnNou7ctqlHVk98rbMvrBW9T7lWvXxiBb11ciWrGdha3MmJeuWQ7g+H/z1BeRfRwNU5LerSd8r&#10;JqpnUq9W6VKPWmZRtzboUaNtdozzrT6s4y0i/YONEZZ76xc59NemzdtVmeXVW17I21Jawe8qXhnU&#10;Udgk3pC/QbYub7OiOXdHeFPu3yNW54xENeRcjmrIfaRcnT8hbSxEUFMRAtYUw08Tksg7yNIhb1GH&#10;er1ShxpbM426uX469a/2mdQ3HbOpUxu9tA+3Buntbw6zGGiMs99Vn+Lau1Lt1V2dx+1cUcpvK68R&#10;ri9dJW4uWSdrKtqkWFW4TVlXMBBZmz8cVZN/Kbq64GFEbfF72WelENWVQVBfDr4mpJD957IoVLCo&#10;+/VM6mYLi7rWpkONbppBndtsTR3b5KH1Vbtg1mCr3Hx380K7bU1Jc7sbMjw7P8vlbqgt9l9bXSlY&#10;U1kvXl3RLK0rb1fUln6hrCrpj6woORhdVnKeuBdVUf4utHIFxNWVENZUga8JaeQd5GlRb6toamw1&#10;TV1fp006zzTq0uc61MktltRw93zmvq4A3f72ULPtrdG2W1pULp1rlnpsWJ29oKWh0L+prkLQsPK/&#10;bNdpVJNXGgfw530TIglhiVGLKBaUnQQSgQRCIEDYkW0oIBURkYKigCKKAoIiUFlkFRcWWQSKqIgo&#10;LlAExWpnOg1l2vFMbQs4p6fLyKL1VEWBZ67HmTM9YT78zv3wfvjfc+//nvM+Oe6Hsgq9DmaW++0/&#10;cGbD3oy2oN0ZPSEpGfdCkjMmgncf/N03LQuV6dnouu8QOqvDrRzAVBp+ITPft4UUjJQx4fMaFgzX&#10;sqC/fgVcrbdidJ5x0mqp8VpWVxlkeKIs0qysZIuw6FiCXX5hsuPh/HSXrLws94zD+V7pucd9dx86&#10;FZCcfS4oKbs7eHv2nZDE7B9CknKe+yUfRmXKEVSkHkG5OownXUgDeJwL8HURRTrAgOHTTBg4y4Tr&#10;TXzoajKn2xok7IZaJf/kqcDV5dXhJkWVm63zy+LFuaU7pZnFac77jx10SyvM80wpKPFJOlrjn5jX&#10;HBif1xUclzcYvDXvUXB8/m9+CQWo3F6IiqRClKvDRCa82A/wfR6A6jiZ+2pouF3PgBvNNFxu5UFH&#10;qwnd1GKvebrRjVdZ729QfCZsbf6pTZY5NXGig1U7HPZV7JbtLs9w3XU812N7aZH3R8XVfluLGgNi&#10;ii4Gbi4aCIouehgYU/zUN7ZkQRlXgoptpShXh0kAP2UC/L0Q4M+VQDpAwc1GCrrbADrO60DLeWOq&#10;tkPMqm5z1S0556uf3xRqlHM2yvxAfaxwb23i+tTTKdKkk/vkCTWHFHEnPlZuqar03lTV4BdVecE/&#10;srI/IKLy64DIqhmfD6vmPaKr0XVzNTqrwxSAiRxyBiUA92oA+hoArpwDOE9mn+YuLai7bEid6LJh&#10;ll505hZ0ei/P6QhafaA9Yl1a62ar5JZ42x3NO+3jG/c6xp7Nkkc3FCii6ss9wuvqvcLqOn1C6/p8&#10;QupGyTrtGVY35xZeh/KIOpSpe5ZOungU4PMKgNu1AFebATo/eZtP5s9eFlRd14fSXitGwTUpO6fH&#10;g5fRvUF/T9cH7++6tMk08UKcVVznDtuY83vsPuzIlEZ8clQW1l7mEtJe5xbYdt49oK3PI6B91COg&#10;bUoR2DYnD2pFp+BWlKr7kdzDSBHAXXIG1xsBLpI7aLlI5k8y/5X103BsYCkcHTClsj+1Y+3vV2in&#10;9vktS7oZavDRjaj3Y6/HmkT3JlpuvJYq+ODqAVHo1Ty7wJ7jEv+eWkffKx0y755bMq+eUZn3lSkn&#10;n+45iU832vteRjt135EuPiBn0F8P0EXuoLWTzJ9k/iu/BZA/xICs+9pw4P4a2HvfhpH8mUwz8Z6X&#10;TtxwEH/zcIR+1N0Yw/A7Ccahd1JMgoYyLAKGjlj7DpYKvQZrbZWDHWL3wT6x+9DfxO63p0XuA/O2&#10;7p+iDSFUpyoGGDxNOtAE0N4BUNcNUHEToGAQIPMBE1JH2LBzdDkkjppR20btmTFfuWlGfeXPDR8J&#10;0wsd2bQsaGSbfoBq5ypf1b41XqpcIw9V6Vo31RkTV1WHmVzVZyYf+cZM/uWMqfNf35g6f4Gmzn9Z&#10;bLgaoPcseQPtAA2kA5XX3+UffACQqmJC/EM2xIzxYNOYEUSOCemwcRkzZNyTtWE8iO03Hsn1Ht+i&#10;qxzfznMf38N3Hc9eLh8vek82cXKl40SbgXTihoHk8ZcGkvFJA4exWQP7H3CV/feL3SJ30NkKcPYC&#10;QFUvyb/9Lj95BCDuIQM2PtaE8H/xIfSJEQQ+sab8njjQXpOuTI9JHw3FZPASl6mNbNlULMdxKokr&#10;mU7Xtps+rLN+ukxXNNOgZzNziSd8OkSM8QTTz3iCyQWe4AnqqbvUAtBE3mE16WDhAMm/D7CL5Mf+&#10;AyB8DCDoOQf8X/LB+5UhKF+ZU4pXItp51pF2nHVjOLz2Ydq9DtYQvYnUsHmzhWU9t2OJ5Vy6pvlc&#10;Htt0voJtMt/EWbfQzVm7cE/LGCe0jOd/4xjNzS3SQt5hDengx/3/y9/yLcCfxgF8fwFQoiYoUA+c&#10;cSVI0Rjs0ZISoYgSopS2QlfaHD1pUwxgrMUwhhFGMwwxgbkK05gr8bDGe1iusQIbWcvxMmsZDhEP&#10;WXz8dZFTlwGO9ZH+ffYuP+YRQMgEgOdPAPLfgeQywQ61wRb5YI0GYEH2YYrmlDEKqTW4nlqFjtRK&#10;VFAr0JtehoE0DyNoPYyldXAXzcUshhaWMDhYS3Qw2NjL0MS7ixSTN5A1TPJVJP87gOB/Anj8DCCZ&#10;BBAjgIAwxyWwDnXACJfCatQHfTSE5WQvS9EM9FBA6aCY0kYpxUFXShO9KQ0MpiiMogATiHQijwas&#10;IOqJ9kXQxpZGOwGNUiGNjiKyShhor2CiOICFthuXoCBBE63S2Wh5hIMWx7XQ4hTRSLRz0fwScY3o&#10;J+4RKi5ajJFvvxLPiTcEctDyDyz+DxHJlljR6EQ429Aos2ego5yJEj8W2kUsQfE2Ntru4aAwRwuF&#10;xVwUnCDqtVHQSlwgrhC3tNH6Dlm/IB4RPxPPiNcEcheEyJ3/LwFqqcP11hQ6WdDoQijIPlxFDHSR&#10;MVHuzUKnME2UxrLRIVkL7TK5uL5QG8UV5OjPEM26KO7QRVEX0UsM6KHoAfEN8aMeimf0FsSzum/E&#10;qDtLvBKjzsv/eKEGHSwolJtS6GZCo9KcEDDQU8pEDyUL3YI10SWag847uOi0Xxsd83TJ37geSmt4&#10;KGkgWpei5ALRw0eHPmKYGOHPOTzmz0qm+C8kL/nPJch/JsGlT9+SIm/mHb0/Qqe3+cYUehlR6PNv&#10;rsszqsk0DcNvaCIioxSJIFWadBIJJYSEEBAQEJDeAhFCIBAINYFACBJCCxGRplRZAetYOLgOVtQd&#10;Gzt60LPrqGMZ+1iPyOioPPvOP5cf1/l+3s957/v7cVmrQeg6NQhbrwGhdE0I3qgNrEQdYGYvB4bw&#10;B/CvXgk0hT7Q2g0X/HqNvvkNGX2ljq36i3rI+DN10vgT9YzxPPUKcY56l/iO+pL4mjpPfEkF4+d+&#10;YPzMD1Y9pYHRExoYLgZo1gRgmRMgdA0BIvA3yk4NonEfUVRNiAzWho2bl0FIhh4E56/8EiQy+MSq&#10;M5oPbDWeY+4gfgjoW/0+YMT0LWOf6RvG0TWv6VNmf9D/Zf6Cfsv8Cf25xSPGnPl9xoLZvQAwvcME&#10;k9tMIP6XCcaLAYYFAUKw50YSCRBjSoD4tWqQiPtIwH3EMZdATMSyz1HJeh8jcvTfhxevehNWTfwj&#10;pMH0xQaV2bPgbosnQQOWv7NGrR+yDq19EHjc5rfAadu7gdft/hP4xG6W9cHmetCC9UwwWF7bAOZX&#10;NsCayyFguhhg4dzwVTjfkACJ+I40fBMb7zOdpP4tjaY1nxyq8y4h7oeXcRyDpzEFxEdRFWvuR8os&#10;7oY3W9/euN3mVthOu9nQYYcboXvX/RJy1HEm5KTT1ZDLzpdC7jtfDHnrNB321eHsRrA9Ew7WpyPA&#10;8lQEWGDMvwc24NxN2HvjVyJIN0LAwZ1k2xAWsl3U5rK8NV9nBi59yo7We5CaZvhrIs/kZnyx+fXY&#10;KutrMfV2V6JaHX7etMPxYuQu5/ORI67nIg64nQmfdD8VPu0xFT5L+mf4C4/JyE8uE1HgeCwa7I/F&#10;gM3RGLBeDIQZEWAzzv/b+Tj6CHjG2LssCPN8B8IrPkn9ca7/krvc8OWznETDGfYW00upBZYXkstt&#10;ziXWOJyOb3CaimtzPbG5y30yZoA0ETNKPhp92PNw9EnKoairXgeifvfaFzNH3hsLruPx4DSeAA4Y&#10;28VAhAGCeOx77OXYO1dg5zJAX4pWo7dCa8JjobPanSJfzRv5IbqXebGG57PZpqc5PKuf2EK7yTSx&#10;47EUmcvh5Cb3Q4nt5P0JvZ5744e9xuL3e++Jm/QdibtIHY67Rx2Mf+c1mLhAGkwG14EUcBpIBYfF&#10;QBR+gyTse1swfHxH0Qr0sdQAPS83QfcqbAk3yikal4pZuucEUYZT/BTTyZwsqyPZBfYHOWVO+zIk&#10;bmPsetI/0lrX707d4TWY0u/TnzxK3Zl0hNaTdMa/O2nWvzP5FbUz7YtnVzp4dLHBpSsDHBcDMbiD&#10;VOx73KUIBDpovlQXvRXpoYdV+uimxBJdqSJrnKsIWPZTaYTBRFGi6aH8TKu9ebn2ozlCp93ZIrfB&#10;rFpyH6eR0pu5zbuL3Uvdkb6b1p5+kK5Km2Io02YCWtOf05WZn72VHCC3ZYE7xrkt+/+BuL970EKQ&#10;q4XmirXQI5EWuiNZim5LddGMzAxdkLqrT0noOhOijfoHy+JMxoXpViMCrt1gvsBpV16ZWw+vmtyZ&#10;U0/Znt3qo8rq9GvdMujfxNnHUGQeZ8ozLzPrOY8D5Fl/Uhu44KnIAQ8FD1wVueDyPZCAO8jUQAv5&#10;6uhxGQHdqdJEs7Xa6PpWHfSz3ASdrndRn5T5Lf2xOkR/XByzend5imV/yRa73iK+U6eg2K29QExu&#10;48soLblNvo287X7ynD56HXcsoJY7EVjDvciScB8G1vA++knzwKuWD2RZPrgtBpKW4S0Q0FwhQvdF&#10;CN2UaqB/b9VCVxTaaLqRiE4onNSOyH2198mCV47URBH7K5MseioybTvKeI6qkkK3FmEFubGwhiIX&#10;NPjW5atoUn4vQ5K3hynOO8KqyJtmlefdY4nyP/iLBeBdWQjrq4rAXbIISNHGW0DoWTFCv1Zh36lT&#10;R5cVmuhCsxY62WqEJloc1A40eS/ZI2etGKiLJPZIE8w7JGybNjHXsbmiwLWhrJRUVyqhSIvrfSRC&#10;JU1c1M0oL9zNLBH8yBIKzgYVCW4HFRe9p5cUg09ZCXiWl4LHYiDt7y0g9Ag7381qhK7K1XC+Bjqj&#10;1ETHVQbosMqOMK70XDLUzNTb2RC+qmNrnFmbLM2mqSZrnVzCd5FVFpOqRWLPyoo6n/LyFr+Ssk5G&#10;UekQs6DkIItfcioor+RWUH7pW4agfMG3sAIoQhGQMB7fA2w19Gc+Qr9VIHRdhp2rkYDOKtXRiXZ1&#10;dLRjJdrfsZYw0k7W6mtjLO9sCTNSNW5e09SQYl2/leNQK8t1kUiLPEQ1FZ6lklpvYVWTn6Cyg84X&#10;DzB5ov0srmgqKEt0I4grfsPgVX3zzasCCl8CpMVAJkIv8RZuY++8Vo/Q+Rbsfe0ENNFJQAe69dCe&#10;bivCQJeHZneHv+62bSGGzW3RpvUtSVbSpgz7KkWOU4Vc4F5SX7a+sK7aiy9TUHm17f7Z0r4ATs3e&#10;wIyaEyx2zS+sDOkrBqf2q29WLVCyZUDmyoD0PZCF0BO8hdka/AYKhE6rEJrsxO7Zi91vly4a6jNH&#10;vbtcNbb3UnVauoL15Ts2rZa2J1hUqtJty9qyHYWt+a4FzSWk3KYqCrex3ofToKKx5TvpqfLxgGT5&#10;cWaS/BozWf6SntrwxTe9AShsBZAW842H0INyhGbqEJpuRegEdr/DOH+8H6HBoaWod9gEdQw5qbcO&#10;emvL+wNXSHeGG4t7Ys1Ku1Otizq32PM78pxztgvds9rF5AxVnVdqm9I3SdlLS1CO0mOVk4zNyquM&#10;WOULWrzyL58EJXgmtQEJ4/E9rwtwD/h/uITf4NQ2hCZ6sPvh/OFhhLpHNVD7mBFqHbNXk/+P8DoP&#10;avpMAzj+/HKTACGAHAmHnAEh4UgAw40JEG5BFBGheF+tTj3qsruuTm0V29XV2sa7iKBUEDxQVIqg&#10;tgrB6latLmDVauXS4i0Y0T77ZPcfpbOzf3wmM/ll5vv+3iMz774w3srKeKuSPan2S3bnSBeW5bvP&#10;21XsPWvnHL9pOxYFFm1fHjxl6yrVpC2fh0/YskWTbdgblWU4Gp1pMJK+yCyDKTzbgKocAwaP1EPr&#10;8OOq/87BCQNALd0/K6i/bR/Ahlq6/9RJYHWdJ7OiNoSz/ECMcHF1ss37+7Mc5nyTJ5tRVeT+3r5Z&#10;3gWVH8gnVy4LyK1Yqczesy4ks9ygTiuvDE8pPxquL2+L0O/uDUvZbQpNLcPgtDJUEsXbbpYAGNcA&#10;NH0BcHg77YHdADupv+kA3T+PAKxosIKSBldY1hDIWnRMw5t/VCuaVZ8uKT6S6zD1cIF08qEZbhMP&#10;LvDIPrjEJ7NuhV9abekYfe1XisTaCqWutj5IW9sWNO5Ab5C2xqTQ1WCArhr9R7pMc3BmPcAxWoP9&#10;ZQBf7wXYTP1Sc5/uYB8282BhyyiY3+LLzG5Rsac1x/ELm/Wi/FPZ4omn8u2ym4odM5vmStO+/dBV&#10;/+1f3BMb13qOa/zSO75xj29sY71vTGMb6fONOWHyiTmO3jEN6DVSayntQzoHB8x7oBLAUAPwGfVX&#10;ngRY0sLA3PNcKG63hqJ2VyhoD2Ty2seyc9u13PHt6YIM40RRqrHQOtk4W6IzLrJPMJY4xLV96hTd&#10;tlka2bZHpjHWu4w1Gl3GtvW5RLSaXCLOoUv493/UvInOwQ6AygqArdUAf6f+KuovPQ0wtxWg8CIX&#10;JlwVQta/bCGjwxPSOoIhpSOaldSRxNZ1ZnESOifz4jqnCaI7FwgjOz+yjOj82Dqsa6NY3bXbJrTr&#10;sCTkRqskpKtXEtwxaBt8He2CfvqjevMeoD24fT/A+sPUb6T+GeobAab+EyDnGhv0PwsgsdsWtN1u&#10;kNAzBmJ7wpio3lhG05vMiugdz1b35XNC+6Zzg/s+4Cn7S/iB/WsFAfcNFv73q4R+9xuF8gfXhfL+&#10;x0J57xsL3x4UjvSNeQ9WAfzjEMDH5vc/S/12gILLQO8OkHgTIPahBUQ/lYDmmQzCn/mA+rkSQp5H&#10;MMoXcUzgi2TGfzCLJR/MY/kMTWN7Db3P9nj5Z477y3UcN9N2rouphit7dZorfXWLKzU95UqH3nCd&#10;B/EdX5vPwEGA1dRfRv05FwCmXAXI6AIYdxtgbDdA2DAf6MoISnSAAHQHf/QFH1SAF6phNEYxbqhl&#10;ZJjGOOMExgELWfY4n2WLf2JJsJRlg9tJDdsam8k1MkAev2NzHcAntP8/Mvd/oP41gPSfAeLuULsH&#10;QPEcYAyywBdF1JRQ0xFc0RWc0Qsc0B/sMQhsMQxsMAasMZGxxExGiJMZPs5iuLiUYeOnDAsNDIP7&#10;GMBj5Dxpf8ea4wDLzetv7tPcp92iub8HENoPIB8A6gK4ExlywREtqWkDErQHMTqBFY1FhJ4gQD/g&#10;ohJYNBagsQAmkxxSROiPGP9GrQ1kB9lPat6BYxQMKgMYDDZTslAZxkL/GDb6pHDQK4+DHjO56L6Y&#10;h64ryWfkS7KTjy4VpJocJid46NJCjOQ6Pe8mj4iJi674/wWa234MqswCWBgSwkJFJBsDkjnol8tF&#10;32lc9F7EQ8+/8tFzLdnER49tpFyAHlWkjhwjTeQ8fX+Z3KXfDZAhgrw35PVbhkdApbntw2A4iZAz&#10;GKZgoXosG0N1HAzKpjEW8XDMAj76L+ej32oBytcTgwXKd5FKUkOOkJPkLLlIbpEHFq/lgwKT3++C&#10;IT8UDJIX/wOGmtueDEZ6MBjlRfxZGKVmoSaeg+EZXFRP4WHIbD4GLxGgcqUFKtcJUfmFEBXbRKgo&#10;J1WkjhyzREWz5e8Ko+WwotPypaJP9Fz5XPRE+bvokRJFD8kA+U2JwpEwjPpRbgzGuTIY787gOF9C&#10;6xEfzcZYPRejJvJQM12AEQuFGF4iwrBPLN+o11u9Vn9l9Uq909qkqrAeUlWLB1VHxC9UjeJnqnPi&#10;p6or4oeqbvF99VNxr/qNuFuN4ntqtL4b9h9Wd0ZAjQAhIN7fuS9lUOvEYBJ9ptBcpNB66Gk9EnVc&#10;1I7nY3yhxXDsPNHLmKVWdFOwfhZVKn4StdHmUeRWyUBkme1vmn129zV1dv2aBvtezRn7Hs2lUXc1&#10;v466pXky6kbka/uOSLS7FoW2V8mVKJQQm7dhjIz6DoB6e8B0RwazaC7G0x7JUrEwI44znJrKe5Gc&#10;Z/EkaablgG6Rdb+2RNI7brXdvYTP7e/Gb3b4JW6H4+24PU43Y6udb8TWSztiT0mvx7bLrsTell2K&#10;fSS7EDcsNcajU2s8Op5PwFHnEtD++xEwwZGOsy31behI0zgmyQDzvBmcpGS9zNWwn2Qn8h5k5Vj0&#10;ZBRZ3kmbZ3MzZaldp36Fw7WkNU5XEjdIf0w0uFzS7XL9QbfXrV1b696mbRh9XvudxzntVY8z2n6P&#10;Zt2Qe1MiujYmoexkMjqfSEYn4vg21FE3jfrZdO/MkwAW0JwUuoGp0I95VKBi9ebHcX7JyxB05eZb&#10;Xc2ZaXtp/EKH9szlzq3pq1zOpZW6nU3dOPp06haP5pQyryZ9lXej/pDPCX2T73H9BfnR5F/lR1Ke&#10;+RxKRc+6NHSvS0fX2nSU1Wag9G2YTN0sK3p/undOpXEU28Kb6U7weIYH9EwPZG4VR7J/KtLzLxbk&#10;WrVOfs/uu0nzHFtyF8v+TXW5RzV9nnH8SQARBZVLFRUUhEBIICbhGjhMvKAWAQkXwzUhCSEhISGB&#10;BEICAcItBEQCyP1+ExBBFBCndQjYHm23Ac6zntNN7Xq6ru12PGdH261b9+71v/SPz9/Peb7f5/0l&#10;n4fJumP32UbvlSSzz9JlC+lOYq//7YQx8nzCTcpc/Ap1Nn4zcDr+i8CphDeUics/+00kIZ9xNvIa&#10;T0bHxpKRpzUobj/uYA+gTAc8H7unaB+8EzvD3yTu8GexL+zkhxKf5Z2z3+AnOX3EzXK9n53nvpwp&#10;91hM13jNcyp95tLqSDOpLeQbKZ2UyeTBwPHkqaBR9uLJYfYj+iB7m97P/u5kX8pPlL405Nd7Bflg&#10;vHs56Lg1KAFnkIZ9L8cO/pNnD28KHOBbmSN8WXgAnsuPwdNCBnFdGmP/QBzvtJzHcb3Nzz08xyvw&#10;nM5ReU9ma33HMqv9RzIaKYPpbYH9nB5a75UxelfaHLMz7X5wR9qzYEva18EWzo9BlgwUYMlEJEsW&#10;8sF4W4Mu4905REB8InwnIcBLuS18rtwNL5R74dPio7CuohF/XRS9a6nwQ6f5glTXGXHO4Yk8keeo&#10;QO49yFeT+ngV5B5uLfV6TnNQe1YnvS1riHk1czqkOWM51JzxcZgp48swU/ZbuikHUZu4iNzEQySM&#10;jzWIjTvIBHiHfes19s4/qmxgS70LfqtxgM3SQ/CwlEJYUkfazavOO95QsF3GZJnuQwUCzz5xgXeX&#10;SEXqyNOS2wTV1Kt8E60518Iw8fqCG7iTobXcO+FG7np4NfdPEdW8fwbX8FGQUYACjELkZ8xDJGtQ&#10;yvseAL4RA3yBvXNLTYRnWjv4uNweHuk+gBUdmbCgDbebLj23d6wk0WVAyXHvkfM8O2Vi7zapgnRV&#10;oiGbxZXURlE9rS6vlVEj7A6pEoyFVQgWInSCR6xywQtWufBNiE70v5P6fEStECMyxs8alGaDbxHg&#10;KynAC+w7n2kJ8ERvA2uVdnDf4AKLBhJhtjLUdlx3es9gWbxztzrtUHtxjkerMs/LrJD5NhYWk+tk&#10;OmqN1EgzFDQz9OLrIVrxSFhp/lyEOv8hqyR/O7JE/I8wdcHPdI0UBZbK8K+fDPlbgzgAPwgBXuG/&#10;Gtsa7HzY+x5XEeFBtQ0s1RyAOaMPYbKGaTtkOOXQo4870F6ecvBqadbRJrXAq764wLdGpfQ3FJVR&#10;9YoqmlZuYmgK20NKZEPhSuksSyG9HymX/i5SLvs+vEj+X4ZSgYJUCkRRFSGyNSgD4HsR7kGJvVcL&#10;sGnAzmUkwEodAebr98GNBi8Yqafb9Bmjd3dUX9zfWsn+oEmfcaSuPPd4dZnYp0Kj8C9XayilJZW0&#10;kuIGhlLVFiJXDoRLi6ZZkqJ7keKiTyPFym/DC1Q/MWXFKKiwBFEwZGtQNr4FCe6hBDsfzmDNiL0T&#10;u98idp+ZJicYM3vCQBONeL0xyv5afey+JuNlt7pqzuEqA/eYvkJ0Qqsv9FOXl1BUWn2QoqyOLitt&#10;DZZo+sJE6qkIoXqZxVc/jeSrv4kQlv6bKSpFtPwyRBWXoQBrEA/fAn4PW6UAT6pwBvUAS2bsXS0A&#10;4617YLD1CHS3UoltLRG7zOazjnWN8S5V9Wnuurpsz1Kj0LukWkoqqlIFFBrKAyWVxpOiihamQN8T&#10;ytNNhOfo7kZk6z5hZeu+Dufq/8Xk6REttwJR+RUowJp3AoCX+D18psMZ1ALcawJYaMXeg/1rsH0X&#10;dHccAksHmdDcHmZX33Z6b1VrnLOuJfmgxpx5VGXiH5c3SnykDUX++XVlVGFtNS3XaGbk1HSFZNaM&#10;h6VX3wm/Uv0E81VYes2PjIwaFJRlRBRMgDV/zwf4HPfwyfs7aAS4i+fPtAOMYAft6iFAW68rmHt9&#10;CfU9TNuqrl85lHde3KfuSHIrsnAOy9q4npJWkXfeVTkpt0VDzmk2UDPNJhqnqZOR2jQanGy6HcI2&#10;bYQmmf4Skmz6gZ5iQoGpJhSQZkJka/4qwz3gW1x/nwHO/xaeP96F3Q87YOsQQOPwAagd9gLD8Emi&#10;djDKvmQg1lHRn+Bc0Jt2UNSTfYTfLTzG7ZJ6Z10vJnE6K8ipHQ1Udns7LbF9hB7fvsC41L7OiLO8&#10;ZsRb3gUlWBAlsQ2RMX7WvMTv4WklzgB3cAfPv9GNO+gH6BgGaJgAMEw5gm7qKGimKATlVLht4eRp&#10;B/F4nJNwLNmFN5pxMGuUfzh9ROKZOqz0Yg/pfBIH6/wuDVoCLg4MUc4PzAfGDjzGvKLG9r8NON+H&#10;/C/0IRLG15o/lOEM6gBWrgHcxPuPDuAOsIM2TwJUzWL/nLeDogU3KFzwBckCk5g3H23Hu3XeIWvu&#10;slP63BXn1JtcN/Zs/qHEWcWRSzNaz4sztV6x09dOnJ0e9D09fYsUM71GOjX9inRq6q1PzCQ6gfGO&#10;mUBe1jzDd/CgGd8h7n8C7987ijvADmqcw/61CCBdARCu7gP+qidwVwMJmasRRM7qGbuU1Uu7k+6l&#10;7E24l7UvbkV44MKKzPXcsubgmeUa91PLrUeilwc8opbnPCKX1zxZy688WHfferDuIA/WIjrKuv1L&#10;HuNvwVIH7gD3P4D3t9wAqL8FUH4XQI49VPARAa6s20PKhhskb/hA0iadkLAZRYzbjLW5sJloF7vJ&#10;sT+zwXOI2ZDsjd4odoraMOyP2GhxDtvodwnduOkavLGGee0a/PidK3MNuTF/g9wYj37JahvuoBdg&#10;GM/vwPMb5wH0SwCKB3j/NYD0JwRIeGYH537vCGe3DsGZLRLEbDHh1HY0IXr7AiFqO4nI2smwCdsR&#10;2obsKOyYOzp7+o5pN22nxyHo+YxD4PNHe/7Pd50HNXVvcQA/994kBAiYECCBkAAhrAlqAzgBKouA&#10;gCwCssmiCKJWaQuvjq8ddKSiz1oUN7SioqBWXIrWilq1PBds3dEiOlXrY1GsFlRkESvLeYeZ9wc4&#10;nffHZyaTmeR77vmde3/3p7vTbKz9tcfE49awqXsDitxvotloR7YB7KH520r9X0P5S6n3n9ZRfj1A&#10;yhWA6JsAUxo58L1vDD7NYvBuVoC+xRU+aNXDxNbJML4tHDzb4hhtWxrj8TiXdXtcwLo8Wc45P1nP&#10;ObVX8dTttTzH9ps8hyedPIe2AZ59K/LtW8baR/ffNpq/EspfRvn5/6b8XwCSrwNE3QYIugsw6XeA&#10;Ce1G4PlCDNqXcnB/qQbXV1pwfuUNTl0fgmNXGNi/jgVldyqj6J7L2PQUMPKeLxlZ7ybWqvdb1rLv&#10;DCvtu8dKe1+xFt2DrEUXjrGd7r91tP7LKb/gHOVfpvwGgMg7AJMfAHg1A3g8BnDp5YNmwAwcB6Wg&#10;GlKA3ZAabIbdQTb8AVihL0gxGCQ4DcSYBOY4B0T4KSPCIsYENzPGuJ8R4hnGCJtIByPAN2Osp/kv&#10;ovx/jORfpfxfASJ+A/B/BDCxjbKfAth3AdghgA0agzWagyVKKc8GxqEKzFADpqgFY9SDAP2Bw1Cg&#10;F3VCmyHSAxDp4YM0dLiX0KAhNRnvjbHiBMBnlD93JJ+uPfwhgF8LwPh2AKfnALYvAKyGACyoBjGy&#10;dI3GlGkGQhQDj2phUE7/oyIaoiVeZDKJJMmENgOkBzHSRoh08+MBcmwMdNYy6ObOoDtx0zHopGdQ&#10;5c+ibTiLsiQOrbI5lOZzaLGUrCYbSTmpJNWkhkNJLTlLLpEG0kw6WLR4Q4YJ/n8j+VoXBnVEO1LH&#10;BAbVBhYdQllUJnComM2hPI9D2Rc8lK0kpWQrD60ryD5yiBwjP5LzHFpfIw/JM/pNLxniBmXIDsiQ&#10;G/Hub6AHZY93YnCCmjhTLdQXDx8WXYNZ1MRyqE7n0GEBD1WLeagsIl+TTXxUbidVpJrUkFr6vo5c&#10;Jk28YeVT3oCym9evGuD6VMjrJT3/0/0eHE/ZensGvVUMejnQZ6pJT+sxIYBF3TSqMYVD17k8dMnn&#10;o3MhHzWrSKkANVtJBdlLDgmGNMcEg5rTggFNveAvzS3BG81jQbemi//S+R3/hTMKOsif5PnfQD1l&#10;T1IAGmyIgkE/6omvJ4MGPxZ9pnKoT+DhxNlU6yI+ei4RDOmKjN7p1hj9pd1o1K8tF/Zpdwt7tfuF&#10;Pdoa4WvtCWGX9pzwpfa6sEPbLPxD91L4RPdO2KZD4xbyHx0KRzx6D/rYAvpZ0yhbAgbKAIPtCc1F&#10;kDeDk2k9/GK4QUMa/+2kXEGvT4HRa+9C4SuvlcYvvNYZd+jLTJ7rd5g80+8xfao/ZPpE/4Posf6s&#10;qFV/RdSs/130QN9pdtfrrVmjF5rd9kJRA7npjaY33oO+lB9gQbliwDApYAT1JEIDGD6BGQ71Z/un&#10;hHOvAxP5nQFZgmcfLhK2+y8xbvNfbtri95Xoke8Gs4e+35jfN+wad8+wX9xkOCJpNJyS3DbUWzQY&#10;7lhcMzyzuOzbb3HJFyUX/VB8wQ/HnfdD83PvwcmUO2Uc4FQzwCiqI5Zqmm4PQ7HuTG+0N9MZEcw+&#10;DY/ltYSlCx6GzjO+NyVf1Bj8hfmtoBXim0FfS64FbpReDSy3vBxQafVzwAHr+oBjsgsBP8nOB1yX&#10;1wW0yc8EdMtOBaL1iSC0rA1C6fFglBDxaBhEuVNFlG8CGE91zJAAJsqhJ1ENzxM8mdY4f+bB9Eiu&#10;MSbJ6EZUlumVyIXmP0d8JrkYXig9N7XYqi6sRHY2bLP8dOh2m1Mhe2xPhBxW1IactPsh5JLy+5D7&#10;qpqQF8rDYYO2B8NQfmAqWhOr6nCUjoah5oDThIBxdO5MojpSzaB/pgT+TJVDc4oGmlJ8mBtJobxf&#10;EuOEFxLSRXVxueLTsR9LT8Yssa6NXiY/FrXK9ui0dYqayC3Kw5EVqoMR+x2qI753/DaiTr0v4pa6&#10;KuKZujLyrWp3FCp2RaFNRTTKiPVoGG4KGMPStbPQn8aDjkwj+CPTFFozxHAnUwXXMicy9RmBvLq0&#10;aOGp1BTR8eQsydHEjyy/m1EgOxj/uW11XJHdvumrVXumr3eojN3muCumymlnzGHN9pgfncujr7hs&#10;jW5z2RLbpy6bjvZlcWhXFo+2RD4aRo70AGAgFaB9FsCjbA7u5RhB0xwTuJZtAxdzdMzZbH+uNitC&#10;eDRzhuhQeoZkf9pcq72pefLKlMWKiqRC5Y7EYofyxBL11hmbNWUJFc6b4qtdN8QfdyuNr3dfF//I&#10;Y21Ct0tJIqpLklBVkox2xHY0jObRDAB00jbXTOedpnkMNCzgw/X5Qrg43xrOLHBjjs83cDW5YUYH&#10;cuJEe+fMlOyePcdqR+YC+baMfMWWtH+qNs9c7rghdbVTacp657Up5a5rkve6r04+6rEq6Zx2ZfJd&#10;XXHKK/fi1GFN8Ux0WJmGKmI3GsYygCnUAzrz/UZbXMNCOu/kcVC/iA8/5VlA7cfOUJPnw1UvnGJU&#10;NT9GtDM3WbItZ5ZVWXaufGNWnqJ09mLV2lmFjmsyizX/yljrsjJ9i9uXaZUey9O+0y1LO+u5NO3W&#10;+ML0Tu3SjEGXpZmoXjYL7YlytJF16JsJ0JoD0Ej5Vz+hd/18BuryOTiZL4YjBWo4kK9nqz4JFOzM&#10;m2b6zcIZ4k0L0i1L52XLS3I/UnyVk69alf2544o5RZqirDUuy2Zv+i/bdRrV5JnFAfz/hgCyJIJG&#10;2SEQAoJA6AhulKogBXWgbEpBQPY1QFgS9q0BAVkURSOooKLgLmDHlXhax2pVbKvdRusynamOWhU7&#10;c6Zu1Gcu9ZwZOGc+/D7l5Pyf5977Ju91KY/fMbskfr+7Kv6khzJ+RFYU/9BdmfDKWZXIJMVJTExs&#10;J2Lhb/twa7wGOcD5AkBbRDtXEYeBIiH2K+2wu0jG217gq6tRBBq254ZNbZVHi5qyEszqM9OtPsrI&#10;ta1OU9pXplY6lqWsdS5O3uCiTN7mVpDU76FIOi7LS7oky02675GX8nKWIpU55qcxe2I3EYsEHlAf&#10;vs8ELtPO9YkSOEWvHEPkYIkAe0pt0F3izmmKF+puVAYYthSECBsVq6bX5cWb1eSkWFbKs23KsgvF&#10;xVnlkqJMtVNBRqtLXnqnmzxtr0dW2jFZZtoFz4y0n2RZGc9dsjOZVJ7JHORZTDzR+Cz8RLN4XQ5c&#10;KKQaUPafymnvrAD2Vhiip9ISnRWu3Kby+fzWUn+DxuI/CtXKyGnVhatnlhckWZQoMm2UeQpxQW6J&#10;JC+n1kkub3bJkmvc0rN7PVKzh2Qp2ec9k7J/lKXIf3VNy2FORJKey8QT/Uqz8NdU6kMezYGKakDZ&#10;g9XA/hpgZ40+OmvN0FE7i2ur8dZprFoyRV2xXFBVFm5aVhI9Q1WcYFGoSrdWFOXa5RSqJFkF1U7p&#10;+U0uKfmbZycpdrknKAZk8YpzsjjFXdma/H+7JuQzp8QCJkkqYOKJRsdnYbwPNAdny6gGlH2Y9s89&#10;9UBXvQ466kVoWyvlmurm6KjV7+lX1QYZlVaHmiirokT5lfHmueWpVtllctuM0iKH1JJKaVJxw6w1&#10;qk2usaoetxjlEY9o5SceHypve0Sr/uW6WsWcYouZhIgnepQAfEt9+IxqcJp2z0HK39dIe1cT0EGv&#10;oa3rTNHYbA/1Ok9eVZOPbmlDgGHR2hChom7lNLk6dmbmR8mWabVZNkk1BeI11eWS2Kp6p+jKdpeo&#10;iu7ZKysOuUVUnHUPr7jpHlHxT5eVFUy6qoI5RFUw8UT3UoAvaRY/pRocV1MNKLu3Behso/z1wNoN&#10;QtS226BygxtXsn4+v7DNb0pu6wrjrJYIk/R1MaLkpkSzhMYMq7gGhW3M2lL7VfVqx8j69U5hddtn&#10;fVB3wDW4bph87xqs/sX5AzVzDFUzB2I30R3qwyV6FoapB0N0/32twI522j03AfVbgCqNEUo1FlBq&#10;ZnH5Gm8d+ZZFehmbgwxTOkIFiZuiTOM2xs+IaU8zj9qQaxW5vtg2rK1WHNLWKlnR2iVd1rrfKaj1&#10;jHNg6zfOgS3PHINamMOyZiZe3sxsJ/qWfpP+TM/BCer/IcrfvRHQUHZLJ+1e2wFlty4UPdOR0yNB&#10;Zo8nl9rtw0/sDtCP2xFsGLM9UhC1LdY0sitZFNaVbRbSWWSxYmu1ddDWZtsATafYX7PP3k9z2mGJ&#10;5muHJVtGxX6b39j6bWY2/h3MeqKR8RrU0hxQ/fsof5sGaKdVpL4HKKXVKKsfSO0XInmfNRL2zebi&#10;9s3lRfcv5q/qX6YX0RdmENoXbRy8N0G4fG+maeCeAtHSPZUz/XqbzBf1aix9e/ut3u09Ze3Te93K&#10;Z/eolc/ON5Y+Pczi3R5mPtF5ehaP0wwcoPweyt9Md2/aBVT20f55gPavI0DM4BREDYqwckiCiCFP&#10;LnTIhxc8tFRnxWCwbtDgSv2AwTgD/8FUo8UDeYL3Bsqm+gw0mC44umX6vKN9orlHT4q8B66JvI+M&#10;irwOvxF5HWIir4OTnaEeHKV1sJfyt+6gHtDda2gdKzoMZAwBsbSLhp7msGxYgKBhC7yvdUaAdg78&#10;tb7cEm0gt0gbyvPVfqizUJuoO1+brTdXWzzFS1tn8AftJkNP7R4jmfaEscfZr4w8hp8au59+I3A7&#10;xQRuJ5lwomM0+32Uv43y11O+mu6uGqAe0B4afxoIP0s76DkOvhf1MP+SCeZdssLcy87wvjwHXld8&#10;MedKIN65EsZ5XlnNeYyk8txG8nmuI9U6LiMb+M4ju/hOVz/mS69+wZdeecp3vDSmJ/mc6UsuTraf&#10;5q+b8jdSfv1BoITunn0SWEPZ4eco/wLgexnw+pKP2d8YwOnGVEhvWEB6UwrHm56Q/OBDAuBwKxT2&#10;t1dDfDsDtndUsLnTwFnf7eQs7x7iLO6e58zv/IMzv/WCM/+B8cxuTraT+t9B+Q2UX3oMkNPd13xK&#10;+ZT9PmX7fAG88zXgcgOwv6ML2wdC2DyYAauHtrB46AzzR56Y+WgBZvzsD9HjEEx7HAPTJ+kweVpM&#10;1kE42g3hs2MQPLsK49HHMH4yBuOf2SQaym+i/PKPgZxhyj9P+ZQdQNkLKFv2F0B6G7D5ETB/zMPM&#10;50YQPTeF6QszmLywhfClFIKX7jB65Q2D14ug/3o5+GNR0PktDbw3xcBvzYQesjFq7tg18oSMkd/+&#10;q5nyKyk/Vwsk0N3DrwJLrwPzKNuNsh0o2+IeMP0RYPIKEDI9CJgxDJkJ9JkIfGYJjokB5kw8yUIS&#10;gN9fEBn9ITN6+Bn96DM6B6NCs4vk3iTVlK+g/ET6KOIrwP87YC5lu/4NsLsPqjNl09GNKd+AAXqE&#10;x/j0XQMiICZERCyJPXEhXmQxCSH0oszoD5E1kC5CQ89OTcLEtFs6OL9l58oxC0+OTVvAMZMAjgki&#10;OGacwDHDHB4zKCV1pI1jBlvIDtJL9pMBjk05Qc6Sz8l35D75hbwGbbVvGTDu/5I4cUxK++U4CZ3D&#10;xo1j5t4cm+FHZwmls8TxmDCLqEgNWUc2ki6yk/TRWQ+TY+QM+YxcI38no9wbwSvulYBxL4X/8+I/&#10;ZNd5VFNXHgfw+95Lwr6EACEvgUAC1AlaBaoCKqAsssq+hRhIgBBIWAJI2BHUuKCIG6IUFerQokjd&#10;ioo4FB21Fm0dHbXaqaPj7uBeRU61d37MHI6ezh+f807++t33/d37cn9/gN3FCE9x/h93EcKiKdBe&#10;LwILAiCTKAJz00hsl0Nijg7UAANoJrFNK+gAX4AesB8cAcPgPPHe5p/EOOcJ8ZrzlnjFwcRL8IKD&#10;yee2/w9LhAhPFQA+wh6O0E7IY8p0yGYO9CcM+pNIYkcFifnQD1oPGgBkQUMW9DbyPb2TfEd3k7/R&#10;veQ4fZh8S58g39Dfka/on8ln9GNylD9GPuJj8iEfUw8EmLoP7k3gf4CnQe0ZXIQ97eBpD0/IY4YE&#10;4U9nEdgjiMBTYki4/ZDYNZd8Jy6hxsU11JhoBfVatI56JdpCvRS1U89FXdQzUQ/1RHSAGhUdox6L&#10;TlMPRVeou+JH1C3xG8ZNMWb87IoZ18FP4Bq4+hHsCXU/s0F4Fhvh2RyEfWFNPm7w25PA3vOI954R&#10;xNtPk8lfpymp51MLqCceeuqxx1LGQ8kqxn1JC+OeZCvjjmQH87bkz8xbkn3Mm5J+5j8kJ5k3JJdY&#10;VzwesC56vDa6MBUbjYBz4DtwdipmfQzPhPq+lnCsLRD2t4YjBWsKgCzmSdD4nNnES59gYnRWHPlg&#10;poy681kudcu7hPGLdzXzhtcy1lWvJtbfvTYZXfLcbnzRs9P4B88ek/OeB01GPAdNz3l+b3rG67bZ&#10;Sa8XZkPev5ud8Mamx8GANzb5I+wLdeeZQW0ThINhHaGQRwgPjQWL0dP509H9gLnELf8I4sa8FPLy&#10;XCXjxzla1nm/JUbn/GpNzvquMD3tu9bslM9m82Gfdotvfb6w+ItPr+WgT7/VgM8pq2M+16y/8Rm1&#10;Puj7m9V+P2z5tR+26PPD5vv8sNnH8FyoG8iCugyEw2EdkRZoPIKNnoTT6E6oO7oROgv9LTSEGAmJ&#10;o84Ey5gnF6iMhxYUmQ7O15sNBNZbHA0wWPYHNFsf9t/CPujfYbPfv5vztf9+233+J2z3+l+w6/G/&#10;b9cdMMbZHQgnKBBbdwViK2DZNf8DHDDx/vC5ikBobBGJRmNZ6HGMGboTZY2uRjmhC9Ez0JnoAOLb&#10;qCjG8cgU1pFwhcnhsDzzAwt1ln2hlda9oUvZe0JWcb4KbrHtDm6z3x3Uye0K2uuwK+gIb2fQWV5H&#10;0C26PfgVd1sItmsLxRzABtZbP4IXMBFeCPVjELoHn/hfkgh0LYmFrsSboZEEHjqV6IEGE+cQ/fFh&#10;jANx8Ub7YmWmPYuyLbqjtVa7o8rYnZHVnJ0RjXYdEWu47eGbHLaFf05vDevmbwk7KNgcNuy4Mewn&#10;x5bwZ/z1Eb87rI/E9s2R2LY5Ctt87L9/L5EIPYL6N1MRupyO0IV0Bvo+1QidTLVDA9JP0CHpbKIv&#10;NZjRkxJjtDsp1bQzMdNiR4Lauj2uiNMWW27XGlvH3Rxj4G1c1EyvX9QmWBfd5dgU3SdcEz3ovCr6&#10;ovPK6H8LDTHv+IZY7ADsga0h7oOJDN5CBndh7ryyGKHzMPOcziTRsJyJBhaz0aEMMerN8Ca65YFU&#10;pyzSqEOaaLotTWbZmprN3pSs4bQkldg3J1Y5NCU20qsT1ghWxm92WhG/Q7gsbo9LQ9xRUX3ciKgu&#10;/oFLXcK4Y10ipuuSMBfYA7tJE/vgaTxkAO//owLmXph5hmD+HMgi0SGlFerNckbdWTOIXcp5VLsi&#10;jNWaEWe6UZ5msV6mYK9NV3NWS4vsDWnlDstT6+jGlJWC+pQWYW1yu0t18peiyuRvxPrks67lyXdd&#10;y1PGhPpUzNenYR7gAvtJOAr6kIzQ9QyERqD2sBrqw9xzGJ77ci1Qt1qAdqmnEdtz/agtOSEALyDQ&#10;36yWrEWma5UpFqsVcmtDRg5nmVxrv3RxqUOdrJquli1zrExfJyyXtrmUSXeLS6QHXXXSv7oVSW+7&#10;Fae/cdbJsEC3GNPAAXAnvZ/Yi2mwD+C6cRbqnoDZs78A7trw/FJjhnZpeahdKyG2aGaTLXlBzCZ1&#10;lMlKVaL5spx066VZSk6tMs+uSlHsUKGooJdkNjiWZjQJi+WtokJ5l6tWvt9NIx92z5PfdM/P+NVF&#10;k4kdNQrM1yowDzhMeh2H0L9k0AfI4JQGoWNFMO/oYN4AXUXGqL2Ii1qLP0EtRTPJpsJApkEbbtyY&#10;H29el5dmVa3OtNGrVLZLVIXckpxyuji7zrEga5VQk7VJlKfc5apS9rnlKIfcs5U33LOzXopysrGT&#10;Khvzc7MxLzcHO0x6PnEeJ/oAGQxB/f5ShPrg+tUNOkqZqLXUFm0oc0VNpV6kocSf0VC80Li2KMas&#10;siDFslwrZ5dqsm2L87XcgvxSWpNXI1CrDUJV7gZRVu4OV4Wq1y1TdcI9I/cqeCHKVGMnhRoLlGpM&#10;A96kUTgP1yf6ABkMwpXrEFxD91Qi1Am26gnUUsFGTRUuyFAxnWjQz2HULAkxqiiLNi0rSbLU6WTs&#10;wuIsW01Rvr26UMdTFVYJsgqWO2Vq17vItZ+LZZo9blLNcfc07WV3qfaZOF2LhbICLFhcgGnAm/RQ&#10;itAlFfQBMjhaDvugGjKogwzABpgD19RYoRW1TqihdhpRU+NL6auCWKWVkSbFFQnmWr3UOq9cwVEt&#10;UdtnlRU5KEor+PKSRqf0knXOabrtohTdV65JumNuibqL4KkoWfe7U4oOCwCdqsO8SXfgynkBzsEQ&#10;9OBwFUJ762EfNMLctwyhpgaEljdYoPpGGlU3/okob5hFljQEMgvrw43z62LNcmtTLLNr5GxFtcpW&#10;XlXATa8q56VVLhUkVzQJEyraXOL03aJY/RFxjP4HMOoSq3//H77rNKqpaw0D8LszAIGAIYiEQTSo&#10;KEFEEwQZnXGel/Nwl1Wr1qm9WoerBa0KWCsgCjgiOEtsnYlVayuT4tUuROnV2jobrNZawKt1wH1f&#10;u1ql/rg/npXkz3n39+19cs7nP2ie9B08T3rXd437cGYmcJx7sJ/5u5axB3wFzqBl9EmyBvNTGmFO&#10;SiA+TDErpifHqqYkxTtMWt5fM375UO24ZWMajF46QT/y02mew5bM8RqyOMFn4OIVfv0Ts/z7Ju5o&#10;2juxwNgr8ZyxV8KDJr0TXvr1SZA+5N03QRr+UjmZ+8AeFLDve5m/dQV7wLFk1SpgEX2cqsKsND1m&#10;pBsxNb2NmJQWqXgvtYtqXGofx9GrBjuP+HykdtjK8Q2GrJyiH/jZRw37rVjo1XtFsnfPlEzf+JRt&#10;jbulHG7cNeVs467J9/26Jb3w6ZYkDd2TpFf35W+d53/B1/N5P7L/uziKbEplD9KBpDWc/TI5+2UD&#10;72e7YcI6X4xfF4Rx69qLUdlxyuHZPdRDswY4Ds4aphmQOU7bd+37br3XztL1WLPAo9ua5Z5dMtZ4&#10;dcrYaojLOOQdm1HmHbv6Z0Ns+nOvuDTZiDzrK2EPbNyDvaw/Lw3IYvbKLCBxPTCbs+hEjkdjcjUY&#10;mdsQw/MCMDQvFIPzIsXAvK6Kfrl9VL1zh6h75o5y7L5lgqbrlukunXLmusXlLNVF56x2j9ycq++w&#10;+aBHRM4Zj4jN9/ThG5/rwzdIffh66R5Rz0neBwe47zuYv3EtkL6O54DZ83KBads5f+7i/MfRqJ/V&#10;DX2sPuhtbYmeVgvirbGimzVedLH2V3SyDlPGWf+hjrZOcYjMn+0Ukb9YE5af5mLO36Jtl79f2zb/&#10;tLbtnipt6K7nrqE7pWvojr8r4BnIZ/9zmL+WtSfnAAu3AbN2AxP2AsP3AX0OAp2POCCuwB2xBf6I&#10;LghClC0MkbY4RNh6INw2UITZRgmzbaKirW2Wso1tkaq1baXaZNukDrJ96dDqaIm6lc2ubnnkmWPg&#10;IekYeFA61beP524r87M5Cq5k7Qk7gY+swKT9wEjOov1sQJfjQIeTAqGFGoQU6dG6yB/BRUEwFVsQ&#10;VByLViU90LJkEAJLxqBF6RQ0K50rAkqTRNPSdaJJqVX4nz4l/EvviMbFvyv8CqXS79QfVH/ZwfwN&#10;zE/NA5aw77O/BCYzexTH0f5fM/9b5hcBoaeBwH+r4F/uDN8L7vCp8IF3RQsYLoZSFLwudUOjSwPh&#10;yZeQhpXT4PH9Iuj/kwb3y9uhu3KcrkFXWQvdRQldhRS6C29tYv5q5i9l7z9m7VNY92hm9z/F/BIg&#10;4gwQcg5oXg74VQKeP6ihu+UC3W13uN3xoWZwvRsC7d0IuNi7wNk+AJqqsXCqmgEH+2Ko7ZlQ2a1Q&#10;2Ish7Hag6hlJwP7WGuYv38MzeACYytpHs+7+pdz/s0D77wBTBWD8HvC+CuivA663AZdqJ2hq3eBY&#10;6wFVjQ8UNQFAjYnCqCPxpaSGD+Ma3vg1vOlreNBrvyBe+PFdekIv3khm/gKeuQ+O8R4sZH4Z0InZ&#10;lotAq8uA/0+s/SbQ4A7gfA9Q1wLKOgG8dAJeuJI7NeJvfwqktkBdDPCqF/Fh9IrrkFyH5DokD7lk&#10;kZIXlnfeWMj86TxzY4uBAeeZz7rNV7j31wDfW6yd7dPeZ/ZDcM0k61ORhtxITwYyUjBFUDzxRVny&#10;oSwXE//0JA+9PETH35C+gZB+zSF9yLMlpC4E0jkcUt0VUgwUEuNoGs2lJYz+jDJoA+XSTtpLB+kr&#10;KqTzdJ1+od9Jou7/kE2akRHSn7z53SOIZZkhtZ1YYj8hHUcJqZospHI2fULJlAapyKJNtJV20z6u&#10;uYBOUhld5dXv4yWe/LGKpwpSSjxR/Un9lgxoQn5sIfnzu+F1P0LZ2hj2pBfXM0xI7XtCusykBfQp&#10;raQMIZ3X0xb2bQdZib1wPo4651K8cL6Ep85VqHV+jN+cJR65SPyqlXioleJdsoUvZKABsoUX18HP&#10;pq97Esy9iQCfapANBwmp5364T6U5xF7okkSdLlW81GWK57qN4pkuTzzV7RZPdPvEY50NtbpCVOvK&#10;8VB3F/fca2B3fyXu6KW4Tbf+dLMeGdQI0uQBGaSHbMnPVuxHS56LZhaupyNk4748MyPES++J4nfv&#10;meKJYb6oNSwR1YYV4pEhXfxqyBa/GHLEfcN28bNhr6gyHBZ2wzfijuG8uOF9W/zoUy0u+7xSXPKV&#10;igq6QOXvkCHMbtOAXCFDdcR+tGEvWvNsBkXiWWA8HjcfIh4FjBMPAqaKe8bZwm5cJG4bl4mbxs/F&#10;DeMacc24QfxozBM/GPeIy8YDikrjCcXFgDJFecB1xblmvynPNKtTljaXymIqokI6VY9sy3yzC6TF&#10;CTKc6wjnmtr7oM7cAo/bmvEwpCOqWvfFreAR4qfgCeKKaYaoNM1VVJgSFeWmJMV3plTlOVOm8qxp&#10;k7LMtE112rRXVWIqUBWZitSFpkr1yeAH6mPBzxyOtpYOBa2l+ggdfocM0zJXDRmphIzhOmJcURft&#10;geoOjXGvfRBuhEXgiiUeF8IGi/OWsaLMMllRavlQWWyerzplXqz6xpysPmlOczhhznI41i7H8Wi7&#10;nY62dvudjphPOB0yn9McMN/VfGH5r8ZqkZp8i3TabZGOr+2qR0Y4QkbxryIOeN5ZoLqzA6o7usIe&#10;o8fVqCYoj26HszGdUBzTT3wbM0JxInq88qvoD9QFUf90OBz1L8eDkUuc9kemaPZFpv+P6TINauu8&#10;wvCRxKp9RWKxEycee7zFY1xqGWwhgxBCrAIhhCRLgEACJDaxSWK32LFABoyFDMY4whvEWCR2bCeu&#10;HddZJonTdsbtTJOOPWnTJpNJOk3T1G2a9PY0Mxr7xzP3/nvvec859/te6itiP3VVvEy7JL5Mvyi+&#10;zjgvfpsRFD9iLh/8hrGUStDPpBK0xVSCupBKxD4LkUb+Sf+JDI+PbIDHChJ8LI+C30tp8CAjHt6W&#10;7YJfyNLgpkxBupZZQgllGCKuZNRErR6xR1+StsWel3ZRg+ke2svp44xlyQxzSbLAWpSssE9LQpyA&#10;5A7HL3nInUv/mjOb/gNrRkowp6UEffoIbvYzEIfRg0zMvfh7f1SAuRPz54MCCryfEwP3cvjwhnIb&#10;XMv9OaznZpJXlQWUCzllkUFFRfRytjX2jLyJuiDvoAeyepj+rCHWnGySPSs7xZ3OXOb5Mtf4U5m3&#10;BN7MB4IJ2ReC8azvuWNygo0wR+UE41kIKR5rWP+fUPsh5r4PSgHuqwHuFkXAzUIObBS9AGuqZLig&#10;SiefK1JSzhSWRJ4uMMT4883Uk3n19JncFsYJpYs1qeznHM8Z447nTPNHFQuCYcXFuCHFNaFH8a5o&#10;QPGZaED5RNCvJLj9uQQbYSHMMP/34KtczJyo/xEeL/fxqLuN3CgjQUjNhMuazbCieQmWNGmk06Vy&#10;yil1UeRMiTbGV2yielUW+kRRA3O0sI09XNjNHSwY4h0rmBT0588Le/ODou78jXh3/i8TXPmPE5wF&#10;/xA6Cwk+wnUWEWyEFeZHPNo+Rw9+h7nzPTzy75jwno2E8P1yOR2CugQ4o98J83oxaVaXSfGV50Ue&#10;15bGjJUZqMMaM91TWs8cULew+0pc3J6SAb67eCLOWXxS1KFajm9TrSe2qu4mtqg+SWop/nt8Swkh&#10;aFETPIea4CDsMN8qsA/owa/16EEFwC0z5l5krRIgaIyFRZMQ/KbtMGNKIU0apZTxo8rIYUNxtEdf&#10;Tu3XVdB7yq3MLm0j26lt53aU9fLbNKNCh2ZG1KRZSmgsXUu0l95Osml+u8mm+VuCrYwQ2rQE364l&#10;uAgnzDfYh8cagA8xd96tRg8wd12pxbxjAViqigK/mQ/T1VvBa04mjVUdJg9WZkcMVBRG95g0sW7j&#10;UVrn0WpGu8HGbjW0cpv1XfxG/ZDQrvPF1+sWEmvLLydZdLc21eh+g/w1sUb/X6FFTwgsBoJnNRDc&#10;MF/jLnxcjn3Aut9E/VfrMffa8a6Nz3krGaatHPBat8CodS9p0JJG7quRRXRV50c5zerY9io9zVFZ&#10;yWiurGM1VDRzbSYXv87kEVqMk/HVxkBilfFiUqXxxiaT8SPkq8QK04+iShMhQHhVJoIb5ksV7gP2&#10;/j56cBN1rzaiB82YN/A5i9cfbz0bRmybwWPbDb02Mdldn0HpqFNGtdYWxzRby6kNlgqGrcbKqq1u&#10;5FiqO/nV5oG4SvNxkanKn3C06nySvur6Jl3Vh8iXSXrzDyKDmYhD+EfNBC/MX3AXf4Uz+Bb6fx11&#10;1xw4B21438cMONmEmaeJAceaEqGneQe4mlJI7Y3pFEeDIrLRXhRts5dR62xGuqW+hlldZ+dU1rXz&#10;TLV9cYbacZHOOpegtQaTNNbXNpVa30e+SNRY/yMqsxJxZbUEX2sleGE+xX38AGfwNta8gfqXOgDO&#10;OjF3dgKM4ncMtNKgu00IzrZt0NaWTGpuPUxuaJVH1DsKoq0tpbHVzQZaZbOZaWqqZxsaW7m6xm5B&#10;WcOosNQ+G19ifzlRZX81qcj+XlKh/XN8/16kshOCYjvBR3hh/oB9eBfn4CbWvI76K5g/F7oxcyDH&#10;8Fvcrmhod/HB4X4RGt17STZXKrnWlUmpduZGVnYWx5g6y6mGjgp6eXstq6ytmaNuc/OKW4fjCltn&#10;RPmO5fg8RyhB6XgH+XNCruPfwjwHIUB4+Q6CG+Yh7uM99OAa+r+K+uf6MPcNABxH3L2Yu/rI0NjH&#10;AVv/Zqjt3w01/QdIVf1SiqlPEWHoLYoq7y2LKesx0tTdFoaqu5FV2OXk5HV5+Er3iTiFe0kod6+L&#10;stz3RTL3Z6Is17/i5C6CL3cS3GwnwQnzoAb7gDMYcuEs4vV7YRBgehhgGOlEbIhlhAHmkXioGN0O&#10;xtH9JP3oIbJ2JIuiGcmPKBlWRxUN62MKhszU3EE7PWewgyX3DHBknilehmeRLz12RZDuuSeQHPuj&#10;IH3gCS99gOBK+wkOwg7zDnrwOvZgDes/N4QejKEHEzgHXvRgEqBmCrPHVCzofHzQ+raA5sQeKPGJ&#10;SSrfEXKBL4eS5yuKUE5pI7OnKqKzJutiMyZbaVJvH0Pi9bIOeRfYqd41zkHvWxyx91O2eOKfbPE4&#10;wTo49hPMMHdwDjd60AOsd2Ec5wB1h09gH2YAGjCSmE4BqOdJUDjPgoJAAuQFtoMykAyKwCGSPCAj&#10;yQJ55IyAmiKdN0RI5i2RafPN0Qf93TEH/OPUFH+Att+/Skv236En+x/T9s19R9t3kqDtm0VmnnLD&#10;jR5g/ctY+5wPYGIWoA91HaexB4sAurOY/84BZAVjISPIA2nwOUgP7gTJys/g0IoE0laySQdXCkkH&#10;VrTklJVK8v4VO2Xfiitib3Akck/wVNTu4KWoXcHbUTuDj6J2nvsuescyEb3jLBGzY+kpIYyCK6gf&#10;wNp9cwCeAEDHEuZP1DViLCvGPCpfBTiEkTVlnQ77rwog+eoW2Hd1F+y9mgIvhSSwJ6SA3SEV7Arp&#10;YUfIStoeaiNtC3lIW0Oz5BdD58kvbLxB3rLxCXnL+reU568QlOdfISKeW3vKZdRfRP0ZrH1kAXuA&#10;2g0XACpQt3QdICcEIHkNYP/rADtvUWDrm4z/sV0fUFFdeRjAvzd9GGYYBgZQUGmWDCjroB6KgogF&#10;UFDAgCVHXU8sG0nURVdFI1FsaBAsQVxsKDZ0UUM0NgQXS5RiiXqiEsQSuxLWLurdj4MYd08O53fe&#10;wHDed+//vncLPIvN8Ch2Jwvci/3R5kgPtD7SD62OxMGtZARaliShRcksuJQshXNpHpxK98Gx9GeY&#10;j9TDfFhI5kNCcjwoZM3ylnMMcoDF64Cv84GJBcBoZicwN4q5IQeZX8z8UsDjGNDipBIO5TrYV5jI&#10;FcaKtrCr9IOhMoj6Ql8ZB33VKNhWTYKuKg02VaugrdoJTdUJugtNZQO05eJ/5DA/g/mpm4HJO4HP&#10;i4DEA8xnbghzrWVAhxNAm9OAcyVgfw6wvaSE5rItVJdNUF5xheKKN+RXO0G6GghU9+GGKI4bw9HE&#10;ibZmERdmPljXeONrVUDtY15fk/ggk2M/h+OeXMj3cC8whNlR/wZ6HAc6nwLaVQCtzgKOFwDDZUD7&#10;KyC/Dm461KQHbpmA31pwQ+zJzZAPN6bdgAeNmzO24yHb8Ygv/uNvKQ+oY2Hr2Im6B8Dvzz+Yx7Gf&#10;ytqP49dDS4D+7HN39tmPTfY+D7T8BTBVs++1gPIms+/Qg/ceKXlvHe9jBOrNwJPWwNP23KT7A6+4&#10;UX3NRbmBi9EbLj5vOeG83QS820fsnLj2wbTdwHjWfthRYACzu58BOrHPnldY+xrAeIN9v828e/SQ&#10;fqfn772gl/SaNWlgTd7a856sifAiv6ZDi+BGUbAegu0QbIdg4QWLLg5+IJy8IMw8X5rI4A2hskCA&#10;512EUQx9RuNpCs2mhZRJ2bSGNtI2KqS9VEwn6RLdwTs8oXd4y9/eUMOfEC3d2fTWbAsZ+dmmLYTi&#10;L/ymB/WnIfQ5TaIUSqMltJxyaB3lUwHtYdYB3rcMr3GWJbrJUtWzZG/wlN82evInRCs3CLcWbAc5&#10;urIWrIetL4Q2EELZF0IWz/8aSRNo6vtaLKCltJI9zGVCHjO3MrMQz1iLJyhhcjmH7Roe8+chXvHx&#10;EbjfSBK493+EuzNEG0e2wwHC2cx6tIJw6MCadIHQczxsOR7aYRCasTQJ79Qz8EY9h49AOl6qs/Bc&#10;lY0nqrWoV21CnaoAj1Tf477qEO6qfsJtVTVuqR7ihuY1am0EanQCvzayFaj+iPAykRHCwwDRmtfW&#10;LmwPnxEXP9YlmM9JJN4YP8VLu1F4avcF6u2moM4wC48M8/DAsAT3DMtxx7Aatw0bcMuwFTcMu1Br&#10;2I8aw3FUG67gkvEhztu/xhmTQKVJSBVU7iCk041MTUR7O4j2thBttRDt9LyyHl4cH/cOaHDrimct&#10;e6HOZSDuOw/DbacxuOn0FWqdpqHGKRXVTgtx2WkpLjl9hwtOa3DeeRPOOu9AlcteVLgcRbnLeZxs&#10;eVcqc30plboK6YibkIrdhOxwI9c/CB/m+yhJDtGR7fBlPT4x40U7dzz26og7HkG43iYCV9sMxkX3&#10;kTjnPh5V7pNR4TEDpz3mSD95LJJOeGRKxzyypTKPddJRzy1SiecuqdjzkOyw12nZAa+bsr3eT2VF&#10;3kK+h3a9V/gR4adqepWt5C/DK6sGL/wMeODjhOvtPfFLeyvOfhKGcksMTliGoswyWiq1TJCKLcnS&#10;IUuK7IBlrmy/JV22z5Il+8GSIy+y5Mn3WArku3z2Kgp9jil2+lxVbPOtU2zxfafM9xWKTR2FYmMj&#10;3z80ZXNaC+A0xOn+BtV0VaOmkx7n/FxxqrMvyvyDUewfgQNd4qV9/p9JRf5jZLv9v5QV+k+R77TO&#10;lO+wpim2WxcrtlpXKDdbc1X51s2qjdbd6g3WI+r11nPqNf731f/0b1DndBHqVV2EKruJspnoyjYw&#10;/z6ntGu9gIt0JlSOygANjgeYURzUDj8Gd8P33cNR2D1GKghOlG0NHiXfHDROvilooiIv6B/K9YFf&#10;q9YGzlfnBmaoVwdka3ICNmizA3bYrAzYb7Mi8LRuWeBvusygFzYZQUL7bbDQkPpjjfn1zL/J5e5C&#10;JM8aUcDxfjzzhClwMNQeRWEe+FevztgWHoL88EhpQ6942dqw4fLcsNGKnJ5fKLN7TlatDJ2uXh6a&#10;qskKXWSTGbJMlxGSa7skZIs+PaRIvyjkmGFBaK1hXuhTfVpPoSObuT2Fdm6Y0DQT3ZuWuWpmV3Bq&#10;LxvEcyfPoD9GStjT14CCCDfkR/piQ2QQciP7SDkRMbKV/RLly/uNUGb2HaPK6JukXtInWZveZ6bN&#10;wt5puvm9M2zTeq8yzAnfaJcavss4O7zUOKv3FfuZvevtUvoIfUpfoSMb0jZ7xhrcjgB+Zv7Jwdzn&#10;8+y3j9fdbMv2ATpsjHbB2pgOyInphpUxYVJWdH9ZRnS8YvGAYcqF/f+qmt9/vCYtaqL2m6hputmR&#10;qbazItMNKREr7KZHrDdOi9hpmhpx2DQl8rxDcuRj+79HCTvSk+49m0b/4fjXDgCq4ll/nvv2D2P+&#10;UOYncK8fp0ZunBnZ8d5YFm9FRnyIlB7XT7YgdpAiLTZR+c2gEarZA8doZg5M0s6ISdZNi5mpnxo9&#10;35AcnWWcHL3GNDF6u8NX0Qcck6Kr6IFDUsxbY9JAYSBb0jV7zOegmn0+lcga8Nz3wwjusyl/OPf6&#10;CQp8l2BCVqIHlgzxw8LEYCktobcsNSFaPuvTwcqUwcNV0waP1kyNH69Njp+kmxw3XT8xbq7dl7EZ&#10;9hNiV5v+FrvFcVzsPvPY2HLzmLh7jmPiGuzHxgs70pNts/t8Di+yBsfZ/4MjWQMu9dtoPT9n82+Z&#10;w4xYPLw15g//L9tlAtTkmcbxfxISrhwQCIfWC6lHQWsVtdCiiMohohyGI0ACiRAgHAZBDuXw4tB6&#10;QFSqQnRdT6C7rhewtdZaYbvdXcfaLTPddW2rtehuD62tB9V++9cZ6kynk/nNC1++fP/3+T/v+37P&#10;E4i1aa+KqtPmiat0iyTlqfEOpSkpMmuKwbE4Oce5MLnQ1ZK0SpGXVKsyaze5Z2tbPUzag55Z2lOa&#10;TO0HXgbtoCYzaUidmSSospIFJVEQ+VMGmYeP6Pt7jP0MS563cugB2buctT6vNemV2GAYiTrDZKwx&#10;zBRVGOaKS/WREmvGUofi9CRpQXq6Y36ayTk3zeKao1upWK6rVhl1je6G1B0e+tQDnumpJzRpqf1e&#10;utSbmjTdI3WaTnBL1wlKohjmBtfiP5j/c1nASWofywP257Pny2W/Qz/WG+WoMfmgyjQBq0zTsdL0&#10;uqjYuFBckLXYIT9rmdScqXPMzsxyMhnyXLIMVrlBv1qZoa931+lt6pSM/Z7JGcc1SfqLXlr9DY4P&#10;1El6wS1ZLyiJYphrzMMHGcDbjPs4tQ8Xst8oYr/BcaMZqDE7o8KsQal5PKy5L6PIHCyymMPFuTmL&#10;JNk5CVJTdoosM9vgpF9udklfXizXmSqVKaYNblpjszrRuM8jwfgHTbzxgibO+AXH++p4o+CWYBSU&#10;RDHMp8zDxUyeB4y7i9q/t7LnYkm+jWOtBaiwSFFiUaOoYAwsBYHILZgtyikIE5ssUZJMy1IHfX6S&#10;LD0/wzE1L9s5Oa/QVZtXrkjMXaeKy93mvsTc7hFr7vKMyT1PrnnGmH9ULzYLKqKMNQuKYa5w3Z2n&#10;BycLmIcS5oGl+C6Wn5s4VnIeVmKxqpBrfQE5JZNgKglCZkmoSF+yUJxmjZWkWpdJk1ekyZatMDkl&#10;FFtc4opL5bFFdcqYoi1u0UV73SMLO9URRec8FhZdVUcU/uAeUSioIgsFZWSBoBjm71z/Z7kGjlPr&#10;ELXbVgPNa4B6jmUV1Oe17HI5siq8YajwR0blNOgqQ0QpleHipIpF4sSKeIf48hTp0vJMx8Wrcp0W&#10;rSpxiSqrli8s26ScX7ZbFV52zC2s7Cz51C2s9J4qrFRQzlvJCm2lIB+mnx50MwedjPsAtVtrgTfW&#10;su8hJXXU5/8ZtU5IrfVAct1YaOsCkLh2FuLr5oiW1kWIY+uWiGNqtZLo2gxpRG2ObEHNCqfwmtXO&#10;c2saXUOrW+WvVx9RhFT/WRlSM6AIWXNXEbJakBPXkKrnnKcHJ0qBI9Rvp27LBqChHljdABSRTKJt&#10;ECGuUYkljSMQ2zQBMU3TEN0UgqimcFFE0yLRgqYEcXiTThLWaHIIbSyUvtZYIQtuqHea3bDTeWbD&#10;YZeghl6XGQ0fu8yov+M8Y6PgPGMDWf+c3hU8E6rowTp6QL0tm+gBW7Oyrex9trH32Q4sbQYiW1yw&#10;oMUD821jMM/2EsJsQZhrC0WobSFes8WKQmxJoldtBvEsW54kyFYmmd6y3mFai006teWgbEpLtyyw&#10;5SNZYPN3soBtgixgK9kiOA5zkjk/Qv02tqbN1G6gZpUNKNwJZLXSg91A9F5gbpsIwe1KzG73xiy7&#10;H4LsgZhhn4np9jl4xR6JafviMHWfDlP2LRcF7LOKJtsANSDK32vFE+3bxRPsvxP720+Lx9svice3&#10;fysZv/dnid8ewcFv93O66P9+6u9k3JtbuB93cR3s4TpoZ/+5H1jCFjH8IDD7MHvAo1JMPqbCpGM+&#10;mNjhhwkdgXixYyb8O+ZifEcU/DoTMa5Tj7Gd+RjdWYlRnZsxsrMdIzr/BN/OD+Hb8bXI9+gTkc8R&#10;Qexz+DmHmoDd9HzbDp6JjLnMzhwcANKpGXcMWNAFBLM9fJl96YSTwOjTMvh2q+DT7Q3v7nHw6n4J&#10;mu4gePbMgUdPNNQ9y6DuNcK91wq33vVQ9bZC2dsFRe9FKHoGoTzzE5SnBShPPaeN3rfQ93r6Xcm4&#10;LdTWdwIJfwQiTgAhp6nfDbzI9nTUO4DmPOD2vgyu/Uq49Gng3DcaTn2T4Ng3HbL+UEj7o0kyJP05&#10;EPeXQ9S/Gejng/vOcLzC8TvymAi/sJPeN7VxH9DzQsadSe3EU9Tvof7b9P8c4P8eMPIi4PEXQPkh&#10;4HRJBNFlF+CyG/HiS280cGUiC6FXWBCyMPuEL+MBFiMD3HQD3HADTPLAEfIu+ZzcIz8T4RlvMO81&#10;zHcxY89i3Mt6qc94g6k7hbp+1PX9G+B+CZAzDOknAP5NrkqA/3Ae11Qshj2BL15gUe4PfDmVhVkI&#10;MMh53OLL8BYP/NtcdLffJG+RPnKdfE9+fEbdIZ7H/MpEz7VnuQcvUL8fCGS8Y6nrRV3VAGN/qvsZ&#10;uUFukkFyS8SC3JEFqQL4xh1syFggjwPuBQD3WSw/YJH4kC+DR3wBDvHgGWLCh2j0EEWG/kU+e0Yp&#10;11s2U5VEz6OoHcyYAy4DY/4JePI2BW+TPtX9itwm3xCmFHcJLQVDwX0xtZz5PCXwxIPNAj0RJpFZ&#10;hEW6wHkIPIyFjYSbTqDpAg0Xzj5DcB8LwW00BDlxGAcBE8k0MocsJqkkm6wgVWQ92UxayJvETg6S&#10;DnKc9JAL5BK5jp9xB0/wEz/CLwz9CsGT/a16BAQlceLfeDqPKSSERBEtySIFZBWpJQ1kK9lB9lBn&#10;P3UO4zG6qHEKj/AOHuKveICrtOlr2vWQCPie3CV3foXg7QNB40U/NPTCG4J0FK9OIrPIfBJH0omZ&#10;WJ958RjrOP8mPnk7dXZRpw0/4AB1jlLjOJ/bg2/xPtU/xn+5cG7zjkH+8ity8zcQRnhA8HGnH24Q&#10;VBwVvhBc/DkX5kP0NB8xJJmxGqlbwKeVMZ5q6mygzmbqNON/aKWOnToHqdOFL+nFdbyLz/F/rss8&#10;qMk7jePf90jy5lTqfVAFZW2NOpZYNaAEJByBcAQMMQckEAIEjCQiQjyK4oF4Ld5KPXBRvOq5ntVq&#10;a2vVtupWq2PV2tp1V8ft2tFtO90d67uPq846/eMzv7zvzJvn+v1+z/O9gNu0iW/RFzcoU9fpn64R&#10;V5kXsM8RXyfbfdWUDyXlQ0O+UD4i+lFtBkNUjsZvQgp+lVrwE+/CQ74MD/hq/J2rw12+Ad/z8/Ed&#10;vxi3+RX4RtKKm5I2XJdsx1XJflyWHMdfpOdxUfYdvhAe4bxCxFmliE9VIs78DjFKBbG/lPzgIEYq&#10;IPYhn3pSfboOwC8Rw/GjJgEPNBn4m7oAd9QefKP242t1CFfVYVxRz8aX6gW4pP4jLmhW43PNBnym&#10;2Ypzmj34tNMxfNL5HE53/hYnIx7j+GsijnURcaSLyBz+HWIM2R+A5wwkP6IU+C0yAo9698H97oNw&#10;p+vbuNElGVe65uBiNzs+7+bFue5VONO9Bh/3mI6PejTiw57NONmzBSd6rsXxXm041msHjvQ6iEO9&#10;T+Ng72vY1+efzO6+T5hdkSKz4wXbX+F/x5iu2aeD6dgT9wYxuBctx93Izvi6TyQuRQ7F+dfH4JP+&#10;Jpzqn48TUYU4FuXDkegADkVPwZ+jZ2B/9BxmX/RCZk/0cua9Ae8yuwZsYXYM2MtsG3CC6Rh4kWkf&#10;eJ9ti/k3uzFGZDcQ64l3X0EcQj4Mpasnlq7aEcANHV37wzhcjlHgfEwPfDRoEI6/ORKHByfjgDYb&#10;e7U2vKf1YKe2nNmurWY6tFOZLdqZTLt2LrtZu4TdpF3FbtRuYtdrd3Kt2sPcuiFnuTVDvudWDv2Z&#10;Xz5U5JYRLcOIof9HHA48Jrt36Yq/Nhb4glrOWT3w8VsSfDAsAoeGR2Ff7HDs0o3FNp0JW3R52Kxz&#10;MJt0Jcx6nZ9t1QXZdbo6dk1sA7cqtolbEdvCL49t5Vtit0qWxu6XLNGdli7S3ZI2j3gsbRohSuY/&#10;h5/3Ck/I/j/I/q0k0ltGsk18QL+PxjM4MEqDXaP7Yqtei81xo7Eh3ojW+CxmTVwBszKukF0eV8q2&#10;xFVxS/WTucX6afxCfaOkWb9I0qRfJZ2nb5PN0e+WNepPCLP1V4SGuIfCzLinshnxopSQvMpPo6gF&#10;JVLrpWv9TAbN+ZnAIWp5e5NJbyQo8SdDD2xI/APWJo3AyiQDliWZmKVJFmZRop1tTvRwTYnl3DxD&#10;gJ9jqJXMNsyUNiQ0yWYmLBOmJ6yXT0vYIa9POKqoM1xQ1BoeKKYkPhGmJIoyQlrzCo/iqR2mUA3M&#10;wCnSnodzgT20biN/2owytKZ0xarUaLSkDsfitDFoTk1h5qdmM3NSrezsFBf3ToqXn2Gs5KcZQ5Kw&#10;MSytMzYKtclL5DXJ6xSh5A5lMPmQapLxvCpgvKcKpPxHMTFFFAjZq/xgAK5T3GfJ9vHxwH4rxU/r&#10;Znpel8FiuSkCSzL6oTlzCOaZR6MxcxzTkJnBzMjIY8MZE7i6DDdfayqT1JgC0pBpqqw6vUEIpC+U&#10;T0xfraxMb1dVpB9Ql6efUZeZ7hK/KstMorwsQxRolb3kPuX8chZwOp+0Do0+u2ns2ELrevJlRTbp&#10;nWwNmnL6oDHnTTTkvo3puQamPieNmZqTw9ZkW7lQtouvzvJKAlmV0qqsyTJ/1gyh3Nyk8JlXKL3m&#10;NnWJea+mOOu0xpN1h/hF5ckWFYScEF7yV9oHFyjmkzbSnE5gZyHlgFhLLX8J+TU/T4VZ+T0xIz8G&#10;4fFvoXb8GNTkG5lgvpkN5OWzVXl2zp/n4cstFVKfJSjzWsJCsWWuwpO7TFWUu1Htyt2tcVo+1Dgs&#10;tzs5LD+rHHmiwpknyp0WUXjJt1T382TrONncR9qzo5j0FrGyCFhAfs0qUGCarRum2qJRM2EYgjY9&#10;ArYkptJmYisKctmyAhtXWlDEl1h9Eo81ICuy1gkua6PCYV2qslvXq23WXZoC68lOVutN4l9qq1VU&#10;FlhF+QuEZ9ykOpwhW0fJ5u4SoN0HtBItXpr1XTTrOqWodb6GkLMfJrm0qHKNRIXTwPicaYzXmc0W&#10;O6yc2+HiCx1eidNRJbXbawWbfZbCal+sHG9vVefZd2os9hOaXPt14rHaYheVhIKQE8IzvrLQXqAc&#10;HKTYd5bRWaggzUfj8OJyYKaH9IabQ7W7M6rcfVHheQNlHh28njFMscfIuN1m1uXO55xuB293F0ts&#10;RX6ptahGyC96R24pXKjMKVynyircrjYXva/JLPqKeKQyF4lKc6GoIOSE8IxLdAZOUg72U+zbKqkO&#10;NH6uJJonAvX0rroU8Jdq4CvthZLSGHh8w1Hki4PLN45x+DLYCaUWtqB0Aje+1M3nlZZLcr0hWbZ3&#10;utzsXaDI8K5Rpns7VGneo+pU75fEj6rUElGRViLKXyA84zM6A+9TDfZQ7O00draGqA6Tgbm0TqGx&#10;3E/vvX4l3P5ucFVGwVE5FBOqRqKgysBYq9KY/Mps1lJp5XIqC/msSp8kwz9Jmu4Py1L98+VG/ypF&#10;csVWZZL/iCrRf0mVWPFQmVQhKpLKRTkhjHvBGToDh6kGOyn2thpg9VTSnXW0F2kNki8+8sUVlGFC&#10;MAIFwUiMD72BvJAOuaExyJlsZLJCmUxmKJ81hRxcWqiETwlOlCQH66RJwbkyQ3CFMLa6XR4fPKSI&#10;D15QxFX/II+f9FSInyQK8QFR9pJTlIP9FG8H2d8QJt03HWgiaTSdCEwj3VVPc38dg9w6DbLre8Jc&#10;PxCZ4WEwhUchPZyI1HA6YwznMOPCNjYp7GEN9X5uTP0UPq6+8b9cl3lUlNcZxp/vm42wjDMssgrK&#10;pjAMBocBJ8YtRGvVJEaPrTUeTzQ2Go8aNSK4AhMVZQYQRRipCziAuMIESN1watwlirGpp4kmKi6N&#10;2lTTqCgx3j4KJql//M7H9wH3eZd73/u+qr6ZRerUzAqNObNek5zZrEnOuK1Jnv+zJjldaMzpQm2e&#10;18Fe7sFd9HUL9R1LWROyASvHovlW5oHPd8jbZFi2J4bk+CEtJxyvWeMw2NoHg6z9MMCahv7WEehn&#10;HSNZrBOkVOv7stk6R2GyZimScgqUL+dsVibmuFTGnBPkptKY9VhlXCpUxiW/Us89UENfN2YxBh+z&#10;JqzgechlHlZyH6zi7JUHjCCD82T0s2lhsQWirz0SqfYEpNjNSLb3h8k+FH3y30JS/jj0zp8sGe2z&#10;JIN9kRRvt8m97BvkWHutHGM/JsfYvpNj8n5SxKwUHeR2sIt5d9L3Uo5A+dS02hmDAsZgNfcBR9VR&#10;a4HXi4FX1gFJJR4wluqRUBoCQ2k04kuNiCtNQS/HQPR0DEOsYzRiHBMQ5ZiGSEcGujtyEeFYL3Vz&#10;7JTCHIelsNLrUti6dim0WEiha4X8nK30fwN9L7JxHxQCC6k7k3qTOKKO5Xj4+41A/02AaTMQXwH0&#10;cHoiwqlHuDME3SqjEVZpRGhlCkIqByK4cjiCKseia9UkBFTNhn9VDvyqiuFbVQN9lRu6ylbotzyE&#10;vkJAXy6k55RTfx19txcBWdSew3FwCjXHUW9kJTCoGjBvpf42IHInEMz51LfuJehcOhIErSuSGODj&#10;MpNB8HaNgJdrHDxdU+HhyoTGZYPKVQ5lXSM5S+5AVfsE6t3iFxyMeyHjbaXf6fR56hZgPDXf5Fg6&#10;eBf1awGDi/43AEGfAnqOqj4HFNAc9IaiyRdSUzCLXCQxEM64B9mEuXnhulno3Tzwbib6IJ07uJ18&#10;xibtGnlAxC+sYa6X0/fMcmA6fZ5A7bfqgNfqqU/N+D1A9/1A4EFAdwjwOgIoj4MXnYb4EF/gFO1o&#10;ph3NtOO0GThDO87wMm5hsW9hkWnhJm+hgy1ctOUMuc3fPyRPnrGSOV9I32fUABPp86hG6tNX8wEg&#10;zg2E0/SAY4D2JODxObXPkr+Tf5DzajZA3sBXeuBCVzalEcC3HBYus0FvpR2tvIyu8vK7yqJ3jQG/&#10;xuRe28fm8Utyi/z4jMVOYBbD9O4nrAPUTqO/Zur2om4Ydf1OA95f0Penml+Tb8kV0koYVlxXcCh5&#10;CbipZXPMmHwfwkElms16EnCPdtxjY3Cfhfg+i94DJv0BN1YbHWxjPNouPWM299kk5noM4z3kMJDC&#10;OPekv6H0V09dzwvUudSpeZ3cJP8m35O75AdCd3BfyfU8gXYd8JgxET1IImHDLGiHYDEU3BuihDDo&#10;gokW7mcInzAIz1DwpEIgnESTRPIqGU7+QN4jM0kGySK5pIAUkzJSTqrJTtJAmshJPME3+JnGPkY7&#10;fuKXdvKo8/lbhC6YdgRCqLvyLajTjniSSoaQ0WQi+YDMJYuIlawiq6lTQp0N1KmgTg01avEQe/AA&#10;h3EP5xiif+G/fLvLv75Dnj+f8p9OhK8/RBdfCC+Cp4SQGGIig8gb5E9kCrVmUmc+dZagDctwHzbq&#10;FFGnlCnZyPWdXHM7U1WPW4zFd2imBVeYwh9wlf99lau0kiudXO5E+Osg9FrGwgdC04U5CeDX7sRI&#10;XiG/o+YY6k2kP9OoM5vRzcRt5uQmllPHjhtYQx0HNTZz7Wpun924yFh8jaM4j6/wJa06x1W+4Got&#10;5MwLiEBv2uHBWKggtF4Q3nrawlhIsYxvMv0cTM03qDeOWpOpM522z+XxWIALyKbCCurk87iupUYZ&#10;NSpwmrFoZixOwo1jPMxHaelh5uMQ9f4mC7gV/48IVdMObk9/4kc79IyH1h+PPCNwV52AGwoLLiuG&#10;4qLibZxXvoNzyiloUc3A56qPcEq1ECdUOTimysVRdQEOq0twSL0RbnU1mtR12K85gL0ep7HH8zoa&#10;vdpQ7yPgInVP0QrUdiLCqR3aQTuP9v2uKjygHbe1AWj1isQ/vZJw1nsAmn2G47jPWBzRTsQh7ftw&#10;a2eiSTsP+7sswt4uVvxVl4dPdUVo0JXhE50TdfpdqNXvwy79KWz3vY6t/m2oChBwki0vIFhiRXce&#10;9SjgBkvLZR7ri8EqXNB546w+GCf84vBZQCqaur6OvYFvojHwj6gPehd1QVOxO2gWdganY0fwYmwL&#10;XoaaEDuqQ4pRGbIJztAaVIQ2YHPYUWwKu4Sybj9KjnAhlZKSCCGt+w0ilqWsJ/WNLIO9Wcr5PMX3&#10;4xEeOBTmh33hkWiISEJt9/7Y0WMYaiJHozpyPJxRk1ER9QHKoz7EpqgMbIhair9ErcD66EKpNHq9&#10;VBLtlIqj66Q1MW6pKOa8VBB7R7L3FLKN5JFVHUhPaY9j2XsZ+IZX3um+wJFUXm992GsbZDTGaLG7&#10;ZzfUxBlQGd8X5fFp2GgYiTLDWDgME1BieA/FhunSGsMcaXVCplSYkCPlJ+RJtoRiOS9hs7wyYYe8&#10;ImGfvNx4RvFx4i1FTuJjRXaikLM6WdrJPZbTa9Q915/z1kDOfKThVaCW19+23l5w9g7EpqRYrO9j&#10;QkmfAVhjGobVplHIN42DzTRRWmX6s5RrmiGtMH0kLTMtlq2m5XK2qVCRZSpTLDFtVSw2NSoXmk4q&#10;FyTfUGaYHynnm4Ui/QXumhgD6p9Ko/9DgMah7HH5czW/laeosT7FD8V9e2C1JRF2iwWrLGnItYzE&#10;MssYyWoZL2VbJklLLdPkxZYP5YWWDHmBJVuRYbEp0y0lynkWp2quxaX6H9FlHhXVeYbx596ZewdE&#10;DYpLXRMNonHBFUSWGXBGZmAGueIFZpAZlhkQBtkGlcBEjQoTNS6MS+MGcS0VjTV6jFibmFRr1NrE&#10;nDSnbXqCNW08OTZpajRJ25Nk+gAx+eN37j0D9zzf+7zf/e771C+4KtcmfizXJH4j1SSFtNX9aKoT&#10;+7m/gJ/hheyBBbhoZf2kMwN42cQ5Wy8gmByJrSnjsEk/FS2GOKw3GLDWYMFzhmyh2ZAnPGtwCqv1&#10;HnGlvkr06Rs0dfrnNLX6F7TV+l1Slf6Q7NWflisNb+qWG3rIV3J5akgi2j4M/XzCet9l7Zdt7EE2&#10;sw5HjyO87svkjMl1bEkbhJaFo/C8MQZrTHPQbEpGo8mEVSab4DMtFeqMDqHWWCxWG5eLVcZaTaWx&#10;SVth3CiVG3fIHmO7zm08qSsxvh5WbPoLeagrNoXkIlNIItriH/gbP/E3qXeJ2mf4ie3MBTp43cN1&#10;vEg/NpojsMY8HE3miVhtiUWDJQH1ljTUWDKEFRZF8FryhAqLUyw3e8Qy8wqN27xaW2J+Xio2b5Nd&#10;5v26QvOJsGWWS2EFlj+SB7qCjJBMpAJLH9pe/spar2UB3dR9JZ9zvoOZkxk0qAIBjoVrrGFotA5F&#10;g+1J1NmmodoWhyqbHhW2dJTbsgSPbalQaisQS2ylYpHNq3HZGrSF1rVSgXWLbLfu1eXbOsPybBfD&#10;c23vhau2L8LUrJCca+tDeswH3Ae/5ch1nvpdy7gPOYq+RLZxLeu5rsZsLeqzI1GjjIVXmYIKZQ7K&#10;lCS4FSNKlEyhSFkiOBW7WKgUiQXKco1dqdfmK34pV9kkL1V+rstRjocpyoVwRXknPFv5nPchHZGJ&#10;9Jjb3IOXWfPZAvbBxbzFMXQ32ewEnuO6fPzbiqWDUaGOQpkajVJ1JorVBLjUVBSqFqFAzRYcap6Q&#10;rzrFXLVMo6o12hy1SVLUgLxY3a3LUo+FWdXz5FZ4pvpPXr/XWdWQTKTH3KLfl6h1mvrHStkHD/tA&#10;ArxvpC/V7Eu5fSBK7SNQZJ8Ip2M6ljni4XDoke9IR54jS1AdqpDjWCYucbg12Y4VmixHo9Zqb5Ey&#10;7Dt1FvsRndlxLizdcTNskeM+r9/J6fZQL5L5B97O4V6g1skS4DBHT8Y0bK/kXlxOD+hHBddW4gxH&#10;oTMKBc7xyHc+gzzXXKiuJOS4jFjiyhSyXTnCYpdDtLlKxEyXV2NxrdKmuzZIJmebbHQd0qW5XtWl&#10;uq6TT3Wpzm/lNGdI6qOwnyt5fCeLmHup3+Hl+8BYsoWsWwHUch0eerKsVEJeaSTU0jHIcU+C4p6J&#10;xZ4EZHlSYfVYkOnJFiyefCHdUyQu8lSIRk+DJs29Tmtwb5dS3B1ysvuMnOS5Ru7JSe7/SUmloT6S&#10;S0LaXt6gB2cYAY5T/0At+8BIEiD+eu4DrqW4irmTvmRXDEJW5UhYKycgwzsNFu88mL0pWFRlgqnK&#10;hoVVqpBWVSgYvGViirdOTPKu0SzwbtXO9x7UxntPS3Heq+QTKa7yv9q4ypA2ruInLtLvU9Q4XMc+&#10;rOL7wDiygTSSypXMXQ3MHVyPpW4AFtUNhbF+HBbWT0aqbxYMvgTofalI8VmQ5FOQ6HMICT63EO+r&#10;Fuf5msW5vs2a2b79mpm+U5pY31vk75rY+v9oYutCmtjanzjHHnSy/vbVwK5mYBOjyNo13AvEw/t8&#10;P2Dj7wubNEhuGozE5pFY0DwBCc1TMd8/F/H+JMzzmzDXb8Mcfy5m+Ysw0+8VZvgbhWn+F4Sp/r3i&#10;FH+XONl/WYzx3xVjmr8RY54N9TG5sZ/T7PtR6u+j3vZ1QMsGZs+N7EMLUESWEDNJJnNbwjGrZQhm&#10;tozGjJZoTG+dgWmtcZjaqsczrWZMCSiYHChATKAc0YEGPB3YiAmBPXgq0CmMD/yG9GB8y1fC+A2h&#10;ftb380v63cGad1F7cys92ATUbwHKXgTsW+nBNiCVUTGeTN8BTGobiKfbojCxbSwmtE3CU8FYPBmM&#10;x/hgKsYFMzCWB+zoYDFGBWvws+BajNjZhuE7j2FY8CKign9G1I5HGLY9hGHbyNaQ0MtR6u9l3dup&#10;3ULNRupUBgEno6Gyh/nvJWDBXiB2H/X3A+MOiBjRPhDD26MwrH0MotqjMbR9BoZ0zCdpiOyw4YkO&#10;OwZ3LMegjkYM7NiCiPYODGg/i/D2Wwg/+BkGHPgeEftDiNjXz0F6HGTdm1infyfPJMbBYuqpB7kP&#10;X2YPDgGzDgMxR6l/HBjeCUSekBBxchDCuqKg6xoDuSsaUlcstF0JELtMEHo/vl08WLpqyHrCYk50&#10;kbd4CPyDfM1NGPqRPfR8axvPA/5bPet0dwB5R4DMXwApjKaz+WjMSeq/Agw7Aww+C4SfFyC+xnz7&#10;2hNkOHBhHJlEOJB2cyDp5jDQzUO+m4dLNzdbN0UusJgLzLkX3uczX5BvSaiPHax9A/1e2c4zmdp2&#10;1mk9Beh/Rf1XqX8OGMtHo7qBQZcA+Q2AYYUfOi2JAK5EcgDiOq6O5TDIwfwah8PricANM+FH4AZf&#10;/Bts+I3d/J0FXb9C6MX1R+S7PlrpeyM9r2DdBaw3i7qG89Sn5qRfA6NfB4a8CUTwUc3b1L5J/kDe&#10;Ie9qgNvhwHuDgfeHciAbBfyJYeFDDucf0Y8eDiA9/BjeYU/ucMPfYYPv0Mie35N7vH/URxN7XUXP&#10;C1n3YmqnstbZrDWatY76HXt/nd7f6tUjtJHhjgGEfETukLvkY4mDMT25R08+HQHcZ2D5fBpDC/14&#10;wA/zA+6NL3nYPWRPHtLshzT24Q1yt49q2uNi7cpFIO0yMOcq9ak7krqDb9P7D6jxIenp1SJcPsMn&#10;dchn5F/k3+RL8kgGvh4I/J/sMgGK6srC8P/ea0RUkMV9CyoqCaiRRVqggW7oxm5oGugGmqUbEAER&#10;WURRgUFAkKC4EhTXQiIyuKFiuU0wmjGOxnJSViZOzVJWpZw4ZmZcKjVx3KJvfpBUqJnq+urd96r6&#10;/ueee+4957ykT37i3shsHGTaIbNIkpmI5XWEwSczwGVusvz5ALLjRPa349mN9sNeF9OJD1lEoomF&#10;ZJLlZBWpIvVkM9lBdpP9pIN0k1PkIvkCb3EXP9HY13iBV/zykrwY5D/k3+QHIo8cC9nBg6N+xgza&#10;MYcEEA0xkXSSS4rJGrKebKRGM95gJzXaqHGQcx/Gcxzn/GfxIz6jxm1q/A1POXrCfzwmj8i/Bp8/&#10;j2VnN8hOrhyNJv3PcWQGmU9UxECSqJVFnQLqrKRGBTVqOHMjNbZQo4UaezhnO+fs4lb14CF98QDX&#10;acFfGDKPGTqvuZ0yw+j/kUc7Qx41ErLkxLdRxJ1MJe/zX0HUjMIzxHO706iTQ51CaqyiRiU1aqnR&#10;SI0t1PiY8+3FX7knf8ZR7kIvvqYv7vAAfcUguk3Lb3HWfr4kN4cguw2nL0TGBcPDgWO4DPjiOX3x&#10;FB9yXSp8Dz2+Y1x8Cxt1cqlRRI1V1KikRi01PqLGVs7fyjn343foZDScxG/pi6u4gcu0sI8e+5S7&#10;d2kwWoYij6E2rzvZmTCkZUcnvBBcqTuJa/Sm5kL8iXHxNYzUSqFOJmfNo5eLcA2reV1V4grqqNNE&#10;je3UaMMF7sk5xudZ/s7QklOcoUd8jBPSaxx3kHFsmIyjQ5B5nGUepefkkRuPHq+bB8OG457kjm8k&#10;T/xeMRc3FcG45qDDFYd49A2z4tKwLFxwzMc5x2KcdSzHmeFVODV8A3qcNuOEUwuOOe1H94gj6Bpx&#10;GkdGXsHhUd+gw/kx2l3e4qALc9RonqQhyJOoz+vtn9N45ZC7fL/jIeIrxsiNkeNw1XkWfuPih/Mu&#10;4egdrccp10SccE3DMddsdLstQ5dbCTrd1uATt2p0uG1Eu/s2HHRvwwH3T7DP4yT2ePShbcwdtI59&#10;hJZxb7BjPPMD2TaEV0w3T2ZS35vaHwA35jAdTAcuT3TAJXdX9I6dhpPjfNE9XonOCZHomBiL9okW&#10;HJiUgX2TlmDvpAK0TS7Frslr0Tq5Bi1TmrBjSgu2TzmIrVOPonnqBWyedgtN7z1Eo+crNHjKQv0g&#10;GwZ5xjTzwJfX8AKmG3+gj8/zvO5PMw2emDoKXdMmoMNzNg5M98PeGSrsmhGNj2easHNmMrbPtGGr&#10;11I0exVik1cZmrwq0ehVj4YAJSDa31lbUT9rj1A3q1Oond0rrJ99Xaiec1+omvNcqPCWhXX/w1Ne&#10;6/eofYsp5rMQ1vm8Wk8uBLqYhju8HbF/jgd2e3ti5/tzse0DJZp9NGjyMaDRJxENPlZs8M1ErW8e&#10;anyLUO1bjirf9UKlb5OwzrdVWDP3kFA+t0dcPfeqWDbvnrhy3o9i6XxZLHmHUDzI91z3H6h7LZyp&#10;Xc1+i3SFsb5Tsu9cIGDnPFdsmT8FTR96o2GBP+r8VKjx06Haz4gqPwsq/NKx1i8b5X4Fwmq/UqHM&#10;r0Io9W8QSvx3iEX+B8UV/sfF5QF9YkHAXWlZ4A9ifqA8QN7PBMjifa75NvUvR7HnZMrvJoc43sNv&#10;O+ibpgBn1AeOR81CL/wqaD4qghZhrVKD1Uo9ypTxWKlMQYnSjiJlrrBCWSQsV5YLy5S1Yr5yi5ir&#10;3CstXdQtLVl0ScoOviNlBT8hspQZLItDuUf/34gELjHV9zDNdsay1zEALVrWuLSjLtgJVcFjsDbE&#10;E6tDfVAWGogSVRiKVDoUqowoUJmxTJWGPFW2sFRVIOSoyoRsVbWYpdok2lW7JVvYESk97LwiLey2&#10;Ii38kSI1/K2UGi73Iw4QJot/pM41rv0ctfvLwEOkzcQal/Y00I7KiGEoD3fDyogpKIrwRqHaDwXq&#10;EOSrNchV65Gjjke2OgVZartgV+cJNk2JmK6pFNM0jZJV0yqlaA4rkiLPKiyRX5J/KMyRbyRzpCxZ&#10;3iH2c0cDXOG6e6n9azN7HZaBrXxu5nsNv5drRRRHuqAwaiLytV7I1c7DEm0QsrXhyNTqYNMaka61&#10;IE2XLqTqcoQU3QoxWbdWtOjqJbNup5Sg61DER59RmKJvKOKiH5LXRJb6MQ1ym+Xnp3HAKWp3svzb&#10;Z2WdzWcj36v4vZR2FCx2Ru7icViin45MvQ9s+gCk60ORqo9Eit6AZH0ikgypgsWQLSQalgsJhnLR&#10;ZKiT4gzbpdiYdkVMzGmFIea6Qh/zd/KKyJJhCDcZBxcTeBdQtyOdsZjBfSD1qcAa+qOQdiw1jkBm&#10;rAcyjNOQZvSG1bgAycZgWIxqmOMWIzHOhPi4FMEUlykY45YJsXGrRIOpRtSbtkrRpoMKnalHoTVd&#10;U0TFf6eIMr3kWJYGiHvHF4yDc0ks/anfzrJvVxbQTGo5LqNd+bTDnuCI1AQ3pCRMhiVhFhIT5yMh&#10;MQimxHDEJepgNBsRa06CwWwT9OY8IdpcKmrN1WKUuVnSmPdLassJRYTlc0W45T55IUWY5V9IlKWr&#10;3Pde+r+LmgdY8rXk8jySao6L6Y8c+iM1WYIl2QUJyRNgSp4BY4ovYlMCYEgJhd4ahcXWGERbzdBa&#10;04Uo61JBYy0WIqxVYrh1k6iy7pVCrcekkNQrUnDqt1Kw9TmRpZCUX+jjvvdQ63AO+9583glsBzaS&#10;Co4LaUcWfZJkY82dPgox6WOgz3gP0Rne0NkWQGtbhEibGhrbYqjt8YiwWxFmzxZC7SuEEPs6cZH9&#10;IzHI3iYutB+VAu2XpYDMe1KA/ZkUaJPFATLecZHrPJbNM0nN3SvYc7EVqCNr/st2mcfXeKZh+D7H&#10;BFmbPZZE9oVsdkJQJi1+mLaqtBjaLMgiZJOS5YglkcSe5ViDxFZqScKgpTVi1LTGGGO0MdNa2mmr&#10;Q4Oqdloz31yRzG/8MX9cchLne+/ned73e97n5vNsYpk+S3oJuzQm3lZx8S4aFd9dIxOCNCIhUsMT&#10;BmhY4jDFJj6noYkTFJP4igYnztTAxGTTgMQFpn6Jy019kqrMvZP2mKOT3jVHJV0zRyU+NEclGObo&#10;VuLbaGQP9qCzZa5UkcE+YAMKIDOTszgf30U8E4hnVEoHxSY7aUiKp2JS/DQ4JUwDU/toQGqM+qeO&#10;VL+0seqbNlF90qYrOm2WotKyFJG2xNQrrcLUM22XKSzthCl07lVTaOoDU2iK8YSwZMPcykFyrENj&#10;I7qrsYbLsAALF0pz+fl6rvQyfxuTg/fj//tn2qlPlot6Z3VTdFagorLCFZndXxHZsQrPjlPP7AkK&#10;y5mi0JwEBefMU1CORQE5a+WfUyu/nGPyzbks3+z78s0yTL6Zhskvo423UrmfWL8S3bJ83odCvKeF&#10;fYCpMIHffwmDsYzRBWaFFTgqpMBdQQXeCiwMVkBhpPwLB8II+VrGqIdlonwsM+RtSVU3yyJ1tayU&#10;l2WbPC2N8rBclEdhizzzmVjz2vCCndR80yJpDXrLl9CXllGDYmpQIk2CMSukWOgLYeC3wkbdSp3U&#10;tdRDXUp95FUWIs+yKHmUDZJ72Ui5lY2Xa/mrcilPknN5jp4pL5FT2WY5lh2SQ9l5OZR+I8eSx3Iq&#10;YXoubmNbHjUoogZY0sVoZGEJk1bxPq6RxmPLRq5nD6AX+FfgQSsl1+qOcrI6ydHqIQerD4TI3hot&#10;O2uMbK1x6mx9UR2tM2RjTVeH6sUyVfNQFaa2CiNbeQPwuhWGTOvb2EDuq9FevlLKRTcFrV9X4T83&#10;SHGb2IPNUsQWKWAr+jXob5cca83qVGcvUx0et84LfIEhsI5hZGcsjIHJQKOp41DVkVgdD9bidXdc&#10;Bgzq9p/BeMK6Mu7o1ewB2nOt7AGaL6P1/A4pBmsauVMK3I0+abjskxzelmwO4m8PYUgOYQgOMYwf&#10;7gJ+Uj1DaX1fmh5DUAMNuIHm28CBb6DQ9Sxez8OHz8HXPPcDGE9YSb0t5J1Bzgnb6EdojkZvCHqR&#10;PBKAXpfDknOjZHdUMh9H/912ThLHSeI4RRzvYRLeZzA/3ToUE8eZZxkKGAKaaHJN2UAtmkisiQXO&#10;fAwt8BPf/beKCC+LOieR8xS0xx6Qhtajj6Y/pfM8ITmh14mtxNAIc8PQA+fh9/ChjfSRvfQHjNJF&#10;DNMlb4bDEOkqcXzCYPgJF04zDaiZl66Zc9G8H5rgJrAnzQ+1gNxnU+vXyHlcA+/AMSnqHfRPSR6n&#10;2fuz1L5V80O4CGwnRg8NaIa/wqdwnZrcxKh93mqUMCy3GdjvEMddhrRvORstNIEWXroWDlcLQi3s&#10;SQsPtnyhFHKfdoh3gJyHn6QHoOuHrjt5Olyg9pdY/0q73mdwC/4OXwLbqttwB76Fe2bpga30PTX5&#10;kbP6GONiMLQbDCnGVKARG6VA4gbFNhAzzuE4PcC9HS/wgTAYBHHwEkyHWTAPcqEQlkM5rAMrbIWd&#10;sB+O4G7f178o3M8E+0890o/89YenuAd34Har58VXGnJux6U9jiDoCyNgPEyBNyAFMmEh6y/WYxXr&#10;J61EYz0aG1Dapu+1Ww91UA90Ap1zlOcz3eXTP4jqm3bNVr6Cz+FGawydnPjXEezBAdzAFyJgCDzP&#10;0xPJZzo6SWik6Ttl674WqUVFaJSQzyrWr2DtTay9g8zfYv1G3aQW13WJ43Jb14i0mdU+hr88xZXW&#10;GGztZJhs+NQBbNvr0RXNEGrWn5yeJafxaE1GZyYas/WF0jkW2eSQR5ZF+htxXCOOq6pkzc36k+r0&#10;Rx3QBR3nKH/AK3SDinzHK2Wo6f9g2JvYD46G1B6HPd92RdMXzUhyGoLec2i9QB6vovE6GnPY6XQ0&#10;stHIQ6MIjRKd1WqdUbVOq0bvaQ8tpIEdOa1jPHWUajWSWSMKDe3Ut2PQYoyOehIHnYu8O5CrI5F3&#10;Ibdg/ZlzcVHD0RqLzkTinsqqb6AxRyeJ4x3iOE4cvyGOI1rB2mt1WBs5EbV6m1rs4xt79RGn5Evt&#10;QqH11NZB7VMYtPyfea1bnHjdiOc6r9Y1dWQXXWhBPuTWi10dRE6jyGccOpPQmaZDikdhDm9BOruf&#10;g04eOkvRKGfdSm2nFjWmvdpiPqrNHc5po80tbej4UNWdDVXZGqp8ise0lPsetBbaylW4wOcPiOts&#10;Jzud6uCuY7/wV0PHKB3sPET7bOO0x3aCdtq9olq76dpuF68a+2RtsZ+nzfYLtNGhUFaHYlU7rFWl&#10;wyatd9ytdY6NWuP4O61yuqVy50cqdTa0wsVQyVM8QvcrrpurtLXzwbT8ALwn7faIu0n1jk7a59RV&#10;u54J1Q7nftrqMlybXEZrg+sLqnKdrArX6VrnmqC1bsla7TZfK93eVLlbkUrdy1XiXq1ij1ot8zis&#10;pZ6/VZHXp7J0eaiCroby28lrp8WfVtuTVhzJtRON14hgzuba2evXei13Vo2nmzZ6+auya6TWdRus&#10;1d1Gqrz7WJV2f1El3adoufcMLfNO1BLvVC32zpLFJ18FPsXK77FOi3rU6E3f/cr1PakFfleU7X9P&#10;mf6GMgLA/398zXV7uTdX2ADp2CDpAD93MQbUhOO5As1a38NZq/y6q9Q/VMUBfbU0MFZFgXEqDByn&#10;/KCJygt6TQuDZio3aJYWBKcrOzhXWcFFyghZpXkhG5UeskdzQ48rLfSiKSXsrim5p2Ga81/C2rgZ&#10;xbU3kCt4KNf7MGZs2BYjWWnza6jNilAHLQ31lCUsQPk9I7Ww1yDl9hqhnF6jlRX+K2WET9L88GlK&#10;D49XWniKUiMylRxR8B+iyz6q6euM498bX+obCmgVLSBa5UUlvAVIAnkhhEACJIEACZIQJBC1QtCi&#10;EG2rlLS19YWg9ZUCq067IbTOWrWt0q3HzbUee5y22+nWzTPP2m7WdTvt1p52Tn/7Wtjxj88h/H7J&#10;/T73uc+99/tgzYoX4E89IJpTj4km+RvCJ78sVqXdEg1pd4n0ALkk/qDgdUzrc47X7AivuKPkMK/+&#10;XjX1+a5LPgVbUqPRKY9He1oKNqRnoS09D63phViXYcHajAqsznDCn1GPpgw/fJltWJW5GQ2Zzwpv&#10;5l7hyToi3FmnRJ3iklip+FzUZt8hkqhVPOC6kraDmqeLWAO0YINkP6+5nXzWzdxszp6I9qxItCkW&#10;oEWxFGuz07A6OxfNOTr4ckxozClHQ04VvDl18OT64M5dh7rcDlGb2y1cyrCoUQ6KauVJWZXqosyh&#10;+lTmUH8vHCpJVBLHOB8wBxeMtFRm2j/arz6ypxTYzjieYhztjKNFGYE1qnloVi2GT70cDWoF6tX5&#10;8KgLUae2YGWeHa48F5x5DajJW4Pq/HbhyN8mKvN3C7umX9g0IzKr9l1ZufYm+Y5I4gc0Y7xPnTc5&#10;95FyWk0766CCHpcW7BnGsZm5CfC9XzMdjZo58Gri4dYmY6U2Ay6tEk6tHtU6E6p05XDoqlGp98Cu&#10;98OmXy+s+idFWcEOUVrQJ7MUDMvMhndkJYYb5Fsi3UeUFIzxK+bgDPWGqD9YxXUgO2m/uvj/Jgt9&#10;NvOxyjAF7oIo1BoegdOwFNUGORyGbFQYNLAZCmErLIW1sBLlxpUoNfpgMQaEuWiLKC56XpiKDsmK&#10;TEMyo2lUVmj6I/mGSPcRhUVjvFtM28t5v0Ltfiew18VaJFur6XP53M843KZJcJpmocoUgwrTYthM&#10;y2E1ZaGsWI3S4gJYis0wl9hRUuJCcckqFJlbYDQHhcH8nCgwHxB6y09kOst5mbb0Y5nW8i8iybRm&#10;SejGGaXGyUqeR9Q9TCve6wGec9Pr19LrMx+NjMNZJlBhiYDV8jDKShfCUpoMc2k6ikuVMJXpUFRm&#10;grHMisLyGhjKvdCXPwZdeYfQWJ8R+dZ9Is96XKhsb8lUto/I10JllcYol4SavG1lLdByHqH+QS+w&#10;exUQIsF6YC3j8vJdFWMss02H2RaNYnssiuxLUWhPhcGejYKKfOgrjNBVlEFbWYX8Sg/yKldDXdkO&#10;paNb5Dr2imzHMaFwnBNZVddEluMrfpaEovIBZzn+EO3mINuAfU2sBdrwLrZHG31cB8bhZk4qGEtx&#10;9UMwVEdCXx0DXc0iaGqWIb8mE3k1KqidBVA5zVA6K5DrWolsVzMUrg3IdHWJDFevSKs9KuS1Z0Rq&#10;7VXyTyF3SULuHKdGEq+zBo5z/i9Rd89a7snHgCfJhjXsefjM1QgwvSj0yJBfFwG1ew6U7jjkuhOR&#10;7ZFD4clBlkeLTI8JGfVWpNc7kVbfiNT6AFZ4n8Iybw9SvC8j2XtaJHmvIMn7pUiql0SSRxLJ93FL&#10;4lXO8yjnf4i6PQGuQxv3JAnwcwNbgirGZV4N6BhPtm8qMn1RSPfNR1rTIsibUpDalIEVTSosbzZg&#10;WbMFyc1VSGr2ItG/Dkv8W/CofycW+weQ4D+Fhf73yW0kNN9DQpOEBJ8kFpEhznOQ+vvXAzvauQ6b&#10;uCfJWrZn7scBG1sCI2NSM6b01glIaYlAUsscJLbEYmnrEixpXYFHWxVY3KrBooAJCQE74gN1iAus&#10;RmygAwsC2zG/rQ8xba9hbtslzA3cwrzW/yKmRULMujGOcZ591Ont4H7YzHV4gutAmohzC2DhM12Q&#10;OSDLO9l/djyEuI5ZiO2ci0c647GgMxHzO+WI6czFvKAeDwctmBOsweygD9HBxxEVDCEyeBCzgsOY&#10;GbyImZ2fY2bHfzBrE93zfTZK+BH193P8nWwHu7cBnU/zXOoGPMROjERJ5GQJiSVzuqciKhSJyNBc&#10;Eo+ZoSSSjoiQihgxI2TH9JAHU0MtmBLaismhPZjUfRwTus9j4tOfkK8xqUvC5G1j9HGevVuZgxDv&#10;h2eBtu08E9iOVe9gHewENLuADJJI4nazB+0BZoUnYFrvDEzujcLEcAwmhBMgwjRCYfaXvbz8e3n5&#10;hLmpwyyiMBMc5mA97O963uDmvwrsYmO46w4nLv3Avi7+oXY3dTdSxx8GavfwPHgR0O8HFAeAZBJ/&#10;kPqHqN8HTHuJfWg/zW8/jXD/bLKA0AQO0PgM0AQN8JIZ4MEzwIIfYCH1M7n9HKB/hBuQvW4fG9XD&#10;3xPGcEhCz/PMAbWDvVyDfaxDftVGHcMAkDMIpDD8hUeofxSYeQyY8gobgJ+SoYlkGmEcQ4zjBOM4&#10;wTiGGccITdEIL6IRHrQjPGhGWEjDTOAwBxi+wO/d4G/+Te4SCS/w1ROccyu1vf08j15mDfCrOdRa&#10;Rq34Ia7/MBDxGjD5Z9R+nZz5P2xKzjIf5xjHm9GEBvltGtTzjOMCjckoL6NRHnCj3OSjzMXoYcJB&#10;Rq/w/ReEHc35e9jKfK9nbhup7TgOmE6wBl+l/knqnwJmcwlnnAMmvEVNToHNBs3nOBfJL8klNkm/&#10;ZpPyHpuCy3PZINAQX2Ucv6EZu8ZL+RoP3Ovc+NdZYNc5wQ/Pk4/Jl+RbtDPnTT8GajjfYuqqTlP/&#10;LOuPmtHUnPbzcS0uI5se4APCsmITxPHIR+R35Pcy4JMpwA3m5CbX5tM44G/LCE3SLV58t3gQfsHN&#10;d5uTvs26uM1J/P235DP4mXMXH5mpnUfd5dSN+wUQxflNfY9jXxnX/PC+DvkT+TO5Sf5CPiN/JUwt&#10;W0rgH6yTr6YD33BtvmOjcof5uKsF7rE27vEwlLgBJSZe4uJK75DL7PaiSSSJIrPJfJJIFP+jukzA&#10;mr7POP6NeMulCF7IqZxJIAmQQBKSkISQQCAJkACCXCoiIl6gBaZixTJUQKlXPWqt8z5nbamtdLSz&#10;Xe0z6za7dluf6fa0q0671nbdpnP978vxVPv4fJ4/RPJ+v+/7O/7vSwzETopIFakjq0gzaSPPkW2k&#10;l+wlh8gxfM9J8DHnzEcs3EOa/Q++5aTJeYp8Rx6Qu+Qz8pfBeRN+xGcEXzKVhBMp0ZAskk/KyCLG&#10;r2f8RvyX8+VDbGT8DsbvYvzn8U/so9phapzEV5xMv8QA7uEjlug+7vBbXzDC5+Rv5Db5A7k55GES&#10;GU/GkgkjNQkmsSSFZFAvlzoealTgG865X6GB8ZsYuZXxNzJ+B+N3Mf5OLs9+5nYEt3CWy/Y6/ohr&#10;+JgZ36TL3zDajRE+JB+Q94Y8eBGMMHqoHo8QxG9EMqdEfM1afAkLa+ekRgn+yjW5hVrGb2D8JnxC&#10;Hzfp47f0cQPd3LK7GPsgV+E441/EVdbibf7VL+j8LVaxnwpXyJtPIYzCUx7AXMdRczJzC2ZOsdRL&#10;xp+4L36PbOZRQI1SZlaNX9HHu/TxDtdlgOvyFn3008eb6OFO2IM+rsklnKaL13GBrs6xUme5cqep&#10;coqcHmHwZ2H0sPa/Brf0yBa/BW9qBrJeEdSTMp80apmYi50ahYxaitfo4xJ9XKSPC/Rxjj7O0Mcp&#10;dOIEdnBn7sfPcBQv8y9e4rdfxJ9ZnW9wgGr7R9g3gjCO+rzq7vI43eLV+xE9XccY5uhPzZl4A9HU&#10;kzOSFueRSZ087jg3K11KhWqu/GJm3ECdRuq0UmMT427jKdnNf4e5Q87y1FzBdh7uHla4m3uza/A0&#10;iZ7wkFfK33mUPw3k9UN+ORno55V3edRE7uwpjBBCzTjqJTOijqcvCwdEDuwb5cbeUaXY7VWNnV61&#10;6PVqwPbRTegZvR5dYzqwdcwOdI49iI6xJ7F53GW0j/8Qmybew8ZJj9HmLWDDUzyg7m1eab/m9TrA&#10;q76PP1+YxtcMr93jE3xweFwQDkyIxN6JUuycpEKvtwE93lZ0+Tiw1ceDTp8ydPhU4zmfJWj3XYFn&#10;fZux0XcTNvh2Y53fPrT6HUeLfx+a/a9j7eT7aJoioJGsDnjCnRBegVG8jnmt9pGzMcCxSOAQr7h9&#10;AV7Y5eePHv9Z2Do5Gj+dIsfmADU2BRixcWo2Nkx1Yt1UD1qnzkdL4EI8E7gUawJXoyloHVYHdWLl&#10;tF1YMe0IGqa/gmXT30f9jDuom/kYS2YJP+I29a9J+DqSAecV1OfzRTFnDX7eE8oec5o32qcHoW1G&#10;BNbNFKNlVgqemZWONcFmNAbnYFVwPlbMLsby2RVYNrsG9SHLURfSjCUh7VgcugM1oYewMOw8FoRf&#10;RXX4Z6iKeITKCOFHfEy9d5L4Cuar9mQqZx0+97AN6UngzMeabAgfj5awKVgTPhurI6KxIkKGhshU&#10;1EcaUBeZhdrIXCyeU4hFc+Zh4ZxqVM+tQ9XcRlTObUN5VBfmRx1AWfQZzIsZILdREvtvFMcKT4jh&#10;fcX2q5/aF9iCHdWx1SG9fNV1sg1pS2SfH+eFlVF+WBY9A3UxkaiNEWNRbDIWxmpQHWtEZZwNFXFO&#10;zI/zoCyuHKXxi1ESvxLF4p+gSLwFbskLKJScRIH0CvKln8KV8B0R4JI+4Rq1LlP/TAbnDLY+e0i3&#10;AWinjxYlsJJrUyf2Ro0kEAskoaiUxqBcKkOZNBWlCXqUJGSiKMEOT0IB3ImlKExcgHzZMrhkzXDK&#10;OuCQ70au/DjsijdgT/oEOUnfEmEYxTDvss14lfonMjlnsBXdSbaw/WnjZ2vorZ4+FsgnoEI+BWXy&#10;YJTI56JIIYFbkYxChQb5SUa4kmxwJjnhSCpGXnIl7MlLkZOyBtkp7bApdyJLeRQWVZ/IovqdKFP1&#10;gAiDYAilgAG+2n9u5jrYuA52YAfpYOuzjj5W0UctfZQrx6IkxR8e5XQUKCPgUsbBoZQjT5UKu0qP&#10;HJUF2apc2FLdsKaWIyutFpa0RpjVz8Kk7oVRc0SUoXlVZNDeIF8TQWTQ/AD6qXOOub/MNnivg+vg&#10;5Drw2ZLDPp+14QiHEu0oFKh94VQHIk8dCrs6GtnqBFg1KbBotMSETG02zNoCmNJLYUyvQYZuFfS6&#10;Nuh025GuPwyt/pJIY7hO/kEEkUY/jFYniC6zBqep9xK1dxew/S/kzMnnWv6+lPWoZD3c9JGn90aO&#10;LgBWfTAs+jnI1Ith0itg1Kchw5ABg8EKfYYTuowSpBsXQmtcAbVxPdJM3Ug1HYLKfFGkNH9A7hNB&#10;pDQJItUgRgGvsQYnmPdBaj/PFnhLMc8jn00cURbz8zL6y8/izGeegEzTZJhMM5BhioDBHAudWYZ0&#10;swpasw6aTAvUmXlIsxQh1VIFVdYypGS1IjlrG5KsB6GwXoDc+j5k1nt8fg95ljCEgrxCjWPMez+1&#10;d3Ak6SjjXiCrSrgO9DXPxZmP65RpGwO91Rfp1iBorSFQ26KQZpMi1ZYMVbYWymwTUrLtSMpxQ5FT&#10;AXnOUsjszUi0b4HUvh+S3HMQ575H7kJs/x8kdgGSnGHOM9cjzHsvdbsrOe9UcS/wubyc/f489rv8&#10;v1x6MTpFUOd5Q5UXgJS8WUjOi0SSIx4KhxxyRxpkjgwkOm2QOvMhcZVB7KpFvGstYl0diMl/AdH5&#10;ZxCVf5V8QR4j2iUg2jnMacY/xPx3UXvbIu6FGu4FPus5KlbQSyFHAxu96Ogl2T0eskJ/JLqnQeoO&#10;hcQdDbE7AfGeFMR50hHrsSDG40BUUQnmFtVgTlEjIos3I7x4D8KKTyG0+G3yOUKLHiGsSECYh50r&#10;Oc6aH6B+L7U7OQ6tXwo0kv9zXeZRUVhXHP4RZZF1AGXfkUUU4xI9xC0al7qiiAYXZgBRtijMuCDi&#10;YFQMMHHXOFGjVQti1aatQcFsVk1Nk2BMmzYee2LdQ1JjNNZo3BL6seTE9o9v9rm/d++77757C3ht&#10;zGPuYi2jGNcGZkq9TR2UYPRQvNFXscZgxZii1dWUoGhTH0WZBijSNFwRGeMVnpGmsIxshWRaFJy5&#10;UoGZWxSQuV/+mcfll3lF/hkPFGCig2/B2KwabG9DawOjaYVZss6nNkKOhX3gM7ZVw1hP/3wpkXVG&#10;57goPMdLoTldFJITquCcGAXlJCowt58CcofIP3e0/HJT1SUvQ755hfLJe0neeZtkyKuVV9578sy7&#10;JEPuDzLkME3MaWMXdu1F0hpGsZXF7EMJ+wCZjKmpvB+1kBjwXW/WFce6wsDP7CpfswH85WMOl7cl&#10;TgbL05AkT8vzkCwPy0y5W/LlZimVq2WtXCx75GSpl5P5Mzmbb8mliC6+sI3X0d+4SKpcwnlgFFu4&#10;jBjAdJgAQ8vIA0jgu0gIAG9rR7lb3eVq9VYna6BcrJFytnaTk7WPOloHq4N1tBysJJqVTbTihLWS&#10;RN8BDLCljVyE38BDoJMtaZYdf9dgt3w5HzGGzV0lmV4mDyqkkfz1WUiEaAgCH/CocpCTzVUONi/J&#10;1pkDHQw0PjYaARuXoI2iVpXcdtCr5sEKnGTOrDzIhjNEvtwkrboPza1swNdKtJdh22KTsldTF9cy&#10;f66XBm2UekFXCNqE/mb0X5WcMCe7E9B4bqHps9MQ2mkC7V2hJ9AM2Cn0dgApINbfYmEnqe1s7pZ1&#10;UEMhZKDdfBHuUpCaW1mNv+WvcBbQzd3AHqAx/jXO4japz3YplvE0mDD67JTcd0kdd6P/G6h2AJry&#10;atZRzTpqWEcNDeDeGC5AGqBaLv9ain0tB7uW5N5LgPdirKaO3/8VbmHnMTSrAu0S/CzAt3R0k9Ea&#10;hk5fdGKr0d/L/u+TXPdLDoSS5p5LDv74M440QAwGb7IvdezLYfblCPFooAFqoCFqoAg2cPgbiEUD&#10;TtZjqP4kXANiceQnLSW+87ZyP6M9Cd3na6Vn+FksekHoGdDr9CZah6EB3gbCychAA9bOcYa1Ey7S&#10;SQ+GAwaFDwKlj1jHxzRpjcOBPTldAGz6aYLaeITnM/BvuCcz4cnaI01GewS6/fEtDs0gfkZLLud3&#10;2nVOAOnEkIeNdj5Ry0AkBk0xcDIgdZDOMSh9wd5cCJCusI6rNKfXuPS+pBg3ccibCHwTwW3Ckaa/&#10;M9h9pWzSZOoB6gDaSejGv4U+X3sdlxxbNP/Srvcp/APOwXn4V+tQKF2Gq/AlfA3X4Vvy9TbD010/&#10;6T758YBG+QHN0UPO6iMO4WM2/jGij3Hwx0amLi/wbMcAfhANvWAwjIEpYIIcKIRisMJKsMF62KKf&#10;mPJ+ZMJ8xNT5kGn0AXPmD/qCWfY7fc8v7sB/4AZcgfNwtmXeZL6lWoELuIIPhEF3SIIRMBGmo5HF&#10;tJiPfbPuazH2y7Bfjn0bttfrtuy6xcT5LdPuDRL3OonzNRvWxOM1/nW1XfsSfA5noLF1DU7gAIKO&#10;7fEIhBh86oNPQ9Aagw+peJOum8y5N1SAfQuWF2O/DPvl2LZhe4MuMOme1y79U/vx8TCT7p9Jlwvo&#10;3dHpds2P4UM4Ccda16D/4ZHc8M0XnyLwpwdaSfpKw/FhAhovYN+I/dn48SJpaMF+Mfat2C/Htg3b&#10;G/WBtqFcTRq/oT/pHY7Qpzx+o7eIYgMqLdTDYTj0f2u4BzfliKYXqRbITsag1RutQeiMQmMiKZqG&#10;fRP2Z2O/APtm7Bdj36qjrKNer6hOm7G9g93YxyrqyI5TROUy7+6qFqW9UPMELdpUK/xuS+tLrenv&#10;hl++6IUTrwS0+rGzz6ExmkybhNU0ypNJv2cdvyM/DqoIjUVoWLG/igis0R5yYxePO1nFdv69FU9e&#10;w8OWzH21NYN/4TEl9ztK3VXK7uc8n2YNp8iLY+TFUfmjF40/PdFJQmcYfoxFIwXraWgY0cjmNOSj&#10;U4ROMcplaFRoE7mxgW/WsbI1rdH5SFVEuJLTUoluxRN8T7m/Rkn5G+XtlDflj2NdT8k7xDk5KG80&#10;g9GL1a/Zk+0agM5w1j6WaKew82mcBiM62ejko2NGZzF2lxON1ZxcO6+qtQxrZezg0qcuq7TDXZU6&#10;NmsJlDi1cd1XOhtEeeXae5sr5xBl9gCf1VB2dzm6k12d0QzXxqe6aW2HvlrdcZCqHEeowmmcVjml&#10;aKVzmlY4G/WSc7bKXAq01GW+Sl2sKulUoeJOm7TQdbcWuP5BFrcTMrtfVJHHPRV6NmveE1xGt5Gr&#10;/91Y9OG3lNfdYfR3lNrNhqe0zs1TVW7+WuUepRUePbTMo5+snoNV6jlSJZ7jtNgzRYu8pmmBl0kW&#10;wxyZDYUqNCzWXMNKvWhYr3zvncrzfkM5Psc1x+eiZvveU3bn5lZmtXMWzfcTuL649g9w5e5OlLbG&#10;019G0YpwBa70dVGZt4+W+ISo2DdOCzr3kqVzkoq6PKd5XUZpbpfxKvBLVZ7fdOX6ZWmOX75m+8/X&#10;LP9lygpYrYyAbTIF7ld64LtKDzqnGcF3NCOEivcEn6D/Xm+uY66WGlqg15+hreC9rbu0glK/JLSD&#10;FgR4qigwQHODopQf3F25wX01J2SgZocM06zQ0coMTVZG6FQZQ9OVHjZbM8MKNT18iaaFV+qFCLum&#10;RtRqSuRRpUZ+pslRtzU5urmNqDY+xPejaB8cQAxoO+wDmTO4Ysq5dkuJyXz2pyDCXTkRvsqODFVW&#10;ZKwyop6WMaq/ZkYN1ozoEZoWPVZp0SmaGj1NU7pmKbVrgVJiijUpplwTYzcrOa5a4+OOaHz8GY2L&#10;v6lx3Zp5/oX38bsO3X20GzuGEYOhxGAIcwbt2KK+9JesIzvORaZYb6XHBmp6XJTS4rpranwfTYl/&#10;VpPjhyolfpQmdZug5G5TNaGbUeMTcjUuYYHGdF+u0d036Fc99mhUYp1GJjZqZM8bGtGzuZWRiW0c&#10;+y/X5R4VdZnG8a+XVEAQVEBTAeWiyP0y4AwwAwzIXWBIGbDksqgxqAsWYHnkIF7WSyTrWmYqaLlZ&#10;3ik95lrWtsm2l3bdOra1ayWd1rTck5uuiqWzn4Dd49k/Puf3g5l5nud9nud93+fLmo/hfx+jxo5M&#10;9B6s430lcTQQx2JiXBA5XPYwD80N85Et3F9F4dNVGB6lgogE5UckKzfCqpyIXGVH2pQVWa7ZUTXK&#10;jKqXNbpF6dHtSovpVGpstyyx78kS9zXc4935P06T/8P43JtFHXKYsWENI8eKDOYr4vgJcZQThy16&#10;tAqjxyk/erJyo4OUExOmrJhYzY4xKiMmVdbYLKXHFiotzq7UuGpZ4pfKHL9SKYbNSk7YpaSEozIl&#10;9siYeBl+4N0pU8IAJ8n9AUbgTsbPbYwZmxjJW/OpA3E4iK2SOOYRR4HBRTnxXsoyTFSmYaqshhlK&#10;M0Qp1ZAgS0KKzAmZSkksUHLiXCXNqpRpVp2Mxic0y7hRiaadMpgOy5D0ruKTLsH3vDv53wDH8bM/&#10;l17A99ZipICNOZ8x9DHiQbbpYfJho1bZphHKMI5RmtFHFqOfzMYQJRsjlGSKl8mUJGNSumYl5Sox&#10;uUQJyY/IkFKr+JRmxZl/phjzDkVbDirK8g58CXf4mynJPEA3NdiHvx343sLouX4esohnA3/XkI8y&#10;alNIj2SmDpPF7K5k8ziZzJNkNAcq0TxTCZYYGSyzFG9JVVxqtmJTixWTNl/RaYsVmd6oiPR1Crdu&#10;V5j1gGZa31Zoxhc8+4ApKX2AI+RgL+vfju/2MnqhnDMBlpUy6xJHKfkpoE5WYjVZXZVg9VK8dYLi&#10;rAGKzZiumIwoRWckKCozRRGZsxWeWaiw2WWaObtGoVnLNSNrjUKynlFw9ssKyj6jwOyLPG8pOMvZ&#10;TwgcKOReYN3b8Lt5AedShdTMs44xuMLOvMtnecSYSq4MuSMVneOhyBxvReRMUXhOkMJywzQzN04z&#10;cpM0Pc+qkLx8BefNU1B+tQLz6zU1v1UBBb+Qf8FL8is4rSlzPuV5U375TvlDQJ5T+0voBfxvxfcG&#10;xt6WGnQvz9oqeoFYbMikLGJJJpZY21DNLBqt6YVjFVI0UcFFAQoqmqHAoihNK07U1OJUBRTnyM9W&#10;oim2Ck22LdWDJas0saRDE0r2yafklLxLPuF5Q742pyYUMzXCi+T/uUp6AVm47lHOhVp6ARYtpheI&#10;p4BY0olvFnlh6yvYPkoBpR7yKx2vKaWTNdkeqEn2MD1oj9NEe7Im2DPlU1Yk77L5Gl9Wq3HlT2ps&#10;ebu8yvfKs/ykPMrPy7PsOjjlZR+gC/vPLOJcqON+Wsq5gDRc9lOpmve5SKNs4jLzeRwxhpKfgKoh&#10;mlDpJu9KT42v9NW4Sj+NrQyBSHlVJcqzKlVjqvLkUWWXe9Uija5uklv1RrlW7ZZL1asaVfUH+EYu&#10;lXflWuGUG+zE/lb8bWigDsigxkbOhcepA++Fy+nFenJATBHEFrQE/Ums4+qGy8MxWu6OsRrtmCg3&#10;x1S5OkLl4ojVKEeyRtZl6YG6Eg2vq9LQOgw70LsOBKUD8VjbA1/BbelRZz/b8d+Ov7XN1OFJqX4l&#10;ZyPM4z0HUp6QYpCr0/l8SpPkDWOahsqlyVXDm9C5Td7AENLEENAYDlyAjVw8jWyoRgrYSOCNLTQZ&#10;wvbxlzl4EHCPIcyW3wJiaHBqK+veiK9WvtbUSnirpflt0hxIAwMyNZSnP//3AUYTucLQNQygbQxb&#10;bQyAbb7A4NPGJdvGRdzGJdjGZm6jkVdTxNUsYjU6s/UFLsNfAUKx5Ya0ytlPO/JvLbZXkq5l6zmb&#10;N7AXNnEmbZaMT0nhMBV8wRMzLk/jfwuDbwf6dosLMIBuYRjtYPDq8IcfByAu/g4O1w42dMcjfE5B&#10;t6yTnt4Fr5H4czTgNQ6De+DUBny34nc5PmvwMa+DPiRtScjSyGelaeC7nfxTzlE78L0Tdv8X4thN&#10;HLvJRyf56CQfXcTRFcowwlC0h4tgz0NA03VR4E4Mdx7k+/TE7iscCn3g1Bp8N7K2xVvZi/jLw08K&#10;4UZ3SoFd+N8jeZDCkfvw+RJQUh24j4OIg4PU5RAD+mEG9CM+DGXUpZs4uhkMurl0utnU3TR2N4vt&#10;xuAx6nGUehz9Du5qxc9pV3w//DxnAT4tL9KD+Arcj/9X8E/YDxzB1zF4FU7AyUFeh1OASb1BTt4k&#10;J2eozdvjGVKJ4ywD4VmGgx76s6caaLyebcD+6HmPz/4B17WEdS9gzYWsM401xh5iDx6l/7ol9+PS&#10;sJODPt4EWhqZwO8HwQzShcFcA+LoT3BuhPQhtfkYgXCBOD5jEPucAeEiNellY/fSF70sthfDvX+G&#10;S6rcSw+yZiuhxbPOYNbpy9rc35CGvIXN38Bv4ffAT/QhfAR/hb/BBfgceoEtp0twhfpcdUPA0avX&#10;6Y8bDMk3GVJusVdvc/jcpqn7SHYfibz9O5SWO7gN4gHjwB/CwQiZUARlUA0OaIBmaIG1KMhNuouy&#10;+wFFeQdF1oe+u4W2uoli/Dc687quomfv6Rrf/pFLcAE+gPf7Ne9IGA5DYQR4wiSYDnFggVwsPKTv&#10;0XV96NxbqsP2cmyv0HfEcY04viWOf6L+rqLMvkYdXkYpXkJnfkkSvyBBF/nVZ1j6FD6BP8JZ+HV/&#10;DLqPIYN58WFN0/AXyVqM+MrExxzsl+qKFmB7IbaXYHs5tpspRQu21+rvaMyPUbvn2cAfaB+lO8o6&#10;z9Au52mbb4lmwO+7cAZehxP/FwMnBtG6kDcvfaPJ+koz8BVHqc34yMZ+Me1g1zlV0H4LWUsdbdJA&#10;azbToj+q2rV6R0/Rutvw0anTbORT5OIk3zhB5K9RqW48HRvkELxyXwx34F9wWcNYmzv+fPQXcvG+&#10;IvCTiI807OfqLdnYImVslQrWsRD7DuzXY78J+6tY+TodVjuV2I79vXTGEf2SiF7A4h4q14W3zvvY&#10;NRgDtwfrHmjtj/q3mgs588LfJNYSgp8YHZcJH1Ys5mHfhn079hdwbNWQ9Vp81OOjCbst2F2v5+nR&#10;56jJs3xrG7n4D9PVGtPmeUYPhDsYbMzdmNiAjbGNbbABG7C52UCwgWEcbl+ABEwg4WIgBJIAhRTK&#10;LfekEU2aJmuatmurXqI1tFNXVZV2kbY20qRqmlRpmlZp06Su3bRuq7ZV305D1O3H0ft97wc+532e&#10;530uV3mSy/TkJXr5IlkvEOcfr19/e5XCgU+ZYj4K27v+7zM+d2mLt5BKPhV/RU8eG09VRQ43Obzk&#10;8JOjmxx9uI4hXKOOK9RxiX65gBVGxja2+GWD//UUrbPK6DtLC68wmpfJ+//4Io5XnKntF9K9FPeA&#10;1/pN6nmF9+UF3pHbyGCk55HLSJ5SnsXFc3h4Bi9Z2rHJOF2njqeoY5V+Ocv4WMYZemUNC1R0morn&#10;mdRP0qKz+IRR/BdCfITpx/iMpeZjlpoPMjl3Eq+yHXiBep6jtp2wOJ4tmedS8Ewa8pjJU86zuGhx&#10;D3m85GknTxdvaR89EcRs2BhmwmYxFb6MyfBzGN/3DMb2vYRjEe9gNPIhRqI/x9GYb3A0VsTwY/w6&#10;i/ZXAbt5LD3E83y+oWBvxZR/PjEM69ESrESkYDEqB6ejdZiLsWA2xo6Z2GpMxXoQivNhIs6P8bhu&#10;HI8fwGj8CEbipzCccAZDCRsYTLiOw5J7GJDsol/yEIcS/4xDSSIE6f/wsZrlhiX/TZaXe8RNlrur&#10;bIm2mGKfZEuwIIvESUkSpiXpmExUYyxRj2NJJRiROjAsrUFQ2oAhaQuOSDswIOtFv2wQh2RjEGRz&#10;6EleRXfyVXTK7+Kg/G0E5L9ER8rn8KeK8KeJeyvxM/Lvmuh/th13iOtM7edZZlYLgDPUN0M7jcnj&#10;MSKXI5iSjSMpGgykFqEv1YZDqZUQ0urQk9aE7rQ2dKZ34mB6PzrSR+DPmMH3MpbRlnkRrVl34Mt6&#10;C17Fz4k/oTn7G0L8Dh+S774NeLGcNmC5v8x1g+9LbMlmaZNx+ieYHY3+TCmErAz0KNToUhTioMKC&#10;QHY5/NlOtGe70ab0olXpR4uyF96cITTnTOLA/kU07j+HBtUteNRvwK3+Cepz/0D8hxC/w4959tfJ&#10;/TzL/I6LbZaTNqjgvMc2KGThnKFnbc8PR5dKgoAqBe0qJdrUGrSqjfCprfDmVuBAbg2achvRmNuK&#10;hrwuuPMOoz5/DHX5p1Gr2US19gZc2tfgLPiQ+AxO3b8Ikc97eJdt8Kvkvc0S/3QdsE2ssBWcY1s6&#10;zm+D1NFDHe2aeLRoZPBqMnFAo0ajVgeP1gy3tgz1WifqCtyoLfCiWheAS9cHZ+ExVBXOoVK/Dodh&#10;B3bDKyg3fkD8jviaEB/BTjzgmV8m/y03cIUlfoNY4vMJ7o1SxwB1HGSM+AzRaCxMgkefhnp9Dmr1&#10;GlTrjXAZrHAaHKgy1KLS2IQKYzscRQLspqMoM51AqXkVNvN1WC0vo8TyPoqLf0v8EyXFIt9ZmYn7&#10;tP89ct5g23epmfMesXCAc4YHGKYOgTr81NFUHIE6kwTVJjmcJgUqTblwmAthN5tRbi5DmcWFUksD&#10;bMVtsBb3oKQkiOKSaVisZ2G2XYPJ9hKMpe8RnxJ/R1GpiCKbyH0Rb3AcuUv+HR9jgW3fKnGaLfkk&#10;tQxSRzd1tDJWPIxVpzUeDqsM5dYMlFn3w2bVwmotQonNhmJbFSylbphLfTCVdaKobBDG8hAM5cvQ&#10;269AZ7+HAsePoHX8hutX0DlE7okoJF4jzx0vY6GNrb6fo0gHMM91nO8DtEcnfeNjjNQxZuz2GNjs&#10;SSixp6LYroTZng+T3YAiRwmMDgcMFbXQVzSjsDIAXeUACqomoKlaQr7zEvKcd5HrfAdq1yfE3/gs&#10;co+oEvED8jxHvqvk3urkCNTFXp/rcb73cb+D9mmmnWror7KaSJidEhQ55TA4s6B3qVHo0kHnMqPA&#10;VQ5tdTXyq5uQV+NHbk0f1LXHoao9g5zaC1DWfR/ZdQ+gqPsV8Vc+i1DWivwm4kXa/Sb5LncD6wLj&#10;kW3nDNcRvgtshdtpkyb6x0nfWDm+6evjoa2XQlOfhvz6HOS5Nch1G6F226DyVCHH44HS04bshl4o&#10;GkaR2XAKGY3bSG+8jbTGHyKl6SFSG7/ks4j0hj3cJccO+S5wJFs7zNx4hPHIdbifd5KjSRu/uanF&#10;0Q6YqUXrjYKqORE5zXIom7OQ3ayGwqtDlteCTK8d6d46pPl8SPV1IcU3DHnLSSS3bELWcgvSlvtI&#10;bP0ISS1f8FmEzLeH27T90+Q/N7g3ns5zLJsghoKMBeppppZq2qWUWgz0UW4gDFn+OKT5pUj1pyHF&#10;r4Tcn49kvxEyv41wQdrRhKSOABI7BiEJzCAhsIb4wDOIDbyOmMBPuf4RcR3/RrxffIRnyX+FfJuj&#10;wBMcQWbHWR+IgeO8kyO8D/xWQX0W2kZLPUr+faoQCWlvAhJ7ZUQGJIIKCUIB4gUL4oQKxAoeRAvt&#10;iBL6ESFMYJ+wgjCB85XAIUrgoNT7e+IfCOtlN98jYoccF8m9Nsm8MMVYmGEsTNMPfPZxr4Z6Svld&#10;fwxQU1MGbSQ7GoaE4ThEDychYjgF+4IKhAe/LSxGgkk+yAsdZDAH6cwg/zHIeTfIuWaIw9zQe7z0&#10;nDUHvyLYSR4RcY0cW+RcOQmcmqcfTgGHufrngAbuOTgWmYg8asvi3yUTEiJqOoaBw5luirPUFJug&#10;EIt9SLtXZEJMbCEGcIiBFOIhQ/yhyW3+OOfdiV1efHatY5x3x8RHuHiCuZG8S5R6Yomx+ATzEuEl&#10;XEQJoeV+9iIgJyREFN+xFAkssvFbTCI4Wy6yCVtksV9ksV1k4V2gLRYYxAt04EKIwb5G3GQC5CB7&#10;ioPp/JcsSpwm5kRsnWEsLnP7SUpaZU7gSNq2zpy0QR9sAoVclUQKIeF71Bb5tx/jv1yXCVTU5xXF&#10;L4oLsggCIosMO8MMw+AM+yaKIAoKEhRBAVeMuKRGjSbWJUmjQWKMcQNcqx4Vl6ixsVpr1JjYVZPY&#10;JK1Lm3hIahtjYpSaWJtOf8LUpjmce/7DLO/et3zve6+B/bbBA6CjAR0NDBsrIwA5WcllvLKgs+k0&#10;UGwNiH+RmlixnyZwHsc/Bw8oAodegHsxnE9gf2IjPWkVdUjqaK8yA8Or8APPtZIrJhhuOcygyfnc&#10;SDw2Eo8mBuImdDSjoxkdLQxGLTTXZhpQM7FoJuBNEDTt5Pu/xA51uYGtYr1Dy/DryZc6S2YMPIVw&#10;ZDRL8YTNsAn+zZLHVqnrNvh+CjDB0vL/2M1ysIf62EN97GVIbg3sHE73c+Hu50I6QBM8QEHvX8ag&#10;gOF9R8F7fI98tD7QfLin4V8lfg2HLwsuyw4pDC5f7LvvkVxa4SGELDgMXeB1JzDF8sNCACg1HXeV&#10;ThCTkwzmpxhGTzOYnuacnKE+z9BkzlDYZwj02d08z/JZGwvFXdUTz3Fwj8DHHDit8IXD53sQ/sNO&#10;noccxwEhZPnChhPn1LkUkV4WWrHYPlzSpIvE5H1q5EN0/InB9HK6dIWcXOWMXKXIrxHoaxi/xg+u&#10;takav0vgzt3HGThEH8Q/Pzh7PeQ86eQ85+TpsA/ed+ID53J4GVwFfwGfgE/BDer1JjXyFXm5zSB2&#10;h+Hs7mipfRag+Npxup3gtf+KLccNdAc9gAfwASHACJLAIFAMRoNqMBXM7NiU/s1m8y+2nQfsVP9k&#10;u7vPVvkNW9k9ts92HdBdndDXCL+tv+lLvnWLX30BroNL4Dfg7Y6d16Vj7+2EK/ACASASWEGmvlMB&#10;HKXYH4vtWt1RHXZn6it03ELHF+j4nC3s72yAN9gIP2O/a9NuuI7oY5L2Z/6u8svLWPsIvOvkPgVO&#10;dGjQD+COb77whfIrE3zJ+JCL/eH6K3tumyoJ9wTCXqdr6LiCjj+i4wN0XELHe2yGF9l1f69t+LmP&#10;Mjmud3SBdN7UGSJ3GoY3wTFwGBz8gYb74A55uane8AXiRxRcVnjS9Qflob8Y249huwrbE7Bdh+0Z&#10;eDoH2wvwawkltBzfXtbPaSBvcJCPwnREb3GkPiE733C8HChjdgI7wfbvafgHuAmud5SZB3y++i2x&#10;OK84LNjhyMZ+Pl6NwIdybFdhuxaGqdivx/6PsL9ArVqqPVpB21gDx2Y4WrWVX20mOi1EtBm2jWCD&#10;E2vBd3B+DT5zlveFjuPWHZ9640s/uCLgiSdmKVjLwX6BdqFjB/HYTl62qUZbNEWb0NGCjiZ0bNAy&#10;raOZryEnq/nmKiw0ErEGMvki0V4O7/dxF84251F7B5xytpvXqIu96gNfCFwx+GGFIxUfBmK5gBNQ&#10;DEcZHGPhqIZjMqz1cMzB7tOclOf1HJ8uRd0S1P+YKD6jD6mcO8CB0v/hRg/4uXbO0WaP83yN9sKk&#10;gfpu/NoLn/zhM5BhIzwD4EiHIxeOAjiK8bgMngotRscidDxDfSzUXD3FO/M6FK0nOrs0m4Y6k+zO&#10;4ATVU/X1cP8XV2ir5/3g78ve6c++wziwmdayAW2v0DtWyptq76dnFY4/JnhseJmO/lzNR8dcdDyp&#10;UfBUwFOjWdTHDF5N5xvTiMVUojWZjE3SIar4bSroU9W6fKuaLo5HuEg7PdVfOhzG9cMYsilEWstI&#10;0sjV8xPissTVHc4+8AXDFSm2Fs1ysWuGS4amd8nVtK4FqutarCmuZZrsWqmJrhNU2226arrN1fju&#10;S1XVfZUqe2xWRc+DGtPzrEa7XVe5+z3geITz8B6L5voysveCdbxuZBR5PpjRg/jM8+qq2W6emt7T&#10;T3Vu/TWlV7Qm9bJognuSatwzVO2eq3EeQ1XlMUJjPcpV4Tleoz2nqNzzCZV5LlKp10qVeLVopNcB&#10;Ffd+S8XebSryvg8cKvJxdDxPM34dNpMDK1c8WG1hxGAUWsyVNy+UsYuYTPXpoVovb43vHaAqb4PG&#10;esdqjHeCyr2T9Zh3psp8BqvUp1AlPqUa6VOh4j4TVNRnhob1WahC3xUq8N2ofL9WDfF7U3n+Hyuv&#10;77fA8Qi/MHde89sZv9ZzzTbyfJb/F5o7x8M6clQT6KIKP0+V+/lqlF+wSvwjNdLfpGL/ASrqm6ph&#10;fXNU2HeIhgYUKz+gXEMCqpXXb5oG9Zun3MDnNTBonbKDdisr+KQyg68qM+SeskIcj/AGI+jeFOqQ&#10;63UNo+iKDGqA/XaujX2PmEzk6q0kN6OC3VQc6K3hQQEqDDKoIChG+cEW5QXbNTg4Q4NCBik3pFA5&#10;IaXK7l+prNApygydo3TDMqUxjKWG7VJK2HElh38E2pUc4eDpUAp4Hb93wducQx64Xl8Ai7IYlRkH&#10;p6GjGh3l1ElxRDcVGLyUZ/DTIEOwBhoilBMWp+ywRGWGpSgjPFvp4flKixih1IgKpUROUlLkbNmj&#10;lsgWtVoDonfIGn1M1phL4A5wKNGJQ3DtgH/DYOmlPOk5sJDxazaj4GQ+q7ITA0bDQqOLcqM8lB3p&#10;o8yofkqPMigtKkYpUfFKjrYrKTpD9pjBssUM14DYciXG1spqnKkE4yLFx62S2bRdJtPPFGd6V3Hm&#10;2zKZHfzv4H2HDuDzNvjXMQKvZORaBp7KpxZ5byI6KtAxEh1D0JEV56ZUo7eSjf6yG0NkM0Yq0Rgn&#10;a1yirKZUJZgGymIuVLy5TOb4apni62W0PK1YS6NiErYqOuGooqwXwJeKtjo6EJPgUCux3wLnq8MY&#10;vYuoBdajecOpBbTUoKMcHUXUyiBylmbtLpvFU4kWXyVYAmWxhMlsiZUpIUFxCcmKs2bLaC1QbGKJ&#10;ohPHKWrA44ocsEARtgaF2wA7IMTftshgP6JQ++/ALV47FAbCbQ7tJvYt8L/CuLe8hPWklHrk+Tha&#10;xhObMj4fhs6B1GtKShcl2DxktvkozhYgoy1UMbYoRdvNirLbFJmUoYikPIUnj1BY8lgZUqYqNGW+&#10;QlJXKDh1k4JSDykw7dfgpoLSHLzXiZ342wT/y6Poi4zgi1jP5vCsQ0sVOkrRN5Q4ZVMjdmJiSndT&#10;dKqXIlP9FJEWrPC0CIWlGf/DdpkARXneYfzhZoGFXU4FResxaryNJ4sLS1gWdXc9cBFEXVCUgGhA&#10;BYwXCKjxqgQ8otYaDzCxdmIOTTyqmbQ5rBPvdNLY1iRtmjjxStqkmVzbH8qkttNhnvk+vv2+//N/&#10;/+/zvu//UbfRQ5Q8ZrS6jrGpS8oEJabkqrNljjpZFineskZxqTsVm/prxYx9C9zk/gee+fiNHoL6&#10;b4N/I+1mfR5WLB89ci3GHuXx3E1N7LyTQq5DqEmf9CB1txrV1WpWF2uCkqzJSrT2VmfrQHVKG6H4&#10;NKvi0rIVm56jmPRCRdsqZLbVy2TboSjbEUVm/A58yv33PPPJlO7THsbb0m7HpqPHmegRS1TOdTZ2&#10;IHcaa5LcbOQyEus4gFx6ZktJdoMSMqMUlxmrWHuSYuw9FG3vJ7N9KLDIlGVXVNYkRTpmyehYoAhH&#10;rcIdLTI4DinUcQZ8yP3XCsuicwS74GiCb10h+/NstDAHPXItLML3kY+D3FLJZRjv9Z2C9yLnBHeg&#10;zM4IRTnNinQmgGQZXb0V4RqkcNcohbkyZHC5FOKermB3qQLdy+Xv3iI/90GMzElwXX6uL4FP/k76&#10;Kfg3w9k4T1qGNa0sRY9gBtZsIpYkg1xGefFeM6gB+SQyT9HT/GTMNcjgiVSIJ0bBnkQFenoowPOI&#10;/D0sIA8bjmf8g0LmzuW+BuA1Pc8COqSpGJOpdG85dHE59HPwb4C7rlyqWcgZ8QR7E9dc/h9Xhhb5&#10;bRj59SFUV2oUx/uR5GUoDFVAIY2Pl0Pey8Hm5YDzcsB4Ofi8bLxehOxF3F5enoXHm7WOTRdDNxMT&#10;NeMiwGsWkEOBT03wrIV3Ja9VLWEeqniN68TF1IBnIyuk/vzenbwSsEgmcgsD/vPxUfPxlmV4ujIO&#10;+bJEwMFSiqcqpRal6QARlVLAUj58vB5gakswrfN+z2F8G3yP+H3aWMl6qGYenuSMWI4WgQdkL5Ms&#10;YDDoyW+dl0pmShoGAoBq/AGNXzW1qKYZq6YJq6bpqO4J2FSrqEUVi6kKwVdRzCUrQDOCw1QuwqRW&#10;3oTwO0BfS/zalXxWS5qr2RNI1wnSGpiDRqk310RgBmHAH9BMcri1XwNodsijgTwayKOBPBppxBqZ&#10;k0YOvEY2twYWdwOCr6fA9ZtoDNBlHZ1zLZ30KhzNKp/q66gBMcvXMmVY0UkbmAPkM2IzGgBJwPxz&#10;+AFtMgc8aH4YfoDms5nGr5k8WsijheZwa3tTRlOwFV20oM2W+YDBNaOJp9Fl0/vEo6vf4tMqpFIB&#10;bxFcOU3sRy2sg21Sv+1Slx3wM4WGnXDtBnyOYaHh+R/sa0cgB7BBOkBDfBB9tJJHG9poY07a2HBb&#10;qUUrE9pK4gePgHO8i6va/60WM75ixpYLrwOuMfA8Ak9XYpuJHXqA+K3gEHgeHLlvPv6DF8BR8CJA&#10;8noZrR5jbl6NkU6wVk6gjZPo8ySHwCkWwEkm8QSBT5zi/i9cv1QJ3Hlwj4fXsp+9sA1+DIYZ6YQc&#10;6eBoj/8KeA3wqU534Aw4C14Hb9w3aBgF8A46Oc+auYhRuEwzeBltXOEAvMoGfI0FcI1avPcrwAfX&#10;PlbBHjQI91jGORjObnCa4Qw59hDnmQ6OtwHLCuP7ABfAJXAFvAeYYl0HN8DH4O/k8Tn1uEWDfJtG&#10;5A5r9S6b3z10cY+C36NwX7yJywkAfiAQGEAU6AR6gSEgFTjAZJAPCvGoJTilBWImcY9P6huc1tcs&#10;lK+0Ce+4FTe3R/eYvDu41VsU53N9hLv6RjfbfR34IzgP3gC/AT7S/W9EgFjQHfTXj3jMb5UBxwRi&#10;5xC7gNhFxC4h7gJ9Rh6fkscn5PFXXOBHuMIbOMQ/I9briOd9CnkNN3uVLy8R8QJ4p4P7OHjp/+Tw&#10;g0L1L/zdP5Sou3jd23jMz2Qhvl0fyqU/ycM4CvQH8rhKHpdxkRdxYO/iMs+TxzmtY8qa9KZ26beI&#10;+XVYzvDfabI8qe+YXp9eBUfB86D1oRx+BF+BW8zNJzIyljh9QC2u4TEvaQTxreTvIJqbGnqIXUDs&#10;ImLPI3Y5sRcxrqU6pjpm4Clk3Myy+SWVOAzXKT2HYNoY2UHYDoB9YDd4piMHdkwqJbgfyOoCunhb&#10;ZrgS4elFhEHkPpqlkU7sbGK7iT2V6NOJ72Xm5zKe+cSv1H7yeFarYd/IdrJdO2HcQS22E7GFijYz&#10;2qdhbQKbwUbAbolmxPyxlDqW1mn0eYxaHKUWR5TMGPrCMZT4Y7RXNhSXzRjcxM8hfj7xZ6HEYuKX&#10;EbsSRSxDnQ3awMb6FJmsJdtGotYzk6tRVh28tR1YBW7B+QE417EEj3dsPYeoxT508QvWyDPqoW3M&#10;SbOGwZFC/jbyd2g9+linKXDkwTETjmI45hN7sVbyt5wMlvJlNbWoooqLWdCVKKwC3odxI4glH8bY&#10;WcovstU+F/hg692NLrayRrYohvEkwdULngFwPApHCgw2OBysCKdqyKNa07SEPBaRRwXr5QmelJNV&#10;GRFKqVwJI5uLSov1N81hpc2BezZov15iez/LdvYSW8khrns4draRzxa2uvUKIUok9YqjuslE7Q3P&#10;QMYyHI4ULUQf5cqCxwnPFHjyUKgXnhLiV7KTrGCW1msGlSxAOfnMRx7zkad/Ah9ZP8Bb8dSf9uMw&#10;R8xejt1tnentOHLW0Jqsoi41fmGMzQRfAlzd9Lj6MJ5B8AyHxwJPOqxZVMAJVw4qnU782cQuZ/XU&#10;8GQN2W3VJL9WTfR7TW7/K3IF3pMryPcTzsJ9tAdHWG98L9jC/RqerexE60FdFhr9VRIcoTkBZnn9&#10;O2tmwM9UENhX+YGDNS1ohHKDLJoabFNOsEOTg92aFOKRO2SWXKElmhC6WOMMq5VtaJYj7IDsYceV&#10;GX5JmRF39ZjRdx+Z4ARb+eF+HMkDOOrBBo7bOlqQGtqyhbRF86iJNypI+eFGecJilBOepMnhPTQx&#10;op9cEYPljBipCcZUjTNmKNs4TlnGybJHTldmZLEyIiuUHlmrtKgmWU37lWo6LovpsizmL4DvPlLB&#10;K/C30Ybu4mhrAmuH4vcG0m7RgpTSlhVRk3zma7I5VM4ok8ab4pVt6qosUy/ZTf31mHmoMsyjZDNb&#10;lW62yxrt0tjoXKVGFyklZoHGxKzQqNjNGhm7VyPiXtbwuHf1aPwdDY/3/YQXON7304LuGCVt4mir&#10;p/VZyv8LeT6XmsygTlNpA5ydApUVa1RG7L/ZLhOoqM8ril+jgopsI9sMMAwzwADOsINsCigRMC6j&#10;RAQ0RMMSd3GpO2hjrBuoGDmpJgjZrGmSJlZMbGuNmlhTo2mbJj1pz/G0WmPcsrWJVdN0+hucHNvT&#10;Hs49zP/P8N5977vf971rUHGIUUUhFo0Mtasw1KmC0CzlheUrN2y0RoSNU054pbLD65QZMVcZxlVK&#10;M25VqqlLKaaDckaeATfkjHIrJfIuXqb2bnLvxtNuLWQdwPI8RmZ4PEJ/auDhQidlMVKxaYgKjUHK&#10;N4Yp1xitHJNN2aYkZZnSlGkaoYzIUUqPLFNqlEsp0dPljH5UDvNyJZs3KynmKSXG/ER2y2klWK7x&#10;+19KtLj78CJ1d5F3F+PnJnxtCyPPMizKHI9FyGa+SsMWDZdK4VFg8VWOOUCZ5mHKMBuVZrYo1Zyg&#10;lBinnDFZclgKNNxSquTYiUqKrZbd2qgE6zLF2zbKZtsja9wrio07pdj4K7LGf8uzWzbgGff2kn8H&#10;fnYj4+eaUrTA50d59xB/q4TjODRSgl5zE/or3TZUKdZgOaxhSrZGK8lqU6ItWXZbuhLi8hQfX6K4&#10;+AdkS6iSNaFesfYlirFvkDnxSUUnvqTIpLfAZUUlfaPoJDfvucOo+YfkbMcKbKhgxgbNfG6CSy08&#10;JrNGZWhlFGuWjVYdiYOVaA+U3R6ieLtJcfZY2RLtsiamKDYpR5akIsUkV8ic/KCih89UJAbJ5Pi+&#10;jI5OhTtfVJjzBLjE5zuKcLplBM/Q/05ybnsAPU5Aj2AhY3ADXKrhMYm1GTuSWQ/NZKKR5FQfxTn8&#10;FeswyOKIUIzTLLMzXtFOh6JSshSZUihT6lhFpE5WeFqdwtIWKDR9nYalPyFD+gEFZ7wJLsqQcZt3&#10;7j7s84z/5N+CFVk/GT1OkRa40COjXxU8JjCKltKnAnqSztrYc/orJsNPURlBiswIlTEjUhEZVoVn&#10;JiksM12hWfkKySrVsKxJMmTPUHD2PAXltCgwp0MBOfvlP+IoOC//nJs8MzmCp8jTQf5N2NPWqrvW&#10;bO5UaSbPU3k/np6M5ju5cE2hZ3H0JCp/kMJyAxSaa1BIboSG5cXIkJeg4LwUBeWNUGB+iQLyx8u/&#10;oAbMlh+mcUhBuwYXPivfwiPgQw0q/EKDC9y8Z46h3u2M/hurOZumo0cwuxbPxXMlXCroyyi+k0Wv&#10;klmzWNYnYnR/GYr9FFQUpICiUBAl/2KbhhYPl19xloYUj9LgknHyLamST0mjBpQsV/+SrepX0o24&#10;MQklv+XzZ+Cfuq/YrU7yt9WgxzppFVaoGTSBh3ieDJ/7sWn5fIflVTx9iaIvIeOkgPJB8isL0KAy&#10;g3zLjPIps2hgeaL6l6frvnKEXA7hcppZ/ghYCjCT5Zi1coxDGcag7FPABFfm1i5q3kLO9fXcEY3o&#10;sYnzEdQ0sA68L8aWZMMlGZ4W+ITTmyBC+03x1cDJ/urnCuYQ4zB3Rd89zFwcsC4E7EJELoTlohjX&#10;IrABgWMcJzEhTWRimsj0NgEOE9zaMYs7gpwtczib5kvzF3BHYE8reR6LHcmHSyr84vie6WHJQMih&#10;MySfGXi66QwatVzytQwftVz6NVx0NVxANZkAEdfQtBqKrCFgdSvYLU3DX007heCvIjg4THWrbTZ7&#10;kryrm9HCEs4mULuYHvBctJD9yN8SCRGNVQzhu/7w8gVqYshpYsBoxFs20ouGUMAA0sAF00AvGthE&#10;9axHPY2rp8j61Wy2nRSIoZt5gkP4MriD8NzaRJvWLeNcWME6rOTPYAqf7we5WMPhwMLfw1jSAOAL&#10;R32HxQyCixkEFzOMNcOjORxwwTXbAb1YxOGyiPVYxKIuJMjCbWx8jOV8zOo8zODcW1wKbm0g19o1&#10;0tIWyqFd09axF0AhSF0vWfkdzvtA4AsYJu/B89wKj1Z4tNKPVni0wqMVn9vKJdPC5ddSDhDTWhq6&#10;9nEuA3zmaibnVUzSK3E0K9xaT6wVWNA5SGb6RiSCfIs2Sxlb0ACIAIHAdyv5KIOhnYPdi7bvwLq0&#10;DeIdPNrh0Q6P7Qxk27l4t6OLdnrRjrDaKLatkzjocus5NsPnwK015F1AzjpyuIg7egdnQYeUsEsy&#10;PkH/kZEP/4aJ4GIBe/uG7v8F5amLnnSh030Mxt3w6EEbPRzwPRy2PfSiG5F1k2jfC+Ak373C/91W&#10;M3XMIm8lOUvJk7OH85iYRmIGdkkDOVb6hv3nAP+K4REj8j38GCB1zJD0isec9GNARas/Zb8cYijt&#10;RRu9rMlhLqJeetHLAh6ikEOcVYc+BF+ogVqnPslRQd5c8iUhGdPz1L9fGnDAG98T+zXQ6zVBR7z4&#10;Gfh5nzGTfgneBMfBW+CUL8YJHmcY2t/l4j+LPs9xEbzHJjjHop4l+Fl6cfaiqsld0cM5QI0O6ooi&#10;ZyDLNeCgN+cb3jzHvLE9ZvAdL86Ad8E5r1F8H1Ca/ug1jxdYm8vw+IS9coXL/yr6vMYeuY4urlP4&#10;DRLdONnnee/BB/iDUBALHCAXjAHjcasP6hvcyh38wy2cxk1cx9e4nq9wQH/DRX6JG/scX/UpLvQ6&#10;C3iVBn5Cgz7WR7irv+siUf7i8VXgbXAUvA7+m4MHg0EwiNK3+JnbeMyvNZL4Y4k9idhVuoKbuQyP&#10;S/D4Kzwu4CT/jOs7D48/4TE/Uoc+QKjvaz/t6cVl/pqfq7TOrdPgBHgDvApe+j8cbmkgNQXoM3zV&#10;NbzuZXpxQSOIX0zsCv1eLuqo0nvwOAuPM/i6d/CXv4LH2/A4iSM9jkM9hrc6qm4k8zK1HoPJeR3S&#10;P3SQLK+BA+BZsO8/ONwG7FZyipr89AcZyBVFngRypBE/n9ij6ew4/QIeR+DxOutyWLOI3UTs+cRe&#10;grNdTdbH2DJt+hGb+QV+noNBD8LpprIusj0N9oDdoMPL4Sa45pWRR1qn0cVxBZIrnJ5ZyJFM/ExW&#10;t4CtOIbYFUSeROyp1FJL/Iepp5H481iBJcRfgyI2kmOndvF2J6y2s2naUMQ21LSFrB78AGwAX5Hz&#10;EvjAK3XP9jqsftTjRy0GckWiLhs5HMTPorJCjqsxxK8g/kTiVxK/hmOzjvgNxJ6HMpfCoIX4m1mZ&#10;To7153k6DLPfsFpfaiV5V3jxPfAxOX/n3XaeLf+q9xjqoRd70UUne6RDZvIkkMNJ1Gz4F+px1uUx&#10;laHCCeSYQo5qctSR499kl2tM2+cVxh/uN9vYxjbGYBswYG4mJmBDYkgAJ0BCKATISBNCuIyEW0Zp&#10;LpBLm6S5QJolWZplCSht12Zp1DZBWrdOXTVt07p9mKZtnzZN06ZN26p92KRq0tql1TTvRy5TpQk9&#10;eu0/f7/Pec857znPGYPjgI7wdxALZvnlDL44wKmmiegkN2WCbB+HexUT4FeU+g8oJ9+h3L+NJHj9&#10;cen96sOWkA6nmfM44cnXCe7JMVVhfwj7I9zKZjzfpme4tzPYcQA7pojLBPmxn6djWDXKDiNEZogI&#10;DhLdPfod2fwJiJFNj/BT2sx3Ke/3aDWvsd7g+xXsoYVwziR2McJp5UwueAo4SylnWcMZQvBE4GmG&#10;pxWebfD0YMHT8Ayz9ySfDqufXXbgyT5O10s8thOPbrK/G+4n+IGNMkxZ/wYldQkpdAVZtoA9J7Fl&#10;Dr/MKpWzmeCzEe1cdi/kPGXwrIEnBE+E0zdzS1rh6oSnD0sG2HuMbFn10HPqwKNbyKh2MruNjG+l&#10;VrRS7Vrh3wzey6Xt0O5fodVeAxeYbU9hzxyyaAa/jNMGhxPT4TTD54DLDYsPnnJ4gtyOEFwRuJrh&#10;aoerS21x/WqNG9am+GlF44+qOeGCmhKWtSHxvhoTf6yGpA/VkPIAxB7iHXjv0NqWkIGXwVk+H/dx&#10;fkr8BP4ZtqLtjAnqTTWoK8mibUnZ2prsUXtykdqSy7U5JahNKWFFUxvVnBpVU2qHNqT1qjFtjyLp&#10;41qffkT1GQuqy1hSKOOeag0/Uo3hL6oxfgpiqgX34fw6be06cuMiOIUUnCtHUyCRv4h/BvBJH/Ha&#10;lpmsVoNRUYNVzQanNhq82mAoVoOxQhHjWq031qveuFF1pjaFTd2qNe1SjWmfqjMPKZh5TlXmmwqY&#10;31al+QNVWD5UpeUzEFMAvAX/y9XSS0iNhRCyi/UQ3yeRYkPYtxOp3EW82siTJkuaIuZMrTPbVGfO&#10;VdhcoFqzXzWWgNZaalVtiShoiarK2qmAtV+V1lGVZ82qLOsF+W3XVWJ7U8X2H6rI/mcVOz5TiSOm&#10;EntMb8C3HCYXkRnnkMLHWWf5vp/newL4oBQfEK8o40MkO0khm1FrsyyqtmVrjc2tKluRKm3lqrBX&#10;q9xerzJHk0odW+XP7lNJ9pCKnDPyOU+pAFGWn3NX3pzvy+P6o7yuB8p3xR7iNue+Cfcl5sgzG5Ca&#10;rDOMSWN16Etafg92bMEORjnVe+IUzElXpTNT5U6bypwu+Z35KsnxqzgnoCJXSD7XBhXmtqkgt0f5&#10;eYPyuqfldj+vPPdVuTx3lOP5npze3yvH+4lc3phyPTG9xkh0Hd6LzLOnW8gFcADJM9rAaIIdXUj0&#10;VnKkkXwNIQ8D+Snyu40qdlvlc2erwO0GRcr3VMjrWSuPNyK3d7Py8rvkKhhQTsGknIXH5Si8Invh&#10;bdl87yvL91vWj2X3xeQAr8B1Df4LzLInkZ6HwTSfR3jWz/86sXETvmoIMu+QI+UlCfIVZii/wCxP&#10;gV15hbnKLSyQq7BULl9QOb56OYta5CjulL34adlKxpVVclTWkkuy+F+X2f+eTP5fy1z6T77HHuIW&#10;Z766mXxcHQOYZQ+ByS3kI7bswI5txCdKrNaTI9XEppTY5JelKddvUo7fKqffKYffK3tpsWz8M6s0&#10;LGtZE+iQpbxf5vJ9MlXMgYsyVr4qQ+W7yqj8JetHfEe1VdDHOfMVOM8xGp54ilmni7rAOtiB1mZU&#10;28r/W7BzHfFag0+K8Yk7mCRHwCBbpVlZAbusgTxZAj6ZA+XKrKqRqapRxjXtYIcMwVGlBw8pLbio&#10;1OpbSq7+JvgZ+JtSgv9WajCmG5z/ErL7zHbGn17uRB93ooc7wVjSg11b8EsTPgmRJxX4pBCfuOri&#10;ZK1NU2aNSaaaLBlrckC+DLWlyqitVnoootRQq1JCPUoKDykxPKv48NlHg0OYzhxGJYSZLcKfKi6E&#10;loH/RThPI7vnd3InGEXGWHczqm7neRt+acCWamz14xMP8XEwOpkbUpSx3qi09RalRrKVHPEoKVKi&#10;xEiV4iP1imuI8sPVHw+CL4HTAC3dwCAS+Qn4K2DejKCl4FmE8+SAdGQPd4KfjLLu4vtTPG/BL3X4&#10;KEB8fMTHRdys+MW4KVkpUYMSojSVKM0lSiGLcoGjJG6UYhclgFEOGN0NpgCzTRRF0MJQ1IJaaUY1&#10;NqMgm2O6DM95eJ8bJhdGpSlGoRHWfr5vwZbGXcyevOPHLx5iZcceE8dL60xSfCcNbZsJZEkdNJcO&#10;Gl4HxaSD5O0ggTowuKMf7CexmCm2foVN7wIGoXbUWzt+aIvp4l5yAd5jvDY7QT5Oko+s3fswm+d1&#10;2FLJOwXY4+RIZmKVjk0J/Yiffma6L9Dkd+CLHfiiD1/04Yu+1QJLwe3jwvVheB8b9c4BBtoehrjt&#10;DGXdfwLY0BXTItwncdUcIZthJB0D/XzeOo0PeB7EnuJxYoBNFrbKwEeJIwicEebKYQTGEL4Ywhd7&#10;abB7mXP30nAH8cUgxW2QeAzitEEOsedZgDIaYKjbzZC46w8UwX/RkGI6C98J/n34MHE4wmusXYcI&#10;2UHuAijlf27symJMNPBuItATTMcDhOAUdkxhxxR2TCKEJmkwk/hikks0QTwmCOgEhxo/w6VDKe57&#10;l8P+hsb8MYjpFJzHjkrPEK4R0HeC2gzWgUrg5ZntGDkIEoE+j6OrwB/z+GMeO+axY57cmKfhz9P8&#10;58mLOS7SHIk/N0bSs+Hh6xRC7ufBX0jP/oMEiOn553h8CvO4OjtfIAaY2sBVrjpHDgA7MIIEgKCm&#10;oOqR2Fx8/Pl/SATkxwJ2LGLHYh6gySxS2BYoMgsk1Hkce56cOEdenuV+nvk7ovU/modvkr0H2LPz&#10;RWnjl6kFl7mHV6gDwEgqx1+F4yVwDXAMBoz/x40nIDY3ydMl7FjmniwTk2UKyjK+WCaxljjk0qu8&#10;8z7vkpdfe6AD8O7FtG64muGoYb8i9nLchJ+yFrcq9F8G/IxhB/EL7nxuXcUb4O7jweRN8BY+uWeQ&#10;VrBjBRG0Qn6uUPhX8MUKSbcC0cqKdP/nvPeRhjljL2fbBGfollQCVzZcxtuP91/dm7LCuIYAB++A&#10;b4NvPV5JLwbCRwMS6c4IIYZSBjby5L9cl3t00+Udxp/SNr0laW5tekubpvemNEmhSUtLoEVaLqUW&#10;ykWghwKlXIQxQUEYCILIoNsAFYcdjAPKGCDDoXOIsikOymDiZTLPcTImh4Fzk8kY053pWfZpT87m&#10;9sdzfukv6fs87/fyvt/nF9TIWXr2LLXRR6+eo0fOEYs+EtuHk+k7Ba5oCnttZp81vCpjP5nsxfQs&#10;a/wIHI/y9HO8HDWCp8GZqDEjpeqLmsQL4GLUsP4avAc+AB8Sj6ucX9c4P/9AfV6nR27QeDfY/HU2&#10;dv3MgOf9L2JAMrABFygFQ0EYdzYGt9qmz3Etf2fSv4OzuY2juoXz+RTHdRM39Ge83cc4zj9SPDe0&#10;Bx97CJd7Qr9H3GX9Re+zUj8ugJ+DF8GPwf9q6IcBpOpL/N0/8BF38Ha3VMP6jaw9Dn86kXXv0Yfo&#10;uIKOyziu9zks3kPHJXS8g696C2d6keK9QAH9Egd7luC9rmt6DV/zGqu/EuU+BA78n4YvwN+IxU0Z&#10;4bPzX7lwleq3qtK7+Ny3dJfewMmcR0cf8TiDjtdxeadxYa/iNn+GjlfQcVKb2P020thL+fwQFSdI&#10;7dt6lsgdgekw2A92g11f0XAHfNyfPvAb/N2b+KrzxOIs3u60vDqFnzqp4fop7uwFdBxHx3O4rmM4&#10;vqM4wCP43MPoOIiOA1qLu9ysfeRkLw21h1/1UkC79BFtHCFCEb6J4AAj6gFfwnkLXAOXouX1qmLh&#10;M8FlhycHjiLWr6RNgnqG2thHPPaSl+9TH7txmb2awfqdrD9fO7WE9Vdoh9YRiR6ysosKOcgx9pIe&#10;JWOb9BnZilA5nI9gLbgJ5+/AG9GS72+xYwMtmcReLHA59T3lsVIJ6/v0mELaTjy+o1GsP5b1Wzky&#10;29n1dNbvZP1uPUw81ulB1t/Ikb5dq1hlBbu5H7+7XJ9oGbz3RbEU9POfB6eirXg4ehT1EosnqItt&#10;9EiPMtlHPhxl6PdrPToeQsca6nQ1/bJKE7RSk8jCPXB0wrGAbrmPiKzRvShcyA7mU4HdsHTpKhX0&#10;T7IX+Q8ucpScipeeAz/gGuSYYr/MmAPXQyKcZvbjgCebvRTAUcbqfvQH2W29FquBDm2GpwWeSZpH&#10;PLo0m7UXoeYBqnYDFbODt/up4p9QQW+Tvdsgosmg/3maI+R5rpmDqdJuno9ztG1FD9cXuxgEbwqc&#10;FvaUDo8LngI4yuHwwxTULNXB0wBPE1XRQiTa4ZnJ+vNQtJTKXaO7ieQEKqeFLI+no8bpT2TxXyAy&#10;gJNc+UfwswAnINjfexk/dvLs4YjfwFi0Gi3LGJUWc150U59zZIUrA55ceArhKYfHD2MQnjqqs4HK&#10;aIarFZ6prN3JX4tQtpIKfpTq2cUvDmskFT+CE2YEp08Y/hHgeUaOA4w+T3HFbQObuHK/wdG6vH8c&#10;IS5zE7lTYxKJoxk+O1yZsOSxpyL246Ua/HAF4aqHqxGusXBNZO0ZcHTzdrmGkY9aqqtmoLNeBh/Q&#10;6XdAZABH3VyJ+MidxeQArOfzCt4tYTScx3XTQUwmG2PUakjWuEGp8DngyoLNzZ6K4PIqHBNQfUxI&#10;dYPCqh00WjWxExSMnarquDkawuAViF8nf/wO+eKf0WDDS6owXFJFwi1VJEYGcIgrbXe5tKOCGuSq&#10;X8PVsryEsYtxrNPFbEmO7iYmY8xxakhOUTjBojpDmmoTslWTkK9gYrGqEys0JLFKVUm1CiQ1yJc0&#10;VpXJ7apIniVvyhKVpaxVqXG7io1Pq8h4QoXGd1VguqVCU0RF4AD8T/noA8auR8DqALNtJeMeI1AH&#10;MWnvH9fJ1yjqpN5iULXJqCFGqwLGdPmMOao0eTTYVCqvqVLlpmqVmYarxNykYnObCs0dKki9V57U&#10;NXJbtinP8rRclhPKsVySy3obRJQL9sP/JCNGD5724RAjH8+v8XcX76ejr404jSE3IxgRa8iN35qo&#10;CotZ5RabSi0ZKrHkqshSqEJLuQqsVfJYhynfOkpuW6tybTPksi9Utn2VsuzfUoZjn5yOF5XueEfp&#10;aX+VMy3Cu4j2wvcE3FsYgdfVMW6CxYyAc/C209DRSm5GUyfDGYeGUq+DnfEqthtVYLfIY0+T256l&#10;PHu+ch0lcjl8ykkLKTutQVnp45WZPk1OZ7fSnSvlyNgqe8Ze2TJekDXzTfCpbJkR2cEe9v0YvJvx&#10;s2sZ++4Hi7BInYw9U7BsLX7yQK0Mo0aqqJHy3Bh5MpOU6zQrx2lTltOpzIxcUKiMzAo5M4cqPSus&#10;NEyhPXuKbNldsuY8IEvON5Xq2iOz67hMrl+BT/jMlAB62f92eDc1Uo942mVY1YV8noWmdr4bh8YG&#10;6qSWeg1QI6Xkxu02KMtllDPHorScNDlc2cAju6tMttwqWfPqZclrksXdLrN7jkz5y2RkSE/x9CrZ&#10;c0xJnnPgIz5/oZR87m+4vg3vI/jY1WPwGWABnzvQMwltY4nRSHJTQ258xKSEmOSWxCq9IFm2fLOs&#10;+XZZPJnArVRPicwFPpkKa2UsvEspRW1KLpqlpOKvK6F4owzF31Vc8VHFFp/heR18zjvucvbcw8i7&#10;AQuwqoWeAN3jsWNoaUNHMyPgCHSG0DKYmBTSN9nExF6eoNRSk0wlVplK02UsdSmFICWXDVZSWUgJ&#10;5Y0ylLcqztuhWO8SxXjXS15uIi+3opcb2su04P2M5DJLsOctcK5n5F05kZ4AXW3YwQmcC+hqRl8Y&#10;LUNGMvPWkwdi4iQm1kC8jD6jkiotSqhMk8GXrXhfgWJ9Xg3yU0h+guhnQ4HpANMawGMFmGMDDOp+&#10;hmP/VYDX80W0A/7NcD40mfNxKj0B5k7Bc7XTE7wfjZZhWEbfaKmImOUQEwcxMdfGKymUorhgqmKC&#10;HB5BDpEgTRykaIIUUIjCDvGPoWlgAcAYhjBNQQxDkOE/yMRWjYZq5il4NsG7lpF7+Ux6AswG05Df&#10;wvuR2KPqVkKGVjf5cRI3C/WT0hCnuJHJJIpLJWwFXHhhDtYwjRymqcMUdJgfh9lceB7A2wzHxA3H&#10;uNRjQuqvSHVoqGOeQ+bGDuqxk3qcQ0+ATjB5FnlAyzC+9xGXIrRko9dGXIzoMYzjUh2LvxyDr2vm&#10;Uml2SE0cZE00cBOF28Sh04TYJpLbNJuA4jVHb8VM7QNMa6MuS41oaIxoC/Zr/VzpwW5pKSFbgA2a&#10;OZ88dNGTaBmKljI05v2b7TIBivo8w/jDubAXu8vCLscCy40oireJGM+QqAiIRA4NUUG8FcRgwBMJ&#10;McpYFTyIacwxUUjMoaYdMyaF2sSkaZpm0nZqYoxOmzFJ2zRjOrZJdbr9LWxnWifjPC67+9/veb/3&#10;fb73ex/yFEM8VnJjYGsqY/iZHy6VcsmXkosSclFMLoq5hItpJsXUoxhNFBP0PEjmrQf4qyIM1VzM&#10;2ZxLHHximO3To3BvQTJNa9DjOrSwlhysZlt8dhcxjeD7VFLpJk4b24kkXwwuQ1hMLhZxuVczCFUx&#10;BFWhi0p0UUkuKjk8ldSjkgJWVAAWXbgTYOwewDCWY8YWMM2XMd/C/cgG+iOpWgGqGgmzgTLz2WhC&#10;zyCueJ6xs0TkKnj9WBkAOVM9cSwnjuXEsZw46qhJHU29jlzUcoBqqUctAq9lM8ta2STncwlG8iGM&#10;Yc0N9uLTVqxfczN1QLY1oBTMAOM3UwOQyHd25GTcBN9/8XDgtSmAjQyiGw2AOBrRRiOXWyNnpBFd&#10;NHKIGjijDSSwgYc37KMJYWrXYVTXMNWv9qmV0Bq3ESYop40U7qAvk7JcBsokXh3ACOSHf8jc9T9o&#10;uxP+QZSz0kY+2hg82tIAumgjFzsRkj/pOzoQIJP7Ns7n1usI4bYe5rcrWK8Sucx5jCODdPP2cA73&#10;0guBEagzMGhzvDEYDL6B1zvh//wgOenivHQTRzfa6KYm3TS2bnLRhai66FVdR3nuLL9Bl/v/oVW7&#10;kRWcRXDcs5/WxTpeSuY8BP9h1jwyaDYYtgCSxroJo/X/8BuSZwFHH6OHSQAnqE0vdelFG73os49G&#10;20cu+hBZHxvrpR4n3+G5v6qGvZXAOw2+MXClYTCccBmPB9b2r3sC8BNM35AJeyWAVwNA5hhDYR+E&#10;IRUWV4yu0pvE0U8c/QxjAwwqA/TNAXIxQOEH2NQAD/ZfUhn7nMnbcXBmwhfLHky0dEys9FKA42xg&#10;7fP+dcGA/KZ0yBxeAG8BJDZoVt/TkHH8Dfgt+IQ4LnNmr3Dpf4Y+r3JGrnHYrlLgK9xfVy4wWesO&#10;GIANxIF0MFK3mc6/Z2q/iXP4O87lBq7pGxrE1/iYv3BIv8LZfcFBuY4j+xxH+EfEc40iXqFAn+Ag&#10;f6+39ZG+xGH5CM1HyD58rY9U+nAcvh+IIVi38DT/VAx8yXDl4IrGsn4Ba8/SZziLyziNSzid3xHH&#10;R7iuD4njAzzV+8TxHk70XTzNRfzdBUQ0AMvPKMx5fazXWdXP/VqA+1nw4zti4DbX3wATDs7Urk/x&#10;EX/A232oPP0Kn/sObuIt3MzPcVP95ONN4jiP+3odF3uOhvVT4niNOE5rG3vcTSm7KOkzSOk0knoX&#10;uX49yOvHMXAIHAjEcDvAzVTB/qRfK4x9WOGKgScJjiz9BD91Bqf0Cs7mFHG8QD568VMn8XXP4y+f&#10;ww0+o3qOzTo9RRM7ph0cp04q0qNunjyoN8jMVe0jy/tg3Qs6wC7wHZxfgU8DUvLL7Nyg1I1w2fm1&#10;Gw4vseew9mg9iWvrIR9HqMsh3F437u+gylm/ivbxEEqoZ/31elyb4Wjn3wHa19NEdIYqvY9ibqgV&#10;3hbQDDaB6wH5XgzI/jQ4OXgsw9iLBa5oMpoARxq7ytUe4thNPjpwk+24vjb85U4c6HY0shWtthLH&#10;I9SlWQ2sv0UbiWaDjhJVn9ZSwdUwroJ3ZQD1wM//C8BtqhcD7eBYoOV1kovHOCO7FAuHB4504s9l&#10;h6PJ9kSuigIc7XTY7oOjCI4yrSGOVdRlBf8v54laIlxCLmrI5IMoZhGnpBptVsNdFcDb/qNPe+0L&#10;HmqB/tbIrQI3rZ1ctMjMfuzwuKl0EvvIIP5c4s+HYwIckzkZ0+AphKcInjJ4qlm7FsWuQy2tWkD2&#10;5rOzUhpcCdosRn3z4PajCJznijnFKPQ0OMS118k1vIt46OqDV+M6RcBpVR01WUrPqOG8LiaOauKo&#10;JI4KjYfnbhQxDfZCeObBU87/D6LaFShmE1lq55tDKKiX6vXTaT4ne7eBbxBnGH+e58rv4brdRztr&#10;530r8WwkFm45uEPgNcEZpYVysqd4eJLZSwY8ufCMonONRxWT4ZrOibkPrhJ4KolqGepdj3K28e1+&#10;In2ObncOVX9MJW8C3yBOccUeT+AqYxx9nOtlO1fdJuJZQ5uvJS+LGdceUDi8ZvJmY18x7CkenhT2&#10;lAlrLlz5cI2HqwCumXDNgWcBlarh09V0uBYU1MlTTxHxWTrvB+Abuo5vECcZ/55g9PpROjkALXjb&#10;BuKpdzPTkJeF/lGRet0fEgGvBT47XLFwJbAnL1yZcA2HazRcEzWGaPKJchS5yCN7I1BOLgoexmnK&#10;5mRncQFl6pdk8c/KCLoF6FmMGYezpb3DGDFAM3+v5XqpTWFMJD/zyckccjLDHKwCQ6QmhVg1Psih&#10;MUEu5QclalRQqkYGZ2lE8AgNDxmrYSF3Kyd0hrJDi5QZVqGMsDqlhTcpNbxDKeFPKNnwspIMF+Ux&#10;fCFPxHfyRPp0HM4urvfdWIJtoCmPkTGXkQ+bUEFOiqlPIfW6x4HntIYq32RUXoRVuQaHcgwuZUd4&#10;lBWRpoyIHKVHjlJa5AR5jVOVYpytZFO5PKalSjA3Kt78qNzmHrnMLynWfFExluvge8VafHoS/v14&#10;yA7Gzy2gkWt+Be9rGAXLGYHmkqeZ1GYytRlLbUbYwpVpMSndHKVUc7S85jglm5OVZMmQxzJcCZax&#10;ircWKM5aKJe1TLHWJXJGNSja1i6H7ajstpdls10EX4JbvPepB7592MN2xq2WSYycvNbjbRczBpYR&#10;32zyNB2dTGIMycfCDIsJUprdII/NooQom+KiYuS2Jchl8yrWlqMYW76c9rsUbZ8lh6NUdkeNbI71&#10;ska3gcOyRL8oU/QFmZx/ktn5L977dAT+Trjb8LObsYjrQR22oBqbNJ847qc2U9HJBDQyktpkU5sU&#10;d4jinEbFOKxyOhyKjnbLEZ0suzMT5MnmnKiomOmyxhbLErtIZtcamVzbFenuUoS7V+Hufhnc18BN&#10;PuP+ZN974N3BuNc8DT2CWuxRFTGV8F0htZkyilkfjeRRmyxqk0xOXPERcrgssrnsinLFyupOBGmy&#10;xA2XOX6cTPFTZUyYq8iEKhkSVyoscYtCPQcU7DmhIM8bCk68Ar5VSKJPXXDthnf7TPrCLPoCWMbf&#10;lXxWTGz3kqMp1GYcOckjJxnkxENOnN5QRXlMsnhsMnucMnniZUxKVUTSMBmSxyg8ZYpCU2YrxLtQ&#10;QV4MmxfT4uUW8DL0ehk2vZfBtyT139rP/jvg3Yola5qN5QBLGT0r7sUeTsemkpMC4hxHLLloNpWz&#10;E0dOHNmhsqQbFZlm/Q/bdQKbdX3GAfyhpS304m0LlHKWqxwtaAu2FMpRYBytcpb7KpMxbpkgAq0i&#10;ypiiVFSIilcAMdnismiYE4jOHcYZr83buc0tc5tuMU63uU0Xu0/bl8yYpfmm7fv+/7/v83ue73NF&#10;+uD8SBtcFJ2HFEfKkOHRaSiRDfXSUIeWLAI7VollqcQMWWIALzkLb/meDUM/jxb8B3A2WU13zJWX&#10;0DhHbao37ztiuu9r2FLOJ8PY0Z9+evBJt9GpkVmWGWmludFppAI/0r47UsEbKalLGVraZrSXy8yw&#10;ZWbpMt2nzBJRahkoNU+Xvu5ZNoxsjVvwX49z7wL1sUFewhqvLZ4vL30+jS1VM+WkVWkwn/R2vXw6&#10;ya5MjfQxdpkKzaVCESvXdMoVtXKCKZfYFURd4aWKedAIFtkK3bj8fjApXPwqsOGi1rjJva/Du3uJ&#10;nFhmbYXVsMj/s9kyyfcVVqThfNLftcg9csWvy8SU6FSjsU3QVMbbqaoVsWpFpFqBrR4BAlftwWoX&#10;qV4FdptxlrlxFpgqy0LVy4TOhkta41vCtW+5NdZjW62lX4NVsGClOCz1iu9H8dEgtvRiS4JeMtmT&#10;OqMTsWho0zWTaXwxlS9qFfZaBa1WPGppolYAa71Qi6BWF55iaZ1skZpsWpv0c0JjQ01rHMDVzFU7&#10;LpcTpLNuvZxYp0es9dhqPlhBPvzS15qWz1/Z7OksTpo30aYSDV9cyhf1mls9X9RpvHWaYJ141NFE&#10;nUDWeXn2BrBfzTIlzbSkzXjBHT5yh9bYj3uP1Llyk5xgauNmPtjoK7ZUsWUkOQ1gYw/25PBVOpsM&#10;SQwFfoolnYmHHYvZsYgvGuiigS8aFJMG8WgQvIUMX+iwBfJzgSlxvqlxnoVs7ofu0RrX4r7a6rX9&#10;G7QAS7czW+hqtpILmwb5vpBNuexMX98+1PwP7DdcATvWsmOtmDSyo1GTa1RU1ygoa4h4jaRb7RKr&#10;dwr04YiVpuYVpsjlH7hLazSR61W7+ED6rvJ7LtRKozFQ4pWiHTTgmQz2xZdxRRLb2mAA3MaOrfyx&#10;Va5u1Vy20sUWybxFsdnMaZtdbNPBiI0nJOCTGtN7Lv557NnLB4bHtbDwGjGASmEbDn38nYAMiAvw&#10;uSG74/eFz5q/CDptZkczbTSLSTNdNPNFMwE1cV6TF/ceJ4DHJOM7gvBp7LiOW8l18Q3kckAKMbNU&#10;GveDPMi40bltuAkOtQ/8YZHpwC3/B+3fiU1LdseAequYtChqLXzRQkyHOffwEc9+1+D0ojP/Fhtw&#10;LsdRfzMNeH/UreqAR/Juw9+2ZNwBx+BOuDu5fNyb/H3h7zbcB/cn0bYknJAzJ9lxUv08JSanNONT&#10;fHFKfpxEelLNPvmU596LlXgvwzkZ18XSZiCefK7KuCd5rtJqPQkLaxjNw6LZsQxd+P0wuJLVISyj&#10;HYvao3AGfqCGnKXTs7RxzjByTt08xxfniO/8UfDw2ZdjnjvW3qUOuMtgfAX4ujyYXPi+k+T4XvJc&#10;ZT60m/alUOuzxkY8AT8EV4ofw0+jY3F8FpSAeJkdr6qjr2n4b9Dnm3LkTYn2Bl+8Yat7/QmTdXwJ&#10;qZADPaDYJlIa/4pL4u/m5b+al9s2pL+Y299XJP5kdv+Dfer39rrf2SrfMT//mljftqW9ab97hSNf&#10;4qwXGPpc/JZZn8UzTm1jfQS+Dafgyzb8Bz6x03xkhv/A/P6+Kfxdk/o7pvhfmuxfs8P8gh0vseMF&#10;heo5+9SzCsUztrGnJepPbLtPSZwnCfg8IT2O5TGBOePpR+Njk72dJsl9L9z5BRs+BZUzZCyL021C&#10;ufGyPeJFO9XPYgQXVzh7vDvUCsMsZ1/m7IXOXursVc7+KklsdP4VQribdK6Ph2yuDxLuCb54wNv3&#10;xR/91xrH4Si0wKGkDZ8kuX8FL7aHs5MQZ+HKw9MbxyDnlzp7rLMnxGl2nBKXEza9B2xg99vE7rXp&#10;HmfH3XbMO8XlmN3q9jhow7tDup6Mm+P70vsVUfqnT/Up2AfNoHOJJ+nA00mpPdIu+QxcuXi64+jr&#10;/KHOHsX+sc4e7+wp7vEV59c5f57zFykjK5y/1vkbeeFKHNf4uTmavL3bibt4cyc17cDbhu2wDVSq&#10;eD4p7TPJdFNJvZWCLwtXQukpdH7/+KYt7QZ27LfR7aOPa+i0yX65x8a7m0Z20chOWt3BH9vtmdvi&#10;qtjijU2s3sBz60VwXfyGej7zRGs7GuH5ZIq1pd/pZEk4mix5B/livxxpjnwcRU4c4PwSrWKUqFfE&#10;VvvlZnvuppiKY5bNco5W1oBjBW+skzXbKKXJf4eo955YgmUxFS/i/QbcF6Bz0FNHCWorg0eSpVn5&#10;dr8UnJn4uuHqjqM3jmIcJTjKcFTIiipKqMEzFc9MPHPwLHL26ljAsnk8M4cvLqWQOmqaTZuzqG8m&#10;7gs4YyR8KEvZVVaPGIkOpnW0I+2zvSVuiDSc2fgSeHrIgt44BuIokRVlFFmOpxJPjUyZGvUYZvtk&#10;lidn8PZ0vpgqam3qmUybE8VjoipSo+rU4G/DwwnlXYs7CjdpufuUtF3s2caWtnGhUY4siy5uloMv&#10;D1dPPH3wDMRTgqeUMstjGjumOnGKvyZ5YiILJ4hENX1WiWQl1Y6VPWMovkL2VagE5fjb8JCWctz4&#10;1aKkH4C9/t/Ong1GszX8slTrmR+d+TITZ6575cvMnu7UB89ArCWypAxXOa4qXJNwzcA11yfL4iLR&#10;Gy2iZRRdGnfFSM1lhOwfHn+Gz6E1TtgfjxVroVrsPrhKWd/ClsvZspxfFmg59RnmCnVrijypoY1x&#10;7KiUK2Pl7Bh2lMcwlbQM1xhqHY9rKq565y9qV85QWTKEwgbRxEAVujh+BO9S+L+hNe4zft6mtR4c&#10;bswwAl5pj9voszXGjyVG9TlGgBl8MplmxqVl4M3GmcBXgLUXrn7uNYgVw/GNxlUZg/liELUVU+UA&#10;2uwng/pSWW85WqQZ9lJtC1WFwk7/iMIUdRNvi93tgNa6B7b7ez17Vg0xjvJJPZ9MM6ZOoJuxOSkx&#10;qmvXGJGWEyWpiRjSqSAGpRTFwJT+UZwyJPqnsii1Ivp0Hh+906ZHUdrcKExfGT3TN0X3jOYoyDgS&#10;+RmnIy/jfCQy3o5El48j0VXPwHmL1Wy/deBq4842v9cZRVfYbefzyWxxmmJ9Gic25XQyIrdzDM7u&#10;GgO65kS/jET0yegRRV16R68uxVHYdVj07Do6emRWRUFmbeRnXRZ5WcsjkbUxcrOb4EjkZJ+O7Jzz&#10;kZXzFnzk79Y4hv/QGFqolA+VHSPo5f5f5vN57JspTpPopFJsRovNMLEpTqRFUW5m9MjOje7ZeVGQ&#10;3TPys/tGXs7gSOSURrecsZGbOzlycusiu9vSyOr29chM7IkuicORkTgZ6YnHIy3xKnzo79a4Hd+N&#10;VsNrjVo7Jxh9/V5rn1zKljkXW0OMpBPF6xJr5CixKRGb/j07RWFBeuQlsnDlRm63gshJFEFx/Jf9&#10;MoGu8dri+LlJZCKRuJFBQgaSKIkEN1FcsyCEGBIhCWKKoKkpRBAxBInpUTULbVHjq5rV2L6ap5iq&#10;VVq0Rc0eShFJfyf3Bs/7brz31lvL63rfXmuve5O97zl7/89/n7N3KYfKoqRjDWHrqBfWZVoIqzLR&#10;wlLbW1hohwlz7RShcZKNEv2s9iR6B30mZpD7RPYeVZ9Zi5m2H5rAiBbDiNQaW1PORs/Z6DibADDx&#10;ha8VKgjhXM5MOJS1EaW09sJWW0bYOLkIaydPYVXWT1iWDRIWznWEuXMzoXFhaHVhCHGll3WlMXal&#10;2XRl5nU5gTJfuDwT08k7k31HMg4Npt1LQrvxvSP/iyC2JmBUl3GpJpgEgEklxll3+Kr1NBN27jbC&#10;xs1OWLo5Cgs3Z2HmVl5oymEsB7ndAdO9KUMig6FHAo36YEOz7sGL5MHM60GX4E4M7nliKvmPY980&#10;Wu+BzLJJaFe+R/PzVg2JAUzqEmdNYqkCZ71Y3oU4HHzNREkfG1HCy05oPCkaT4rHE/J6AZQXRPIG&#10;RO9GKL20NzOWz0B0At9plr1pTr1pNr2IwTNPTGb/Mew7vBXvQwR1ScvZhe9R4cx8xNIYex1iCQIT&#10;X+LwgD9a+GoXYCas3rEWGn8udj8uEF+Kxo8L1w8C+xGkH47+gOnPgv7xKDOW/ziUl9GPV9KXF9sX&#10;PlR6LrLYP4O9h7WlLoGtN+NpPJ8dCL8l/29ELCFgUpU4vBmXXOCJAyna1tAI82Au0CAur2rEEMil&#10;GkgBB0KWQEgcCJECATGwJdoZ7Y+O4UAZVALoFKoeAVhiqJIvJhBmOvsOjaYuY6hLNK4jMfB3c2Kp&#10;iz2YOHzBxANMtKRmx9KWnA8XpxC1eHhDudBDeOx0nIeO89DBCZ0kMk665iiL6phtdAyGNRkmajCQ&#10;VD+MEkNwgRgPbUcyjg5h9OjXRYgeaBwaGcs5EEso8VUBEy8wcSYWe5a0BheeBEDiQWsAFvXBoh5Y&#10;1AMLPZeInvPQwwk9h6fHWc8membNugy3dRje6tCt1T5IDvChVoEYy15pUGZQd96JnsTQi7qklML5&#10;n564goivEpi4sYwDuNgSjwZseEg5LDSc2bKFNaDBi2Zg0QwswngIwziPMDgRxiGGcdBN2aApXUkT&#10;hsnGDGyNGIQa3iKHAjEa0zBCHABUSf3gIyNQJI1DY2LRYavcjZIClzLEU5JjNSMmmhiDRqHEJtoT&#10;RzvOpC1n0pYaiQSLSOojkvOIhESRkLwNi7ShPlsz2EbQNbZiKAu/QfwFYiR7prwHH2maeqHR0Lc5&#10;f9cmngBsXn2EcCJGO2IyBx8htXthc8NFgoIXrQpEJo544ogjjjhqJA4sYnn8YiFwLGTqTPCdWbwT&#10;9RnDXdmRITGaiaJDvkijbIdwhfUdys/4jBjC8aLBhFxxEBwgLrv3hbDg5+JVJU6aTEiE9i1S+JFk&#10;Y2iAksoK0Qde9KGQ+0DkRIiVCMC9M0h2AeRneO1xmXzyROpwloQq3dC2aGO05kjqAHXlu30a+6cV&#10;NrgGHfGKDjdq6qvKjJsKP1KJI5UzSfUzPIbDIPRQgBuKU8osEqc+B5+GiI/FIBrYnoQWRemGcYWE&#10;jocDmVy3qD3fLfgUUicUNvuGpjvb+DlJQbOKlHrJhhvZnEk2l3wWWGRB7ixAnMQCE1ew5gHWvisS&#10;WT+GtVvwu9qTqUMGC/dpQpRGLaYbm/2ZKKHTigmGLUFbKMQc4/e5r/xvnnFAAGrGCYYV4sihXnM4&#10;kxxqJAcsFkGoRSS9aBH6BX4/iVho2oq99OwTyD4V2MeB9S3mGdfClWHPMHzJIeRTdMUrn1IpNdpE&#10;wUAqGHoFbathaJJD40b4sRFubKJWN3G5bQaLzZBwE5tuwnnTUdGaK6MBewaxnxdPmiNPawm531Lj&#10;PquM68o1ee4YXYWATmKL8XObMAypO1CoXjg0foXuRYGasUqIY9wdx2k8cuFnLo/DCbA4weGfYMMT&#10;coF/FI25RQlLaxvbknb2pR3LaJ2cXVzLuXuU9/Ty9qnk61f5nSpVA6sFBdeoqQut9W7tuvp69Rs2&#10;atw0rFnz8JatWreJbNu+Q1R0TKfOcfFduiZ079Gzd2Kfvv36v/f+gIGDhqQMTR2eNmJU+ugxY8eN&#10;nzBxUtbkKVOn/2XGzFkfzp4zb/6CRTmLl3z8ydJln65YuXrN2r+u+3z9xk2bt2z7YvuOXbv3fPW3&#10;r/fuP3Dw0JGjx3JPnDx15puz3577/vwPP1689NPPv1y99uu0XXk8lO3XvwdjX4as2cZWtjJj37Pv&#10;exGRfciSvezbEKKyhlJZs6WhKFvZokSibAlZHiKSLWR/r3me/N7n1/N59P7zHp+v68y5zn3O95xz&#10;3ePmD7OWVe0xVruxsU0THvz9x+te58BN+H5p8eZ+9kw5OpXF8nWabnJllF6dsEX96yqh9mdCKTWN&#10;b+SVCq3vjqg6rlxyXKfSarz6phEOqWkRfdQmlcUqlxHlZqnlMqF4tdlS+BBRyvaZ0fa85o5aKFG+&#10;o0NNaP3J5Ugix5NxwmlJIbxoC2r+B7yC2bBO4qudZmRvDJI2TVQqDe19mb1u6PoZ6AY0EGZT0OV0&#10;Iv3UVfxU7f2Ykji00sIyUArdIloGeiUnu0etXoSWBN6lJA9nmrgPZQq0fjrp6KlRZt5k/UL3griT&#10;0+fPjLa2LnzGUEzKfZ2hSDUXEhLNph5ZWGwlRQQ9NwGvLQF/DoEwXYaKLaVVENUtFdsmvrwnwnyC&#10;ApINbiqJ1le1d1NIKHVY0iVdv39YPlJZpJe93Py1dpXps/BmwBefDnWzzpjrBeaZE25kR6WNtchv&#10;8VqkHAtM4b+VMnfzAe/2/KX3zwMTohdHngfTpIyEL41zBZ4K2vmxMZadtF357NlM92r/jqmxOoPp&#10;mb99m+7mohmzbQxcoaJOLJ/Zr7bH7+0VTa088kx4sl/h8XbAvjwp9HSqmZXQ24nZvK+YNll5hQaH&#10;fc824tx4wdJnDLUVnmcfPal1Hogj245/lJ1Ne7Z8o0Pz2MKmXOycWl9L1jF2g3BpWfmcLqxl4dex&#10;uzLPvP0Wp6YN48kmJxq6B9gFX+JAmB1Nn8WvYan3r1qNosXuz9x+Vfgmcf0kM93nIt1Trh12q5mz&#10;tpYT6RXN0QpSfAUFiJanu+RHqH398sBHj0vLz1lak2aZpEsuDArJsZW4lVNdjXNjf7fmhok1Jcsl&#10;O5LhblHvOiyDidX1LVposOeWjxo5+W3FRP3mqYcj8v4BM7DezyNwh1SHLMwoCjMmV9qQHYUwzs6q&#10;sDlaLlL2zTXVQ0iubGHcaHY8JcTs3Z673qUXu7a95zepZRncnLwQ59PYzWKYF7j3qvJU684nq6bZ&#10;U/q/fxHPdvuesU+75ahQHFI4xPWKvyyupm0Ns8tq6tEj5rAevzAmJEtPH1JptxCT3ygvYWeqfrOa&#10;++zlN/oL3j0FmzuTirlPW9xLBbabrxHzOU74dZk+zWa1HDay2OrvoE7guXb/rHdM3m5LhI8GSaxf&#10;m2bQ+YS8SQbCb/wyjq420t/rSm0b+79dOd+6Uzxe8fCrbiyjjpRWfK9urL/v/tDeVOqHDPSZM0cH&#10;Tp68RsPvUzGMS2sbXfvy7kko20NxpxuKhUGPEoLTu7Orx/Of1OuNKpcWryx2dNf7vrwW5NQRFO7m&#10;pFfxnL9xIHq3b4pUdY0yLOfCqSxa14LQB6o660Vi80z96j1H+WJFHGzOmNUO6VD3Cj73qnh7psJm&#10;futxgPoc59fBQKuuzaMkSzYp1lpDH4vlzrrE0Q29ZmxjoLIgyVXO4h59/9ByPSnOPZ+rQPvx5evT&#10;6dZD8SalMg95O8wKHUXXp/c8vPsDFbu7FUQ2Em9lzMuHrwduyI35vl3dvTcjBDPIbIf5kyF4Myh6&#10;syt2Lp4NRBWmRDJvWlUIOuTUx8ijnAfvxF0yuDulVKSyHh37miv1aNxrqqvVy+VCyQnsmpYWt7Mu&#10;LZ4ymWML2bD+lkHf7uNTPrqrhSsTKeeYvpt8b2G+dCebdXRBuIopjLeBdfq97u75QV2P8Ee2bU37&#10;393nF++vxDYrzNWfW5FYt5T6muAd4nzV1MOHtai8lTvscRKhRpH0UsZY1gkHi70apqFPtJStyVbj&#10;lekn4LroRnXfZpLmDeiDQDrcltoyqiQ5Xt7LHskVNJTWULfWdDPyY9DNYL/5OaUxdetPYZ3VOjBM&#10;aKDpHebalq4TGzwuH9MDo767bb/2qv5+Kvb6JuqcSNIbwvkZ1+aYfeF4+wtMtaOh2BkmjfZLz0tb&#10;WejV1ttM0jM2krv5iOO06tYKRaHh8CmKds6mzwu7UNNl6FgblALNYmDFRDmXYExkORYEWAPIgHsp&#10;LwcerPIFt2adWhYcNtrw0Iyia2ChQbFTsaQuKLBaK/3mreRb5422NOj45ysfdIwUyHF2Ono3r2rc&#10;emJGlq7nRn3i8fugMaOxNJ2pTd3gQf+Rs68Cw14NGuGOq0p/cBQeqzq5A49JxXGsUTbLflwf1UF8&#10;z1eSolpx/BB03VtjCK4UB0uKs6WIYCU1G+emraAtoIIkOc0JM68joQgebDZsieU+D/wtJXgmJiU7&#10;96z9RVfbEKbhLMTZlra22b/QFzWxZxD23u51WKO309FLoz086twnR93HempZA0+uppziNO+O76d4&#10;MiWHW7xINEylpfsU/GcBfr9L4lOaXM6xfR5En6ClQZtM+Lgs9hFkzcUct6hyRCkjAwoiuJCo+kYP&#10;Oifd6k7Uw0uiRI1bIcc9FoLkXdswkChCftDY+PTp0FN0peIuua8ifhQ+LuOXW3W9fEO4fOnlgo05&#10;ruxUnivOZsvcRyDo5ry5roLydtKZO4gLDzZyWRmXa1A9KmGWFQKfB0YKV3YLmgvtOU0/erMiDftj&#10;0lspNIguP2ePOE1a13hlI0Kp8Q7WmbRvSTJ22EaapomgGQ1Rky4pziYiKZUosRgoHlHBVUgDGRJF&#10;QiMI+qc5EdeVA6gmVa9Jv+0YCJusvmHge17hGaNIcqb2zbXtgfwdsXe54Xef6gsGe0u6f6ugdl1s&#10;0CUJ4wrlkLEon+gcaLvI9Wm1h2shYtjmDiG71JEVLfe5TxVx/EQPccZe8EivGKwrcZ4t7VHSARhK&#10;s4K5yZzIFyasNg7ZCmFzoQ/MfexNIgHxLDCEJtSjUcGmtFoEvb99uqeYnDPSt0eB6ItfHj2OB8Fj&#10;etTkkv7oGeLWneiC1YzKlYTOb6dCVm6/6tj6HuQtZClbXEdfOeA72UQ9h53Wv8fosTdQNTH8sXMF&#10;sZU1ha0Vq0qYFrvtGWVldCVXihF2EnudRAVZFgmTL9BDUJKgyCNZIH+iIEiFtnhXoxn9tEOUfIWl&#10;PWZwNg7J0qRGpMnw0IcmglI+SpIQUQSZXx+3FSPfoY27Ry8tthRCB5Ok7Avjenk+mIZFweVp/WKK&#10;xEQ9b8RjxVzBx4bqOL9Kw6S40hvld9BNFe+2PScXhQ3WxG/uly5pGloN3QsbmvNyGL3GLvA1Z1yT&#10;eJzYpKUJZU5Yz85MMNvNYQw+y4v4MT+p07g4nIQ5rhAZFalPL/9eGUHk6YAioIE8SAththm1jVDS&#10;BPcWYEaAUq+giVDEFqUKXLimJE84WMukx8Z9/rXB+486nBZMxdWbvtXN1LgHHD45wsXHN7+khIfz&#10;JYx9nbkwWnuZnLOrtw/JOhojkmdK2yrwRw77ek8IZ9bChE7nZ49cGvggi1Fs7tmsq/TkHwKQX/Ob&#10;MiJv0le4pYxrNKsTj2ONcVdsUSFpCrR+8AjLVCp0QCiiD2JzekDk1Uva7IAQQ4wQVJAoH4uIfweN&#10;FzO0PffSWd5E5tDCwijjYCtSfE/QbHHbhTVbwsMV80YmBrVqpcLWNItau6aM7KhLESWPIm84HVFM&#10;io9ln+2W+ppV/+LR+SDj8e5zZjkPajqavbfiJCmJTi9REd6gL3O0heCvWFA5OeYMyjw/cuoqNJ+Z&#10;VenMWnISr/B/eN0kQ27SR8uWO372stYu5PkCDrNG5dEGENaIETRRQvYBR8i9bOmFnI0jCPP5rR/l&#10;Y2Ho/PXCgtzBR68Q20OKuY8yZIqff0z/40tx2X6u4CrOuiHpTsBW0Q8ebxJ7pLCFqJ2Wv8Oumf68&#10;4Y59ioiTwolWuqT2SJFQsoHv2BPwdcqqfFuF8OvVRHdmIhquHw0lTvniNo5DRHMKZHY3EZO3sCwV&#10;jYsTvqUf+RphSwDn3ntKoQr94GoSmPESg2ShjotLtFDrpXilZnPI07j1cj6SM7Imf6/JI8/ZQ6w+&#10;DbbcxJY9zerPLuu7ti7EITi/Ubpyrdc7ebhFxewExU5WYkbs/DN9XgMfTgzOMBhHEgpdTkUWm9h2&#10;tVERtEjniOkwklQE6rNkGjaLE38VMO+Crp3TZPlxBB5YR3rbeMkVEUwEn5RXjwg/A6V80N6Mwx69&#10;bPXHfQn6ZgvolvRNDRjihR0DjJRjO+meqwRFpPlE72ehyjDJIw2r1J8CVdbTpp+Ymi+rzXV3bKnO&#10;ra2OuZY+EBR64Do7Vs6eaP7Hosyg90qA3LCd2a5wlxxrEcLW+b1VxEe9pnMD35c6LdubkXWkkpkU&#10;QfQBS5pGiBLSAjfU0rWI258oR/ISM98qEcOFmKX1la2OEL2jnzqHjEg9c+dqE00T4x1SZ4Ka+JkX&#10;RtDk7XR6ZiR/iykS0d1w6pU41RtiuZryG9oOSs8QNXuxH06XwBncQ4wHnM36MVeGvjClHjHc/UPL&#10;6uve7iNN7dvPPvpuZeaGnpBlZZmtcv9Ugzvxkc6o+OU6lfgZEerZzzdrtF6Txs1EUKMx7CwfDJjQ&#10;9yKVyHdYIljbrYlfnvYaYo5kCHl/mVTWGLmFvECGPEcCj8hDk0fUmOnC2jNzoDj0rqKaPlXwULdN&#10;dwTzu/AfPywosC3r997UvOqtKw0R2PXH7GabYpxaJorjlnr6O+dPKq+ev3v3/Bf6PxwdXMqKtMOs&#10;/I9URC/IN2dEJLBJI5bqRAjT/W5+o5w1qrjbSAx3HhaCNjYxVIqCUuq2p3ngyGZK2LVlBjGEVZRm&#10;9DxMi8AL3h2rBU3e8KCy0z1tOUNP1K9LJfHx0jc3ubaLr5863OpnHjTb/BRF5qJO80lLrWNrZW6h&#10;10ZocazB1Crt+LaMppm5TkvZ6DwBU62MfrZ82JviiSiS74+qZgeioFvaQv37Dd4/BogQBaStlQmM&#10;ejJ8uyw1ypzL7IQl9NEor2tYBw1Sbn5+5iu2cHieFIEUZHwX9oGwvY2n8DjkXT+yibxgKTt+Qkt4&#10;zYOHVPCcjYW54Rq5QpLZlcAFriqv5pSK0WWmBI5lPYuOraogC0FduYwA0b2lyMzQYG7/bztS2xjO&#10;Ph+2V8vR3Nr+92SpmTTTTrMFPrO6bWZZJV8medxkZKS/loPRg5lvRPZzXdlxidcX7xcMqPnZz9ac&#10;qy5cYa7Ts6o+xktemT7SkL0YdnmGJrFxMDu48Wlo+Fh998zG5h15PvUr0aTHRp1vFcVmdfZpG+Sz&#10;x7Ay5hKraTXr9M6xcfcZvIx2VJs9H0VmPMu17kDwQYm8gtaRTLC4QlGKCvzF3aiC5CwfGyEV0mrl&#10;MfJCnq0YMdbaXRYnUyc2mdPD5iB/pSvgrKek1JMdrjdrWx2IjjrSb7lvVqstl3vizg2910YkJ+2I&#10;ZwcFB51yyL58Zso5IRqrShbyCfejJtP828k9b7ULNFaT6N7ASfNXtE8JVRWL9UPkoCupGGflmuuJ&#10;yOIl2RFsDpO0OULnsyXiqJQ54rv2kZ4QVMh+xlZWgUGCFEdEY87Emr9l8Iy622XSzvF4h3Gd9rK2&#10;va/tuy58OifurRun8zReKh8N0VBZ6QS/MzyRD+vpyzErObPmzynvtqixqosNlcvnkaG1y2U152pu&#10;Lut5+K7YSMK/Q1qzPrf1fhHGfnqfToIuRimXkYF8NNcohnzOlt8xV2WDQxPJG5kg/RxxNbbuPkHu&#10;sTdbwa7g94rs0zTRuHyOl15TVfebl1nOSgRdY50wwOkSSrax3zSrnnDh3Awx3mNgUL5AFE6RlLTT&#10;LD44Wlpaxp+RcbPDkUkQN+oSXel7zlGN3y3UyBbqSpyb13SueDqdh/WLiXooYXJX70yxQ9MKiVBH&#10;/ShPxDglNdc9EiIS5AglWj+2C8NJ1CK0lxbZ9/IKx92SALiniusdVNmr+l5p7ORLwx+mo9MG9x7F&#10;MXYwMA7MLlUlTmYWfOduy9/43Kt4jy4kNXrK5r7OZbOUjGAd4bddqfSvywWyJtxFbMupCrY3TULM&#10;AsqXcnFOF8coou/ISObsRXoR6qEdnkf2vBSzQMV0j90Rji2iF9lPp75lkPDWaNxSae2pcYxflRBG&#10;N+/MEOazzHDiCa9V8km2dlyIiteRs39slsAHOcN546iKFxv5qLW19gw/NQY+7P0iOxaGOmUTzk/r&#10;XHhVLe+78PKtPB/1UF0SRAObQ0+xkAB9h46NoEJcl7ZwxCmuZQ7xHg53hRdXMixzjJ734xoVaoha&#10;7z0js8yEddFu7K0nIUtCndczr1AanmM25PWc4wrQW5tQ+HJf4oOjvYrq3XUSATKy14a5/VVPFcOX&#10;TYa1l3z2rG7fTvHh5pErVzIrEbWMGnIr2XuAzcxygM9kvXGnCXp+zUXCDsYjWGs+enHvVJrcM8ll&#10;0ZOfeO7QyLZepYMP3NJzefiChCmlkfjB2BvOpR0bODMUKa0nRIXxcPT188HYXcRrnvauVOJIFBK/&#10;ysuLqAK7n4unh5qdH4ZfTVYUhZZEo9ESomhRabSMEBp9HIU6LvCXl6cPvzK4HIPU9lDD+Lo4eyBV&#10;VZHgAimkFb++nYOLh5+n7wUrAQERfU/Hw8MZ+Xg6XnLAHMQzUtNA6rnY+9j5BCLREidRAiJnfOy8&#10;vDCOIhp27r4YRcUD3gE+GCcqFBKNokL9R5CSEhJiEkgnKvIDE1oS+aeK9PiPDS0KSsbL/9rQYlIS&#10;/20TkxGVFJf6bxsKhRYX/Uc8tBRa7Fc/USlp0X/YJKVQ/7BJo/+W18/HzsUd44OfxGmXIAwoTcTE&#10;09MPiQYTMhHR9nDyROKHBVQ1S3lJdRkxKTEZZXFRZSlxKXFRFbSGurokWl1dSl1NAhgU5UUlpdEo&#10;ZWmUioyyhLi0how0WlkSrSKuLqGCUlGTkNJQPA+a6etn5+P3ZytBxdJiaCo+PnVDDSpaCIIoAUgB&#10;yAEQAAdCBhQEgAPsL+D98K8PhAIoCAC+n2AEK96HGYDupw4uhRh+6kRgpQJAAByILlAQP1/AwSoH&#10;gOfCCoAAOBALoAgfvADr/k/Bx/xL3GB/fUGQPDDgY6gC4Pn8f8Y9DuLj68XXiZe9vb0/V3xP8Lnx&#10;9iM/dQKw/lqfM3AoB3Z8fUiAAzmoD3+9M6wcMger3sEmWA/28TmcYXoQI2xnvxLa2TcC+MsTH5UO&#10;ZgTZwyoBGGH2MGcYHUA5pAB2/t5juf8DB7nfcJCDbUF7kBTIJQW7ACAEbUFCoDIhyBG6AB2HKgH2&#10;AORgjgD/5MACOBQDXof1gQVW/Gcf+IHfgRz0gRAYmGFZEAMsEULAog+NMwlFHxpnCkqEpqEsgOJD&#10;4+D5/NrLccDDDwBfBy/AgRzwxJ+BceBBAvP7k4P4gQNYD3yIgb4NOUBfIDOoHzKAhkC0Ucjpz+t+&#10;zTcAfH/XtwHgYQ78/q1vA6DWflBzL+jLYf1P/U3fUkCMZBAr+Td9w/P5tY50wO93fUsHHj0A+Fr+&#10;7V7oAn1rh0yhFkgHeg5pQzUAlQA4gBKAAmDPBvu3gR8+3q88Yv/GAwn0AzmYDf5+jP3J4d9mFw9h&#10;oBugkylgdqEglzvIZQOuOay3+Ji/cokGufA47CxFAw+z38zFGMzFAMxFHyo6lAMW7B92TrAgRhSI&#10;hc/5K1cs4Fn9G65Y4KEPcFgOA+gFZAKmfBYaPpRrNNg/LE4UiIGFWgGq/8EVP+O533CNBR62APgc&#10;/zZnd3CXhkKksGSIBnYdgsPioR/gbMz9I18yiHHQGyTQD+TvZyr5N31JBrWkgJrSftOX3t/0pQ/E&#10;6AexBkC+w84jns+vM+4BxH/Xtx7gkf6zb/92j94GfcuGyGAFED2sBLxj4wAqAWoAngO0AHs72O8C&#10;fvh4v/IY/xsPJNAP5O/9HP/J4d9mNwpmNQRm1g9m9wXMcAvkIgYfT35YT/Axf+UyCZIPAxx2j04C&#10;DxrY4eeVAdYDfn61Qiyww+cy/ZtzMg1mOwW6hs95wFUe8CMFUARgBjgQ/DPKAfDPEUAifn0++cv8&#10;V33CBy/AetBrov/YDn/+4gd++Bz4909qAHoAvCAA8Pr/CAAAAP//AwBQSwMEFAAGAAgAAAAhAGy4&#10;g5wV/gUAJAMGABQAAABkcnMvbWVkaWEvaW1hZ2UyLmVtZox4B1gT3dZu6EhRkKaI0lFq6L2I9CrS&#10;kaKBhCJVQg0lgRAIhCa99y5dkN6rdOmCgFIVBVHp9QY//c53zv/fc+/OszMze73rXbPXrPXO8wwO&#10;AABwwM4/gx17cjn/jBg8AOByMilpKQMAOAA2PEIAH9aI+wfw+/gVHwCowuLu4wAAO/9hAyzjAxDF&#10;eAAsASDpnAAQhp0qimoKWJf7f6B/4mLdAUzKijqXRwssjgd7ZNdRVOYV4BMmZ19eGZ0gJxFg4mdy&#10;tnxGLi0N1AQ52dyDOPEa6HECtSBuIDDIDcQkiLXrAnVANhAok9Cvc31vFwhQAWtzcLYBGtpBPCGu&#10;Oq4Qa4grxMkKAsXyKNq5Qqzc7JydgJqCurLYQQ5xAl/GuOT6EwviZONmyyQgICYC1HO3dLvkNNbS&#10;BP4i/xNcVhbq5goBOZKTSMt5uYCs7CFuTJYQGzsnGZZvTW0sTHZgGRYjES1+LRcFiK2dKswVogfT&#10;1reC2VtJgFnkZEmkvSS9HF0csVth8nJ0cIJKesmwgLB3ApHEnl8uA1mYfkHc7GVY5C8NTMZaOkwK&#10;zq4QJhE+UV4rASExJjEJPgERCTFRcR4mQX4BUSC/OFBAgFdASFJQWFJYkOn3YJElwZ5Ju4KtJXUV&#10;lX+Hw17JsNi6ublIAoGenp58nkJ8zq42QAEJCQkgvyBQUJAXi+CFeju5gbx4naCsf5H84VGEQK1c&#10;7VwuE8l0yQuydHZ3k2FhuQz09/i9L0eXvwM5Qfl+7ZHPytkR6AVyAQrw8QP/L05aWv/dzdHxf/UE&#10;W/3t5uLu6vBrU2ArIMQB4ghxcoNiIwr8r34u/8jHv90m1oB1EgL+nQDs/qSxj05SyxlsZ+2tCHKD&#10;yF4mn/cy8yL6ggKXyRcR4xYQkOTnlwb+B/JfCfrFoYAtITfI/w/HP5D/wfGnIv9/WP4N+x88vyI4&#10;u+o7OzvI/lVwak7Y52xn48SkoHBZX2JM97RAVnZObs5QW86/dvZPn3+n09KSVHS2cr9MupqirLu7&#10;HVhSWExQ3BoEFuUFSYgJ8ILEhEV5LUXA4Ms/CX5hCEhCUMLyF+2/+/4PXjUnqBsI289/eAXB4lgu&#10;MD+vFb8EmFdM4JJX1NKK1xosBBYXsLYE8QuJ/+H9h+8/eMFWktbOro4gN1mQi4uDnRXol0Jgn7w0&#10;8F+mf+CxFkkdV2ewuxXE9XeusNLFpGln6Qpy9WYSEOHDPvl/A/2Hs74rNhAELKsMcoBC/oL+WfqN&#10;lAZe9tU/+uyvJv61iu1irIAA/1YQ7MXfGoSVMxkWV6zCXArbb4n6LXGXEvlb4hSc3Z3cmASAGnZg&#10;qKnIpXSa/yVvv8T0X6p4afrtIu/q9sDZy5Sfj5/pcgqK8kkIC4v+OZoDHzhAIOD/ilBwdnK77EEm&#10;0cuAQAVXZ5f/iteCgO1A/xWhA8IKu9tv7deFQJ3dXf+SeQVnB2dXPawsQ7Car6DHzyR2GVJWFqjk&#10;5aai54btOey6CnZd/K91rEXf1c7xvwb7Jf+X+flXei438js9ynYObhBXoLLDZT9DrJzBEKDmX+8R&#10;EX6xf70sVEPN9KScGATItjaoG9v5T9F5+k2qt+v7cWjVUtgQrw6IHuimVIF4KlPunt95U1iHd0tU&#10;NMm8YmUpasXnxMfX27tn30v0fdu+b/faTP3pnvQi/RR7WZZTBH6jUF1fpnryxdWWugkAqq4h/eR9&#10;34r4TVDM+/1hEMoJsVbXOupo8mijsGbDZ9Fgv7H9Npo7OSBXmED+akFhZ02GC4y0fR2Hx8GGiPUq&#10;vx04DXfkZnT3+Ns3plE1KeYerzn4g8twZVjYpJXfFRHp5HsyKQD7PoW0q0xy4LuplZe/M9+Z9O7Y&#10;KcBhfWaxnxQIHQ7iZ0ai2apuvnG1JjN+Hw21rqkm+GpWmWrBH/vQJXf+Tq3t/tB0MmZwkgGd5Mw1&#10;R7ohy+IRLk6QFJa4qkNcOtoCXt4U9C6AhgswDwdawzqUFINk5ygHF3xpgX2uM9x1s6pDTRqkV58X&#10;w1gJt2vbb22sw+k41MJte0xbKMlMIDZfWSg+s+trGSlVdEs2iA6JkXiXfnxf/zol9mpVb4k7dc69&#10;7eyHLY09ky8kppIi9Bjjgh60BLM+s17bJXcQKuXROM2ojvGHX7s5P5p7pyAoVEMvMe8BqGDLUH8o&#10;4UgwcuuNBf2XtykBMTzZm6q2DRKogM9ozm979zplFnVaKL87iPZVFCfLoKKct5+fSrf2fGsD4AEg&#10;me88/mdDXhbfn+5S02OyvhQD4AMtoPalFjkAFeSZLt+PD3V+Wx7qaGFbVk+eyc3VHQLU0wJB7bFQ&#10;J8hfnft3ZQOtQL/8nF3+8vtXuV42wWU8U6CagsIDEBQCZpK4rH/zy1u7NFxe/T/rWUhcQkxEDKjN&#10;JPzPso6Lc9ef1LjVB3fTQMehNdTVeCIC3e4tYIhxm4S/4mr0jS+wjzfUqCYKq7MGjsdcD7ynSkLs&#10;2XBw/nzU+5v30k//UaGNo6FkmxFpoZ9DgCAcYhMCCSUHEsD9eibz1Snmh5NDvPfxVwA47YAPOGYI&#10;dEM+9wNDDQ3y9k+StIfXbj/EMZ7x/3HeFnVhRKkAKk+4AQ+wU9XQvA5AoNr5o4iuPx82uVGQQDB4&#10;5emhCID6g9WN02u0+IjOdfsEvEESgHGYOeC1l0wwAQ4DfHWJjHAnRbzi3dx7yisUp8YARFB320wL&#10;LVI2k4+xn8IaJyYklRWkQ1FYnl1AS9d/+xTutA6/cuWnooWPt3jnYM/0HOEVXFJiYgQ424X0hurM&#10;IM0VqNsaQbGkyQ8cBGX3jd2ZUkIrgJcVOUANN9KwX06vs4cZ91zyJ/zTk+MbXb03bm3fbpbANe00&#10;sXwUozPuX83tKk+iN2BbUpD6sk7Vtr0m2M1i9zMZed3dG3D+qiUUojPZ3mTduGLWRIJ62+R58PN4&#10;l4OfDgt3V1dWjSgracLxc1GwIDqlkZ5P3UpsNey3GRVleRI2X1j4unFpcPaxAwuf5nwqoK4wKxh/&#10;eXz0PZQ+XrIiuJlDkbT8dkFsvulLsaI2sIuDIiFIJMG3xNFyb2hCeIDnp3e8d0iPzyDkUyvNa5F4&#10;8pdl0elpLZHI4tzaWKH3tyi/MqzELKegeNy4PSu+2/5wONjcu7Nzc+/2z1t7jPLkRGSE+0Qt5NtX&#10;PpM5ktqTVGC8aExoDajTqWLvpN6go/0Wi1AN4rjJ/jK/P48k/3lz1sO7Wm2wI6EVjXX96fseptoG&#10;Tk4WZq3OAebZoBeWVRT0+q65qzluTQ6Np45K5hB/g1PutmcnM9H0a4/fSr6GlRBmgeqel9tlNWTn&#10;V4pkD19E+EnlKTTo5WHyU3NOqjdMv5k9uZgP9kSdheKdI68qRINQlK2PGgVKq9IPMnulZOM02TRh&#10;fsIXeZLs4lpieEMOQ5EjUyOFwEO/18b6FsvmBcayZskmjqaDR8uvnOqZa7ytoPYvT+x7X/+MHKiT&#10;Wtr38GkrPHNZmliiO1Y7h55kHfB/6d8z3gv6vPphd6FiUugntPxnOiZmiSORLXHPqNfIKIlrtpOz&#10;Y6XnGvMntvdsvezZzBA2q8YOVe2H8hpqWkrPY4PoE4+Xp3GGCbfIFojPqLuWt2h646U0NH96Ft5n&#10;TAoxOTaWmk1590XcYoF7QxFK47LxfXXHemn0g8baQ2p0j75Ckk6lSxaxOjV78PVr0cQxijI78E/c&#10;a9xbJ/0PCdlvsdFxMRZTvEzKiytPy44pTjkTP1DLpn/cYpb7+JXFS4MmjcInnprfYs9rOko/Nr9l&#10;Ab/z2vpc8Gb/lfmE36vcjcJ1ugQANVEwQVN1Y6XsK4lamWqpyiXo4Xb9Sg3BE5VScWDjUIM2s8oC&#10;bMFUukQG0yLYQuX7wK/l7MO5TtwjBCzLIVqV34jY6p7SJ8is06Fvtw4YSi0pKcIhPi2x7d2sHKjP&#10;4jy+BV5efRVXUfzKDgl8PKFhwWGDD5a0vmnzchW9Xr3xaGNlnZHGgXqEmpymLtdefSw/GRK69pGm&#10;SD2K65D7y+ZGRYT97jORL5ObBrfi6GlSqVNoTOMeG8zdaXtrO/OZ/6vvNOSd48zK+JcJuh+im+YP&#10;4HP3959+15lyWVHd+NQ+232C+h5x7YRqg/G73CMtAS3oKHqYa8huNJVvFr7/mMxU3WTkMacxr/nL&#10;Y92mxfq3je9ap/ZqPU9WRo7rcr/VyxXt3z9pluu5tnpNJJKpL+GuR6F22webqxtjpMglksRTo5qZ&#10;g6iIECGkDfIikiKTWLNUAZfVnfln80etba2PWp+V1jyo5B2hg3HKIYYvtMMzMPKHr6lzh9JVNGM8&#10;UfLNQ6U8u6WrDvUObbNt0NKF1I8MHzfXnVaLPwy3ZA7RjXzjRlAEBTI/2OysZsnJkbYcWha+zhaD&#10;WP2OXAix1/05HhsVDDkGz6+lrNrTcNG8VT8aMOEC6uvduSsdqocxjBpHT4aPhY1FToaORYxhxqL4&#10;0cLhgmHB3fR9clrCav4J1imRR3TVw1DeHzw/s1GVLNw17qFaxY7J5g1+DQooK5QeQTPuo3WzTd2v&#10;j9FD0EEP+OcXm8mfaFZub1OtfvmysX1N5R1hEhE9kR3RyyDVkLCg70FCKmPKMcoglXTFb72lvSPd&#10;Eb0HHDVshndp7trks+UrFxA072iqNNcMVg4JDweCv2x8Wn22ZrduT2tLs0n9mU5hzJrdMF8bkrEm&#10;T/M83sSApmKuRMUCOMUwSTmFpO++VZvKkNJlGvbYZ85wrkoySWqt6enCR5m1Fiu/k29OexpkSVcJ&#10;ybNDQpQ9+u4tIvv2ZJnu6nLYy7Ve1AhFyHUJc0sWijq3Ik4ZWpNa9avN6sar5tpEj9e6jrt7D9f7&#10;DZdmprcG0oecPzbtfFOW09zP2L51qi8VLbkqmyMpKZshWSwVcQZ53gv38LKAgvZSf3gu5B+vDcT/&#10;zPwGp71LG0X8JAqglKQc99BMMUYjRZPWDU/eSTlbmVO5xzf20/qdvcky0RSzuaeN92FyhKuO3Mpn&#10;UtWazZ528gDbVO+Y/HSa4YT27WGclsIOzo6eEa2Os1SbVM9jf8Yn5PDI++FZdLOPVZ8Yy+PzDLAo&#10;c0aytwKruCSOsr6BkNSPJc8exYVn8piNPLB4Im/wPTsGIfiSpIwrdHNqBXnX9Bnp5gq9s4hpTUnN&#10;T3ddAfcPZd9sn1oXObJdoxRY91K3eQB23Xfoc+twWPVu8s5XKoCwTVJZQ/JteG1Ynw6CVSw9n7Vt&#10;83+c/ah/9aECvoRU/Y36AaaG90XvRxbavMJhorA1r5Aj8SP6Q7WTV7n9OiE4PwNk5PM7qpj5soNB&#10;1zrlKb0o51/AAXjEpwejYa8wSeF+EZaRKlG80dejD18sxnTHlsS9iPdKeJqokgRMvpGCk7KZOpnW&#10;ll6SkZCJzHqe/STnYa5cHn8+SwFNIXHhWdHP4s2S5ZfzpVNlY+WDFX2V3VWd1R2vOmo6a3te99cN&#10;1080zDeuNG01H7bit1G2M3Xwd97v0u227oH1RvUV9Le+mR74PkQ2zDWiMmo1hnibOd428WEKb/ru&#10;jOYs9F3qXPf8twX6ReUl6Ifsj6MruKtaa8nrG59EPwdvzn7l3kJsz+wIfI/+8W1Xa6/kAP/w8dHL&#10;4/1TyTOf86aLiwsAAvtbq4EPw/WH5OD5/l3V4fA4f7skODzDX9NvBd7hb2UpDz/3j1EEIeBwAkZw&#10;wDmC4bTe3w3jvXrN3yi0emDe/yGaukrW3yy4JhHoH4hK9Y31bw1qfPoZfg25qwCAJyC9bucgVpFL&#10;x7l+7InEy6p+DHECb4z92F/AKkb8NKLuxE/7BUeQ+2j7zWCkn9T4i4WGyg/6t6N5GfDho2jKwzZf&#10;upzKD4G+dBlv+qp9uVOpy5V8TRNz46C+L+MKYFf9yF6sW8T7eUY9vP/a7yKClz7cvxvz5uCKj0q5&#10;++Kcj2IxrPeWj3led+m4T0KWdSyFz2baY685X9OkJnO072i8llyDn24M5qa0X2/kzh4KVtJovmAC&#10;y6xR7S6EvSrHvPSF7RTLvFj20czT9qz2ac9sNMP4yqRGyU74Nid53KDznY9W2xWHAXtd35PDbrVJ&#10;dVnC7tZDS7Rg4GrR6CXYm9LnHuM+ioUUpuU+7Tn8smS+UpnX6Bh8iaKyft72fjveP/fdu2YA1Knm&#10;Xd8ZUSznvdMEitqAmdSMeBDCFsp7TQl9LIpDZKx8xvImaNV8dKMof3B5hy8FvTvztp6a6DDwfjq0&#10;XWToHde9HEXlfd4S464BC64jemznQ1b1XnrOB1bMTpMB649M39oKpfLnnvZHA/yqWodDCPyMCmqD&#10;+f2EIulRQX6qbmNBp37hj+2DUv0+yUQGZfpjbmCCYQicL29CykOJpwDBuSF+LRGohmDmfP+gQxRe&#10;+FgQOIgL6ofcRaJNriGLkETSEsj6wA+0RyjPILzPJ8EusYcTeijPF+7NFEFpUTfzqJF7EVSYUKQ7&#10;xtDVAEkXOmV0ETiL9pXiCfwSEkeDDvIJKfqki4JmHL6tDkKmBjTCkdVJUjnZyKvxkmHigVkx2c85&#10;A3WiFQwPAm9FMkgKB/KFJ1CLI0PD3qz3B5WU3BgTRDbllzUQBn7PDsyWCzRIz0NvB6ykXHchDchN&#10;2DDEDXCPvZDQCwiOIaOiCUwJ31izCiKrtRyZRt6uxKurDdQt2cwiCGgo4AuZCtDO7nU6C7iS3mzA&#10;iFhJERIPRfxMEr/OGNAcLr8KRGLa54ZLA9MaA1/HBIzUwDJ2A0TLl4I/ISaKK50EELF5W/pmCEjW&#10;rNgCwi3DmFI/AA9Tt8KJZBuKH6oIFO2Rqk0KgLQqZOAhBuoGg68g7KoWHD0RQqURer0I4iJDMS0E&#10;Sa4ZRTnCAaOyrB04Nts0OBewPqZd0x1A1Q9KF0G4dVCjtBHXG2EOU/ClmmE9aXhjparoW3hzPgUF&#10;F3w3bHtBOgbkm9RnHw3zVagyjKz2pUjpi6D3pUQmYup81ewzwgJ9q3TdQ9F+gqKRoXf9cSgFMdPw&#10;xXnlF7zBg70EUQ9QQZVcEcgg5+RqzCkyOhAZVhb441l4aEQg+pEFOjfwvggMrRb4lAI/LAkZ/O5V&#10;NOAFW3d6JEvkVvlZuFX4UhIi7DuGI8Ag9FVotd0zdAHaV0c9ZDDEQ9gjxDuE4OpxqGFw06xKFHFq&#10;TBdfhGCST1kAJjg+MfFOGFXMGYIO/Sm61VYvZD2y+aFpCFX4hVB6cGf47avU6HuhQdOfI9ULaDre&#10;hnvlcJSyhU1mQOPHQ21TSfzX0YKJmzYaIbLxvNp+wc4xQ4LvghledJBrh7CjL6YKI6oq+9pTMcul&#10;gJL9MNlCz7ga9HSuvN9ySF6mmbVxcGHqnFYtaiHpSJAHFZb4g6woWAMdNRkdIdSU3xaDsXlNUPwj&#10;tLOyILYVbfoyz48khL+QGJIRLJqzoUWGepJZIZCOIk2XI7uDSkQLTOSGD/b2tb7C4LWrFdOGWjRS&#10;x2yE7Nao+T4IHqrAB++j3pd4aoagCAohAmxBOdmSpOUo/JD18Q/hruNGLSdhlQPfi8xDybs+xgiE&#10;5Lbo+aQHw+p8wXYoTHWfJnlQS7kNf12QWdYOqUFQZEjx0EnqDx/T+thkFR/m3P2Eep8rkYtxT304&#10;vGlilHy8LO2iIT5H6q6Rc76xQKtIET9/Ev9oRnj7oGTKctBZnXUSK3IjFyc+OfA04jhWK1DDi/uF&#10;QsAsyDfKPSBFzT/iICCAzzvCKGDlymhkKpL4zUTyUmTZa4ZE9vDO7LW4pLDD8I8xpqGhnszRFmj9&#10;p8jIjBAL1aQIruAs3sLw8OD0KyIRKqhP/UVJG0mRNSsJMvEjWYWxLbHCmKYXrtFbHnhRwZEXT+AR&#10;4xG6KlXh1pgTnkXMEGaYuCKcEbXU55vEkxP8qjc+KOM40yeWNLU0LCh6PKnE7Wvku/hdi6gIgdgs&#10;5W1Mz4tuHinM3RetxNIYZtSL3ieJqaX51dVxe0UmGQ4x/nnqoUHR6lkRbjiReums5vXh6Sl3leUx&#10;wokH3OVhcYlSRPNhmiidHutEjtdfq97EIaoW00NjiMuuokuipopSoPcj1vKizKnC+bOplKrCajIm&#10;uCXDrqf2U0+H6OldwSXcKcwqCifafGao48JDIU1tTPOIM9DYkMABcU8dGs+B26mOyxwVjT9+ouHz&#10;ueX+A8SYUhgfaRqErnLrndHzR6vBsa+WW87w/IWWhsSWhjaUc1XVLM7MiioKSzsivk1kI+FrN9K4&#10;n3GY9Oy/saRFgrU0e97eudHjw1pcfPwp4oBT+TB3Xj5M6nn1t5v6/OFVTz6QW7QR5UqoLeSleE03&#10;vu7NMVG2jZWYQvXaGtNKqe9V9zqUZq22bzlxP+vpzi6/t+DIM92snh4Rgdy+Zwg6MIQTAduxXxW6&#10;QbMv4u73P/LnWxd/Yl7VD08RM/8+NTXUtbJ3O2LOZsp3QnmKE5eMNxFY0qilmuhbFtZ8qFNDlSae&#10;zP6JwFmZyiv9g8JFmfRBie6MQzmp/LjFy+SsA/pHAw5zDB2wd67q8gYZ+Aa3oi8YPybTX4C5Lm4f&#10;nW5rb7PZvY96Q86a6UFuKUapPMclvBh4cFxBQn5t8ISw0MUDYbfsNZ3QfBAd3qFWsuKcH/I1Y3BB&#10;fb7qI+sGyVbroBFt4gdb1GRomMMZy5G9F6mn4TNalY+xijB0wgZXfd9SmlemUUdEmGRvMbjtnU77&#10;9jpbw+kINVUWbcSzdmGjOq2MItORBR7znIGXbOiEfqP1bQo2tRmO8jVtdOkLv69inUXk0Nnz6CZM&#10;hMD9dokQ/TeRfFtK7yZgjNqtitaNAbeoudw9XZnOg45nr6BJuUpYqWaPflB9KePJt51Fde2wrIrL&#10;xL1K1x4mv5nNjpS5F+qSt4yLeuTeJQE91JyIpbq3zdG1jPb8mj/XuidXFaikS0eWLq9qx6c7539l&#10;MmhQdC9r9u1ym+Q4l9tYnBBXU0LbfNWuF+tGqKOc6y1/oZszJ4IX3AOeR6GtKS71i32iGG8cIuM7&#10;oDT9h12s4SskBpjOZum6J5ydd9QO7zWF+zVMGAnqjRhTMVEaUOMgPnieZu0VkGsVJVinPtEP5Yw/&#10;JvoQmylnnxBgYqKMot7VEL+60uEupc72s72rlUtAH4ULkKXC54n6wmqbyq4/wYN6NJ/vY/plD4qW&#10;TDqV+Ilqjm3msGCeik0C5S7fH2deGmYh9WYE7JBQ1tbwJR6oO4g6bqg+C3bv4LH8TGkgmssNLf5K&#10;emb7vh6cRktLyzuQX+JHiPK0iwC08+LhQGvcKZyuy/CHdbes2vE+QXNxGiwuPxlEx95enluxZKNk&#10;2N13AnFLjRbqH96WwnPZcJEXo5qnL7pFS3CztUihn0iYcW2U7xpXndpSfiooRHyvUmvo+rpjFBVf&#10;4PmuvILdaSxCrInR7Jmvtd2rBuIpwrSG+MmXnNMH5otllc/284jasweCut4uG/wwzxaiuNdVlkFL&#10;tuOJZ7uvPjZ/w+qNLS9lubCXWELsvi3tTBvXHR0G/jbVL9GRNzVDMsLKv2SEzGW7b4ZOdQXitzJW&#10;onpwZ+jneAZ9Rh/A/OCFKPECj9fUNDYDNgyZ49V5YNMTZmP9xxu3HvMd1nk41MpXRrfdILYpw3lL&#10;4iNFqdfJ4Pj6qcfy9mzbU/9+OZt8EF8aiVBGV/hXn8KyvvVgzSKLhKbsgsmeNSMcBJIQp6F12CQf&#10;0iu8F2her3ki7fJ8sQYVmVhYQz/yEXOwZr/5fYr5aEDl8E6ceS2pAxHAA4e4/3xGUvEmRJWecerc&#10;+PngulLGkIawvaqznu+u8fh0y8MpMXRXRya1M/qsiGuNq5obUBlMEb8gOLyXB7fdfdpSslMi13uY&#10;Zi+6kGeT3v2Zp0bLR09faHL1aYDlTRGK+BJjpVpWruv4H94m+MUwwApYFYqAwIoJ0tfrI2JlG36Z&#10;p4ZSPRJUJ/o0PYu0DJxyvYvosLgQQVMcxLuoIvMRpz22Lf+u2wR0J8UjeNZrY+E830PA4ftxLjy0&#10;hasPUPKMYFdVzI9E86c3Kd1p8fPwRnQwMYazFPZjICXDQA8T7ei3BiJAb6S1Il/4QrYZ04lAEWNG&#10;4NmjQRCrRliRElpy1rcuVNvUnrFKppvD1Jwn4esMYbgA2+eq9eiR1g3Mg6x4og5+k5uB9yaXwp7f&#10;xmc7SH1jTjXJ7KNmL7LPSGuQKzT/bOe1zEPXoqUpzgNpw6BkcnkGcdWbiB/xkibPFJlPljWfjHb6&#10;PtzZOi9zKPJS8lEyMQ0ukCj8WsGq5IG37pXXtCe4roRYxAdBZUZMdQcWKGuJHs2f2H0Y5NqYsjsN&#10;yVkUFT1/2ttRgIkfjeR5/Yb7hHWTxy4eTpgmkNF38UFecC+gCnA/kwBnv+24vra35MyIbvKQLt0x&#10;PvZcFT5rrJ6mrTPFjeak7BsqRHPjTd+8en1FxqEXf5ktB0ZhMGVvuRGwYv4lyQ5VYSr5OXBXmih5&#10;PbHy1Yj8AgVOkiun9G74OWCtoQ8PyQ3hy/mEJvl6k44dcToyEbj+oBwaZhSzvTjWQdkdZdo36//R&#10;T5mPm8jPKLFnf99tSiY/konkM2ZPY5QSwnFj4i3PvMWNjfe8DWkeL0HZ9/hbFzeJaFCkZHUEV90q&#10;aK+7wc71TtKOPTv5FdPbRJ+trrS5OUwu8pm9dTCcyiveSlyNWuGkzRjiZbCZvWL6tizlbgzuqNeW&#10;75yvYpli3FJt7v7B4UeP+HhPu4J3M+JxvZUyMwuYNkuToj2Strxv+nAFsWeRGmoZRynGKWKAsdYA&#10;ADTPp2TLyNfvpIDjc36dlu5JQQ39/KMvhYeu0Gx2EYbJCoFmlYvsO9FcMlubhnM4iloIQNXn1zkO&#10;jbvbT9VN9o6OzzUghbGJZre5u7bsHVbiZWbXp5sBUNdhrNiuX1CPHj3RxOACdszylN5jBsrf56ly&#10;5j9ICMlmQdE6dcdzqufPJ++lCdlk1pqU2HFo+XBoDdeoYWgLHnAzsx9853kYlLomYyIr5rzIuHP2&#10;0T5pr2Cf2bMuOXnnpdqZfxP2s71rE8iCQSZfAfcLK+FjxvYm241bE0+NvoW4+7kUdW1scta3s5TD&#10;0sSsrTmqhYqzcGKWCNiWcItv76YrxxzSvpgYVxcffy2Cv3K06FhLwuBeU667/ITHwrDhgx7HGki3&#10;xl/Hmqj7vabmE0XP+gyuSMxTs2Ea3gIJ8+eU23vlFdmkBQwLZAGddAl9uw369WpbopwXsu6iVxQX&#10;nkKGc4BNCTlejM9fm7Bfy5OYnh9Ia5Z62ZX/kCFq8zbYbLB1AK6D4qCB6A7Cvm1I4Wab5zdgPvNt&#10;6dZK4zqXDIxkH5nv6xD6yFVIFpC5DhWZJdUuDDRZXtkbz1umFPItmdladmQqgubMZm7PTxtVSuQU&#10;fa9dd37sZq7rFDvK0IUya7GCo4z2WblRTgTweDUcjj2bUYIW2tkF7/o0+WvPoG+1MfyihHGqdopl&#10;VfX9d+//HwATIOzf/6Xw9UorHaaaYTVWfoAfY1KISbX1zKvvAnZ3dFWP02NbMys/RnxsKNHRacba&#10;VZee+Aj0EaVeK0+XP1LtsN5zqZr//5cAMftIcWls0egkV8O+aPyb+5k9qIPAKM5SRQrYwRExr0Kb&#10;uXbRn6EOrm7bA5gFRi+x4w1Cc99Hs+XExMNNnFn4q+vnOQg+o9yWM4WFyJdxSfQWgw3ao7G/NYO1&#10;qNVWFRSH3F8EwDHIo7/OspzlacPxrEppWPsw21cSVpbB7hMVSFs4Z4SrAF/uL/yhowpuM6UMYIAJ&#10;pND+MzhBLnyrZnzRmA8VMEn1vTYH1mLloHYaqyXTJv0gO1mu/eO/nNXShCMA55Fk/5ZELinC7C5w&#10;BYIn4+8ZM8tK7psxMksSW0TMdQXJpSRzOLdJPMFSqGmpbeyjSreoOI59hv9mgNMgG7KN5URKFrzG&#10;gOC6g3dzgCHDyquujMRylxIf5qJSWNTKHC1ceV7NKtPMj0xkJ6jpm7I5PykNCyLYcenXXoWmNbUv&#10;GzwHBDT+p2kKGKj9UTyfwdHHCpuYOy+5pdSx7EpCIhSskfw3/g/YdM2a+aksbbrzWGTavl7rO+y0&#10;no7xJnPgYKtZ0SLg6xWGoI/RWR2f/IqZr3saPsaK1S7138B6XjQ4r4llIbn0UpE2fdj1dmMa+/bs&#10;xk1pn296Fu4Gstpv8X8wohsnkz2YfrWvwmksM8M6Py2Lqd0/bxVTLNn19Dnhzvx33wa8hLW5/iPu&#10;zlLnT2GD7Nn8o5iYnZf0HjvGCQ4/gR3g/uTvjOVw781/QuSB0n+twAqx1p5JzBWdvPxPtAvdn/cE&#10;ZSN91K/oTiTtXB3qimw/vBxdjyz3/QvFEbd5LNwB0T4m0KD0iu4Q5Kn4cV0Ywhd5aOKQMEEHcR/x&#10;4ksSKcSdQg/NRraT0o1jSDrx7JctaC3xx59jyBq16mYpr0s5VKPjMTI3XRjn0eT3cZC3RWpMiOLt&#10;lTw+aMGLFTv5fONVCp/+vBYB+NcfneAFlGTccIJHCsarvWC5JiEHhc/kOGEe8Mls+7ObYDgzPswW&#10;LpF/8nGEn8mC5m7nnRaFjtrApEHfOQo76JwM76Chi63qYKimSIbaQtV55We8oN4LS0L9oK8qa+/j&#10;sJcyZg4XRoQ9I5+gT03jHbcg6WVUPwptrfJUbYEW6hyQX6HlF5PjT0LbilYfAKG4PMmGRignl24z&#10;AnUIo0d+hsiuI8Y30Ir2OZUfwVuNw9mhYE7tc94usFB/Li4P7L2kDBkFJ0sfbnCDlhRG2RyCXIQ/&#10;DcdCPoP2xi3gne6xyvVgkvGGEgO9r07CBOhX30+fBE9Xq0IOg6rKbK9msKF43+xXoF7QPHg9PYyR&#10;0VovfsM0L58uKmfCmbBQyrKEPAUqVi19Jr+Lzdmfz3fhBHr58VdxPWc/EDqB7DtbxB+Qmy2gKAfZ&#10;WjYqPMUbyIgXhPNgcAU/iRcZ+50y8ML2ZVHLedGePtRintr6LV+MHB14JioXL7nqKIwRarSVgrUC&#10;X4UHfz3fhvORiqLmn3pGlpO0YBnpTGSv30U6Erusl1NOuLEfFsqUQFONIDDT/qIzf5V8VNZPuUtv&#10;s2vIxHTr328SfWJGkIYIE9l6JBE04RGrBOIt1dDnLKguGG2M5CdqKkoGqJCcfClKHss2sghCnbX8&#10;pJGwUAwGXsMzZXfcq3BY+sHyLv6UKu35LDDTxTd4UK3as8U6Mr9YkB5PVOePMjF8Ijf5xD08Sn18&#10;73dsXPncfRZ2R2ljGYabUfu6v/JT6xdd8aU8q0OKasi5FSoJQDiULWaU4fTiyRP22N2CPXvDsSgN&#10;sI6L+V0ItHiJ0agZ3W786e0/6s+RXc1xhU+IgsuPxUV4eVUG8Bib0Blj4jC6tnTPTfRdydd1M9Dm&#10;/BQLGWogu28pKENvwOV+Mq1zpNCDCGzjiMbx4MZ4wAeT1pkdH8LMDfV7gtBM3QM3FXo839kiCPUh&#10;c42zslsBoupIlohhrbHJwBkq/nu5gbkx9YtsFvPTMfP0LFbv7iZJKlu7drokhCMxL5f8ADXXWpQQ&#10;z81wKDMU7s1doDgEw/xpMgF8KNUy/R18IHqpRACf2zUgToZz1qwW74S/mbuJExH7dmlWpGBEvzDD&#10;m5+X812+kQLIF1IWKUz5IRknbvzmIs4gPHZ+EKF4s+sp0X68aWabyAp3bkvO3JFRVvFC4SL/H8P1&#10;/dfUvQZw/KAgKtYr2KqAFkVEr6DIKqAgobaIqReBKBaoygUZsm8JEEKCJ3twkpzsvXdI2IbKtCpK&#10;0aptQS1urKhXahVHRa3t+QPer+d5fvp+P3LZSV4cV08d5dRA96uftLxsKc7dxraxV+/yZ2lYvpsc&#10;rCLmQ68jzGsU/eBuQYmK5rgMp8u7pHLuf6XzKWLIIaJV/dqySZCSg2I9gbM+xzB/457ftJCp4455&#10;fcS4QikbSOQPW+j2EZ7d8EYCcwa0DLIU8lahK5+xGfLMrytZKEl/ipWZKLqzkcB4JtrhOUp/QUns&#10;z+MndFhtj3kbnEfEPZxYWzjpVEuzKaYynO2pkx08xxxUU1L8GXaleKMP44BsyJNHT6R80meCL/d7&#10;2D7jDroB0Rw01vkvkmfLUufhikaWyLbt4CbmQdM1lJqBMtwMddCvKkI882kW8uu+AJgw0me1citP&#10;zRflQbi+LDCf7e6ZLZ9ixXWkZ1sZ71x+qC30GdvZ0DQ6ST7luYMWQb7VdUaHx57Rp6mZdem8RMX5&#10;uilCqSypHirtFD9uwGAeCSdxUUl6wZeNS9aXCPY0jnug4RxCX2eHNp84rSOqyokyLkHuJBY2OaQh&#10;xMySGdF1YjEmRPAzUZ14g48i3gs+yY9u3u8Rzr14/FZHvyaVsVTbqPyG9pLDkympc3i3ZC01usRL&#10;eIuiysrg36NEJq6BMeSnwZ/CsZQdHr6cavBk+4AaA0dqShWV3HyoStoDuRt7xdtaoouXC96y3mY2&#10;872YL3ZU8XDMhHViHprZDbyFUKC9bUJVI2er6+VCqWfLt5IpkRXXLSoS1BZFCgJhcoYbjuY+3T7G&#10;tXJurlvJreRGANMtSaDK9UJ50bhQ5ZQ91f7EtkviVUMNd4UD8gdHC/lE6cF9f/PY4qTt8ZwPIr+1&#10;dk6v4C5wlV0I8l1Ryv84dcoZWbXte9Yjca/pQ8MG4XZ9c2Ef/LemeF8Vb7HyecJpTply3toDnBXi&#10;m8Aoqw1kOGHFE3eZMkP2Ued9Vpo401VXTxNcsmcXroWF5gvp01yrEZ2QwwH0eWuXQLC4FRhkBYKg&#10;82OF6pRa8Yt0qL+aOSQG3Nl1fwpwnYYCLZzg+jEdz93beij+PdRmKQoagnaK64EephnEmxY5+NgE&#10;odYygx0gdxoJdfv+54W85+8P16rR9SPoAYWtwRB7UDaEKw9EyctxM0hJaY77GrfZJYT7Qh/zQ4KS&#10;HGKoIdTW1GtjCDWHJlUJBCk6WK4k3I4ZlrqIWwKuyGKJMqQdKkDAUGtj05iCZNNvVBqpQl9MMVV3&#10;aSLJHw4FKRPJzD2NMiP5i5hwSRc5LKBS6k8+h1RAPgjoO6xibgS/0PgaooBEHcj+UHVD/QWr65sD&#10;ihxma9oF6QjjXrRe/BMDF7BcEsCMR36VDSCgu28Zl0zDUmOsSHHcrj0tOF41T8WEtXkqOYv7Oi1c&#10;8hdnODpUPI8T4T8q3gL9jrRDO6K2W4K1t3m/G1iqF83vtSsUsZXZykmpO/eNbFJM362TJAgfRPWL&#10;dghZ/lRRNvx/RHmDgFZt1ttmeSUGL3NJc4OGbVhQMapM1bzIrZKlq/J2bxZ3KYRRBUK1Ypl/htDA&#10;XwMATAKiVph3dcVwp/WmtmXEl5r1jk8q0hSTFnzOK+ldoyh1SLzXsDTKV7hVi/UPFS7jeyDKBwQ0&#10;DtNc/20uUb+/dx2Rqr7S1VJ+TUFpw+fAUnorJbVC9If988hLgut656o/BSfgewDA6AAB8fMTC2vP&#10;0okd32Hj6mGnAXu66A/bSF3F/hJzWH1kisGwsGF++DPtmwanX5VhdYMTuasZUQd6ggke9KD2kaae&#10;+phWTRNcxLV2NUkw70y+TaMp8brHhIBwnuYHwjG//To1oR3Z8CwIiCa6/anhNKjtDCWmrsMhJBcd&#10;fW+xk65jqo3epOOoQe1dUl54hLqHVOKXrE0mL0LUOkSldwVBGOqM6zL7NPad3cTKP5pj7mQmZ101&#10;rGKUopI0s/TrYT+r+ujf+4VpFtDHkLuEICDs78SIBNT9Lk9BDTbHdhNmFnaZHnPvZKH1KA41eVQT&#10;BOnDSMobkM0vUPWUPYUopGGFmzt6VXOUC85ixVe147Z46URhhClF7Mq8pBMJHyQXq3MEZ8JQSh/h&#10;cr9lylnoMwCgd4OAYKhjg5lGyW+dMHxVW2o1a9EF54wulTWzSueh4CYHqobl+LBlilSZyG+RcgkU&#10;hajDiMK0j7R9SQlsrXDgakOt4Zb7BThjkPGHzDXaSj1n5yVVkq5v86R8TDXn5604BEUiCtmQ/64d&#10;31tBHmtd2e377YTlStvzgs2G4VZCxk3tInvtTo1y3PLj5gH5UdUDvwXyaWgbANCmQIBZP/ygNrPx&#10;Xt+rWlfZr+5d2LC8jZ1j2ItotktTx4gXOj6uTw3JsoXV9y7+2uHdsBKZtQRRnw57NW1tPNm3ED9e&#10;1nYiEe/MfdnRinej9zmr8E/jj9gmmnaFxFjON5EWa21bCQXILDcIMG4PzpIfNxZ89xfpZdnhnlDS&#10;1lxJOw88sed1614QGx9gdYIVIcvNJFC0+I6FQgpFVDmipAMP2bJGj95XrMBjD7uDGeO54W0k+rU9&#10;IkcKfUvcZYuaNrF+1pRHX+Wz0uxNy0TUvxG1c2CxIB9n7l0BFxyjdqVwLTmnXBpO9J5kezq0Oo5n&#10;drZI1l8zZkM7fdDGkwwDAFCfgwD9Tn+BAoPLcJdIrx6L7WSKVTl1zjvCwbQ5GyQ4EHfI9Av/3Poz&#10;hnL+Ix+sQcQYRtRpRDH6bhuO4BadmNQeLX31D8l0/g9lwgAA3NoQk0S07YdI0iE1JMkemixJilE6&#10;pMiWUsLczzHPM8/MPM8YNxnHGMcM42qGMYxbztCKVKrdDm31vqhXd3pVu3jf+Xz2D/j++NW+K9aE&#10;e9f6yOL29Ve/lj728q5wlaqcOsqk+UpScVmu+KFeyfTqYMevqjzgfvOJavvYIW2cci7cQq0ri9kn&#10;q46UT3lZK6vkZk4qxbx0DalX0ST+qFdcvTLvsNT5AL1NX+q9Y1vrZ9X48f+qnWpq9iVXdVV7e60s&#10;X6iwcOpXnJZuJX1QrEleqVfRfANuwog7YyG+cLCF6RV1vBdjyqjMTiFrI6W05SlrhOyvc2SftTVu&#10;+MKO+zZRexBIMTDA1+tV7A0KnByvHuiHLaMie+Kgh1RaRyD0iFLYLIbNyYcaauCjtgFadzhqCUlD&#10;Rvbq1Tq9YgxbCR7GF1wr5T+ICuj+mW9BDW4nYQoK2vQDFk+magMwwBbV5GDqJQW1gXy2Xukvc2nX&#10;X6ZYx6P9THFp1Hddlknnqc6t90QiSqTuG5EheX+9IfHUtq5ujYgwslIV4Ql65aBXEUOvs2PiY/po&#10;mfzIxatL0l9SDVv60yopIQ1PU2+RqXUTqbW2T9W309yMBFfW4+16Za9X3kPOBZPxYb2yvOzIz50O&#10;kkzqt833L89RQrRvs1+To2vHL39jZ6OqyiYZTVY/x//WqzV69d0gIWfHB/TMFOsiP3eclgVQzZqX&#10;Sc9RIrTOBafIUK1BAWQXdEUpcTT+sWqM8PpHwXODxtVu8bt7IpQLkfPtfWWu1FVN0XJryvl6dmk4&#10;OUN9tPiuHVjzTEIxFle+Ii7qlZ1eTQyU1PvE+3Q/V0uiTNt31URQXXSjVR4UkeaPijFyu0qr8LfT&#10;1bhLzhv/VrmXyP9HTTtwaMzVt22BIOaHdj7owBotdwFn2PWp66FGThn9DIwBymNJ3BBQ/iMZcYfy&#10;V5WgjtDLSQuWmBc7FsdO4dm2/sVB0CnFCBCD3kh+AgahN2nbIA908mgEbIN+/cEEfsezslnLDUP7&#10;/uXOeJ8yPipjGSafbYlim4mt5Hs5ZqIFMQ9YKrJMmAWNCd8jPuAcDu36Cg0IB1YOQPeFpGcX6JK8&#10;XTduMjQ5PU3FzN7sSyUNrDuZB5Is2dPpnPhGzlxqf5gL8DHF0WsRbBS3WuWCaaLXfw7T2IqS4e30&#10;nBKyzpChLnxRvIU5mH+f0LCmJF8uIRyTyxcOOwGkzL+8bIDO9EXLLICesvvJpURprfn1h7Sm6o4G&#10;FX1EickeM17KYRxgWRQ1xR1ne0o9Dm3j7Mmz2OnLeZ4zuKKJQ6QFTQQnvGpNH+qjLWmM0KbRberc&#10;C7sZbjU/CRnMU0rZRQYrVX4g9AQ7t4jtmcVxLnS2WGT3pN5+nJgQf81+cCpR0GVTr6Qlty6RjtCL&#10;GpwEIsawuvZCBXOhqoVazzYt5+74xBaVNltcZDukXno0kmA7NjTol7j5+qTmFc2xd7bgf/SNHTv5&#10;nYwQ3XzsKyauQalmrExV4I4zrAXlpuWfWPJUu99tsOX0lr4pbAXjRu0nbA3zVoED5sm6w2djR9lP&#10;Yt9iyZw5qjt2C1y6Q8YPh0wsjgs+Qj/dS0dDEay3EWUisHoMLUCQvEW0F8nCDqOzSPv5uzwv5HOI&#10;PS8D3eGRjVmhjOV7+PtQ/K4Bd1xM7TFBDJN8VXsQD5FfrgChE4noItKJd50rR23wDcEklCOUbpeg&#10;b4TO5gd44wL8TgKclLO6Kwa+mv19TRn8OdNNYs6lpF9AVNyy1CcxILIshXHQFOEkO7rXIX+K7ZeB&#10;aAYxf2sWYhT/p/MdpJKRqrdCbwr2XK6Ad+dKuefgyhy7sxHcdVkvDnzPlWQ8d5vgzqRjpH4EEM+O&#10;6cCi6vEOHXivwqHyI2SjoGczoIvF0/B+6PfCy2eOwofziSAfeFQy7ebItckRkjZzM8RpNzXAh8a7&#10;7VrQRRNcMQPGXOnJugS2V4ZBJyDXsh2/iiBNCX0/ATvKgsg4fFLKMFPBI+Kdo5MAs+tD278BVZui&#10;YgUwofPMTAM31r0CBWDRFdPoAWhjRWvgFFRcFrdtHuorCTbzhbcmvR89AtgP+7TtB0KvOSmjAODq&#10;s4wRoLmlH/gNXN9Ajl4Lamu5gWHQxpqP21BojzzR9D1Un9Q2xEteTUvVzYs96N2KnCQG41G6regO&#10;8y2nVRTAJp0+SUxwPPc1EaXAka2DxCfw0NKJpBDo9ODeJD7c1jgj6oRn5EzRMq5tmgnB5h5jq/Cv&#10;3OqoCLwYMQ3owGORC64P8EakdymZUKHsASvRcuJrQw1xknAvjcJ1OCPlIe4qHGeJhR3CsMhQYZxg&#10;du91oZ9AvuVvoUiQYCLFvQWk/jr8epaL1h1flZFRPCxE0j4n04UGqQjTV1CTsvOUpyAu2cr/vmC/&#10;eOUWVwGYxDOxFnwhNvWFCbsKozUPhOb5C0VsAZxbIt4sMMoJZdjytdlbT3ryicwwfwN+bPpVF5BP&#10;pJsaK/nTBNrrJnij7K5rE1AU+bJjfHXJ2SRr/i6ZP90Oe1FwIiIUa8nt9/PDynKaNv+BaXNWGvth&#10;i8TPPX6CQI1X7QhfrgouPMs3qgoSrcUyyyNoP2N+pW0ncrDVRcJfqnhzhes2h/K+FPgazWG7iaXd&#10;2fyxtke1K/gbmrZLCzGi/jQRjBmq5IlMXmtVcPgDXl75lV+W8QAFbdNTXmSR0KiFp8Qnuq354LU+&#10;tRC7232m4DW2vq0Pl/AkOs+EIR5FExjuz1urYvpKeCbVbpsgdLoo0gjnbcA7Wv/Pc51GNXWmcQCP&#10;WLQuodWCo0JxB0sVUATBoIAgKgijgqIDuKBsgoaEJXu42ZN7syf35mYnO5ssGlRULKJiwYriaB3r&#10;vlVxGbUyWh2UueeMM+f9/Dvnff4fnvP881Q5xHZ3tMJS8VI7Rx5EngoMS/sqw8svQGhVdo4GhKuF&#10;ia8k92qcIRyQQOGMDcN2edeRbYr7tCxXsnwtzaIJll6lDdV+gET0hLJfwZ30hq2NkiLG/MSJ4g4G&#10;uuCQ+CNj2OemmM8q7Vgvh7jPnJNlPtx89VhIzfk7+zqYxSnd94tkOWfGlhPiNOBhQozIAhyf/1E0&#10;ABzzgUXTALt3kSxDCtuvQhegVcoj4D7JU1anJEzsLe0SzxI1Zw+IVgnPryoTokL8/I3CI4LffbYL&#10;bnCQw77SdGS9rQe8oI1VmCRE9WImJF6hXF7SJloiL8u6K9wtfbzSJeiCWucdFpyFOn0W8Ps5lYfG&#10;QYK6WXWnwAnm7XJU3GxQMNQimu634n4hCc7NmipANUviP/Pfq1rmLeK/UM0Z84H3mLO1PRocavSz&#10;PpeQ3IisW/yNA08/KbxhNRf7Cq6ZGJv38T/pr8ZX89PQVXO7+ZGwecw1XihnZZsaJHtDrYniz20+&#10;sgkipOkU3Ue41aMr2iTY6Li/qZfPqxsmvOYNWHfO3c3T6hLGHOPKOD+0zQZnnoIsJ8WNnT3SAyKC&#10;t5eWL3jV+s/CTv6Dpu5NKfzv6n8n1PL2upbMGeXNRUbG1HGncmbUGw1DxK9ROVpZkSRyIfGk0uo2&#10;bTxZWtChLqk8mqlWXqt6EntV0VM9HOxQCmv4WBslM9Z4+vVmaqjuim4lFRBeh/2ot6seafC0tbuf&#10;qwi0cxmXFc30jbEz5DD9l+BximjGJKwT3WBr3K/QHA4BGUQmAP2CIc1NoLDypeoxELTbV/l97ZuM&#10;MXK09u7yPTJO7a/fU2Sfa99i7YYM4Fz/0sWAiXCP9plkFr9XfV6MJ79TXhR9sytQ8Z0waUOcDBHA&#10;Md1StiAwaER6W1CEtQACpiYh4RqSdkDzQuXgXVBdVjwgvVPckkftTJVPkx5OZ0tdECsmDJKCLUEK&#10;6DL4ELvMIwGccxlMNPVq8ZoIwybeRJWf7g5pvmImLNxBkf1NU5LWD91VtUSj4Dnl+aB54B8KFXbB&#10;/hXAOTja39zhms1qi2MGN01Jt36sKJFzTCP5fdIzhqy0GCgVTYheAE7TaQMHwUXqS9hFBAM4+xtt&#10;aesJdZd6SfMkTpNyfH0q8bz8K6cnf7E0xQaud4OXrHuXeSWo+UYgJBGprTgc9xOmQO20ToN6nepe&#10;Ry5nnqKl7S0xVmZr/imvEfpHw+b1y8FdnnXLNksi7dcDl0umq4sxxQdwhs3Omwf4ULztOLGVsd1y&#10;u+LKPoYpljS8Ddb3VgauOaBrrUqIJCOF1QsDRtGM6oVYhrPZpfpDjhOUcNBb56QI6GfMpylDpY+M&#10;U6g7ckZQI/VJym2ES6NHPIPDaC8D3MhV2i0sQxyA00+yC2tPS55ZWbU76BNNSC2+dJb+JfteTqqO&#10;zr6cQoCL2DciCrTj2U8DsmFq7ddYhl8BODTNVihOk+Ate0QptOlGoTCrJBO9IeBvBZBK/sNkjXYv&#10;f1/4HfUo/8eA8dpV2Eg43kIAp2PXMZW3xclmpmI1da3BJusqrtK9l27bMghzoJmrRzQMMDq8XD1Z&#10;MujfrwmUJGJplAM45Lq1Td8k0pk6dXSKTn8Xzinq00VosrZEaI+qZKsZaqMyMXyyKlTp569W+8uw&#10;7sAZwFSqNciuEE03LbReogToU8z4ojgENFRlm7UBaFLSqGoE6VvsVe5HBP67VbGynzGVDuDgAUt7&#10;k05oNnbVZ9ao0SvOD4VHED/b9exgDWzdlCRScS3fLt6mGDLe849T8mXNOBxwD1PVlgLvayHBWNb+&#10;Q81clHowtTAJbmxoyfJqwjx+SRGqqa4Vi/0ULEuNv49yskyEKQjASU2tyw7g2DlNDOJfiPn1Yysi&#10;dtKc3aT0TKntBLkkPsm6vJISetH8vmo+PqLuWOU5LI1aTC1qiatJYo9rpNfIiTj3y5o/ds50wJTy&#10;zB/reJR/E56ah6nSUL5JT32EX2F5QB3E5joH4KDjB/HsfFZlwzbW6AGmq4d1YgdkL2XZMzzWrax6&#10;As10ntUbGmXMYd3BJ5hj2ARMYU0Kimx6JixmXqpfIaDsP+Ns4tvzn9syeB8ypliSeRwCzujlxYTc&#10;M0TzFuMTjB28KdhcGgAHGhs/yHnMZZ4MGX5/sOM05M1PqisAORsk5g0SyQqZ4bT4RYhWv0Q8ik8w&#10;5IlWYmompr5tTELOMlrciPZiOerwVb/IO261qeI2TDAJFIMrlupvy4dDctEERS5+tT5U/B5T2JPU&#10;N1issxmJrj9NTeUh9r2G1Lx1lk/o9HSb8Q6SF/dQHw4LQ2J0O7S38GnoFPHIF5XesMzjYfi6QGdX&#10;2RPbI9tA7p+WAuu89DRjnDkuDkT1puYFb5ELejI+TRf3fzW2/mkbl37SFXUwrAy2cRu6cx3md+6u&#10;tFHDOefHuEx0lv3sgp+RTXopPhmp+98Pa8mdo/vLSfc7ug+U7mlv7yKSspsODlUAKfrGXSRZ1BiP&#10;hkwNPuEeJJ/27fIkVO7/oqI6Z1VvJJ339lVL96jaLNVD2WBzQ01BSk3DhJrXS5+7QyjVwWddkRT1&#10;uNmuOdRz/1XsD0ffMD+TiIetTPOeNa3FzB3ZUU0lzOyUME8Ps2zpEec1JhLc6ehg2saRHTEsxxfV&#10;eOQnvprke4jEayvobVnJfZPV3xjLLUrucyNc/6Vkh5PzOthpL+BO+w9L9f7P5MIAAFw4qUi9naOb&#10;jnN0USPF4S2tTkSlKYUucyqKWsbY9Xmebc9uz2abGbONzVyGMWzYxcLkknuljihF6T31VkdXpds5&#10;nepz3jrv55M/4Pvzd7a9ksefnFH7WrpzQ8jVNqr0QfIx8/bsxoOH6zZLzBFAjTjr9U+BVQVZ5V6K&#10;ymCJ3+w3FZ+Etq+K87r5s2o2+UCjOT8seY6JotAcdDQmy30i1lTX5y0K/FxZJmvx4utWye67eJfr&#10;haMzqqI5tfQx2bVxUbE96WLDZU1xXJfBqh4If6h/rxIEjuruqWAvbsWGfIPL/jKG8M2MSmt6pn9E&#10;um3Nq4xJUjT8XH41Tmzw1NaFm/THS8mBWl1UyUOvM+VslcyFqYVE7jNqU1OpKZJ0zepXdyRJWN9b&#10;mxB3ulagnwpXVJmr+gNVABcg6N8V8op3XlDZZVWxi670gmjdV0W1XtiTfg9X02PKaI7/vnMLsQJz&#10;o/UFSY0Gm2eR+aiDtmCK/3eFtmfkcw4ODSiANaOqBugAGdffbQNy4tEdzsAY5o1dDIahC89CYDdK&#10;ZuVB3h4e1gGww2FB3TPGkxml70ezzuHqu/4/e7xPWwv8P8x4y2r4L7TE5sRahCo3v2WFeBDN91jO&#10;DnrDDc6GGaXufSm4g0PO+/A/YJ+cS+OHY4xNo8gQ+ozVjBSitCYpovCwmgKQoVneNR+QgRkF9YxK&#10;XXEnOl0kg9ie1l1Zdgx41ii+g4610MSxqPKGSDHG42W9VayYpaw+zF8wo2K7PyrxuKiOH+S/Ys/a&#10;9+cdwqTYjLKV6B3m9NxElLHeO1e0eG1dfE7mrDdVz/kxMyqgO6boBi60PbnwPtbSwlPPw5xqHCmQ&#10;oUNNivw+lL0upMBl8Umjv9zbMbKymS+dUd923dCdxP3cNlS+HGtrHiudxpxuXFyCRqMbRovtqFYj&#10;p4i5WGSIlqMdZbomfvtXRfncBRk34SLaYmqqsB3NEfp1GIKVXklA72pA6WJR1wxXtLsWG2vl8jjH&#10;9op3/Ntf1UQLhZ9ef8Gdeou42doNeJJai0tBDMVfYIIIVH3aFF0KeMZ9w9CBgk0wUwf1LHKEmZD5&#10;VisJS7/XTyb/xoi0YKg7GK1Fe2lyZjAfAEaZXamXIHc4NmaKHgyP/xvP8GZtXzjM6IPNYw8zhJnf&#10;91aTPAUpphZyMb+vcIjqwMcgK2iJyHN8AXAW0R6YAB8hUcHpUCfv1YIe+g7eypvLCM/zorrHMvJy&#10;FfXTpGXS12o0WZMNchup7pLAFCwNynLePwQ0ix4GISBV+B/3cfBdZsAonKYqJnVtTQ8rHKo7lDGu&#10;Ci2wkBKVY5w48kO56swaaqJMGT1Mq84x/lQDREqXursDN8XG6z6p0uqyzilCSOUqo2P6SFl9fhLx&#10;eEksewXpqcYXN4+CV4Xu+51qV9YG3qeFyofn42i/Z7tf88C3WW923E1LaZDWThE+GvyUmAxR1RPW&#10;UtLS8senfcgVpUH7llGeal4FoqlHC79zm6B5ShpHIvE/dHh0LEz91T6r1o1wsLFfkZg+3lAEbySm&#10;1V48hSV9qMrYS6ZElA8G1FM0pQq3FCpTkjzcltJ58WQ7kprUw6lJSrvTfkquTY9uPsnMyLhjGUk2&#10;kPB1r6KGyZbamIDl5KmKaTc3yl+SNVeOMicJOa0c+HTGXn0v/Jg4JXdk4ckA8zBrmvIpuYXNpvGi&#10;RjkewPTGB5xrkJfrFt5paPPgM/pTaJsdy1BCk1XVTH96puwFc4CxkhEOJzCuJFnhL0wYM8Gqgpdv&#10;+JONgRXzCBwbbLyEg3yRyWYL9BjJqlxBVyPrc2mMCN5T6C3jT17bSRHTzCvaMwIf5dE2uMCPeGFz&#10;7ewg7viFG0BNDtzkChKkQRUMaK3kbY4TNJk1AFbRLeLuEycYDNG1yDGmv/CVfwBTKwyeuwx+KqAP&#10;HKMlFH5r0wC+Be/LnYHXyolsDdgqvwrgoGzZg8Q99DO5/rtfMn6Ulq1PZ1CzpXMKmEOigv7V1GO6&#10;vsZk2vqyW9ph2tuSexI80KX5gxYFatRBCXshIN+y25MerMjxO08nyOE5Kxl3RUifH0XewLWeoSYZ&#10;hkqv0lbpP2bhadO6IGoCMKI1HeeAtmJoVxqUWnjdbz2Upca6DDCWiMJ6ieQP9mhLNeWSbaLkE5Vv&#10;DhTn0XYaCyhZgE919LHz4L90uTuHwctlPb4W8FLJKhcGHRLN73lNVvVusiyhJHY6lcRR59qzRePU&#10;LpsXeYxWbPI75gUIjXN2bgW31iz09QVXaQUuW6H3wskOokCVpq0PFISkMzRT/I9EXyGTf53UTfqb&#10;30aJPkrmn6NORCD8u0AkylnABw9+sy2zA5K170POA011CxEZKCtsQnDQkcwDyF76EuIjJJx+9xcy&#10;EsOoDS9AGMyj6zYgfzMHnQcFbvBo2wqeO/eqoY/7kduqLuL+l6sVrObe5oozRri/cTPjmdwPXNmO&#10;dt5abv5aIi+Py3ZORpTc/NZOjkoyVnucI86aVrlz2OLPyGUOX+yRruBUiPZhkzhDwqKwIc6XzPc+&#10;Ru7OTKHzXN4e/k17BvuX/Ac1ruwYZUh+NztGzuMJ2QmyQQKdjeT6H8Gzu6SXQj+z/8hWrPnCWZo9&#10;26mLu1EgaTnMSi5z079jJZbolUZWYpEXF2QR1aVpTJa6YNthKWtE6RW6mz1XDq7BsxfIHZy4nB2C&#10;480gXG7A6OfDZdU+ik64WDfGkcKGMkmqDr5ZAh4aZi3SdG83sbarL65+wfJV/eiEYXMEW5qGYFeb&#10;rioedjNflH9gfqn7h+Y6f2vqzOIAHtFq6lIoIqACAkUKKoqAggrotAKiBQVlESlEREnYEhIC2XNz&#10;s9ws92ZfbjYIAcIiuICKOmhtsWgr1F1BccOxldFRcaHiU51hnqR/wOc573t+OOd8D7N+YsxoNuJH&#10;GKsb7u1axKDXnU5cyGi0/CuEyyhFM6cHMO+Bft359JbewIZr9JYeVJFNR7rOsrzo/M4x/Dp6a5th&#10;J0x/4fhHgoGxqJEVMoc+iBa6/cUsAGd0DMnOEO5YJqVA2T9lHyWcChL9nLiNiD1AgMZJaMZzqIgc&#10;suEpFEgRBh2F3lWnT2VYXm3IwTdSN8p+yyzx++os6QvxXGoU7RS0sQa7v0qE1IxmzBLNrO3d8KXw&#10;HI0WOCEqpV2YSlI65oL2V+JS1l3TTYjJmpQMi1D2nFqr8A47qLhKGMNO3hEuOMmmrs8QkNnGwCzB&#10;W7ZyKhP9zpG2XRVNiPKMTSJ3YY9YKUwUYmpkApFg5z46/z/8vu35fDo/dZ2DHwc+XtLPR8Gp+wEk&#10;ApjWZmGf4i6KCh7KpRBf4IMEU4v4JbITRUTwlrQ4vQykSrbGPQKjxJVLosAD4ql7g7cSwLQcFNw2&#10;cgx6/gcDR8TjR+ryq4kgoIneC/PGVZFp7TyRghaXxEuSZwYc5+Ui96a2XiCAcYwK/Bqj9Bf5STax&#10;sBOssXZQpraR6VfceV4sGpqGAQZ1r2MvADXa0wEZQLk6x7krHVv5ik6s/ivwbNtpwXveH45Q8iNe&#10;qB3GeQKG+uzvdgLrLMOxsdwH5uP+77kt2s1O1fyYH9GzSNcE4rqjBQU81qFn5Higrd1WyAI8HC+3&#10;3eYebmKsHeTmNtD967jztLOcqs6hCyCkK25oQsu+4r5Q0ctvVA4op1eW5iPyI8SJVHfEWlUdfQvx&#10;IHcthOR28sRU570ZvdbnGi05T+GtukhJ43opv66Orvgg76B67TmP5FInt2TBSTXD0WGyzlqp70cE&#10;U8uf6mEDZ4nVVz2fmS73UBYx2ZwgeT+zpQKD5DKH8h7C81i+KXLZNFZhFEe6j6Xy5chYrPKpF+YB&#10;GMtCZY9gOfxRMYffzZpAOPw15Z/DHuDJ3R+kt8Dc5N8k18HPVz+RRPIGfb+UevKGnf8yhyoEyAoY&#10;g4zCHsz3cIF0rAwrnZD8sDtCclzclewnPguNrN4t9oF2+BwR90O5TmXKlNv0GbKNyEwtyoyVcdTn&#10;S9dIvZSvcgvENxXJSRXQDWQ88hIUjqT5pEId8GdOZWxCXtaDUgjOs0Yy6NJB03ECQ1KAJuR0ioP0&#10;szffhPy0eyILRDmat97/FXUpEJfyQ/CtA5J3sqHmMfqIdLN9ED8i/qW+J8cTElvdN28Sycypq34X&#10;njGFe58VPlLsdSr0DILtypYIZMxD4/RsycjBdfh0cWaLMlsFzWzSfntTNMM+sUokjKv39y4TblG4&#10;bmzlUN0j/AB42/JdKUJ5YHIrj9l33vCy4udMSD+HmLrxuVZEOrp8q+ZpVbdHuf5+1ar/K/YV5SYr&#10;UrUP3GL2IGdQ4tE+yvp9ofrG6uCMV9oT1Lkb92uWUceWXVdTaxgecdp31NfOWgrUEkQf5lGNpxme&#10;ZLahgpFWhNPtZOgyEjSljLHES6pHzE3Ldqv8mFUeMzWrmEudSn7ZNAAmAGq0kne3SqCP4NH3KrXz&#10;eaE7mOpY4N+Jy5TdwE/h9xWjQJv7NZUaaHcpjPGYtJXbb9gtOUU6pvMXX8Ad08yC7m+/pfKD5iaY&#10;FTYRI7xW/qMo0b1T6S10ZQckC+3XpHB99DTVJdI0bbxyE262eon89PZoZTSCS1gqr4dLw4ORE/D3&#10;7jL5OYnKqeB+1Nf8J8eku2x8TwQ1EsONQoYKpzuVXqegasbjm5FR9WDYZXhI/bM7AbFKy1wqy2Bs&#10;+oETrMu0f0vEaKbXawomlIOW8XR/+YjpRnwost04ElYGx6GL3LfBHVLXBICnGRI6z7P7tG/bRypV&#10;alNLawGozG5SpR2T77FnbLgM99vehS2RHTYHufvJJqWxTsWXtM3Hx9bEN08QHuIXNAaU0XJHbbTy&#10;T1tkdV9Uktd2WdYQe4ILzI9Jedhc62FSoEt5trwmlVDvN92qSinpbPiDvCKXV/81xXtLpOUg5dPa&#10;ElNf9aXg5aYUagAWMFdTVzsVqHfoaXjqxkYxzV4SbNPQnuS8tF6jJ6QcMe+i29ZijCX0T0HP0AHG&#10;AqzVWMJocSlM8zfAjmqlfT2AOVBYn849kZNugblgip/Jl0tYI0PDuYVBDQYqNxd7yCDjapyKV9y0&#10;VJxCedUQAtH2H6+LF3Vm15vpwvFkPfpBmL9mscFd6BaUp/9G6IXt1T3gX3UqYKhxm7KQgrelKxbu&#10;X2ndi1zKXmBCYUXyfNRTJo65qJ8lHQ9arguRFWEHtDjhG5eqsCtRiPxnvVH/W/FJS6vOLctqvKNJ&#10;S3IYMlSvY2p18ao9QQu0Acqn2FHNFyI3l/Kye9muk/vqF9edKuZYfCwVWRnGFaa4pB16HeqI8dHK&#10;0b2B/Rqijot9qsaIZjoV92pDb1s+mV3X43hevNLsaIra9QHtbGhOctPPs0VED2v+qmMFGtVD+tnY&#10;x6oNf9eqOdb9YwmX8O5IHAGbD3Q8KYXTfdt6y90SIcdoRX5EQtOzyjLfU82GyvJpEns76W+V13WF&#10;mEn49XAYyT8/56CDNJk22bqr6l4iqbmA3BuxvjGVUur7uLGFkjztky2W6po2NXOPsmqeEnCdQ7WL&#10;893aU2pxaTbHs9q+xLDG57SICI+GCzSB74uGMdoutwLrJMM1RakdR/w53+PHOtgc7z21rW/Y99Ji&#10;mrXsvoQLdiO7f8UVW+n/eKzvr6YOBQDAQUbrAitU47MOjIAIooweB7OAE9QoQ0BSUUb2uje5N+MG&#10;MoCwSQIkkMFeYSTMEEVxg6A+HrUu9EFFBBX1tWKPiuv1HGn/gO/3TzCCnq6ME5xd0KKZSzXOq1DD&#10;m4xHhLTmmAyP49YNw+nS8J5aqmTWH6hKkhS6yyq8JGT0/fK3kvMLXqp9RR++KtakwT4/h7CpiZ0H&#10;xBnrH+fGhJ+o4ebE+K+tJGSr3U+Uo7MJ6F90pmyJJabUJF43r4pbk0v88VP6i0VDcbR6jCIkHF3d&#10;Khvz+7VCXfjKfZvOV/YNelRbUhBrGa0iiYPnFa7lrm4Bvl2/ReMb51WXWRYddq/aRlXjV1z+Qtnt&#10;NqMtUkLoXk2/7LRltjJCnDSvPFpS61biuxr7albFedR+rPxPmLkKVz7oxy931c26zWj6NEXoEfVr&#10;2TXLlpI8MfJVkbzOW6Z04f7dG0SwxT7uURIZIZgua1K/z+a2p+Q3mHXGAEq1rWP7PvJjFKrCCmz7&#10;qogv+/xpXrjhMztp97B/moLp2pDdHTCD5nPc6MH0xICtB5ha227DU8YUCqW7wHGdVzfPTrOTcDrz&#10;KFuIvd01zDaHOLe9hFb5HGmVQQhG3pwFGex+aLkGOaNQ2mxkw7xq7AUQMu5kTwqyFivtxPGfBb82&#10;wvwxny0tDvzfMUX61/x3dvimCf49FEpDSKuaV7wznpI03I8mjHgUG93xvTgsuMvgJrrr49DUI1Jj&#10;ihszROV2ev02kQGFUlOEqHl16LRfTi9ubfcP2YPY0HZU1sPg8talWcu8P+rlUgVG17BLesFuqqE5&#10;86/jlcn+Ua7mNPlnnEPXXtk1bGAbulAcXNyyuoDi/UejJv8RpqHeq2D3sg31sTnPUKjS8X/U0p7Z&#10;sljcys5y1RQ21BirjApWNB8s+dZ7smGg2ITR1v1cdGNZYF1szse/1L6/FWGup7ByBofptK/Yjz1i&#10;6NYhwcomjdbJ+1nDYg0N015bXLphWXStJHcJCqXq+FvdxFKoKaGnp2nbCOy6W/R7JJnsN2YipZhv&#10;C4zT8pOiWIcZgnAKuxbAerZCevDO0gGOJ2i6Hk98xYw0x5CnAXwtlWoC4cIKOp6VyX3MtGGrEgMA&#10;JVQXdhKcgzXb2lkPOVFLpiAW/GQwCz+IJJjkxIdIfPUj8nXkRIEztQwRcOT0aKTp1HLGF2TsQCxA&#10;F1ht7QfdBFZLHFmvEMlAb/KEFNt1ibAoE1u1mrQ4IyFPTX6dLoU3U29KbiU8oOdJtu6PZFqL8z2e&#10;MctEM4shUCM096OT9ih8Ol1TEFlkhYSQX5Caa0eS5PWy71JouStPdNBCsqv3JdAvZf3ksZbhJl23&#10;aBLgpB+9cjURpXNs/29yoJpRvgMfperOHiJGlCxi1ZP3KjJ+rqM6yrz3imn1Ba5biLSpvKuLCMx0&#10;6cLLppOfGu3bfk0KqlXpNqdEVc5l9RIidWRQTzqqtsddo3grv+wZoLYXR7r/Qr2umF20gHE688ql&#10;lyf9Ohe2LU1MM1zRRiTnN4VLH+Az6h4AQ8T0KnP8FzK13HrPRspz9Sf3w5T7pfELjQyHzLxLpITe&#10;c5+NGafmzNOajqR3nUVSp5QJwyFgJWFUD8bjSJfqAnbnUrZXB7j1U1DaxoVUxvLME31GVkFyQqsV&#10;W4zvU1MgJvF/mX1wHPkTYMcJpn6Ij+O601/tjuDZMXvdLHnj4KpvhIIVoODcHsCf/nvzMzCF6VsW&#10;x2IDjAwTGwJLmbYQyDp3nAQz2eOhEAcHTW7ewbWGZTZ/8o9zHHovMDx45KYAJsAzqW4Bat779EDQ&#10;xA+mX2QN80viQtmT/BchIHQH8XKNgQ8hgTY87h2EcsaVhksfalTTO9K9lZ6MFxKl+C6wWvyZxgEP&#10;i4WxLiyO2DY4g00TVWySs3tEHjZ2nAyhp9lAGSl0bXCheeVfLj5PR/KwIgrDnDNO3cN8m50e8y/Q&#10;J+voT42sLVJflzFWaCbXugtOklB6OGRlmbruDeWLilpUSDtYghGG0OWKUco2xn2Z8ZgrsKKgJ2gC&#10;tM9f7hIAfMiLtsZDY5IGk5ikqXWo/Uj5tmqjQkGNLLdO209Tq6fIe+kzqvfRCUyPkuigAGBd0Q7n&#10;s8wxBcbaBT4gQbqvE8cNqtoAcnjTtPwqRV7/LhWiDtfYkGD6hoqTUTUMmnZ7YD0TVzbrvJ/xXDlh&#10;9QauksR2RxNPnd5YYyYNdvXIMeTPxneCfurW5gDiMI1X/zrKjn61Bh+IZhiqljoNML4vy7Uagqcl&#10;/m0M5EtSS+VBwRr8msLvBJHEY4hSoCXjCZ8Ff1CTI0NTo+kRAd+l3mbabUSlNQPOFm9FeJaFMYI3&#10;Qqus8Oa7MOzzx/k8JoHP5t8G9PhZZBf4OCICMbId/HcI3KE1mBDBIFRhYUozcJiGNZzbHLnuN+5B&#10;7qq8Pq6JK+eF8Zx5qJRJnpYHHU3hr+O99GPwdfzwDVpkAT/SQpDqhhxrMcPLxHgtCJeKnXK3c1aI&#10;hjlzHKUISDZwXUTOR+K4Z4VPfAt5u4Q1jlO8JGG0RZhgJO1McwpblRekWQ9tzg3KfgJ15TjB7XBg&#10;NipJC9+VzmBTOILMD7sGOHOZbo77OU8zblisT0ULLzcdZhGVXuqFbMtiTtYIW65QQrUQRqZPrIIu&#10;Ftw5rIAT87fvWgWP575ffx4uzTWhPqVGCZv1DJBTubXMibVS1yd9zqrRrGBfZP9YmnzqBnu0ZOLQ&#10;A0hY1L4zB5pRbFp/BAJlN1DjqVKhqnEIuNi0sxQETzWskLqBT2ta/s9ynXg1dWBhAMeCOoKjCCpg&#10;2FSWKZuoLAGsAQoBRFBRyq6yBrKwZN+Tl5e87PtKyAaKoIOjUmsFPUgrCiqtI3Upo+joaKfVKSCF&#10;wSlCpzb8Ab9z7znfueeej/gbEe9IqlpH8rV650eShs1U+CI5qtUzaIpE1826DLPPc6HucnzGxWLj&#10;NP7FeQmkJJT1VBFLCY+64ZUEIvkkkNdJ2tZ+Hs4kgXYoiELs1iNdLrLvcWkdHMGNGj+tQ7C5Tgwa&#10;+Zb6r/EIfhb63rHLfA/s7dy34ExjTwLAD27O9q8VVH74s9z95P52E3gZB2q6wMymNTwu78dmXEs8&#10;z94ycPQ6D0Nwy/XhlRJT4gd5LBIcNgI2keo+fAd6n0MKjJMfqOsAEUUKVAAp1MhmL8CVOlgxyH1K&#10;K9wH5z6ivYxfyf2FfgCWCJjpUR8UO9lex/Xjhqp2cya427g+nC6ua5M3h8Z5Wv6YU8P5OofLqeOc&#10;jaNy2Bzdltuc55zlxmFLYZ8Xs5QhbJboLmc1+6DwN9xLdqQwoOwhOxDal61m7xK07u5lpwv+vCWJ&#10;XSJY61TWDJZKM6kIYdWq9Wx3VrJqPXaG5aeglM6x1sneZT1i+Ukv7PZnhUgm/IaZC5I6p7KwmGcs&#10;KHkJEzI3sD5hFplisGHMOP3L0jhmjPZWVhwTrnHf1cmMVIf5tTCGFeNO1faKsdD5i+wS48mJQqaC&#10;0eXAYCgMmhVfIma0mG8hlQzQdH1XEANn/J9fMH1ItbisWAzOObssiVHV08h4z9jaPY5+Sn/Zuad4&#10;iT7WEYD0o//TsWXnOfpNq933Mm1G9aVT6e4p11ZroBm5tfYtZVpGqw9G2aVidPhnMMkV7KZPP5FE&#10;4J7HkCUfN2V5j8jamjb+kVeqzlMejaVDkdJ53BJlneRVU33dHfFs82BhiTgU75GuFmkJiOhnIhYx&#10;0LtKwiL0fFCsS9qd0mOkLIG/JI+8juwrziYP1d4X1VCaj7CEduqWtEdCb2pfdA40SQvydhVxqGbn&#10;hpoo8WXWAt9D1MsOIc4Iv2LH17yGXrBTDp+GYthZaTGC0+zCqDsCMvuIVx/kYC83DnWsaD80Cq4X&#10;HoaKCO8hjOB69ZxAIwgomOOP84FUC7+cvzaqjB8MXvOi8H8EIadSFQlTlAO8I9A+RS/hU8FxOaV6&#10;G18gCy8IAUcl04gZMEPiEjnGWxTbvIJAlCjZqZTdUJXpC8AsoBp98AK+WJ9UhQJPa5GHcLwZtQRR&#10;yKtVpUc2AQuqgA2veIEyv2UVLLjaPgCs4Y/bDS0/gc+tsMpR3qxZevABL9FUurcP6DXMRkwDyQbk&#10;hl5gg3TeqRQDgswz81wjv7a7qKUarOrMrETwqjq2HiwGjHbT3s8Ad1ttRBtX0Ra/oYWbKb3jVEKm&#10;yVq9id5gMNWWYDN0/0JRy59raxrw+3M06zF5yQnqYOxc6Lga3rjCY49WjyP+kRcSemBYxEhod/VB&#10;uI8wrdqGRlR5pvpx07XcqypGy6qkASWADw+lKsn4EY8YtS8+0zkLCtZnEx5TJ7UiYid6TD1Oqilj&#10;qA6RA3PXKubI95Ni5L9SiKHr5PcpVzz8FSMUllMJsrXnmZspS+r3zP0No6oKJqH0lOIfTOO+XLmM&#10;OQhXy3TMVyEWWTHzB48Vsqus5avkN2kq+CWUCNUF/ur6d0pfsL3kptwM7szplqXxbsFXSg/xhCFw&#10;yRIP5f6z5C0w6VRgvzpLNkLGK7ulU/UIxXrJbImvTCx+k7NKGiNaTLRIQkVl29+IB0UY93ExCtq4&#10;rMJURH0G6a1iQjuNuipP0VQVQ9Ju1Y1sjCRPWZ+4UZyuMG23iXoVN91vigKEOU7Fu6B8aP2WRFak&#10;W1aikmXG1qliN8l/jaNZr8Vaw5YEpUimx2yPE/6k2+R+Segp3LusSpU1p/ikzfJvT5bV3ZH5tA8X&#10;qSUo+44svmjeWpCwR/jK0rxtUphktLnrIaTwL05FV3V0VjU3ejvCavTH/2qdrHMUBLf9u16SXmwO&#10;ROfHvjAtYa77A61fYRGuz0zt2IEPivN32vv2NDQD57CNYl4cj7NwcGmH+swVjfr0FSZu01jsCeO+&#10;5vv+dca7Lavdgg2eLWPOWTSMvQNfjJ20phO2HrOaZwk/HNpqukfsSeMZZkj1sRn6C6Ql/wTDStKC&#10;W4H2BiXPqahDNk96AHZX2xV65dFvWql0y0GmsZj+JPU/eoARsOM73R7GAdi8DsXY6UZUDzL3LyuY&#10;5RowhRGZ8UDf0UBTPEA+MGLwBqJT63Vx3Hc7ajRT3CewLzRz3O/dFMpFrtWpKFBbv/gZ+tdWghhe&#10;oTXGikgHkvVrhGcRL7TbhKt3+Kn7oAswpdoq3OzWrSCDYctqg3lC/QjNNdlUQxWbDMVKKL9fF6nI&#10;RuA0qfL8mCHVbdksDFLVyk66Dcs/BlOcivy5ObP1DTrXtMoElk/o/2a4k0/QVurXIgLVtdqHMdXK&#10;Be0YLFYpU3/i9kDmDy5fChnT+rAjEv2RUe5glEv14bbyfH/NqCVj75hqqM0vJlyZ2zoNW634RoN0&#10;+15aACKdqnHV2aRKbZXrmYpqTWFy15e1YFZDZwqqCJ53IqB+PjyhwwcN84o4yWno+r21fddY5VQ4&#10;sMezAVHZfxqGVh5ZPIXEPM9KPeHARcAT2483Hg5HOHY2wbxaOqIbJb+3tmhCw7LyOQM0f16Z1KVt&#10;IRwxnbyIT0Q+7XAlrEj82d5H6A+H2fDEGC+Nw5tgcnHRO6ixToVt735N/dPxc6dcqYcPL56IolqQ&#10;aAedOpUotu2mpYVNWJ7QsF5G2y7qnIuLLpZZvaz+z3N9fzWZYGEAjqDS9iiDKFgwiBJUiCtKU7AD&#10;ggyKNKkmoaR++ZJ8aRBCAiEBAiENIQQCKST0GAEpAsqwjosMuthXRsZZF11FwbHruI4zeCx/wPPL&#10;ved977kbm+V8AB1ktPBj4gr1k3zvsGktgr8w0FdzhfcKUV9H5b1wUmqKedMwmPLR17+SdLappPgF&#10;arLRVMyO89SNiu6HiRocRDEBt+vahQ8QlNqNABsg5N/Cm07KOmthPwym+Oc3lWXqk+ajFIZrFZbY&#10;X7UPJV1hO+vXlg8GFNcOla9GBKs9yw85mdQtYj0MJr/zTW0wLa12RMUbECdex2q02yu1oS81KGVy&#10;wF71K0W350wNRjHkJKgxS4rmlddXRXxm1NdPoxL1Rk1LrLqhpvZt6O06gzoxYLvapWbC84OKWP3Q&#10;qU3VKmmAOcjKCmw/K0x3PxctTnjVw82IjdR3ybNcQzCW89nnkYNmCc5zjdIciuu3TTtpxJFgsMok&#10;6PYXtbVPgbuTMHr6CMEqUtm5nBgUQjnpQMIiH7Rrgaw1z9rtgQHb5x12wPx+lS5s8LNCP+51AGcT&#10;2F3DFGVkugWihoUc6DhKs0Heav0XrdnNuXURbcwurdVEm0+W/F5ewRfVdjqLeTvBs3MVa2XEH+Yr&#10;LEzIwrZ21gCyrcWd7eDm0ryNvdiupZnDDoLBZMP8FV8Uvus191r8jKWDOxxxriOdaw4+0+rH1SCl&#10;TVVcg9tKk5SrtntsKs2fv5LSka8zRG/p/LnoefzoycIiVURj+4aizcF1zc8FI0iKKUJQ5OZpdBTo&#10;7L0aLwl2wGAV018V6o9TH8qd43vMFWX5ETVtcPFQcHnTPbEtMt3oW9rr5m24K3a3zzYcKi6dV9u/&#10;qclTx5Th8V0d4wpeRE1rhJwVLDL9LhMjoxr3ybLdXPWz0iF7rh5e4gKDSTTf1IjlF7UufrDDp+Zs&#10;RGOLQlUYXGLyqxYiYw3kaqTbdv2CysP2Sp1HyXzPSGBf1cgy3HLU3MnrhB0Zp+vmSLuz0aUe5A24&#10;p3QC+I5ISO+jngGuho9CYRRHnwk6gvqL/ULWZprzsHuWJ/GqOQpbBohqpfhh0Kf4EfEaZRwKByZo&#10;6LQWsBN6EjZGjWTEeT+iPmem25EZeCbpbCSmitncXpzlzjqstsHms16K6Phuton6jngtJy21ELiS&#10;+13oTyA11+K9FJzk2NvOQFMc5CAbFVWQ3tqPeV2wVHUgC+BfLHqKHeFXUFSEBXxCSizJlR99YAI4&#10;x9+0eT9wnzdny6J184rPXEpPKF/Y4o52EU9VdWU0lfYICNl/K1GBsbiMYmmyP0Euat7/kLRDeHmT&#10;mLRSuMrWGUoW7Omnpf5Q1d1047iycvAEFYNU9BT6ZhpkvWQk1rriRlIIPlDitn8VYbpMt/EBgSfu&#10;tBmBHoh296Wl5OoyTZfSE+sbKomo17UDBb4ZVNVdYFfW3SrfY0TcKuUP+2j4QbllIxrvIvvJhktP&#10;Fjn2SpP57UtMi9IymrlKzfGPjef4KAxLZ0sCMx9q1IlmrI9atvcWbkzl5TWL/W+Vh00ovV/4uNc+&#10;6UZPh5GX2tO5R2l9PLTDxBtAd7asI05kuhmtE+HZaB1vbzT2WQPcC8y+qEbZuDKshZe6A8FZ1EGD&#10;mnokw1exhNacNcPDQ29wbOJpxh7CXMIMsxCI3jPEMoJshBU7hfJh4bY8O5pT5z8AH0K7Po88QZLI&#10;YZQYckw+iXoW/JNwHnKnahOW0HOgbbvfMXT0Ws9jzKWMHOt7uRBz7JQvoYf+SnuZxGP8Ks0juzP7&#10;896AZpYEz6FuZaPj5mj6nC27PkJjOVMbSqD/5SKs1blPOOEnlTgBD96AIGB5SMnPpHW8LZwqYJS3&#10;CRcEEnhbYycpT3nBu9bQXHgh669R7/EcrVM5cTxvs2O2tvSgphtXU1JeDhAIxQO5W0juonvYZcBV&#10;0fKj/wYBIS4kiqIsGl2/lbK4KM4awTEXCtpvZbkq8+sKsHD5h7J9uPey5JwlhOEKS/YiEkeyKuYN&#10;eUWZJfgEuFNc6qEjp4vhVu85vwus26YypjQ9teKs2VpIHIUdV31kw/FVVaL5JKRV+scEkD4qEDv/&#10;JDvJZB5/Jz2WTlndzAssfNy2HjPbNKe+lPmxcaZUmD2pa2El4rT1GZloArEWc6SA5Ky6uhME1lWv&#10;WDdGbKuUW/XlEQtvtZoxYZ1wdXhmvDm15FG2R2s0sxM7ZQrLuIA36I2H3xMPNfTueEI6pHm/7gih&#10;rFpkpc2rLLxgMrKXHz9fzWFbMAPFfjlpWQxGc64z9v+YZ7nXCbjDizl1pL6g8jwseXjtODcYvP6p&#10;ASC0MYeRi6+oSmHGE6WiBSxPgEAvZ70BvdBP2eOUm9EeOY00IPB8LhYaXbsx9zb96CfFXtQYALlA&#10;MSes6HA6WHSfsYTBgPCMd0wsapb5H1bc9+GsUXZA4HdsEXvOrZ6tzLH5pPJc9T9SXue9VVbQXLhH&#10;BEkQnCuhraSv5Z453s/w5M5EhTDX5rsG+DNv5geseclk51t/UjyDDgARIo0iiJIiCi60pTKFfZQb&#10;tCIhPP00dKJIfiiBri1y8ecyogXmNUS6SED53GzaGMAiS5S7k3+T7ua/oyyTvAUvU33K69PO0sLK&#10;EiIroO/FAX53oBelmat/o42XRn1WDWRSgXqZLAS4qDrIdyY/rdpDfkZxqPRKfUrdovCLmKIFykr9&#10;kmkXpLTVcmp6RdJnVf8jsdpwXVpGmtYd4yWRF9UryP6gW+1QagBlf413xFZqbPXK7VepN6rgq3dS&#10;/BWcLyqe8LxDJbUl7WqF8keAeNMLQEVGGUgpJjBfG/0Xy/XhFdWVxwF8WHWICkSluOBSTlgdQdAB&#10;XBQwSlOKAaSjSIeB6TMw/b035c2bN70zDEOVEldjAyuWxVUjxnISERUjBAthUU9MNARFELPRmT/g&#10;c36/e+/v3nO/SafoqtYFEXn0P5t5Pt/SkkyO1Na4S2Qt3qNKETHKdgB/F/EqZkgNojYCp+CBaLjm&#10;3vYB8XqyK35C3E8Z8zoFf0nd+FFx9lqzoVXVjcodUBSxW+AEVZLlRCPUQk3LfwmN0z4kzgnjGHp8&#10;lPA/zOtekaITzPMflaC6IUowzOhXOAEBtU68CaC8DlfDA3pYm/Jmwc/Y0YkbQAYnaIMVHOE88LwK&#10;JXNkn1LblGUR71v+JHqBHyyo5Vr5MsFINZ//BIjKWyZIB3QJTMF/gdENi4FV4BJPAuAL7LevyzzE&#10;dZa6yY5yRfAUB+G+gHsIabwsOCvXn3dNMhffwE+WnFyfzzdJOB7P+WmSbLsy3WV3a3YiBzlr1HI2&#10;wrGqjFUFXKxSmhPNFSqkcY+5b+RHQwd4eHmoh4Q7gDpqmZxZsEUpHWG71AeyzrAhE1hpZP9quJQN&#10;cSj6oLg4zlPtk9A9nPfabI8ojlDt+DkYSXV/ZRTpJha+5QZrKautiVcxyf6s0T1rmI1apmI7OJh6&#10;QshDjrP5g/s0m6sV2pVhvnb+wD/gc3X6r1V1UN0fneaKXFZmuz4rmzXQMh8bwY5qJoVQ2BE2jbua&#10;dVK7ya7UIQph0SvhcvmR0mv0IblvBak0Ce2rGslgocwa3JfrUAIpZu0F9CX5rBtW8YGc9FHxh1SZ&#10;6EbCESha1l1zivaLLJTUVFKHfE8pTz+HqGifb9EjIF2/NhZ5xNC7DqMp9OlP51WgLEac6dmgr7Sb&#10;0UV9KY1njhRz4ana2bRH8HnW0pgHcC9rFncCfsuWu7ZJJ1m/2TtUZMAe3GeCWclVnpXSJ+Hxg4sQ&#10;STj/QBpG4irwiwmUOAskuBBJuOCQK0EyKCiyK3mqOE+s5s+LV4m7yJdFj8QNe9Wi/WLaV9UiQJwS&#10;fUAEiUPXjIp04mWuWaIPomd2hdaInJUZ/EjhA8UQ+W/CZkVg4WVhsTxvp1a4CbVGzQtD0MVrMoX/&#10;lP3o6ioUIF12JeuFpkzLeXzolhFLSoK0+jOFrlC6blfqKBSk/TyKAHlpQlZPg+OaaJcXULiiwaG+&#10;gHyb7nEnwTlbIrEHPGMt2cMH6Zby1BRwh/n45iFwo6l3NQz8z5TqchPEKRwThfSBoq5eLgss7ThM&#10;3AC6t2/e/Qa40NKbch+QNx3ezAHItser1wAu1kAXFVCicLwAwgTjuyIC86HBWOpTSdQzy/fnntNJ&#10;q5y392uvVEdt9NfWElf539HlkVZi03U2ksdHBd6EAP2zqgPMYF1P9b6K41obUZTrrekmJ2yPVI9S&#10;JiJOqSHadn+dBkd7jCWp39BefVSiMfCodpg6yIjWXKUHlv+svsAoz0lX3WbqEtUq19quiPXKg3Wo&#10;f6QqsO4WlqtsZ62zdwhcV79kP6cnqn7lfFM2pnzHzcmWKd25rxOGFUU8ILxL/oY36feTYgfvJRaU&#10;m/gX7UrwXJUqXETjKQuEiWXeCrKwMqtHrhOSEjLRm0JqeCRaLeT6taIaYQVWIxsQHnOoLxSzaCL1&#10;rMJLNldaLA+WybOWovHITPw5GYgww35H3iIBfjTkHRKDNSJb4BG74kvlf+g01Gi5j/b7knEUp7mR&#10;yZXh1f+O90aIquNhpdIxVbhfkLRLpcSq4SmE4lAL5cENP1HOojmW3pIi2e563K5pJNcExjVJpcYw&#10;/F14xvCdbx/crL+PVUomELJd8TpRU3saJUvW33qz+AXS1zywC5Z+beuMi4QvN67Go/Aa62lfieSY&#10;eQoLSTwQR65kHmt+sPd41Wvb25L43TGNpWUnd6Y3vK+Y27LE8pDgHPzUAlW3ea23yqqv/ZWkXImf&#10;9lCUynjb5FapqapuTCLQC042dNbEpj6xBBJnYk6bX5ClwcfMNMohL7xlJaUes8HQTzttr8XIaHSn&#10;xFd2NpCougK3+pu0W6nbzGn0uZiNpuXMxcF5Rph5w8vTNMqUYep0DFaEXdHNDWF14xWD9Q2sI/nr&#10;zM7sqhStUc9ZEW0zFHIOBE3oL3EXe44ZfuQcwXRqyPxEu6IN1zcDhoqVZhfgaR7TCIO+ybcNi8GE&#10;6BW6H8DqILYuDAQ9W/RuYDTmiuobyHFTaOHmQumectB4X7o1d9SQDM8lx+huwB1RiBaF84Lwmn54&#10;kydHWwnXYB4rcWKrXVEPmzLUuLJpwz1VR26Ofrvy56QT2otKzyishqPgrP1B3arI9GSrxxULnRbI&#10;H4kdE0WNN6rNS8p6DStN/8pdoeMbnZKImiF97+YLapZuaC1D1aZf6OmtuqbZ5+SDDor77Yrym2Gm&#10;2a2sRA/ZZnLOau82liQt0wQ09G6uVfVaBtdGKa9acB7vldd1eCccukD8nV1Vle/PL+zZs6Lbv9gz&#10;7VVnYGlV7KF9heXasN/bF1XWBEy2u1epls51nK/y+Svr1VPv2FXlie5bFbjd+zt1la/TzPuohJ5Y&#10;ShtQkxd2p+VP4sWAqZZ7JJVLRtsscR6DUc/V3nKodZ3PSOzdLvv6yH1p3m31lNfbZlqaaH5houbl&#10;dJ+A202X6BYXqIVCx2IwKoDbaVcVrR3OzEMF5LantYKvalqu123Zxm4arJsOW25LZmkDDI1jrCsu&#10;uiZvVi4Go/QAJhzKrZ3Ge5X/pDWbX7BzrDmGf2TruG0b/xf8SetBAS4gzRoqCHPRNToJgjEY+aCo&#10;xa7KDW0h4rx8ZouXuGwn2zYjTt4KWqfEPvj/81zfb02faxjAQwVaOOApKhEHoAIBtYBiAEVFQKWn&#10;GCgywszON3uTScgiCSQhrIQwAmGFPSt2AFWpWsWBYC14tEW9oIpKVRzHugoWD+of8Pnlfq7rfu83&#10;uTxO9nqDj6lR9tLJVO4hdwGB8r798BvFQiz++UMpa6rd8kWHvCsf570M9yufzCMEvjYF5S33nCmj&#10;5x1w6irjqp1BIPXoB4WZqEEWb4WPmGOKqmN+rVxfeGLvNdO8/vfAnrIDer5ngVGq73XSGn3eta56&#10;40dlqr5Yfgk+VNVT7h1zpoJWNrf3uMnP2BXYaYwxEj2PGDJK55yGSh9o6kAgVc0HleZ1pDsdH7e2&#10;NyGzMArfvQbZEVzT6Yau9f2i/Q+sl6uxE4MlLTvY/j0uHQTS3GXPL6lU1jdEjCR2sHsaty7Kq5OC&#10;HwiWtQcQwnzDWo8T0a6zbWNE1rIrLUOkxXWdX8/ve68+6zGQSLExXf8il0RebtdSvg3e2bqTOurr&#10;1txFM4MdW7JoOba7rM/owsUMidk3llRKT1crMwx2qwPCnI9MaW1jDUDvNiez6ZBb1mPsB2DHpjh2&#10;p62qIZPz92IakVLde5XQMc9fD9O15fJ1kbbNb/mzUJ21RbADMtjwXEAHOzQiBJttT9XZC6cW0wj/&#10;kAb8bXu3xAsW37pFEhMx0WSRxEGRjaGSfRBDPVeyA7yuvkICtn1bMyddXFBK5Ec12Fav8odtblmh&#10;AkcMWHnKYWhkwydKGoRbB1V+CXav81fm24VXb8xdvFdu90elbr1SsB+2sjlINx/R0ajUEaFBdQva&#10;MQiidqP2guvbWhdtiF1sVady8R3PBX9U2FaoQQpzaso2bIpobRgsTYYG1HmVNEGIlsCSKjCk5q/C&#10;23aUSpayHQRSyD+o7yCYxLQ+6wLuF8QyQwghEB0qyyOxcTDqTUodITrFj9ZD9oncwsBSx3z/ZPxG&#10;v2E/wLUyzhzdghjFYxrZaDOhq2QcF0KakR4CeqifUwZJznQ/uAclghkQEUz9m23v60ZbwUHa43jB&#10;WZFH4tKPMG3qOxBHWTHFsWglW59zFQfhjJIZQBfXOekNcYG3f184+Uc+HHKYDAgc7VfzvhNu6uWm&#10;3BEpam9kgEWThXqkQ/YucRr6SnYFaRVOJrZJHAdmxdTwOGKb+GefCsIN8Z92E3zvHHP3iWSh8qkl&#10;OnVUydPbZvyR+5foJvJMrogwjdHnfpZwDu+i6N3LBy4oUr2f4lUKFzsLXymndyUk8osI1S/g9wvd&#10;dCPpqwp+EvYjnHUUYBR1W+t3+C6WpXHccwLvk7/GG4vl5VnsGPxflS2d/ofHKifMs8mp5d9rL6eW&#10;likFFzIqDWn4OaS8JOmwN2ZVkXrPZmx/oZPXY/Q5faNdtACsLO2Ij1dZQ8weSevq92sdU9ItoQKn&#10;dLx5Nz4UkVQhjxeinpg8dtdgdEa4VxGKVvrADiKAKcXtJ7+u7OZVGRKh7fUaIZzWPMAXpbEaXuK+&#10;yUTWVsXbIl9Xn9nth5aZ7bw2IQ+We9g5CwRKSttq0u9pX1XiKO2ZvfljNCpqhu/D8MQ+xgHMC8Dk&#10;1zI2itQatonTS92y4R7nCW3EBiYZYzxrUQAanKACSmwGbucdJ5tJ23n+VD4Fh5XTo2iSuKOMJwzZ&#10;Li4rnHVwQwbrEzbMJkBqkzXcdBOroReZZPjrzOXqUMIbljCrn/SWPY7ZSZnLgsSW0/q55J0K+jwv&#10;x9NCD+C9slkl9RcCVijqvwKNcQIbL9ymLMeXCYc5KEK/6DBqgXRJNAnTUzqycaGd1JnsMY/XFEv2&#10;FGhempRDaGhDyBQSAxq9RoHI9cfmKCCsBXy/fBp5jzAlbzpUQRqXC0LuUZbJD3lQSVy5O2hWypON&#10;1+MySgrEpVuRUbpyhQO6X2tg3sc5aJSIGSAiPzfmPDE4zxqyn5Sqfun+iNCp/g10XVoqN9ah0l6Z&#10;uCVBmceMI/K1qPDSN0x7THWJN8IFN13EjFkJTOqfBQ8R7hRMuRcDOwr0oBFpm1xXa0n9sQ5TnJWh&#10;qXkhS0M6mzMYMWhaxVBmOrbfhPmKhB8wkoNDgT5DqHsY3rYkBHRSOijPrXVPudYeUjSb3tziJD2N&#10;8GpspfehxHVxGZcxP9ek/uc57pT5U+hpfGPlnfUXcc5GIahfel6eUx3C6kt9oZ9gj2SiJUTOE1QJ&#10;7Rh3HVafPsU7AOC/PMknklYGPRWQKOg1SMElavq7BuC4V03R87GFBVbGI+DfOdtZkUQy1crWkxvS&#10;7nB+oZ6InuF+Sh8M2sl9zkS7XeGeZ06+U/xzlWpKA22Dbh8tgj4sdqEfZyZT1EwI62zqI5aS4xft&#10;xj6fxd1exWnm5rjhOBCu8Z3Knq6wJdnxqjQnyRf5UpGSShREk8NoDwSvUk4waELrQTDzlChy2zBL&#10;K/ph9QXmA5H+nZKyTfXAWdnyfCKxRbZHuIOMlEUTX1JeyXbBz9I0si8O7KI/lPltW8uolXmsTmDY&#10;Sx8vNVuZGDerMeTBgFsaRwGE2JIPJ7wgJ+bpk69SHqpH9stoceqtgRraXdUQ+D6No/ppSRmLsVjD&#10;CjWAJ5Rc40cTQooJhI3Eh4XTyc5kg14SdZXyvwJ4oCuVousCW6he2uElZbiJCajWqvpwu6saeEXA&#10;8goewCCcNoUlIUl0496oQPKV0r4AIyWg1AcMp7gWvt8bBgI6tumZKgCLaCRy3+A316nw14GrNTWJ&#10;14jZ5tWRJ0nXKxMDNpHdKtCud8iwotElVZQjvJt6ROErSsh04PwgmkL5YReyVdiVCTbi7fjxfRbx&#10;HBG5dU/OGXLG5zel8WT0/+/lUJjAm8IM/kN1fUZFdeZhADejUgQZVs0CIktTkaqCglSRotIZCDIw&#10;DEUYhunlTp97p/demBkGEMQabGsD7OvGlSR2V42aKKgsokY3lo1iDMuiw54Tv9xPz++873n/9773&#10;PCJflrMpk9bJLmvuaJjgwFtuIII5V/E/Z9zn2og3orp5G8iZviq+nPT207yCdUFAIL5PcJrhSeRS&#10;+YwRclD9KPMkZVtpPMtIm5exkI2mo6O82C+AXN90ri/94kcF9WluUa3AYYhA+5pxlhJJ72Hur3sC&#10;6FnKkhIGj12QjmWWsD9EGpinOTjfmazn7Ol5qa1kAngALKU4oT+Tvai9UGXtMdpOiFeMpndB7Wka&#10;AIJOLLsPDELn4D3MJVCXS6nUxB3yfv4G0oicR/IhT8q90d9SPWWSIiHNXTqZOkL7SepchqJNSjHw&#10;aqBH8ptLKQ8TYgwneEwiVz9EXEfq1J1Dw8h7tebCQcpBDT91I1Wg3hXxG5WqxsHj6FVK6rTyxsMc&#10;x7mXCUh7DsFGBFvFNWiS2tJbGE42mOEpeygo49sIESXC+Bw+g1aqWeJSCgdu8dYj3BK8sOsoYQ6h&#10;qxOBukbscQ4V7CZtcfwzJZdcZz8Q8SXZ04bx2U01q5+4lPi2WItEM5FiJMqBHRRX1/Ygn4uhBvbG&#10;v4uPNQUmzZRENNPCrkuDsOMeY7Id2OGPiguILgr66x8xWgQXGuuabwpeYPqQfsK/YMc2egnrca8T&#10;qcILhONhWJGM+L3HsPgpsf3TvNyEJ8C5ODSQDG4iRGIugw7incoA8B65eUM8FEu5s/oMZKfND30s&#10;8Kf1e5wXKmgdrh0K2ri7aBfoPry59HdNdl4LY/amON5Jxrv1KH4I88ZqP76SpQpl8G+yrnkchqhs&#10;L5eCRGw1r4D6nuPFu9eo43D5eRUxnB/5ztyj3LX8h6u03F4wMDSAexYM8djD7wHtLgUambclQ9QY&#10;FkEyvPky66Fk/1d17PWSmpxR9j6Jb8JrDkw8HNLNHhHf8pDygsU1LsW/yKBp8ZRmpq9maLM3U63x&#10;Ld/JfKVelrOKhVShE2pYW5V3Q/JZqSq4B51zR14xrVYCZdaX5CvAB8uDBoABmIXl8xm3TLOytzOT&#10;DZfiLzJ5hujge4wHhrkejewr8r0uxTtD53SC5Eogon2i/g3Q4fQtswKvHT7Zqxl5NnE8g8GzzQsW&#10;A/2WHzxi2HPkCpdiFmsGKn/EidQfql/WHFaD6KHiHeqI+o61q1T/bQyMfaPOx0QGCDXvMW+++FWz&#10;AOv/UYF1DKQqsG6s5YjSubkc9UQZ19RVNK6423w+o1ext+V4rEHxCF8QUKJagT8Ji1ESCZ/eeaEU&#10;wMvN2DHsPnkG7gjKS/aU0FwULushvk8fl3HITbHush4KFDBD7qRshRXL59MSXTukU6VrKcPNPVIP&#10;WkDVW8m39DWF+RIdkJG+SkJlhMeQJAbGBf9OaSLjMAwtncO67FI0SJzFfoA5Lg7imKt8RM+4YQVo&#10;0QC3Lc0psnJ/j34i6uVl+W8UTfLmw8jiHP703UvdJTQJXzf9IhSKwpFlwgpRRH6fMFTkneYuGBe+&#10;jD4ieCoc9U8QvBE+gemFp4XjLkV5K0hWeTU1CFKUg5VXBXOV6fnR0AVFayod6lB4RUdCkPym3zso&#10;ShEEswtY4um1KDhoqWlx421ouZFemQvNMGDz9oB9+rSUX0FQVx+1A0To0vxM/KNaFKwbwosHXYo8&#10;AZa3FTTiwXpH1qYbYIztb3mp/B9aw1IcfL11XhSKn2eZ9EPwmEYjzARuFZ9yKdzMVmHlHPQ168aq&#10;d4gDloqa8zkIs61u82queUnDwcV087bGCnhJq64xYqpJeeI+fZWCmy1BlvDar9HB5gX1EwhPU2jj&#10;muxLRgSmeLWf4RI2eHGGcVELCo4zk7BT81WEkZtca2ERxv7mpJrMqcxEaal+DLc/e5E+kJC+Sq8z&#10;E23hj3TfkMjwWoOE+HSq3dQCu12qWaCnkU6hanVd5MmSzdrvqVFZGO1sWlrCc42IHhJO0bTRt8CT&#10;tFfpPlON4xSn3aUwf9VCzMJqu+YU68viDvUr1jfrutRx7NKEZlU3+7vwmapt7Am4t7qc3TrVOIrB&#10;6b9e0zv1I/Bl1b/VK6CC4hkqLMRf56nshvTxQ8pZkDPsruIStB3upZwH9U3lA//fU5qqVSqZtqpM&#10;+VjGLmpRhsiWZ7IUX0mvxVfLD0o1YSI5UqqGJ8hDpRtcedezcUgp0uVWzVX8oh0tWq4I1i7OXCuP&#10;0aTGL5dh1QfDEmVumi98RqVbla8/U6DiUGsAcr8i1AoWXpQXWcrXPpSVmN1WjkgBEzkMJnlhivL5&#10;SYLWeP1R1TzoelUxXJa1pQrZvf5spwcqN/l9+wf0sWh1O1R3ZmFex+X6Y26yzvyGWVMNcTspb1q5&#10;dd5HByH2dVTVVaxPcv6ngZtsazvbSI9GtC3AeC8sdf4Jc9RtuO0+ZmTq5H3pK10KVdcub8ou/dUZ&#10;iPk9t9txGrstebZdhlsa9cx2Hr9p4VK7Et/n7mfrxP9rKu9gL3Cp6v62TEJ16Rr7GLEr57rNQbqy&#10;Bt/aQB6Jwlu7KYcC7rcmUK64x1kOUcM/5vmYaeVtL6SLSyy2WQAqZ4V1gLEoadACMgaiYOa9zNiA&#10;VssiZqj7SlMUc+jTPRPnUlVA6wD3uxI3K8TLzj5kiePZkhCmp7xzkW2mWbzhAJoplnfJPVU/zr/+&#10;xzNEvrQSxPOL7ZYMcWp2oemZODzxhdEheh4ZZ9gpuhIQYugV/exeqlskegAdIOLf8JlSWWpU9cXL&#10;zSmq1Kwx42PlPxJNBoUycdk9vUDp5j+gB5Qb3KM122V3P1NJZoNxtNjTRDf+j8r6DGvyXOMAHkyP&#10;MjQVEEE8FUQQMWAVByAoVEBACCuQvZM3e73ZBAJksEnYgQgJMyo4iuUSnNU6QC0HB+0RbanicbQq&#10;7srlOHIO4Af9/vw+PPd13f//3bnjXJWHaWSLyFht/G3N3Uq08azX20rHyvYFkrKsIqfPVfqeHmoW&#10;YidtXxPqeiRi7yLstnVP7PfwHN9i+03CFKxxXyfREQJpc6TkzbwHP00jbXBfPX5t/Pk9w8Swraft&#10;K8ih64o6f6JM+eI7BTQ4bMj+A20BBGLlAx4z7+Wfki1t2x4k9Vl8SJeZbtr6XcdjwGuda3s+M8fX&#10;vX0BCwW71jHBcoZAdv/BeTp7rUXNqdShLhf23rjODiznj4iutn6eQ0h7axIf4nPGdppfAxtsi+av&#10;gUCalCL4bPtPf1LJHS4iMA7exhOnRmy0XQBdQ+DWFLDLp7LFDr6BnbHeBE2QzWaI/ItpIG60cRWU&#10;2Mu2UcXz8HvWNcrs4MfNNmWND2b3DWULbKy5W0mCgHW31FlfKGmruyY7tsCq13SE72++oukNHtgd&#10;prH5rLYQNZWwa5b7/9/93lqn/JEvlL8NasDG7mqRGsBw7e5+Q2iwxeKov+3j3OSmvwfraVLqcyFH&#10;qi2FuZ+rlBfWoIqq2DXN9RXF4QzL1QrH4OKmxeUmH3fzq/LvYTcbV5TGQcarWIXmz1X3CO4Rstty&#10;kDiEzit9RSnGb1am04NJw4x9wHFabPoE2wNoiDzLGWd3rgrgiLl/QR/msPg/7z2L6iT5Ni3B3qF8&#10;LCkhPKUPKhaRx5gqeiGtlbM47d+AH8+4dZT5UHDVDwDGRHzoxZwWkGX/PXOYbTQnoLK50qL32L38&#10;FFkDYVD4T1oo+YTodmo/jQRWR9xneEk9Vh6mHZYtgx7Muaygdb5NQ0rG69VIX+ktQxSqXfaL1Af7&#10;Qn6RMkFcojiBsJCvKvdFOFDzVKqVzpSvVG+hDTkv1X93hKbEaL6pvZOeqInT/Yj8oGGD36MFmmLy&#10;eVyfpifFRizVjIVvJa/Md/BVEy/lfwPVqpfk327rTeoqwdZUIMaLe7U1GceKpsXW7NSiVNI5TLeh&#10;O3kMX2ZYEdZEXKTv83XAv9a3QcXq9Tp4qyIBrCmvViWPVi8qtKVdMZWIziMLjM7EKdSLip7kQOxY&#10;uSLMGx9TVuXThZOXmaE0daIuyWaIP9DcVdW5a50lpeBOarT5ucg7Y7p+PxGdXVDbusuE4Vff3tKM&#10;PVbV65ONjTH9CkWpCbod1rtxZHtx1deJzzuSCrIRTq0ewub0kZalhMdZSItk12Z0dGPilhgMx+y7&#10;4iMmrnYailDzdFHWEtpqZKGpiwGgMflvmA34+cKt7AFSKYHKvUB9kJTB7wY8N/UJ57Mml98Q6Diz&#10;d6/gefN50mKizEiiHKYwNLfogfTNgh1APvAAb2ANsJWJtZx+7r1NnjyowGE5i4sQ+s4oyehuFxyO&#10;ha2wEWM5zLw08t88Am+Yli+IwkUx7oqcEpTM9+KTG+HsEMk67+OsGsmVGaXUN2Wi/guuLnuK85OQ&#10;1YeIUGkJV0Xul1mxjrR4+d6dcgao6AqlAkVKhTcciFT2z+a22Xw06x/qJ6VyNDGXnJOE4+ae4qwg&#10;bs9zxswjP8pDxZtoa/K6NhykL8+7v6yXHpc3mx4Fbg2MDJ3hSElUtoOBoYJjNujfsT3wAXodeiHx&#10;P3q3uF8p/rpjG7wpr3XaZYlUu659blPqM9LYJmlxNHK+kayMRaVVwlnRWFz5S9QOArzslzg4SVj6&#10;YH03eUlpptcHCqL0U+vVaRFHm7yLcjME5jhFadaF+iRmDfq32sxsK26gui62kvCuKmR9MFFlyvM6&#10;Ro6onJxTta9TlO2Nhsn0sNav5FPIupY45gLUfoslOwBb2pgUG4wfbDB+e4ngXv/eC0tiVivmVA2G&#10;cwBJ09t4KehvZa/4z3HDwHJhNSksa7F4FVX13QGwiVEYIpfYWU7u16SDrKHZ3L5XdRk4R/hRh2Sd&#10;IQ9I+znttDIGlCcCwpDLBIGsMzFjwkNc7+AhUS1/njtV/JCfOaMUDaZk2lqmb+E4Q8JOklQxK7lo&#10;2p9sLT82M4iLEnrGLOU9Fl0IjuDbQQ93NyER/Ho2t/sqB0h/ioQFSCpbfEP8kb5fEkBtBwalmPSP&#10;rHMyVfRyDl1eCAc5jxXxbrX8BMXC2fswoSKesFB1VPOSdCSHIzpI9c35QKHQsWp5+mKAr36wPYHl&#10;mZux9iqLnWt128RV54rmplHuim3TOeZdJ3B1C4QdpJfa22SAulPblhZIZ2kZ26yAizZyLQLw1wa7&#10;PmBPaSPnVNkytKUiLfchTlNuE1wgepWdJJnJBaUXUxnUQyWTUe/oySU7gv6iBxZPu/axeotj51Qp&#10;IftNvS53A2ayLlDgim+oMRGfkOZVPUKcpmwx5UbhqSNGMEhEFRqTXHXMnnLanCq5mXXcalH3oE81&#10;t/J1OJYFRSQRrjc6IuLJ0Ialke8oVXWjQU7kZ3VsV3/gWUXjnCpaD9YiY1RciRn1imuX9uFUeLts&#10;jHgpmSSfojyMaFTC6CcCLMq3wA2X4+rzzHmzPXtWPyS4ToApw0TryVCOVmygjuDs4L8Y0l066Xzm&#10;ZPiEzI/jH+Aiu8jtdzEqp7g9MypnQifmEhnj8ut8B5YnGyPQc0KxRuFTXlBSkziGPx2+CiQJbf46&#10;8KToBxdArhOVz/ZsoRbG2ijolYk5C0VhLAi3X9yOaeDHgC8TTwkOSf3CNMJhGdzfUzgh+9klVUqS&#10;9c39q+A4Q6IolCYypUo68Dt7u8oPTeGMq35KuMLD5WRt6eKrckZXCfgRag8XZ7BZ/T+q6zuuqXON&#10;AzjSgIDSGrSKgFo2XEYUcYBEHCyBssNICAlZJ3uPk83JHiRhE0BR3N5r1V6997rQtorVch31qmil&#10;0iJqxX0riG3BasIf9N/zeb6fc877vp/n+b3TmU21g7BEXcVfQ0pRd5IGKcHqL8q5wDX1rqzXtDK1&#10;c7U3Had2hr2hfafe5TfEDVR/61bK0/gYUxSvhoA2fkf6hJRvTEYdovgbDFlIwKl/sopLbdZrwnYD&#10;u/UWv372Vd30Liv9ahobHnCP4m84xokkwjX7KdRcUouNkbmdsrS+KPkG4GfdE5ZIvm197HeUNWqc&#10;TikKK7aio4mbhNvv/Ixwt3ZPW26Zjkhqqc2MJT1oupUMks80BYdeIhEai/0YbJJxOmmDk9LnJVMs&#10;mIxQ7sD7yz2qxosH5EewsZuyFVT8suXvlBsJh0KGVUxSOExX95jk6hvSzyRHxXhMDmNMElODwH0s&#10;+T/+RdE78DhRv7FFqiQ/XC6UZQOjISa5F/UVrEsVS/vnB6X4SqwU+BPb6UeEi8g3sH+IfIFfC/8Q&#10;jdKebDghPss4juiTKFmrQuZJ+lm3YFvlfewTri76QpTB9WIM0QS8VJay+iS/kD1VOE+QycWnDwsT&#10;eZ2IUOEQvy14r/Akfxi2XfqlMMb9X8L5rArhGmoe+4goFbOTc0+8pMCL+0h8Lz2Nd0tSn9jBl4MB&#10;wZW852AY7AtwsXT6bAg+ZgQqugEO06Gcj/6BdVWJ/jyJPaxUradzrii3JnpwS5S9QT9zTMpvYE4w&#10;TaVxK34qbaXuLaWHfkY3gl7I9NM15oOsSF0Y8iR7nvZ8Apst0rYHOVkm7T1YJ7hWo3UrXhOwz5ZF&#10;8aBtrv+yCqS3WS/njTCOWK4gY5jNFu/4QeaQ+WRQHGPc/F9YB5iqDZlWn1J4rTayjhrUYq98Q+M2&#10;h+WR6drG7rReRmVDXbyFoW/ALb5GP2Y3wZigUTPpVsw+zZ0Sea1Gcxn1CJWjeV0Vn92vTalGrr2l&#10;7cHNir6jA2vjA14bTtW2vr9JpZIPufbrI0abWocuwDeov8aGllHqZuOuZc+rQxFK126uO0FqiBZC&#10;DEpGwIDmdwru/W3Ul+7qNurVdJ2ilBCO4yj6STWlYmUSRZGVqGygstdYlRP06KhRlYUBBLSozYz0&#10;D/UcmfsLaSwphTZRUyCDMXpKimV6VkJmnuwN27n6rJzKuRKVL7/L7QlIUTi4OR/qhVNuRSWKb/L+&#10;hy2TNPDHirFgpGAsoxjcKfx+dbh0jsgWeVGKF38EH5NOiLpd53bYrQCBcIe0r5orAmWEIpN4qezm&#10;5k7xNnnkKrX4nZwUqZQskzfBByQn5HjXXJjO55RD/IvQUUy/oBe6WzguZEB9m+cI70P1yY9FKRAx&#10;4o0IAZHgB0Q/QOaZuZcSwNti7sQk8z83owoJglmm3k0agdDklQwIThmtEXyB2dgFzxPSDV/PVGQn&#10;d2GjAX2GF9MwWvCE95Pj7qb5/Dz70eQ5fJXdMwLBD7WvhsMF6ZaXMxV+bz2n2Fk+2/qsbDBXYj1Q&#10;MYncam1FjyCCrANY8lIfW2zNb751djou9kM9jeb6Oy7OYS6pnELFmeGYU1v+brpXg0obM53Hn07s&#10;MT0nXFhyyfyWOOG727Kf6DpL7Fj3u2q2GzbiiWUJhhUEZ86AYRHpcBrCAKO0JXoZIqixSwiGMeqk&#10;7y5jMfXJh3oBya2wR7RU4FJpklZCk2Xf1PIY/usALZ0pS0BpzaytIfd1EexAX4MOYLsmMohxq+oL&#10;db9wkCUFUACXl/UaCuHpU63Qp3xO/FdQtCAhBIDsAqJvLXRf4JoLioNuhXmt+lZ8vtik9pPos5Dq&#10;ZWBIyo/qRaA9Ply9ABwOiVTHgK980epj0o6Za4hJU7xUIYsGlIWqpswOJUd1LCVbSVL9J67r/ZOT&#10;wd8rI1TnfW3K6+qVMxX6oFyq7y8Syt/qr2RmKYL1YIq3/JVuMo4j/7fuXLBNjtYH+5YoqrVDf1Hr&#10;ZLk2ZpGXbMAWl3FH9q6etXaf7LK1KS5aJrLmBBOkd6xJvvnyvxm2zFRle9oGi5C59a2vSlHp5tbC&#10;8tyVUa2elb9FXG2VYBYGvHCWYPbP0rTswdpc6XqBW5V2N09WpG853ZxR9dP6vqZ91dgkU1NGTVcE&#10;0GTCFwbcbnmE75h1o9GP4DoVvAm3KulvnFuTnjPYIMUD6/0cTwmsFbcdRlJK+IjjMNkY0NW4m2z3&#10;9Lb1A4ArrY1MKw/7JvKGHG/bRcorZIwtjwqtQNQ/pv0cXmabRb8WkGtvpm/zXGZ5ydztStfT86s4&#10;xXqRicrOsNJYbWkMyxv2v5YLLQ5Od9h9i4WLhE9Zz3AeeiaYQD7a1We83apIY/6HoC6rwwwIq9dd&#10;N02K/BGjpnqRI4xmoooG4MPmZSKTZ6YBBebOXMPCYeOw7EDWXONxecK6SmOZXISoM9yUt4fBDM3y&#10;vfD9hgdyqydXp1FW/EXhDUTofKbJUAK9TL2tH4cGEHP1XGhfaJceDu2FI/SB0DnPWi0cEs1UBRP6&#10;ZPPKTLQ+y7wh9YTuV1MvYp5urWlB6DOt1hQEH9EuMUZ4DkDHoKczVU7lTl4Bbv1QT1rxpmTaDqB0&#10;PKZqR0x5weJzPYKKsz67dgVXvk8mjS0415pzp7todvb2h2VTyInupxWSlWB3UFVftGPbYczpxZnd&#10;PdW3ffZtF2CrPDzsgySVK60Vu1VW1zZ/zDZk8tYE7MGkb7o4OHvU3c63tRGB57p6a0d92ruuEIo8&#10;POo301z10gPTanZnGiE1TdfBIQ6uGHeeJpdHbXBmU6yB2c5ngLdPnTMfeD8XzPfYCndac6tMUvtx&#10;6i/rfmyfS49dUdNWydgQub/1OtNv0e9t+cw8H1HrJ8zDHh7GC39SXedBTVh5HMCNdQOiqAwIuhxe&#10;qIPIqaKAnOEM5CT3fd8h5CAHOUxIyMFhSDgEBKu1aKWlyqFyVHRELcUqFdDtZlldXXd1pK6KorKu&#10;dVtiZ9r/32fevN+b9/u+nyLu99XIudrUIBlJBTf5lZ2Mf9hIlFK3FjeMSKdCBhqXSH/wdbujZL90&#10;GOsaDfcPKrXhsrI9ZaKBoEqOr3R/rWqOfOsGqL4J4bkjVK2+lc5J9S8TqKVXP/57BfrOnaWvTxG7&#10;Xuufxie6YPq3kaP1dr0nJLterh/zRdY9N6h/Scnc39Z/VEbXMsu1lK31Ny2v4l7UJ1r6IludeAs7&#10;BOz8k8XmW1WLN+OWLKmU/lEdeVdyG3LbOYb1RYYblxE2Y+ASEnkngUnupK2nIMAXGWcZAUlSFpNt&#10;iqAym7mvAFq9Ubi+/Ra0Cud7MAgZS5QYLOheykipLz6APkeSkEBsYOGXVB/u6z1GWovg0/BuWqJI&#10;CajRsyQTbZ7CrxjptamQS6xB3TNEO3ezqBqdxdcSN+K+EI4U1BGrxY93t5FeSjzhq8hgaSSgTV+k&#10;eNDyOHe/iFUtLOwTL2gTIdMSu3ADYlDqj/egMbKqfAMOKn++awxfVb477ADBowQCTuiTNDWH/LKS&#10;lGr79Tw/1T7NCFijmudfgDrVXbgfkSQNJa8dzatYsysEw6noC/PDTWl3AHr0kXp7EzftlNFgE2ZP&#10;G0Xqw/k1RhJvtGjGWIR9BrtmTM99g7xrBCW6So4acaFfYqOMXwCG9EHGfzX6pTRXS63gzNUOu6on&#10;F2g/yQMUOmzT2FRIg21tLgnebdUmxiL2WDeFctHjVjfgst7XFO+e3wdszKhip11yK5UL2U/rr3BL&#10;81ucezCDRcN1d3JmoNO15xJGYetqQ0MTUKdrrgPGdO9Nu927klZ39FtGUucO+yilWdktVu6yvOXN&#10;RRgROKORmdMJwbv/meCAUNzwP78pmXA+B9zQzZv2NZgJI5D/VIHIdORGJZH6HpPM0TOqCXFoE2uB&#10;/A6Uxg2hO+NgvExWT3AXv5yDWuzbky4NuhXbar6NGyb8XB5DPEcBsw9Q6uhK1HF6AkudbWQKuODY&#10;QRaZfz4YyqEJPL8q2RlnG/whvbByKUrM/Iu8FTvIgbOWEiZ4p0sw5E7BXBaT+kK8JuYWraPUs7aH&#10;+Q/vJKVi1I0XNwhmjflwueikdB4FKMUw+rFIyRwyioCXqjMFpNOyRzGBZD/FurX76AMK+WLfVtaG&#10;FXytsBquFv+tXFvmhncrmXQaaqdqP2I3lqT2z2jED6und0rxQxpt0G3qI81iLhteVvfkFhhC9ZbC&#10;AQNEUgG5YpDROAiloRYORV00nEp/hQ03TEfPYy4dWB5ko7AO4LwvxWHPJtqO6Az5QJt/6aGiHKuY&#10;egQWUXUD1og0VIHScahpy73ow6hiy5UgNPkzy3+9yn4s43n9B21vzrizW/ygMP4gmAqAbKt9CfsE&#10;3lTzQ9p15Ez1QnQMMr/6WtAO8qzjsFfZPqQHtEVow0ArW4LFmPzqpnmKtcjdMAc9CvNz56ZVInJd&#10;4Tvuw7tdgYH3KPy6zI97hdN/gq6sGGX5IMNFPZxtmBDyYV4y/icIRhBLdqV+LvTQnm2fE7UwT61q&#10;KJtl8RZztt+6nbSADdUUUGsIKiGT/jP5HEnLQtCmivEcGXM05XteFKd8ezbPxmtcBSoN4H1YzFme&#10;pRTHoOWp+olExj1BDCWMzSSSaMe5V4v4jMeCT1JWsI6J/LcNstzi1lWBQpv46q+qoqZyGBXP5ytD&#10;sBphNq+JoBCvIASR40uHwBnUo2Xg5CA6Wtq/dYE2JrvgP8BXyyYW72uLKREulNkVXSWv5F3cLGyU&#10;YhA3TVhd3ltIIn2q7NhXTClSSbdyyWb1cn8DP0Gd4q3GgVnIJu1JuRF+XxfCSULl6yTYe1iM7myB&#10;Fv9at7C3l1ivB0W+Jnyvd/gj+brf/tiG+2CIpV92ELrfomYTEeOW9dh1qLfmM/mXsJ1m/N71+G3m&#10;qMgTOJc5x38//5g58KMKzJ+v65ROFvvVjrK6YOdqejEq5Nvq9vzt6C7HQJIF6+eIjtyLuexg+G/l&#10;j9mSvEpfmbexmSstAJc0zrE2QAMaktAvEURXRd4QakV9SFICGuZEbLmHhjtZK+8L9tvPepWuiS+H&#10;BpYBhf6I/zGGROfRkyh6KQ5vzrkm+Tvp3S6nNJoWuGFa+hUj2WeX6hxzzWLOWiv6WL0YV2k75zx+&#10;hm7mnSKvKMEJ9LS1oAeiTYwniZNiNpu3IUcM4/r5bFA84V5czNluTTgtlxotDmGcoH9HK2R5WFDk&#10;Xo6Hczr7Ba+V9zBxDX9ccDNiiA8RvvHxV6wVdS7mLFLlJsVyp4RtFA9/hPKQniM8hEhlysS47BB2&#10;UelsgpjDLsuNwLHvSgE+qxSB0pvecym34GxlagGFKJFeIJ+lLJc9hS+loRSArBhGVvmS+DZmavmd&#10;8AHGO2Ua8JECrbJ4leIlukSziZ+N42u+JZ0hRldAYQHk5opvMlFUh3ZzvA8NpzWHw2gO7TDwjkKm&#10;e+JV8vdIl2mQR0NPmK4R7+N6TCegcGKiSZ5xlLzNBIsrJ18xFYWvpBhMduCPComJ/1GlwUHVydzT&#10;Jccdg8QkzBH7W0gffod9e4YPMdhmjb1L1NmywjpID21XgVMKtaXDq2R90DJ3GzcG8dT1GeEMar6+&#10;CBKHrTz4IL0FT6+bjK3GN9ZpwjKJR+rWAzsUUxaNV5XdksohD9hAWQPic5xafgONBt8qB+Lupt5Q&#10;xpA27nikAlH+GtyhjqcFLzlp+Ddj8Ueq9khWi2bRM8zhUgE+EEuVzPyf7TIBaupa43hIIlqCIrIp&#10;+x52SIBE9n0NgkDYE7KQfQ8JWchKNgg0iFQoUF/dKCqoQ12ejqJtaa326VOeSnG3T1rRZ60PQeXp&#10;KA9unHk4fXfOvTP3zv8395zvO/M/34eLKngiRBH8ktY2skgTYWWiWgrENUv8CWUKdEU9SPcDuhUD&#10;t5exH/+aXMaSEbdXojgBDY75N7l/oTITg3n36G2hA/xdTLTLBYGKeRj0i9rECQOq3zFOPOU4zY24&#10;QPuBsQH7kLGT+TrvPgvFPpuQyzZwt4T8m+PI07nguTzeQdCcmirsta6LNU0K4OUSTjXQ+IPlZ6gU&#10;wbPcv9HdGl0372PwRP4hXMb3ohkXD9ZPots2TuooqbeVYp6vh0i09ReJEunWshlyr3QxZ56Ck3Wh&#10;/07dJ3eE36IOy2XORxgDcrrNBnWMYt5KMe7WYdQj+Gf4afV8mQfRR2OfgyK90MDQHg3hGid4Hvm+&#10;JtpZSDujodkEqp00HxybEVQDMX2Lz647Y9pWKq+HmdyydxOmjWaUmbTGGBp8nEgyBjvbUrHGbJsY&#10;1Xvth91L/7IqsvNH3PlaUGfs1te4egsq278e+ak/ypeQ1sEKpteTOsxOo5TN5jkbB3W89pSVokw3&#10;22+prbnbfGrrQvFqRRtWlwFRUqruIcWqoto7fjvUWvxa+8va3XjZsp4K7CjF8YacpnHsg+oDku+q&#10;wUXvpKfrVqWHyQbxNxEX5TpiuZ9nM53saH9ceYicsqxn5QMuOk+aFe7H6avwjX8Q3DB/iDeQutKi&#10;mxwapmLeND2iTvi2SGR0b3ulPIPuvqznV1pnSBzlTlKQlR78Ulpc4ajgc4ZXKlp4iPkgxrtRza7x&#10;mWw8xkmzj5FUc3yX9eJ/WCmCgYVjP66AcKBcQsEgl8kbS4ngdfDnomX8EsF/fDB8L2Eb7L1oQsgD&#10;fOaolaqX0HNFR7G2zE3iwfxzrJ1N4mQW+4LEP+oqRywZ9YGw70jeweaF/VIfwGeuWyl8H+Uzhawc&#10;Q+tRzOV7MGKViUnXmAQlOSqW+VjZ4d3M9FIegk3xx1UpK+te3Ay5UI8sG6Rw9Rl5KpqffnVSFr1I&#10;dyxyhH5M1+71O+1fupOwdh5Op/iIIhO57b+XBZOH27/KXaTwzC8TL1N7zJGRGOrNtsteB6jB5jBY&#10;DTfVNLySqp7T44qIxSP63pJ7WQYDtDwVbWcYqCSFjBm1NWC3ylZzLQ4qbJ2s27usZ8YD+XKvkmmK&#10;y5VbDJrJyvZMuZZYI0RFaGdxHiFOLV/XF7jO6mMJWVCLYQ0RiCF31vqvynxFbe2xIqzSB5+eoVD+&#10;RBiOT1URSFPwcjW4YbsrW/2WEg1t1/6VCuRXFGilKsKle0kvMQhZd8O79Ep5BfXXuGr5a/pAcFuz&#10;hvHI5XrzAjMaKlLdZfEBn/G1Ulh3cQIzrzC0qYx1Ja1CEs1BxZIlE1xO0EMpmlftkic18OqhtQom&#10;fxrwmUYrVR4sjBCMFGQ18oVnUg0iSuMQco/YVkQPQotTRE9dVolbRdehZHlW04OVMSwr5Ulldvki&#10;/ozsYMoPgldyd8RLYa+cHbhH+IV8l/PexmC5FtolK1SIVlKlQxy4Rpz3nHtZcyqlmvda8zXiAN+s&#10;sQRS+WUas3OmIFEzCsXJ9mrhH1FBrDTTizw+x8b0JPkuN8MkQyRwrxjnAh25FOMd5/W8QeMpaKns&#10;hO7pSqrouWV34VQW0cIqRm2etOhLmRFnLYvYbO+KbYTKKnvt9nuVr5a60XZc3LKec9hKYT4zXyrd&#10;kbnZ/AjbgT7R7la1Nfx8u6bmnFd/R18dxz7B4lL381JfWUwEoiHstFKFRuObanqGpwlT+wQ1ZtqB&#10;Tw6bMs0Rkjzvtt4gGmC/tn1JXDrB9VjqaaBaa7NSBRYdlpCX7qa7SCqJH9EHNISH2ehbKN94+hoQ&#10;1BFYm+EkdXxJOcy6D1RrH1aX/4V6lpacBtdso1+JG9e8Z6JDvbUlrCqPHu13rAVYUguR9W5ZKQBO&#10;LvU5K5V3WvGQW5S6RTnKE8S+V6H4jBChSiXwd3+rGhJwYE5qk6AVmFvFyhjmLsgRYnxKT3Nkk1cs&#10;rvlS0374I8UqCcS9sXlG4mR3Q4mScAAPzPuIKpFMKDjJT2UQxQTyrGxMsQDHy54pQZveyAyKt3bc&#10;Zr4SiLZGtpLKuS6+oxtLbpVk635B8qW+ul3wRGmCDuMeKGnU1dldWcqv7Uq99Zne35+TP4I+2ncY&#10;81vkvr4dxTf8hvtLS5M2yHciy8ohZf3nsEQQyHCUAPQ1grVWKg3dM1YCRWF7OktvRUT09GPJvpje&#10;9EqaI69vT1U05JMel5o0EKjlCAWo5JtsrFRqRrdrhSw+sXtT1T/DvbtTa8E+id1TdbvX797xPc4H&#10;fK3ragAwIM/ffRTgGAGAi4qtVAq/U1X3Lm5r5y78q7CNnZOEg970bRTiY4fFrilSGHjYYtsAVMg8&#10;wAFU1VYqeaDDmTwQK+5gUoJDszsOU8Ve/Z/60zAO+y3raXRwv/k8A8iXGLoyGkmXWl8w8cihtlZW&#10;S0hX229stpetOZM965BmHmT/DB5qhfBigLklfUS5GEMFoYh543vBc/iCSSqUe1pM3wiPr5sxHRGa&#10;wL2G8+JyYG59K6lEpe6M1A6B11+VKuESA1V6xDPK8Ln0wLp9hgJpN5inBzeH/zlfiWu1w2p4zEzL&#10;K3UJHKY7pEZ4TOsuq23Wbdfh1FFgc0ubevHPFAi0uPi/m0sTI5c+gaCQpSbBBvTx9X/elwZ4aQRC&#10;vVbdXs1cc8sOBTPaX1i76IBYX+/YseGk00MXmCvSrWqjfFOf+wmPa57PvYN8anxb/Y763w5YDAoI&#10;zobTQkyh+8MuhD+OXBMVEp0fw0SYkUOx43H349+iN26OTyhN5CaZk79KGU+9n7aQ4ZgZmpWZjctp&#10;yt2WdzD/vwAUCOv3w0ndSvdMEk0sTkNPWVBvUYZSnFOyVMlV31b2WA1ZI1o6W1FcZl14Xopfm2Ct&#10;Yb5iz2PgZPFmAmcSaCNpM2pCa1JsXm1nbnFvenCDcYxylHOcdKN1qnaxd7d4vXnDesh7zXzOfc1+&#10;zH/LgMmBx4LFg8KEv4W7hreHs4iuiamKpIuejJiNkY6Gj3uQcJFkkliTTJRAlTOWJpcZmAyY/5ny&#10;muSb1pzInbuerZ+foI6hfKJqo1ekRaUzpiCnDqf8qOqp16rFq7Osoa2Prn2va7BZsUeyNrMktBK1&#10;ALXtttq3yLi1uaO6kLt+vGu9Wb5HvzXAIsEQwf7C7MPaxMfFtcajx5HIfslsylnLRMwuzRjOAc7r&#10;z9XQvtGn0pDTedRh1UnWMdcY2ADY5tnN2rLbmNx93WLeR98s4BDg9OHY4rvjnuR75VfmM+cO5+jo&#10;wema6nHrSOwd7PDtw+6W73bwVfEz8g/y6vPD9Jz1c/ZJ9x738/jG+ZX6Yfsp++v8p/1c/gv+tP9a&#10;//8AAAHoA6cFLAaEB78I5woECxYMHA0eDhwPGRAXERQSEBMLFAQU/BXzFuYX2BjMGdYa3hvhHOEd&#10;3x7bH9Yg0SHLIsQjviS4JbMmrieqKKYpoiqgK54snS2aLpUvkTCNMYkyhjODNIE1fzZ/N384gDmC&#10;On87fjx8PXw+fD99QH9BgkKFQ4lEjUWSRphHmkibSZ1Kn0ujTKZNqk6vT7RQulHAUsdTzlTVVddW&#10;2VfbWN5Z4FrjW+dc6l3tXvFf9WD4YfxjAGQDZQFl/2b8Z/po+Gn1avNr8Gzubetu6G/lcOFx3nLa&#10;c9Z0zXXDdrl3r3ileZt6kHuFfHp9b35kf1iATYFBgjWDKYQchRCF/obth9uIyom4iqaLlYyDjXGO&#10;YI9OkD2RLJIbkwqT+pTpldmWyZe6mKeZk5qAm22cWp1InjafJaAUoQSh9aLmo9ikyqW9prGnpqib&#10;qZGqh6t/rHetb65nr2CwWrFUsk+zTLRJtUa2RbdEuEW5RrpIu0q8Tr1Svle/XcBjwWrCcsN7xITF&#10;isaQx5bIncmlyq3Ltsy/zcjO0s/c0ObR8dL71AbVEtYe1yrYN9lE2lHbXtxr3Xneht+U4JzhouKo&#10;463ksuW25rrnvejA6cPq1Ovl7PXuBO8S8CDxLPI480P0TvVZ9mP3avhu+W/6bPtk/Fb9RP4v/xf/&#10;/wAAAgUD2AVoBsYIBgkyClILZQxyDXgOeg96EHoReRJ1E3AUaBVeFlIXRRg3GSkaNBs9HEAdPx46&#10;HzQgLCEjIhkjDyQEJPkl7ibjJ9gozCnBKrYrqyyfLZMuhy98MHAxZDJZM000QTU2Nis3ITgWOQs6&#10;ADr2O+084z3bPtM/y0DEQb1Ct0OyRKxFpkahR5xIl0mUSpBLjkyLTYpOiU+IUIhRiVKIU4hUiFWI&#10;VolXiliLWY1aj1uRXJNdll6YX5tgnWGfYqBjoWSjZaRmpmenaKhpqWqqa6psq22rbqtvq3Cpcahy&#10;pXOjdKB1nXaZd5V4kXmMeod7gnx8fXZ+b39pgGGBWoJRg0iEPoU1hiuHIYgXiQyKAor3i+2M4o3Y&#10;js2Pw5C5ka+SpZOclJKViZaAl3iYcJlqmmObXpxZnVWeUp9QoE+hT6JQo1KkVaVZpl+nZqhuqXiq&#10;gquOrJytq667r8yw37Hzswm0ILU4tlG3bLiHuaS6wrvhvQG+Ib9DwGXBh8Kqw87E8cYVxznIXsmC&#10;yqbLysztzhDPMtBU0XTSlNOy1M/V69cG2B7ZNtpM22HcdN2H3pjfp+Cz4b7ix+PN5NHl0ubQ58zo&#10;xOm66qzrm+yH7W/uWO9c8FvxVvJM8z30KvUS9fb21vez+I35Yvov+vT7sfxm/RH9s/5N/uH/cf//&#10;AAAB2QONBQkGVAd/CJYJoQqkC58Mkw2CDnAPXxBMETcSIRMJE/AU1hW7Fp8XgxiBGX0adBtmHFUd&#10;QR4sHxcgACDqIdMivSOmJJAleiZkJ04oOSklKhAq/SvqLNctxC6xL54wjDF5MmczVTRENTI2IjcR&#10;OAE48TniOtM7xDy1PaY+mD+KQH1Bb0JiQ1VESUU8RjBHI0gXSQtJ/0rzS+hM3E3QTsVPuVCtUaFS&#10;lVOIVHpVbVZfV1FYQ1k1WiZbGFwJXPpd617cX8xgvWGsYptjiWR4ZWZmVGdCaDBpHmoLavhr5WzS&#10;bb5uqm+WcIJxbHJWc0B0KXUSdft25HfNeLZ5nnqGe258Vn0+fiV/DX/0gNuBwoKog42EcoVXhjuH&#10;IIgFiOqJz4qzi5iMfY1ijkePLZASkPiR3pLEk6qUkZV4lmCXR5gvmRiaAZrqm9Scv52qnpafg6Bx&#10;oV+iT6M/pDClIqYVpwin/ajzqeqq4qvbrNWt0K7Lr8ewxLHCssGzwbTCtcW2yLfNuNO527rju+28&#10;+L4EvxHAIMEwwkDDUsRmxXrGj8emyL7J1srxzAzNKs5Hz2PQgNGf0r/T4NUD1ifXTNhz2ZvaxNvv&#10;3RreRt9z4KHhz+MC5E3lmebn6DbphurY7CvtgO7X8DHxkPLv9E31qvcE+Fr5q/r2/Dr9e/67////&#10;AIAAgADmT3/Of1jNmX+ofs202n+ZfnmcFH+jfmWDTH/GfoVqhX/+fsBRv4Bjfz05AIESgA/8xX58&#10;izTktX5jiWzMQH5dh8yzmn5uhmaa2H6YhUOCGH7ZhE9pWn8vg2dQrn+vgqE4FIB2geb6vH02lnHi&#10;+30wk5LKy30+kM+yOn1pjl6Zk32sjCyA734HigzXiV9MiQMAcIu0socUS60tfn4sKun8hH6KxCZF&#10;KClEBznSdvyqeW+Od7958+bNPdNUUzPdd0n3IR2mRCmKSrKqJbuthN9PQnb/i+93/QUfTjxp4tvC&#10;/QZf4OzOnUSKZ8dBG13NM3fQXtN82x48pH5d3gpiyoDkfeBTmRn3DttX9Pa8P7uPrvKZ5oD8Q04E&#10;9zwW/N4ZCC1Z9DQHiMj7s6MQILKMykKA2+mRyllwq3qWUwGWKWoioth7Je4+NuzPNOD4O+cdPv2/&#10;RlZX7fHRbayOClP9XtZEsWnpGsAq96xiBFBrh9nZ4IbUwHAF2KnIPwSzJSLIMYgjIc+8S2D5tRWO&#10;TLE8G+1uLWWdqjIq/sDKK90pfwlY5KWCQ0C1djJsEAxRP/H+i+0oPewwyXHl570NTXp/76vHg0nj&#10;ere2uaQ3TRNF71k7qqbkC1m1pRtASyAo1y3sALhc87v3VfAP+bgDn/2euvUmPqly+OTwn0mqXru2&#10;75My9PKi1UnjTRdlO1lhlReBBODbIrfQVuCuTum9FCxT2Tu4sm8Iql8dJR9znB7hRDu79WYG3saO&#10;LqCx5+zjUj9sCzseMERxtj60HZnhOHqLkETOS0cp8jNvwZQrwSbvPDT9p0BuzZcwBBvPD0Ub0BbJ&#10;T6g58jSpH5Ej1ufSkLWw8KAUboNXOQzCYqjlDxa+XxbeH4cdEg83fUKvMrF5y5B2+oToL8SFSkjs&#10;grvIprPVcCSxyKsb3oh5O9jDhsjVyceYr2b+/m/omZS4RhbCqExziuAXskmmEo6RLEtogFcy7iEP&#10;oQ5BmNdqSEVesM+EBNjiF8GoIF/bdxnRZK9sWA73Z9RnB8HOqXIhD2pVKf5bDyXKGkK+hlxEFb/E&#10;Q2aCcPsNkAUOPF+AzFw/2GuOLC6pr+uGd+SfyLKDsrKsaQBySreM7+S9Upue8eLdkD0+MMErY3bY&#10;1fFaiHsTA0hs02zPHEzU+NdWQY3lY5nboI2F+YIMXns2FW/MQ9KPn87jHVP1HYjkHRUP2YXwYsiP&#10;4w+R7zpzegzgDTfHavRQQN1RnRev+doc1cs7W9gQd4lnkxV8ejPPMFVxYCHPULbT7geeLX9+fAHc&#10;9OBYtzP0sCuweg4ybEnRkryoOhPqXzzj8szYYe5Y/pJTNVx9+uf9Rdxehf/2Ee5H6tHoCskYWN75&#10;SjQDhl6/xqwGd6TvpC+A+0khNQqKYm7xI9lGp4yJT+z8/QCu5sjsjmAu3JmRLeJKXNUhZ1owvwop&#10;/Q7dpXESBCBBBMOfgKt/vU+SsGvwVsIeGvSsw15CmdvvoJmQZjhLxIgVehdhPhNwLUbwhP5P2koq&#10;gIrGE8lZcii6l6giLgQdwBOwT54GmCeasf0YugZxGNrDpKao2gfpZtXlckOBofxSSicflmRjfqSL&#10;aO3VIcKAzj+JYIPUxn1X0XpCZDuFaNGyR6+Ez7LlbQS9VAuV1lNBaalqETmaPIHuIIQK36jX+CXJ&#10;QGAP5sU4eEyirlSQrQRxxJc9rBIeLE1rDRYkFGhK1Pyu7PZkmPTT/oB4E1+ncqLMsGfKscCtaI90&#10;rUcs0kt/sd0HDxMeA3l0b21WSzD1paK8WMc/UjysSiWe5G2BcTxVR11JwFipvSd06DlFr8cKJFZ0&#10;2dYAFpL+/a30xdbcmzilaagoukfOVPYr+wigdAXUg7vmBV0exzZr4RNO6Cq1z94WZJMkbVsf7MN3&#10;719Mm9wtaB6gDrVriyzIrMYc5SbCuvIG5IzNFI9ePo/+lj0Q0I8MpV3Zmwi/k2Hb8mBzyqDHN9Uc&#10;4NVnJgcCR3KnFcWA5z8+3QTEcibFemD4Yj4TDyb4k/R6tsseJb+Vc3jbHmIPd+yuJuV79H4dpNqF&#10;3MhdIlfBA1IHqSW8gWMiegCVRA4Lk6HQ43pBILTd/RPfGHK2mcZzIdadPWpjZl2th3IfbZP9Qaah&#10;TkpsJM7kANuSmSPYkQvpPtzr+HdUDmbhHkdGo0Y2Obg5PNe1LvknFVOzWhEqr8u6I70t/UpsLg4Q&#10;0eBaxlp45IIlbSrYfOwE/wP5we0N8RhvsQnHMtDTnV9UEdr/VxvKSzQemWVSc3UzMydqUkYClkK+&#10;zP78EQFXbHz0Bv8K3e1GEaf4Z21sMAdM1zGlHCwMqZyXr895pCuVSHXRzDKRi2Y7y1u4VL0wQkXN&#10;ynuOOpGvxXFutvi04IH1F3QQb9F/VIZdb660lJWW+msfSSwKDITuTGdWX1I6rUvPizCiZOpQPz0J&#10;y8Z2v8BFzLfWgyhNNOhtlIua1lwPl/lUt2vXiW+Wg7SUiSz0SJynPbONw/mUh6be7xLppFq1uxB3&#10;Fy+zrkW9SfEtTFGm/7WiW/qp+ccMvjimRi+YZ9aWJyQCgo8FP4db8ud1FX5mxGf11O5o3FjSap2B&#10;mvHdmi2zCVZJ8W3tHEuYwtWALCVpmmLBGoyPUY4C/ucqZTngN4e3iIPAl67P6FccS6uL/J3cB02Z&#10;WWlIdNFYxhsYVPekxUJVRJTaAvp33C3FNO/+OSNpB6/Uly8S8XJdo2hH3ojVL6QKCmxEMgtop8KR&#10;jCVUVPJUKkbew+lkdyI+9q3iR/zwWT/pIuywz1tmCA1yNRKIEczKijSA2xtg3RP5VEFvuoc0SDWU&#10;clf0AVOoOMLWWBN5mKA7JFlyjP/cJ4JxIOZ2VVAf8eVWJgSKGtfn6Mw0bfkvNUxKuPJFyjqVA6pT&#10;Dss3xuySFUh2n3kuLvibIPgAa+JQAACsWKy4QWyFouJgyBQBBeWlCsgQqCxlqpE6AhQMRcEkQEKS&#10;S3LJ5bIuIXuQQQYkQcIUBSzIQ+VZW0VBO3yKC1RKa1U+sP1/uDTtMRth1cacZJ5jVAUu0NcD/+nu&#10;VXMMUuMm+UJjsWi7BFKiKb+JkqXECoYgUGQ7kcbdyp9Iq2Kvh5/EbAU/MTsDX9E6aQe7Xqu9bflN&#10;aDnTnCssl3jqKyiRwodqM/Y9f1A2dfw+p69hfdomqIm/Yt8MKIP6Ax/SMPSArj2q4S4Xw4A8+JIf&#10;Mibubc4l64V1Bjm2kl+qfnq8jIOVrUy9D+Uhf+4bBlNgKPA2zZ8+1alW4fodBpRsvPtX5Ki4pG01&#10;eYdwZ/Mh7DK+tx487skJUOpSJZB3Q/0+FejFdQ8cAv5igHaF1R/vq2KaRvEuMKyvw39VS9Ik4Uu+&#10;O6TYgv9Q4CyeIfQfckHUNa3RJVzX2n92/MjyIg7aClsyyWeUd43j9WR4qY5K+rHmkzqdlF/aJ99F&#10;2ppfK15D2pjMFtwg7Y7ewkkhCXb8ziytj7ZWN5cyVUqnpveM9+xMrYJOqElUVdISS9fJjgFJeS8b&#10;DlIrkz0FKyjWqKewjLJ2xxvwNpnX4rDI+LcVIU0R3BKosvEJvItAULZCkSWFUi0Tm5ct4jMGkux8&#10;NN0tysb+BJTvmAMTKSPNr80L0nfyEoOo4S7L3JiMPMc7lB78oGK75COHkjsqnIU+JGXzhphHo8js&#10;Cro+4DPGHervzfHmIu0e2Yh+QZXJWqGxyyR4TwVVvKx4m+QMAuQeFWbwnJOceDvZpVH50AxoC1jF&#10;KAfuWpSmt5bjsng9yWBkwprgxg04hWKRwoZpE7+VZOcsIM+QycQh7mVuWhQKYrDoAe4ML5restTU&#10;0IaR/qDf3DLB9FDfMH6HC5MrtZsx2WKB4mGOHRGKaxIF3BL+dFQAFMn2CfCgP6Bnmymm1MunpDm6&#10;EccL0KG+YAUu3pOnGQ9gPhcnNLrkXERSZO2J5dxQYXjUl9ASmBywia6lP2l83DmPGxYsvnQLp6XE&#10;tJhxXZUXjCK867cSbS2+OatPmUSgxCeIf6uhRR4SeNU+9yNC48QOzdPO4Ho2v7r1BclOHmvuJa2s&#10;dG3SEo3fBjZCRHpWruIYURn3R8MccSwyiB9POuLXC3nUe2m+7kgAY3kPW13odvJhywNa2vdUwzUg&#10;usiosVILM6fkNIo1Tt8QQHGP/IJHIRv9ZllYcpG6s/177jNevB0F6+tNFjdIWDGtn2UOFnmrn4PB&#10;mfWy6/TWOLSogrY30pk7Tp3w38L8lcJQBzmGxXRup40vROo9zMX88YoCfSr38EmDOpz9MnObzIsl&#10;i/MT/g/cH/GBG0d76p/EPEllq2SOWLUPd4/tMzmOpDWNSZywb3Q9wt6T8SodH8y4J63jHIn9KIyC&#10;3CNec/oYA/7F4HugXBXS1tNk54xZ8dr9pGRTqmoJVq6LlM6iF1Q+ojcZGqkT/2HsGGKBzRGTnATm&#10;GX8AVNNClZ1thTYPDtu60jRKWm38SefAHte2qkbR15R66VxGhUQqco3tRbJ5zhGT8BvWhL8MzKPd&#10;Vqa1Le84y4lpsdojiDeNleadWH9tju4UWq5MVzoyCiRJ4rexDmStYFXEK7iD7ebfAnrTM4TTAws4&#10;In3X5Vlc+kVe+wdcUfG87R/ctYKzpik8JnVaqyEcRk0pVtcUhQEi59qffc7D54gmYcyAL+kB7c7l&#10;DcSPFw+2uxMLi622NcTPC9Yb/6ybTzU0NhGDUFfk64ikMIHwC9Jmn0dsRf1iZLx/F2MNrbQnnMaq&#10;nnIEAvuK06xbqQfye41LKNTUIk0veQ4llQWTwTA9sp+c4rsbekaOQnh96ZwQmnt3NntZNbntMMsD&#10;87olBizLxzT5MJxSfdSTtHZUnfQEcD6sS0ClZvlSoSTKN0jsVYEoCbjexRfgqsMvMbmvMJJmPCzI&#10;9zHkQqdTPqj9mNmoUkkzIybsJv//tHDfYdY1aqzg6ZUFxTGA0DkjeVT1rvWxSIY5Y/lJwM/7W9/O&#10;1aeMqWrZA6gTklXMn8N+4R+hP/P9xMoE1gvAKxTdN8DeTox6TdVga4Z8LeZrywFxSt4DfSjSmDKo&#10;nOf+gcoVU9jBYdO8R+BpvyDmO+C6IO3KYss6YHXHpGF5VZN9VJOACTL3yfvyRnRt4syUHiVPcA91&#10;ROzBiQ+b41UwbX4ZTBMtX7Cot7G1nTrbcd7SV6WyZxjcMH7maHV33i1dkAxOGVa6iXJQ5Q09PNdd&#10;G3g7Wdf9zjHLaXdA4a3tOCzh3dBunH/5masYXCh6uhPGcbK49ov4mIRikwshJHpCs6cmNWSp+G7t&#10;yDYd5zFRDibfDCCdJvQNFhGrykOvwHX30I4OeR0jq8CGrWMlJDf9XXcnely9kRgTEtcwTPxrezg8&#10;T3oJht/wpG8lNPxQAqjLl/UKqDloeruQgs2KsJ4k30zYbXhFRkdPqr4ku4WQRGP189vt8G7yOjB0&#10;ZCP7KgG8dpbVVPbiMhe8jS5xMBj7sza3FNLmEnbqZ4D70e+VQdShkG6RM+UXn6/YbIonuO2/sUg6&#10;gTxA4knLnvWoOCHoE21StlPWxuYSlnPCXr0bGLDXVYGmZ4S8EWYAQp8L0AJ1EegyTJU+IBD6Oxqq&#10;y2a6R5FT6AuXRnjCrFCLDn6ekK5Lg5L3hsptoCV0M9JN9/YZgADqEGP6+mNNKKGqf7liQ9lCt6ck&#10;Gw1f2iCcyEqxLOL/y0Cd+NWcIAAAH4asJdO4WpodO/ORmC6dNoSSQpiaKelQ6ZjpoFTvfr/7fvfZ&#10;+Tpf96t0SLdOSaVU2A5ThJFjhNbOpDXZ/f4RX9gzofCawmK/T/Y2yS1bb60Lwzf/JP2WjGOGbvqV&#10;+giTOrh6ToJxE5azGG6oRTIHfow3XE7t9lQUuqga9ifrDLIiW5ZmVFSwy14yRv6bqe0dqbIXJrW/&#10;K6UTzBuX9K7hYzUfcgJ+1JW/zSj07NH3aub3F+m8FftsCzS0OG1XkERDXVi4I4zk1zyYFrbxx26U&#10;AV8J1lSZA7ggNDUJ+EMwDVaBgBCLfgttAQ6d8YAmQUfnQfgFBL6t4zcTd6asBY74QM93gqvY84o7&#10;wgOYvdZROIIaAAbgoO5Rs6AN8uS0P2SC5DmvgPcjMfO3eYHKlRNxvF9lU115fJ5kzBAq2CY2Ub8U&#10;9DOgMEoooVdHPgXCSOoUCAbjy06nIB12+LUR10Fn968r3FvpbzoWeTHaibJH/G2qBVUGf1bhJ3AT&#10;tEp7IhaEpeLt3k1AM+3lWAWtx/98FcvxKvG/b8aZ0X/enswlc2ZKuTy3zN+Up/lb0/7O3y0wUidH&#10;GAuN5GneKwErcaLjTlBG5rxcxdbUJt7t4FhUfnn9a85QyXjJPq6i4I7ClpeQ/Yy3gx+b/ucFFwGg&#10;fnUyTFgnu+RQDe6gTZ9PsVe3Ccdy2KkNG1o/cfZVtxTv5Py3XCt35T4tlHF9eS9zUsJRgVH6+hP3&#10;hN5KB4fTQDcTMzfHyu5LGq1hW3TMt5qwu5uERfs4WK2lLJybVL7I0fFw/ZWwBb4h6+OJUMHv6lb7&#10;jwBLJJ2zYPmPuY38zprs17WcYsd1fipM4OxsQqR67qaaLez3PMtSJiyOH5wrP/5BUKtdsm8DnMXo&#10;40ziS57ZkAwnebymr/ANvFn9P7EKfpR0LRYiWM9uw3YIJsMQ9K2w54Q/+hj4zQHAVkHsR7OYHCu/&#10;HYKZos8aN6JX0cMFu9FopEv8ArVE4ln56FrEJTQFWUa2HWejW5Ad9o/QIOTEQ1/UTeY20IVMShKu&#10;pSGYqCmvFznNHBLVITbU2xQtsodsP69AnAixVwsShZ+zP4t0YGumO5Dd6b395nCf9n39ChhQu+eG&#10;wD6KZoYFe8sSkmk4RGIX0gjDzBOvTXAvxbKbRhzxyl88YHe9W99V6HGusC4Lys8ay1kDIeknaTcI&#10;00wniSCDUhP8Bnok+4enEHYRXbJjwS3k3qklSFnZfpMF2ZWtqo0E5wvP6Z6Ad3N7KVfwYdbxy7nQ&#10;+tSRYBforMr52HuoW3rAzgz2peSTz6GVjfa9F8GiWqgmBAyt6Mt6Ch4t+YYMBYPyVYnPQHXWQlAu&#10;OJtqegyFQuSje0egD3TPpDGY3pVxIw3c3/K4GgZe12/NMgKGqk4TKmCuRJfoAlrnjQdtB+mMnmPf&#10;QH9RWe7VQNXM8MRP4MnB+Z55YP6GxZVeIKPNKdMDSKw/gD8CmMpzCSXA/aLwwErwQPZmj7vgLY3r&#10;3kiIJaoaeyN9xZnsUEsAbkDFdbE1dzo9jFnmAVg5/Yx/9NIoNSNwDPwbOSP09BAS74CCvUHEdih+&#10;lC3RIl3tUWIn5KChkHkPj6YF0fdhCq2mxuDoi8/JJ/DP544Qf8LCo7cJK7jFdh5PQL4b2SX2Ezdf&#10;3ypaLXIqx+l+eiDVkeqgNIiOHCHx+HfEB0IVcImwwvVHLXEu1mErw+6hY8PDIndtcWs9vajeV2ZC&#10;DSsea16Qg7KrMIf4j6Q+bolwEHWfNeAA3eOegz0gq21dMG/8/BDKxOYSLTH0tzrHkn7qs/QldR1p&#10;pJ2Eogg71XDcVpyUT/kvYTOSG+47MB+Gb/MOvUvcvB1Mt5fFNp+iBEXOxfVkQP5aVSURoXsN8vHU&#10;9IexXtgLzbD/ecxPke1Wh05ITG2uohepdYM/0Q51Hk2h5EKVRVEfMVz6SdmPT+kfAnW4ac5ATBGW&#10;kpHvN4lOa1zdAtBkGWSDoFtpi4F8qq/ti8ZsUtywougzIrL6vnIVHldeIPyIGQq5MeuwzTn2frEo&#10;nVbstg79WlFqcxYZZrYP/JVi9w41fk4ebO8sDCRMGkFFIL6xxlwYgfmW3ftZhnYWxPgZoYcza470&#10;IrMqxsYRSWWe9rSmLrJnagc0dZzkvESVkmsi1SpU3H5+iKycZ4helgzym34YFL0SvDx8gzEG4q1j&#10;qZ1QeDeg7YIda0bUODSRSygvQRpJg1wAJfNIqR7iRzuJJ6HiHzaLvoAAJyDY3+YOH6C94GBrS5KF&#10;rO8K1OgZuFqvSqSP5AgVQdRGcbWMS5px0yQ1hEdUtOgjLvaNYTyx8UNdlBZztnpPjKM5ncfUGtXE&#10;FUB5UdGS7S2PlhlEpVJQ0sfJFd8WG0eqRHuYCJ9umqaqD/mQb4gFq17CGzfpsFC163ZVsRQZGXa6&#10;g7L0VF9GIulUi9hl4g2K8YheBpE5+eyhXos5rq/JKFpplY2PERHtFiqzopRKjnwxvyLLXbqY/Zwu&#10;kJhnOrHGRbxUScRGek71y/clVIR8g2sm8Uq0bMXH40n59TPKjKorFcVyXrlxZoqUUxROTYmL8hpY&#10;u5ll3cYLJJ2Sdu57F/KF6qKrP4FJnaxC8C2Uui1PadcwaViSb6oNyOiRmlRco6zFLiVrUhgmLT8o&#10;/BNtmqU984DU/j9+M8JKbmN1DBumL7dtUzzs+MOQLLvZTGXYSDrrHpBpol8rTVNW/I9h+Qxr8kAA&#10;AFzQgyrVwyt3uK0DCHFEUwEhaJSyZRwK9DSAlgQ5IihowggZZH0ryZe9NxmMsBIREClUq6DeCWK5&#10;x6rUqmht9epgWa3Vu/f/C+1zHTyqBIYttCxAmK3Ni3/An5H+uAXPU0MRZ5dad9PxTrIJQx9VFutj&#10;qhncV5qSmqTKLUpHbVxRsuxBXVGGGV3GaCZEi7YwE7Ht0Fp2bnegJZL1zuEwhrB6FR26CBbKTVST&#10;WMhJtsLJ8hU6pNNsv4zFEjybGjeBHOUEYc1gCef5mTXmUGCgsd2wRGiTj2s/E9gaKKpi/vgJn/wc&#10;P7JgRrqCZ93PFpfx1sWx4BbueawUuMA97os0RUqL7a36MAlHdlGzTzTAqVeykZCKH2SPIFNBEpoD&#10;bk3/Q+QVDsTtgBcK0rF8YAfvijfDuF+3znZZl6OmSW+pqxUP2VLFeVlxRagsRPI7ySZRiVzpQtEC&#10;eFfsf6FywIetE3YLFnTRDB7bHVuAtstcIl2juql/yxpVrNDYy4ulDcoDpMXid9IP6auQGrE8tgt8&#10;AU1jK4XpwuWd5w3bWuqsOdooVxxapsqzzbDC5GaT7/iodJGOflgphlXhaZfhP6RtsTxQgLzBlgmm&#10;gY871+tHve8tX2sm2p5JJpTTTYNMpTy6ETqeijrNuYc3irfpAtMYsEsBxpLAzeJLWLKgFbjZ0arn&#10;9ldbkjVQN1eSq3R0HGL+RTbVvJp6C/27/cGhf4l+MKJp0fBX6sWx24FpNA1bJKgEa5v8mvtpF7Rs&#10;5ySdBPbZ11Z/UmM006sflsbqR2t+yr+kWVG3OtmuSGLURt9HE5lYDA5+z05145susRZrZhz3mWNg&#10;tG0Ns7dmpek08+qxs7pxVlB+mjqCVZscIy9i+0U3SyrYVzD74V2ccRfHPSTcrfm88ZEgDpBY1/L/&#10;UU01Mnltx0K0Uzxs3gVVCvda0rhMzGVE14o93AwMBUK4BOewa0xCUh+zvxNZhF7LHuQjeqtBD6El&#10;pdqlYHJejJIFBCdVSW8I7kZniD7wOzEMcJondC50LVNTVW47UfGb4LlZKHPRnuin0CrKFU26OD33&#10;nOIKQkhaIw2DlkdjRBThU4wErOR7HGQn2SxVBdp0hqOCbNM97Re0LH28KpYSr3bLY3LTFSvQXYkT&#10;KF8UEf0xchucw5hAP0Fb45jjsUujRGyhdid/wpRv7j49puvUj5KH1RvU0wd/lVsVixK1qD/6UdQL&#10;pBQew7QAbiHcmOWA2hnKZdbe5m/4hcZpx9zpQl2ydTP5iKrfUHpQJ9+nliUelTTJNFF3kSDRCUw3&#10;QAIS7D87iGdTFR1Wamcfb95ob/lw6jfttHMPeZGqxAIe/FL2XDeU+LnkiOJW1CV4THwNMwCsA27r&#10;23zltDJRfPsI7S3T3BJHb68YdJ6pFhd12VbWmLMbjUdrH+59r6lmZOMn5YnMkLB5US87Xr/SK2LG&#10;I4/bJpl+zPTmhPrZijKHl7m8KN8ayjyVnWMgM3/fO6RuYDnw4zISWxwej0xxenT2Lpj/FCn0POTN&#10;199sSuBhy39u7OaaCx9YPuPuyZrR13AD9vJU1oaH+BEp0vAknIFEcoN1Gzo1onr4aussfLd+m/sw&#10;VFx+yD4CriosNhOBBVkKnV3otzdFOSEIwA+hN/nrwjthiJei1XWMKhfA8a04WT/D5NKi2uMj9gCx&#10;puBXEx3xZsVpH0EP9n6qXA8G4vvQbUJc+CT0nk/SBndEGQBosEWplTE2Ol+ruo/n2UrkswWgcUKa&#10;kPlSGyWWE58qWPD3+DMSCxgc4Q8hgv0aT7vL/hI63BJgSaq76KQamqlvrN9r1xTsMqYr9Zl9mg5Z&#10;EPG6/CcxFd8lWQ31R6yHsMJQTUp7cksMtLLZ5vx3HeCYsx2inrXmGF+R5gwXtfpMtiZOuYvokfPR&#10;C/hO8XkEH0EAJ4UX1bNt77q+Am80Z3oi63Y7TK4JapVlzgaQhgwlxpzMw+p7mhCiTr5TNvL/VScq&#10;j8gGzUCGZNnAAdpqTmPPFM126m9eAT2HQmkLrY7JN7k5Nbmpz2wdtR7CgEHHwOK2qzYy/Tf5SdLY&#10;28VD52vreRxWj199QtXLLkk9gRLrWVJ/Mr/CVV7/Y+qw1cwUEjx6ESsDd0C5kf3lphNiCsciFvSf&#10;4Pk427o/cEeqWjoF3E/Iv7T6Nxjyw53khsJUlcXUkEnQ6dQNubhKBbFBvOm6yNzwi3jfuXJ4kP2f&#10;bj8oqorYgQB3yGiLv7A/75bjhOBG6hGzT+BHEGp7+UQcIqfzTGHrkFe8ZaIXfWrZIJt3BovqKp+0&#10;+8Q2Mr55M3IzT9UogzGpO0xToI5QrZkFAnCNsmEBP4yCHOH/VaTtfaXtY+/0cVQvK+3tfor9xTNN&#10;tdKreST7PUlR6lJTJPKBQNWkQCZcj2wrEB9mhR/x50VJvZUWMWvG+9q4qrKs7aR2sHjIfV/Fydtu&#10;z5Dnp8waTehmQom6E3mNuyJtBr8NG4U5gm5RcM+8C8+67GXa/1xJ9LwyzRcb3Ud0M3nBtuvqBSl3&#10;jJHyJYQCdbwkGHdbGgV/GjYHbxUeQCZ63J6vWV7vWvd3lTs8XPudYqHrrultnr+NqPsi5bbBrpQR&#10;qKrv0Hu4l+gzBBceAj0TjnOXDFNOz9OQb3bSKKXv+/9EDyKVnWmjz2RNtgfWrEzguYNqOdHfWroZ&#10;Szdf0zyun9uQhPaww7iBlzmMNzT9UDaj6Z8LzwUwLKRSn5zxP4boxB/qRAEAuKTzbaetjTa1iy6G&#10;RKx0DrGppmhlMwqVq5bmPn73b+7fXMaYYRgzGMa4Moyr6EBlu9TmVSpUbKnnbatj1dOxvf0Tvp/v&#10;AOV+7SB4mKyoGISWBf9uksJOvu76q8ja7/tVnagUn38pGW9gSc+HYV3pr9r+wOZQoxuz0EbKxZpW&#10;VEMmys+j1uC/i1noPd9kXS8W5hmnHMMu4/MuRshCWLRzKyTt6T2tfWIWdU3DPhGLUldtETaTxZY2&#10;4aKQxUZYIPc1570SeHt2KgPxx9jH7v1qO4t6dq2yPL2hpV9+i/qV/QBBopRWVUrPkImyXklqiH9R&#10;hXiJ7728dcJRr28VBsE9bLBLp1/O2tWRrEXSa1pcNLOoc+pxVTel1HZPYSDrSj8RwpDowlEpmzRD&#10;qxSDXhmKxcIa7FznpPEIa1t7u8EzvaZ5v34a1fXUTe18SrXNJ2cDuaI0QXksJLUwnCggBWqnSIa8&#10;bPI6USJW0omUMVih7YEmZbq9qbuwg/rtqQ35cylNlQVanOwo6Vd/CIEM1xR80s+5Gtlcr4fyONE4&#10;Ju10s+1j/XCm09KU3t4UYfagkuochc2Uq5WL9AzyrZJDuZtDigxHVa4kXu5mYqa3s3yBOHW0jdPI&#10;zLgdx837xybh0dhB1o38Hzlr1WWAFzeUOw7O46Wm7IXm8Wuib8GbwdVBdqQD+vK0hdWPMG81sYcR&#10;n/Z5nCfwh/KX3AH4uYrGG4D/4jzkjyHuyfvBuUj0zvdQEpIfNB3+iHwaecbcQ8h7X7MyZe6nxWxU&#10;cskCc/TiKqUPt0lkZ1/gjQivJx0DVgpGdgaBenwikAbvxp4Or6Z/0qluBDI9tTNb77Aic6yln9l0&#10;1Qn5fU6d4jirlPueYB6G+fHSzB8xYFi8af0fkF3geKyjvSgBrlUyXI1vW3YxtxtkJUoWT08mctiX&#10;tN8wFdy1ObMPWXgWxd2oASBclrQegLxEhx9tp7nWxF09SN9q7W92ZmSXpZgpzDrTdBmN7WLoZEg5&#10;XB2U2M+brlkSFck/qziw3g08Jf59yOdkVovblWiawW51jNO7a1aYtjOdK6qlKCu1JIrewR4tvJu4&#10;iovrvCOv8KPViwKuglHSsMHY7LcX2n/l0Jae2eNYQN/iaC1OZPDr3CQVzGGrmj6VTTO/oRZxlxic&#10;IhN5/9XoAiTAW1naQFO29Zpnz8OTPd2OxhTaUIezsZgxtylMPMZk1yK0ZPbschvVlXPOyN3xnles&#10;7QmIAexESv8KdBHD/WIR6sYMtWPoahal6Cq6jZ0hrkGPcQpoR9B87jNqIHqfT4n0wLYAEwEI9gj6&#10;fLccToMKuxmwAiqqz4CboPLC0/AI1CUyIx7Qx5OZSBa8NyEGuQ07dqShh5CQACfsO+TpHU/wrfTr&#10;zn5otcSl7iWULHY2xELVotXCVHiK8ER2IkwTdB+kw68FSyJOIwacti4XZWPNfWbAkcu6EAGM52TW&#10;JoMbVNn5E6BSoRT4QVOIO1lxECHz/rkE9pakRSyDn4sU6/yRQUH6bT9+lbHn3BB/zNBb/TcQqh/S&#10;WwCT9hM+DVymIf1CBTtVrPghiCkvCNfAu6W4/0MkTvj+1iTvQeXCs3X8ZZZ1VX38LDNZJ+TfL0rA&#10;nIFj+fAJLjhfWxxPAh+ozeGu0BX5Tn8tPCJOufmZt6Fhd0cTD6iFbf28XyuVeWp+UJkOXcW/Xlx5&#10;vAsQFVgPGMAD2ixyLRSvfOAfD+OSkpuh3LPtGe3jPKfmGttMXlR9vfYsz15lRFL4uyzq426Aa3HW&#10;gSXA63wXciz4IWeN/0p4nbSx1849fulweyK37lxlZRL3RatOO5O3w54An+E9qfLKJPj20ntxFUBR&#10;4abtX8CGXD+/L9C4TH9llrSPPq11o+QFI7K8TbKcydFwxCdZtn/GbrJfZTwWhXET47yFjbyx7VJh&#10;OHDWDxRMQpM9g5Io4FlLkBgBl1tsoqtgQg5LtAa0gr1CIzQ7Y4rwO0jxU5KgGV6x7U9BGjzot0qw&#10;Ebl+uUk0LLrW7CQiiZzLLEJcSFYnCCYEZuCygC9wT18q+Aav21+CX8MjtqXgJmyU9AhXY8JLCUKr&#10;Wu0oFPylfFr6veCgYpPqK3yQsPFLcFQWnLYK/0FyM3YEnyo+vPUR9qfwPsmEvRN4XJwrqDBsa6Tg&#10;7/TnzU/w1LxgxQD2RtPA02NmdXDqLoyu+HdsGBZDxG7NwvZLSklpGF2o75rAB8omGsLw9WajqQ+z&#10;GL3kA1hQQQW3Af2Pbs0xGdqpqY+pRttUS7fOQm8SG0kh6BfR066F+OZao/0gZrAdKX6JuVjeEZNo&#10;gZnOeY7GF745+gzdqE+N8UMDNae2tKGHFSbSfLRUMqvzGNbTsra+EvNumFNMQhU1ZUQwutg6i7Me&#10;eVDCOxqF3Cjs33ca6dM5baGhzqpu31dojNTlwkuMdb6s3gO9e9pglKMBDncZgdhrk9j5yMkK+5Fr&#10;SKbpzT4qAud/2rIe6cgx+fajC6V3z3A19bTI6oXqUbq24H+q3YzfJB6KO6wFzNvyTHZ2SgIxg/Nm&#10;r5vUyjNunirZB+T4VIpnQG9PIzkRfH2Vr6qYP1YwTfk1EC4OkduAesZ7IhoMTtZLP4FDlF8kDVDR&#10;JkLMhmU+iCgccbQBqknBdZuL8qhgq/6jfBhvFfkSYnwX41+yMGwyqVfqgp3fc0P8G6bctExUjx33&#10;SRDmYT+1ZigvK52sA4pQuUl3kbhCBAtXymj/Z7DMwppIDAC8ux5Fad3FrrSgrihHNhwKooAIrhyL&#10;HAKiIiASwAoiKBCuBEgymcyZmWRmct8JJJAIiAd44FqPRRQPUD6KxaOKuh61+unW80Os1Mf/4X/7&#10;H37sGdcbi0WPF85GvRE6fRU8De9cewqahIKDoiWT4PixDHJIE9A2TiQo36tO4beYXyXzMZqiq4PR&#10;XbIyzjokn8jc2AJvxhevLYY4yKUgH0ktFHF0O/kna4rjvlRqSldewn30a8AQ9I5mUVURclz5dYEa&#10;7qYebPSDTpAdaxdIbuGrguZIvoL39SqJBle246/4BwemmMZkNpm4HE0yCSp7ELauvGAOzFYlpZ2F&#10;VlIfo29KSomywPdgKyLoeU98czjZzsPxrjbFVszLeRI4hwy1Oiu/h4+YFTvE0Dnd7rQCyajSPdou&#10;cZNxAp+Cm9GdPbj04MmlrR/xqF4b04/2d/cCbGSvi95HwRmt5Ts8oWJTaNocCageiK4AByj3wNvg&#10;n7ElXdsN56pOmX11Qdy5sgz1YE1W86gSrLWXP2cS6j3yJqhvGjpSvMnj/NIoo3RXUy17NjZD8KJT&#10;pQf4oImr/Zr/lKRVrsbcZm9FSeO98mh6RROcFyf73JyWrCb6BcFRyTgsjGf/AV0tMnSc1yWAwUZA&#10;fVN8huhRSsScpmgmU+y9p4ZiA29yDTJ34HHyfOlvwMPIz9gvwCTbDQHErP03tEHSowax6gKOSdsV&#10;TVhJYz6djGaWueQRSF7OBzIQrthglXpCwsiz2AwJxZ4DT4Aq13tNkDJNb1KOMAX4aYamuPw6qlQG&#10;734lyyScOUVEHn5jw2o8F30diaMF8CR7Lpwt+ZcrUF1jnNA9Vnrrw3B3elxTzTshP6zs2B1DOuhH&#10;20ak3fLFSdexvxNxkVnIGBbFngvdhz47AdUDxxZdhIK2/YZtp1PMKbx5ch+9pdRFeqlfbsuVshVh&#10;SSJstXxz5I8IR7qO7Q4B8If2D6q6rnZtp8LftRcdpO7YXzcIZV3WraU+hNPQk/0Y/1X9KWkFOsr4&#10;RM6C/0e6fbFWIFfaNSrf3nvaGGb84D/RFArrKK//JMtwXCk5RCRaWdlyfKe+9ufnKKg0RNyBT8pI&#10;trvkFcqzDDvcq/Lpdtuxaod40kxyX3L7DbW1qTtXabfUDW5WqHwbqhNS6Zv8davKZNymwgA7/kDw&#10;yBLR+pbnoFnWTv48cbVJyJdzY/RFjaziXk1845PNS5SLmq7Gv6LuNg+tiiNR4eyAq7ibSGw2tFwG&#10;BqhyCwXsAQaNRcCyakq3Efiq2EsdLZrOsiv8AO94jfw9kLRqMdEDKAN+x5KBKdNDWw92UW4xi9AT&#10;ov8Y8pG+qhvaFHisqFaVDM/L8mESoNz4dfIASVv4lPQdOMX6Fm0Ft5qWWa/TR2UPTFb5pChYL5Yl&#10;V32vqSUchRPKCunMTV00H+PHvZXtQe6F35duhNewAlEPidSIWN10R2TxxoeaRKFcd1F5rVKkPsFs&#10;LcxR9Mjvbkqm+siyuGPkL/jT8Mv4MTSZtR7RQzrDJ0ujjSaHjNvMlUJP3UoDe9+0epFmjHNX8YMS&#10;ynxGLafZcQIymOwLP4qvwX1ZW5BwWGSQWTxcieR2wyvHHoFNe8G2aR+pcpq8OLXMfu2jTErer7TH&#10;xREXqA3hdmxMOsDaCT9A1huizAMHbxPTBltnjGCNtrJ9/T4/VXKLF8ebSTK+y0yVF2suxn1HcBlJ&#10;OIlR5FJWJdyCTDAvD1BVs6AT+0XV8Q0/tMm5VNnCFmPN27zbZqIOSNPrcxrWxF5RTfK9QyG6pCnD&#10;DyQMgjsM0mVquA3tdUl5CfVXHBjv6u7LNoTPzyNM3MZNaTm6xKbNsRblq+aaUJwqF4z4jUiPiMqY&#10;hZ2NokbJE2eNiF2fba8Qvt+dbt0rfJO3xFgkWpA2Sxsn2h67T/FR1BNKynEg3H8B/gT4B23sKEJ+&#10;l2xq58BTdYdaC+HFpQOWYmhXrtNQIrmeekCzVZIeu1axGLwRSsjOglz/LDwCXEh/u79Bngv2tzWS&#10;5+sWtgDET6VhZggfzo3UQxg3NU8Nof6x85g8eOyLNe8LwJhNEktRrvPqk+AGx2UlVNtmu8qklZw2&#10;DVMLc0Z0w+TrVE9Vv3Qo5gXtxByhMrIG2et/EFsKRVMhLj/TlPihI9TwQ+06W5g2qCTftFK1Mkeg&#10;W81Ep9xVhchjYsbpmUR4KE08xRb5j6J9sId83Hna4SXutg/aFLWzrX2m0ZK/GO26qZxIbYt6eYpF&#10;eYApjDlEaWRoKEMIcL3/S/Rv8AW5ylnTOV9cbq9pv1FzxprX+tOua8ZYM7btozZSN5HCVSaqImO0&#10;VDRFhMqIMOlYwCx0CZIDnzqeVNnJLz4CVd2uuHjgEjeA88z1qkab9dw+URf280yLqn46yqX/I+9d&#10;8FtlVFPsMruMJRiFwWOVDZ781MOGBn5FV9cZnhtn2DnMG8waae3l9yW+M1c03oo6oH3evDDEX8ES&#10;WHwXkKGiLfDGo+nCtbyPh4SC/1aUdRoF1zhIe7vg31nqFka4InHElC20Rjk1D0UBIRlMuOiOL5/I&#10;BQ7BM3p/hJfzTAd3QOnlkx0iiZwT0kaCn7JSbRCoT7Qbt4HpUSb1W9AjpIrOF7/2HZZaxU+h7i+p&#10;ePASusuk1nLzfjmeVDDkMGKzs9ysDPI0scFQB9+LYtQ+X25NRlkl9/088WlwCso7Uq940fDhQBf9&#10;pHyL64r8cQFqHyPfbLpq+T9BcAIPZaIAANxbx9uK7Xi2e/0K0XPkSP10GC1iTZcjorKldDhmxtzf&#10;NfN9c99jzMEwhmYwDA1DY0KkS+hS6pVtY7NF0e211dZr9/3/16X/SkjXW8XbosWaPCEptE7xiW/y&#10;TxND3Oe8+fZJfTWj+/TiMpeC5Q3BmpSc3eYwlTml3BikdE3YqPeSnYwWqfvEN0K7FfnCMH++2IvX&#10;zh2359f4MOTNesNE/gtLgx7JWWWy6LxSiFWnSpsSFparlInRkDpOOhU6LH8jEvnbRA5+NrfFvrKe&#10;yxA0bzGdyn9s2WDMz3E1rahYlpJVNUf7IsGz7KvqWjSvdFjeEfq73CC2+N8UEfgT4PIL4cRjBFb3&#10;dRKWe6sDXzyQObcVo8Tgk6wHqVO4TvMEfWj9taolzHv/btS+giJWfVaUIkPgd335dBKhvOsp/WLu&#10;M8d6Rmqmb0sS0wd/qNEbCMT9ajKAJ6L+UTkKXQ/y0FxCyKsVcjEbBy44j0N8CJzOLng4937733BH&#10;pqdtDjyNz7CMImm4qVMFyMuotRUdrNqgDHUXW+brKatFlaBrrytXRTh4lsPpyjW1DXHmZzxrfoCZ&#10;8Vvr2zACbrImDcuK2q63Y9lB+tJhjO0LSn/DuoBn5/4QvyLEOqkiXS5m7xbmZvQ1DQlS8aF19fxC&#10;3FR1Ns8Sdbh8iDsTNFL6Dfcn3/vSaE4fcPVcQEkCIbSjQnEil9Y6KqvIcFgnJU/wvrX94iTcSyMo&#10;vBwFlX0V7Ah2V6XxJv38JKe5p4DGboGuiODvmNZ45Ba3rlSVZdita5SR+FW1XrJJ3PuqaxJLlKZs&#10;t4gcHFnSK0j1OyLZzMsBlN1ehlyCryNHX5BLbeHoUjLaGnnqjfiVZmJJFO6Pqi3y2Kg63ZAkOziz&#10;JE4o8dOJx3ifAbjLYQogBJ6ZMZbmIra/Ki5kOBs+6Z7j/U1P1GGx7oZOpSTKocuWfgwmKJ+LJH7n&#10;xRo++LCe/JYQdNVCTSVeaQ+m1RXvM66iz5CnRQ5mOFVCCQAE9LiDHeB/md8nEWAt6BdpY0lhzaiT&#10;9CuwrH8JuRCQ2K9SnoDuhqe0PaBaqKWfh6LIvswY6MWBG8A9uDXRBlUj2sg1SBer7v4b4lKe++UD&#10;pD5uamsCeS+npRKmjHM2CPbRSNiD4kUMb0y6f4Z5B4vZ/hXsQ99H2OAvqPE/UUUliuGLRuJ2uZdN&#10;TXopPVrhQi4V3+fPocaL6MQv9LnClfvnM6b5zu37gU+86IgEOJUD3TUXJulZFxYRvtX1n55L7NWs&#10;KJcXU1QC7iBli9Kd8Iq2WlaVHcvwkXgn9AN4YVb4NNTDixzJKkiuXXp+uGh+DaNpkDBkGCzbSxLr&#10;/TjN5ENaedF7aqbqQxZGJymSEmKZHRJ8eBW0hX/xTko+x1bee70w2epl7SN8U5el20XsrzFi54ub&#10;Kl8XhVLayyL3jdEelsbHDzM3yt3CD4DDQt/b4pNvzr7s9ShwtjMbXxSdPN2lJRMDLePodLG3yasQ&#10;oAQbQvdl0PJ038aTGLeUcHggSBelD/91UnXJtQcpSD+nbfyp8KPjiuYcwWYbQKNJesvNgnFyZ01f&#10;5gj1q/5E/HwGQ2UO+wqGiNOvX4GWFfl3lUPVhFlLL7yW1KgJgZ3kvagvspPqWTCDvKP9lnmf1cy4&#10;HTfNLgFdwirRs7D+2mEgjCHrZAGPmVvrbaCYOa0OhMIBI3st9DuYV+ABW6G4zO8QCRwZt5tVjiSH&#10;bWI/Y2kGnzO42JhzkpmMceo2Af/EglQDwA10BvkA1qB9+a6QDLVkbIYVqOrHdqQH5a17wg5GqQN5&#10;dC/ZvI50+oSkx9zMsIuLS4qZElE43A+whAtOuoEi/oe9NMjKu/tjAPwn17hOz+JzNvT/Sb2rCzzz&#10;lmZXz5p20JUqp9KHwVSyIAsTlu854Q3USSPSe8EJ0cdtVniXQLUuC5nljly5RXlUs6l9gNpX5X8q&#10;gGbSv1O40bU6J9jAaFCzj29mjpXEpy8FN8jebtsMdYsz1q1G6PzEy2OU5dbItgdUl/rNNeupE6Z5&#10;8sW00aoB4A79k55/TMLEacPTlIC5pCV2HMJJH4e+R+YJFJcDyZIz7m0/UEgta6sLqTsaP8l20mJr&#10;a4AF9OPViXmTjF79wzRvIEITEVsCjiqCQm/BDqHlUgs5qKfeXkbxdP5ivEl5ZK+SmqhXmwKZJNqr&#10;2pa8HMZO4+pUM/NWWXpsDCgo8Q9tg4kiVe9hLlyYdnqM60OINUg4j0jzJD9zWooHGTaOnKI9OsgB&#10;aGjqQg6FIcOJOApgLOQMZxQ29CRjTvqK5iFMxHCpPIodYjwU78ASmU56O7YFMB95jSWADSkHsBzo&#10;Is4Nq0TcQkCOBws7AC0g0t8XgC5h/9IkRz3YVyuy2O/YdtFG9ht2La2L/YXdfGQluordv8eB7mdP&#10;xajQHtQ7JBFLRpO77rJsYpp1I6teJCifYtUJpYKPLIeglGpkTfBbc8PZa3j3dv/NhrnvY5azP3Pd&#10;QpahZmy2U42gpf9r+ICgqk1lzYhMeZh/A2mSwxQz8lRadfhn1nbx4O4jrA7h+FYnew//RvAsupDL&#10;OCuENQaO5SVcqZ/RWWBrWSBvBL6t2UO+iCxWUQ/VIphCvWuUNVdq2JrD6hEdDR5h63i3na3QaN1r&#10;yyLoqQnVDkGzxpvcL/CKio9kF5hY9sMhD3hKHbHrGAIofbZ+z9omuRR8lh3K/8vpCe1oia4/Du23&#10;vtIuhPLqE7jxkPj/BMEHWFMHAgDgqufV/XFY13181hMQI0NpwWMIaNlLmQcIyFZGIEAgZJK3d17e&#10;y05IIEwRBxUKamvFddZqta2ziFa0SkUpnq2jFsf9v3N3bbr8Xgu0q1ZRZaKSXioX8IWhN5Rj9Li3&#10;U3UTmzXULps6ktU1IXszsEEvl/11QAV2yT/qYUSn5VVOQ/5r+YyNSDIp+gwxoXolrTnsrVXpsZv9&#10;u+nQygHndvK5sJfLIcZrmtUwPl0bWyPAP6x3z3Niggb3xCw0VRIfshXhpF8JZuAphf0QRerEj9sq&#10;CXXDpDYfRxpvNxuwNsm16h3o+aZ7ub+gH8jmJxxDtskTgkdhh+Irwa/wUlX1QT2xQPm+NQ5fqnJn&#10;czFPVbiKR/+jKhaKEIPKmusDT6geJvjCUc2hwRA00twluAGlqdccgLBubKFjPfolWqgRIPeQdqUF&#10;WQ3/WmWC6+ConQg0Bu2LPwxlQ4uDA8GXYIXgHNgLHN5fgqrZd3YfxKYxMBvhS8xCBQMvp+oqD0Jy&#10;4nbOCDQHz4x3B03o8aAJMAH5m+AYuBxy65MgDvOzlmD4pPEkHQG90O+S90OR3J2KR+BhNjtnLRhO&#10;X40bBCbJsKAuYBgTCQ4BFrhg3zD82PmNTQIvc1yiFFCcjZJNg2bzqopgcIm+M9sC7OXWxuUAGQwc&#10;JAKCiA5BN7AJadrnCZfuA6xjkLH7KHkNPNNOyeLA+Q638jYAtvRlLwL8DOtj/1BParGgbeorlFnQ&#10;qh5Dy3rPwn8fWGEthbYcVJHRYGFvpnQQsHTcLl8NLHEUZ/WqT5jvxPaqSV1AkKsaZiIFFrUJE7Q/&#10;NHxUuV3/VDdbGIH6cr41KxvtrEQ0VWZmTtVdz6ym54snok1kkmT15vm4WdrjJUEnFS3tgTqbeJY+&#10;nBtqmIeUsdONCxvGNSGSVaWPaU1TRMYtckKKRn9MhMkmAr/B2hTNXgQ6T5XjFPIChUYXry1U/BfG&#10;NJ2Kdw2z6PfK6NL1VKmyM2MLcV21MqoPj1LZAxn0ZPMWLzOytflVm1w7Bj/l49hVcD3UwNRA02IP&#10;6gpUWVJKpoAz6d34T6ApKhIrAAMCc5BXwHWvLpgH6luN7BdMNpfHvKfdQZouIMfqt5LfE2jxEJGC&#10;b05fhT1D/4h8gPJIV6APEglHen0O/QWed1zS3DKMaHsZP91V4BbFcl/XoeQHLFs8F6eZvDQO20Rt&#10;iESRB/jjgLfwARTy+hKSQy8cAs1Gx2z2DU3ZcgFf8pG5vvZnIsdQXFSLTfFJaf9Erax35BYkmfo9&#10;YAz2xkmv05AL/Kd9H9Pf7cY20i7tw2oHWe54XpuG/2h9Xfgbttv4IrUHXcvf/2wKvqsZDjgBnSLT&#10;vc6Dx5Cr9h1M+sGl7CLqSO+U2p38sGub6Dpe1pZUCKLPbamp6cgXxvjPDsIAty7AAompG16XQDGK&#10;G35xeFS8xcds+VUP5L7m89UjVTeNkaLW/DW6gTrT9kzORXw04pkmVzLL/zVllbZ4euPfKsyGzJY7&#10;9Z/i2dZN4jCZ1WRv2F6VbHBtrM3r4mFJf/JT9jepa0QPEyPT+d8nzYokzyJsTBWtP2ID5UGY0fxE&#10;Dkmnjbnyq5VO3W1FaJ4Ll6s4kazUjCrzInbSsapF/t8R/aq7nhy2oPkH3Yw1BFqBnjUdAoekiw2+&#10;YHrFE34IeJ9bq00ATibPYe4AfMRiqggo9x/Cx4Ekz2NoBhCkC7H4kOPofGMPcaspTe+LX6jw4b7G&#10;hnc+YlPQniQL/RrpCb9E8nCrfxe+HtJ6jiFHQBlvM8fxg8geww/cHMlhXQ4bUG7RTjIpO0s0IFWV&#10;tI32IqhwK3EN6/A3YhjS4fka+RTS88tM7dYS+IVhk3mhJIIfMDSUu2lD+GM5k8wo+zbxPkUzYeF7&#10;iCBS5I+h7zBg3T/gczDC7Td5OSdgTH/UcbfxAh9gU+7pYwdMD3IAJk2fkIhQLtq94QL8LP3SX4Zy&#10;xNp1HrAQ2cHlGy/3RsAb9bu6sMY93I/OxD0xbHTLxZwN9Lg5PjGKbNedCpvBS1hf/xJ0KwmsC4A9&#10;kecE0COs2KtM7fizChR1tnVX5xdL7PGi2My5lgt1KbFGo0CMhrTzuxvv+4Vq1FLO/V8koNATrt1Z&#10;dULFm/ZH9WJRbCsk1hS7tyxvOJNx3GyQuMUW6GeaHCEIFykL99vBiBRu7jICUfnjzq4F0t8VVc4+&#10;WXTNd44o2f6iXusd+ScZWabd8tHYFbqfFR0hhdogJeCXR8tVuPs5vLf5AL684yyQIL/UJgQ+qFlj&#10;d1WPFK2xDKhN6feNyWoi5hz/k1ob8m82Vt3pV0Y51Rc95mGTwGwMbR/EefmW1hKsv5pucUEvFjLm&#10;QeRJusyQiqyOaeL+B+8KcdHUQU4/ITkOTnhsxWLAT7C5znvsZdlph1mTUb3Mto0+U7jS9IBan+6q&#10;hwkuJoxzw94Fv2L60Wo/MRkEX/EQocehULTD6WuckOXZn+i/Fx6wGniyYNC0Wbsh7bhulPk2Zq5W&#10;SpUFP2Zm42/9molulPAwoYmwG5rSNmy/KfOxN9gEQrl1iXlNQYPRon+YJtdt5j6PPsNOatTBIzRK&#10;JfuBxCZ8nscQ8hQeRV3bijrt0mn7MmeiMMDSaW8q8DZ6WIrTwvgThqxoCyvm0oL30h8zO/ya8TEi&#10;xuMy0o3UK0/0P6mIqEvcf7NqYRm997Tw/wAFCPr36Fl8o4Ju301InwRw/EEvmkxzSTWnlWN1vyrO&#10;kER4hCFXiwx7jXxtrwNwnXElqthxnWVopp1ywVliokJ0C003nbt1gUEtmQp3JTW7lCx46ysLjx96&#10;7iHOigF9H3wlrb93rHDIqZl4BWUfpVh4fFkaoPx5JE0CnH158kESl9x66DXAkw97+Ss9jhp9NSI2&#10;iRl+i3vOrHF+hHBeqFF+TWSopBl+KljCn8R+LEy5m1V+U0DplsZ+kzW9kg1+5StmjTJ/VCKPiFB/&#10;0ntwq1WFSXAApzyEimRHowiD01hdnraDJ0x6mkqCmEDAlc+CHzW3kSmBrCuHjGeBSSLbh6WA83sZ&#10;qn6MBm+zpmWKvmP+oiyJZFgWndiICUw7mW+Gu0ChlPKFfTWzkF6ERSuji7aDESMahxaB7XrQqdeS&#10;lm95pbuQw2PGoXqOwVfcnR+MrUwEmLuKo0CDlEWIojW3j6yGpSu9ix2EpiNOhqGCwXqfqU+Y729L&#10;pS+WimOToOiT3VepnIiRDEvVmCSOQkBXk7yLfDWojyWIwCvXipyGBSN4hkGDcXp0qPmfJm9NpMmc&#10;OWOPoGyYx1eOm/KVF0vDl4KRgkBWkx+OADWzjqiKkSvpikCHKSOahfWEAHGBuaNo3GartQRqklvF&#10;sDFsbVDKqv9ucEXQpWlwojsNn4FzCzDymVh1nCejkul4eh/CjHJ7h3FEuORv12artBJwyFvUrwJx&#10;8VDkqapzTkXxpAh04zs9niV2rDE1mAZ4mSgKka56xCBXi1d9DXEot6J2c2aAssp2yVu6rbB3TFDM&#10;qE94E0XrorN5CjtOnN56MTFjltJ7dihfkJV86CDXimJ+bXEHtkN8z2ZMsW98olt5rFt8mVCjpwN8&#10;w0XSoXR9HztPm7J9mzGFlbx+Lyimj51+5CFFiZB/p3DetRSDFGYmsEKCcFtRqy+B4FB0pduBZ0XB&#10;oFOBGDtQmqaA6DGjlMaAwyjjjsSAtyGjiN6AunC4tCyJUmYTr0+INltCqjWHEVBjpOGF9UWwn2CE&#10;8DtVmbeEBTG+k+uDKikXjgiCXiHwiEiBp3CXs3mPYGYLrouNyFs+qWaMCVBbpBCKQUWpnpeIjDta&#10;mPiG6THZkzCFVSlGjWqD0iIwh86Cb3B+svWVN2YNrfCTIVtCqLyQwFBZo1+ORUWfnemL3DtUmFyJ&#10;hTHmkqCHQylrjOeFEiJkh2qDFXBtspaa2WYXrXKYPVtNqCyVMVBcoseR/EWjnVOO3Dtgl9CL1DHw&#10;kieI5Sl9jISGFyKNhxyDm86hbRhm+rvobuxpPai1cK1rcZTqcl5tnIC1dBJvzmxWddpyF1ggd790&#10;f0Qded93JzDJfFl6Psy+arRxxbpqbMFy5Kdgbq10BpO+cIt1MH+kcm52Z2tidGd3s1dJdn55EkN0&#10;eM96mzBie3h8Ysr5aKd8fri0atJ8gaXobOR8jZJebuZ8tn5wcPJ882pccxd9QVZ0dVt9lkLXd9p9&#10;+zAHeqx+bMk7ZteHDbb4aRuGCqQ5a0SFFpDrbWiENX0pb5yDdmlOceqCv1WldFiCA0JFdv+BPS+3&#10;efeAVsenZVCRe7VxZ6aPi6K2aeWNno98bB6Lu3v1bm+J6GhMcOOIKFTic3WGU0HBdkCEWi9yeViC&#10;G8ZfZByb1rQyZn2ZA6F9aMaWGo5NaxCTL3rhbXSQTGdkb/6NalQzcrKKeEFLdZyHSS84eM+DtMVb&#10;YyamErM1ZY+iW6B9Z9yeco1Rai6aeHn9bKWWhmalb0SSiFOfcgyOZEDqdRKJ/i8IeFyFHcSZYnCw&#10;ILJ2ZNyrgZ+yZyWmlIyAaXehhHkza/iceWX4bqyXYlMfcYmSE0CXdKCMby7gd/2GVcQaYfe567H0&#10;ZGC0Up8ZZp+uV4vYaOioLXiRa2uiB2Vtbimb0FKncRWVXEA/dECOjC7Ad7CHWsCCdP9mNK+Pdf5o&#10;pp3ldv9q9Yt4eAFtMHiKeQ5vc2Vrei5x0FJ8e2l0UD/EfNZ3FC3TfpB6S78ncshwe66Bc/9x1Jzj&#10;dSNzHoqEdkZ0Z3ejd3R1vWSdeL53KlHPeiV4rj9Fe8R6Yi2Ofa98WL2vcNF6n6zqcid68ptzc2p7&#10;QIkodK97mXZ4dgV8A2Ojd3l8f1EHeQp9BD66etN9nC1SfOR+SLwobxeEmatZcIKD/pnpcd2DXofb&#10;cz2CwXVQdLqCO2KwdlOBvFBQeAuBPD5BefuAti0dfDCAGLq7bZ+Oe6n4bxuNBJiNcIuLeoaNcgCJ&#10;6HQ/c5OIXmHMdVGG4k+mdyuFVD3UeT6DqCzve5OBwrmSbHWYU6jUbfyWAJdvb3WThoV7cPqQ+XNH&#10;cqCObGEBdHGL3U8QdmuJPz10eJ2GaizJew2DQLima4iiC6fobRae3JaCbpKbbISWcB+X3XJ4cdiU&#10;TWBXc7yQr06TdciM7z0meBWI8Sypep2Ej7f3atermKc0bGeniJXBbeGjHIPUb22egnG/cTCZ5V+5&#10;cyqVOU4gdUmQXzzid6WLNiyPekCFr7eGamG06Kaza+2v7ZUpbVyqfIMybuCkz3EpcKWfIF88cqqZ&#10;YE22dNqTbDyVd0qNKSx6efWGnrLVfSFlpKN1fURoLJM5fYFqiYIcfdBsz3Bwfi5vH16Sfp1xjkzw&#10;fyF0IjuNf893ASsIgLp6VbHEewxvS6Jqe2lwz5Ibe8dyPoETfDJzp2+EfK11HV3KfUB2rExPfep4&#10;VDsifsJ6LSrmf9V8TLCceSh44aEqeat5cpENeiR5+QzWZ1dUBwKAYRXLoqjErmtUZEBEXGRQUHAt&#10;SEfAhCZdpDMwwPS5vd87c6cPQ2coAoagIDFERbIqbgQPujbctWHveg7qKqsmmuUHPJ/eLy82BegE&#10;ELENDAYXpE8DP4P9UX3QMCQJOAtfhLd7DqGOiFt3qBIgohovq74hZhibVW14F3JJHYx/V0IDDviU&#10;tDXAKNYftRC8iikDMqCP2AbPLiQevd01VbGQb7YbFX1agyFPuU+TBreq5nGLi22qx8z11Az1A7o+&#10;kgQ+UIkBM6CtxLhnFXwMFx36LPtY8aaBk/9gnaPPUySaPkJHlIsM50THlR91hpQj6mna7yOnAv7c&#10;jC39YB2t85x4SuLyIXfZAvvK+h7ZhTqRziiHq4vBB4pgW0jRV6W/ZVHKMlWC4UZEg7qCh7Zg4Hz2&#10;maccOkPN6GSlBQcF9Y4ywYEaflR2rbETFMpr6uiiZEVlVWIyrzxvXRjhr15q6NoSBbRqJ3sWQLm0&#10;c+dKybvut3UGaVenho+Wxbe3APXyb5rlhVcVc+u3Ja9QRlWOh99WHTYTW2YBu/kLnhnQcvp1G09D&#10;uYFVKDWUP8TpqeAiL9Uv5N1isOA7khTfSPqV9C1PCpMQb6Rf/SXEBcV7jyJiBEhr7SY5cVyljZxX&#10;OsbqiO5ymfIckSYZz0eIJTIuaTb+RLEx9CV+RvmHvyt+Wv3JQ4Q/h7YdOIKfVobYCvAylSOD4q6q&#10;k4rT2At1aV4jdgrwTkzBDoMOoQXYj+BTv9vYRejxhFqETG6pw5ZgrhXh6D1sFR2HdmEO8jsoiz7M&#10;vYUC6HDCIMqg/widhrajvX7t6Fv0kIcIy0CbmlFkgBuzRiGVnDeVjEjZCNkFJJ2JzPmM5NDRCY6I&#10;hdobAiOXyGS/THQTEeYhQk/hS5oq4Z/MRy1psNnkQ5bDcoNC+h4u0lXlbIERbU+8Aj7GDYYsQuYy&#10;V/w8ECvVM6E2E7mNN6Gbtd+b7dBAtRPRCx20KaTboCZLT7YNGjDej/sAz9RPDv4NFmlnbfqKODIP&#10;PUTIIMk0RkIbW4bM0yFB40liATS9fpekBfyjWpftAAkqhuKkEGZ6F1wEvdVP2nQDruZGJpSIAu3P&#10;wdOdTiYzePTgRtwA6luuSJaBavuK/XqwuSYzbjE0tcIQvAJijfZNB+EgrXpCudAh1Q0Gn5wXfIeu&#10;K78YHuULCi+XBmh3Fnvs+1azXGzec5f9VL5q52fmP9KbvhL6vOKp25/UdSCr6rmuqEStfcO7lC6D&#10;nTXvyrrEKHdNEpIJsP3SsT3JTLf8xM5q+gdls28odVz9m7sLeR/aULVY+7P8nuaDxqI4AflwMqW2&#10;pJ0VqTIzzjIidWjsMA0AwTv9KDOY4PsteQZi3beRM+DRytUaV2QZ94lzRsJAd9YJySy+yTgj5Rnz&#10;6L8hxthIKhU5vuMpaUZeCr8Qj1A3971EBJpn28QOM0mcMzNEXwXC6Kv0uuIp1BNKnA5RTmRPzG0y&#10;kXTYYSc6iT3C+8RK3OouxtuxoQoRc95gZLPpK/oUdRN1l38tiiDHtYlpl8i1XH9MCgGxa3eE4S9p&#10;g/AEriZH3DF8OTHJOkj/XtnIHKNnV/yi+kAttQBF7aSvaWaaP1Gut0Y/wi/zS3b8Bd/FmYRN2Gt6&#10;1N2IdZBO1jA6044zQkpd91BVQOLV14pWElYbknoCH7G4RIvxUEP/9uPYOT5SqMVUbId7PRZFjlle&#10;U2PtAfR5ak7LE+UYOdv+v8I2Yn5td2ocHluZE+2KDVoWbCexZH2vsARboVnv3o5Nojp0HlUOOYex&#10;FRWX81dJky0jhWTuPdNz0aO9Uw2vxEmRS3UPysa3NmkvSk9713P9inuuF5hjQDZvsKmKB1CzVSze&#10;JzljVpZ+yU02suXtSRa9UZofMcBXyXdvzddUK+O8bWyzukYwh+6FXLRPrbdkrcg/zW/kGomzabqi&#10;NOeQwU2ZlTRNt0MlikjRZqlNW9dyMHDRW88cgISCcOoafFK7wpIEpcMvTBBkL19jOAhdzx7XjcDz&#10;Egv5WXBG+EtNKNwf+IxFEHdvjB5A2gRqag7qo0kwL6KmwGuNYWRbmUgPkj7Z/nwv0ZPwTPOO8A2n&#10;uQh8MPAwU4fv9VZSn7HXglYyF0O4w6a5/I8QYYjRdpQO6TQaeH+r9iwnTMjTODKPwwMn+jcG4vS/&#10;Jm6thIomHQRDxL/xFs7NGGZdDznpLWZdaTw/aLTvX6P5XY/Hv+Ii+f1ht5ifNSGBCbQr6+qdQ/ZR&#10;jwVPiH1EA3vCcLQWAe36ydWbxQ94Hxud1afJsJjjabbbWBsGMWt0zYFLqRZNm3c6GcRoBF+ISWQp&#10;W2AIbbaDoTqb/Scxqu2vE2Ylc/eq0uM3sl5WNiyI7jD2BLylfPkb3tHEM/almzN+lPorFtTklJMq&#10;G2/YnHeqUFBLFLqkDVcNiPR71leMihfuqjDfLhv2xwynpJ1eDrxNcdflBicGctA+e5/oi8xU976k&#10;puDXGmHpzjRFZU7Zn7GvrKjkzq4ik1b20F+qx5QzvQTaErV09WY2E5qH+jUIpdnSt7WkLK4goGpQ&#10;HpP60TZFkRWrsXgpzbvWGaNVj/xTdalAjNc2TTb4ZLWOkcD1iL2uF6iTRtTMB/6bz1YWgLtTy6xH&#10;wN7YxaZ30Mag+4Z10Hn/QD4OLvWK5VTIhtXX6VbkT2RqrQI/I+mpuo9zeWO2v+NBKXcsemw85qjx&#10;/wABCP732YC7QpaNKoCQNxqKaYBqLFyHqYBQIxKE9YA7fX2ZfojdcjSW8YgSZniUT4ciWmiRoIYf&#10;Tk2O8IUeQmWMQIQoNweJl4M4LGmG9YJBI0aEYYFOfRKYro/OcceWKo5sZguTiYzNWgCQ24sMTfWO&#10;MolIQi2LjIeGNwKI34XHLHmGWYP9I3CD54I5fL2YHZaVcZeVnpSoZduS75JOWcaQKo+1TbqNfY0i&#10;Qe6K7YqYNtiIVYgVLICF24WBI5KDhIL9fHyXtJ0ocVeVLJqmZZWSc5eMWX+PppQhTYGM9pC+QceK&#10;ao1lNsOH4ooXLIGFfYbDI66DNYOddOupUGPoak+l42Y9X2CicmihVB+e0GseSLma7m2+PW+W2XCQ&#10;Mr6Sn3OMKMCOSHbZICKJ+HpidHWoNWsjahCkuGy6Xy2hJG5uU/+danBESKmZg3JCPXSVeXRuMt2R&#10;T3a9KQeNDnlMIJ6I23wDdBWmvHIUaZ+jSXMNXtmftXQcU7Gb/XVTSHSYI3atPV+ULngwMuuQGnnO&#10;KUKL9nubIQqH4n1+c6ylPHjRaSeh1Hk/XleeTHm5U1aaonpPSC2W3HsFPTqS/nvWMu6PBHy8KXCK&#10;/X3BIWeHC37Tc0Cj9n98aMCgl39nXfCdFn9PUu2Zcn86R+6Vtn9BPRSR739eMuyODn+FKZaKJH++&#10;IbWGVX//cuGi+4YeaG6foIWFXaOcHYTPUqOYeYQOR6+UwoNaPPiQ/4K4MuyNM4IgKbSJaIGOIfeF&#10;vIEEcpKiN4yPaC+e24t1XWqbUoocUmiXqoimR3aT+oc6PNmQQYXZMvSMdoSDKdKIxoMqIi2FPYHh&#10;clmhmZLFZ/uePJEiXTKar48kUjGXAoz2R0STVIrPPKmPq4ivMuWL5IahKfCIP4SQIlmE14KZciuh&#10;MJjVZ/2dyJa9XS+aJpQEUhyWYJD8RzuSpo4MPLSPA4s0MvaLXoh1KgSH2oW5InyEhYMvagmy12Nq&#10;X/yu6GWpVeGquWgNS7CmJGqbQYChK21YN4mb6HBNLj2WdHNrJb2Q2XbTHqCLXHpgaZix8mpAX9et&#10;0mvLVdapaW2JS7qksW94QZyfrnGbN7madHPzLoWVD3ZwJiiPjXkoHzaKMHv1aVuwhHDCX5OsYHG7&#10;Vayn8nLbS5mjNXQ3QZKePHXBN8uZFXd6LriTx3lRJoKOY3tWH7eJK31kaSSu+XcIX0+q23eDVV+m&#10;dngaS2uhyHjfQXac4XnQN82X0nrjLt2Sn3wOJsyNXH1bICeIS36qaOqton05Xxypi31BVS2lKX1U&#10;SzSggX13QWSbqH3EN86WsH4uLvyRl36nJwuMdn82IIWHjX/KaLesmYNjXwCoeoL5VRekFYJ7Sx6f&#10;b4H+QU+an4GXN9SVsIFMLxmQsIETJ0GLsIDmINOG7oDCaI6ryolbXvGnnoh+VQ6jMIdqSxKei4ZF&#10;QUOZxIUxN9eU4oQxLzeP6YNEJ3KLCYJiIRSGa4GTaG6rL48bXu+m8I3JVQ+idYwbSw2dyopFQTiZ&#10;CIiBN82UOYbQL0GPT4U3J5iKf4OrIUiGAYJBaFqqvpShXvamYpLZVReh2JCISw+dJ439QTyYZ4uD&#10;N9uTo4kkL0yOzYbfJ6qKFIS2IXKFrYLNws9oDmDgsUpqTmO/n1FseWaMjMJumWlNecNww2wTZpZz&#10;CG7wU591cnHyQOh4IHU8Lwh7LHkCwO5lRWt/r9NnyG1FngZqKm8Hi59sgHDMeLxu43KaZa5xZHR/&#10;Uth0CnZ8QFV29XixLsF6PXs5vyli2HYEriJlhna3nJVoGHdsikVqm3g2d49tMHkQZLFv5nn8UhFy&#10;xHr3P8x153wRLoF5ZX1TvWlgsIBZrGpjg4AOmupmNn/MiN1o43+WdlJrqX95Y65ukH9nUU5xoX9Z&#10;P0t0+H9TLkp4pX9Mu89e2YqMquZhyYlZmXFkm4glh3ZnZob0dS9qT4XOYrxtZoS7UJtwpYOdPtl0&#10;KIJvLhp3/oEcuoFdXpSrqalgY5KXmENjSJBshlZmK447dClpMIwPYehsZInnT/5vzIe1PnRzd4Vb&#10;LfJ3boK/uXdcLZ6mqK5fQZuul01iMJiJhWtlI5VTc1NoQZIhYTdrkY7nT3xvFIuSPiNy4YgLLdB2&#10;9oQwuLFbRKhup/BeYaSMlothU6BohKpkTJwlcptne5fnYJhq5ZOfTwdugo8tPdxyZop2LbV2koVt&#10;uDNapLHqp3Bdwq0LlftgrqfchBJjpKKNcg1m2J1DYCBqUpfrTp9uApJiPZFx/oyOLZ92QoZ3tX5v&#10;rmBepaNxJmNjlRZynWZCg8d0GGkLcfV1o2vaX/R3SW7FTjF5EXHYPLh7FnU4LC19cHkXtBhtE2p5&#10;pJRuzmxwlBlwdG5Sgt5yGHAvcR9zz3IVXzt1qHQUTZ53p3YyPFR56XiJLAR8fns2splqv3Ruovxs&#10;pnVmkq1udHZUgYlwRXdGb/xyK3hGXkp0OHlaTOJ2a3p/O9t44HvFK+B7pn02sQAdIOLfDGivfjSh&#10;bGq2fkaRKGymfkyARm6ZflFu33CwfmVdZXLqfoZMOnVNfq07c3f0ft8rwHrmfxSvm2bqh+GgDWkM&#10;hxqP0msZhjx+/20qhVJt3m9fhG5cj3HHg5hLoHRVgro7F3cmgc8rpXpAgMmub2V+kX+e6meyj+CO&#10;vGnRjhh9+Gv5jDps8G5Iiltb1XDKiH5LGXOAhpk6xnZ3hI8rjnmyglGtgWRYmvmeAWaamH+N12jC&#10;lcd9H2r5kvAM1YdfUwcCAODDVk6xdZ+4FTGkiNhYgQREWeIAZM8wBZFAApkveXu/5GUBsqdgGeJA&#10;rZ493FC09qqniDiKCq0Kp56IeKfnjyva+/6JT7G+cE/polSx8qPdK+yY5meLn58ReGpa4IFAm5mO&#10;Y305YGtgY1Rud/M/7SvyXjX6orKCr2qz5KSiuZKTHlQm728KC9Zssdf4RQL55ngPOfgLe/NYZvZQ&#10;Z0BDX65bx0ebPS+sNRbpz2eaNAUfFNPqyqVeRdcqD+16qv6htMLPCfizNcgjE7RwvR0mA5/lWPf/&#10;EXOWWT6A4/s+g59AP8huFwTA7fJDKYVIS9GBnSPoRXW35CT+JeDtjhGtkPuhAmBePlu7CvgoP2B+&#10;pH9eeAD6zTCsrMjPAF+pK5NPw4u0p3YmIlnAmESKPgNz3TV4J7KxXaK5oxmrfqid0C3nB4BpwGbw&#10;oX6FPk5GGCINULID2Aae2fEAXgVPl8xH7iOguwzrx5a0DqruoOuqMM08lDft04agNw2dOhxzytMB&#10;w1hMkochB2vdsQVywh3E5+HXeIF7FjYXf9xSpnTlIiu3qED2iXGj+iobpzdrlzHH91XoqphZiRp9&#10;KK3Zfh5cSN0T62AXSuSeguaT4Ldc4bXivAqx0tP+NeejMlt7gUb1O4tPbreW59sS+oHdpgXbww2B&#10;HCoWQxrmqnscMkiNHjyh6KxOLd9TtLoygc1VcuXTdfdVH0ttubM1HcWzEkJ1nJUKfaO38c/EM8Ah&#10;40r3SCSHERycIx9oXlF2vjCqcRvTVfS3ulk6kcqrqmGvWj1WLoi/oH1W0hJapp9mc/R5DO7lvd3D&#10;EAfWp7lN7t/RUBasONs6xngWLWvu1bYoKxuSct6p46pH41O1SeWy0K2Apfi6Twv4ufl39x3wac65&#10;/jnRmHm7uJeAs5+Slwgm94Z6kDgsa8ouJIbkeOw9cm0RFVJNEurvvM5SjoDY7QN1BRLXTWI7ZJft&#10;dzB5wQviMtakmFT9G3uinL6nHZeoV8aK8TZtfIgrsQ446kUSQ2CQ8AvyR2Rd7RvETW2ytSKI5lf8&#10;AnJT56acRL8B8rJ+QY/q/xpTgwWBi4K7sAmoxCsS70c2CFcQI+j/am5BPnCA1QB1wncwG+yCRCgX&#10;w01IT9ZCJAD1jZmO/I52B0vRu1islwB7ir0TridW4e3VJww19GMLCgroc2gZ+B1dVDQX2knPzAyD&#10;/0S1R6fDo1RE0CgyQk5seo05k2VCXxwg3asu6yOtSrNV/9JiR44YGLO60Bf04L/JsIAfjK+i+qEJ&#10;7lAQj8xjMzb1oPvo34Uh2DOKrPwEBJU/4G8AL8u84Qm9pTRUYTFsLXZLHwNXWqeikqH15htBwXCa&#10;yb6pBenjPIQRmII+XKnQqRvm8N6Aa+1hOAG4WjUkf69Hyu+n5xhkpVcjh8ASe3vgG6jfot/EIQmm&#10;ZcI4bCbTVumoHWx1NPXoypqHoAFA1LhRrgee1Pqlvdf3V0oireDn+9cFHobS7I6bkuD/8heFKeg5&#10;FiipNo1nHmYMpnnZJ/S8MT+3SvYP7qFMKa3hYuXJEaHsraL8ralskrpdNMJMAf5r25jrUHDxde7v&#10;srn0KW5DQSDQxbYrMmSL2PVFSMon5pzqSPhtJlkzuXUO8xmgEPXRt8HVa+/RvYiL/QXTrYqhjjGJ&#10;6m7dXfpfWpc8f9quo1J205uBifBwasoAbTlH3YKWir6nrsAjAgdqEH1kG6PGQRX5LXUA2qDtoaKh&#10;B/sKqBkwlFxDDiKCsB/JHmRoSz7ZhbaLGsgBjBEIqdm4xjpJRpMUcZ5cQlZoRognJJdbSZwmM5KX&#10;ExXk5rBCopl02eJLXCCdROXEJ+KdYDuZSQxbvyKW8CWEI/7W9E7jh/eaXPe+wOuNHkkKfD+3Ydcb&#10;/Dgr8R/FnzOBIi0RQfsI9hDXqdUWAl9aWoRLsU8lAnUFNmC37o3Ezlh7Eh9j582vdzHYC97Z/yS+&#10;0egrysFPsQECAxFNe5snsfiaRdhdLLhquXo2tri8K6cP/bB/fqIMm1GcvWsJFmE94l+ItfIvRQm4&#10;l3GmwIy/Ylaaa9DeJhZToN83PFI1oHxtW04WmlO1PPELVFvG77yH9hS/9hdjntadIjE2YLIIqvEG&#10;ZohpK23I1ILSEqfsHEWe/Wju9szrNqnMPbbPMiV3Cf3JXFe0zXczL1ZXePobR4Cta8zcCSicHivu&#10;zEs2XLBH5bPyazYHeWdmqKWrcDg21yxXCUMJfq2mwtfZOAy4eYZxJw1Ta+6x9YgzvdF2SfkX/YjV&#10;qiqVL7DEa2Zm1JtdtOaYX03jwMrQNcaf9Lckz7l2sNEzmq2H61yXMh3oZSrL8l5/XD/D/NDAF3zN&#10;XwIT0/9jaoaEMfHGEnjatiucBZ6QnGVtyFvPOKYdm+uaQN/Fg8hysxoXATG8DNfkM6Y0vDY92BiL&#10;H48e43bj17bBrBx/K6lmiok1nlL6BpHmaqJXE7XEEO/LderaTSFchOw3YwB7Me0cJ2G/jIbYYCZ5&#10;Wzgjo89ICPoYvdgznZ5DaVxPUjx5jYgwbbdP13kbM2xOMgMntVxOC2CjzIFRU0yeqSfkBX3QGCmR&#10;UuPssKeUUjNJrncoJ+pn/IHRViHU9nBHy0pl09i2Ui51gKku9opqoE9bR0OstIP5gGQ1lWHK8Ewh&#10;X3MOruNkC92CE0aH+oXaXG5NzbO8Jta5an4qwPxBEJyAJXkAAAC12soyW85cuZWKZhbipy06SNBM&#10;ZXlieSCaCqggl8h9yP1z/NwIguItaqmzu9b8ljUr2rJrRZmds1o117rWtdLa3ptjf4TBqJZbR1Ox&#10;Spapb9McxaTeGpevALWklZ8rtgOFwnVuUsUaxommb4n+xFEnpGoKu9nxOXk8i2k7Tb2bvM9Cr10K&#10;l5r8WdI1U/pBHipiUFcjyhNYmn4kdTLQzr4aLzHXYaO+K7rfwGAgs761rmN2JttML9kwuMywm/s7&#10;dClIEdyEfKlF1wfy3znvMe7R3Y7nzGrCyYYndS+K8NZxdkOmz3yIm5lcbLTwV8PZ+mphFBSpyxTn&#10;QxiabZJefm5jBPc97b49hTdFmG0r4E8UXrEUCXyZBNN24WTyl4Ys8Tw4DkyrT4UWarMlPZCf1AxZ&#10;MG+XfbfEj7bFdkNCwFdb3ksOFSaa50k+ZvxnXCLFJl3Qx0tPw5E6tAwFJWlqZb9CPgEH5CW84AaZ&#10;aoY6bD2uulQxZX6gqi/wGt+qFme4DYuUg0keMF5ZCI/VVikDoDz1XsXPkeuBJQoBt9Wm1Y9RUy1X&#10;9QEVAtNHcGEBzrhE+zgDpd+gOZVE1pHVg/BYTSfQCgXV81XKyEqVXUnlIq2XbXSqv2WNdXVFsinT&#10;zC0IM2CM0oz5IFNvT4rTHtX9AJ+jmauZgjYCSnVAJKharVrP+cea4RqnjJo7nP7lb4zD9pb8G/ph&#10;6/VtPt2EOTIpQBttkK97q9bq/oa2AqGaHZG7lD7VLcZWD7N8f6Wws5egwJW0jVdV5j5y3yQT07Jd&#10;HqoOcdmRwrgf/8Z6lkVZdcmUxdsaPg/8R1RAH+iaqR6pXN4BJ9/HfdGaR43K/aE5jQ6kbXAuZC5A&#10;TDQcY40mLLeUcjtiwg3TguPhoO5k/Wz62s7NdDPR3aapXVE85B5inswtdw2w9KmfHBpOHcJrw/CU&#10;CWvNCwUHYgj6S+Il4e+0wxID7Ui7hJNADGqZ4CKKVzQH8bJzZpyRfEHqYXuo4DjCY50likpAGO+K&#10;u2KcoFeSEoHVXJP+RdvU5ic6RWhz08WZ2D2ufeLzOWbHufq8VL7NV/8MITPflPQlIAzXpNSYEd1d&#10;WXrEgCZYHkkdaxlXZBFQzdmKHdhip12xOWeL/aBiSeoG62n5DKLG5JPPJCD1TxT+MXd1Xym+iXiq&#10;rlMkUBnuKW0v/lUTSQvDLm0c1HBzZjWcVXdsfW95CPgQaNMcIDThOz1EVRvzSUtTnoBEA1PKEGqM&#10;G2o6gT/oGjKeKhp3vDBQss80BIK/b/3FEqcrR4QYyzRPEjaCarVldZjmDhAL2QFIlFcpz5s99oP4&#10;3a7Ihoyicw6cNTH7oA1vur3Va+YZ3AioYQ/IScjTvdaSV2/QMNUlED4QraojDn0/Vv41TtrPwV/P&#10;29j7oHIEfbnrJek3FKWtjxoK39S8gtEee8QhYOVEfbD8wktf4TQUiAqJIYO2qlFc/O5I0r28z3rI&#10;lAT0SOdO2j4Uq3VBLRFe4bKwsmJnGqa5JStrzDWCnrA4/Vfifwkj/XdpK4uv9nHpxzDe7p9rhWhj&#10;+491VFSZW8DWwRnOYO412Fpbm2DLSq8JJroRth+cLeEQ6nZ/zSoqlvYcY3MwlK4QzgA6vy2KNx+V&#10;2PSBb4czHEeEKBjWWiGeFR1kDKl/FB6hC5F6CVF9doGweJMnRQjBrOnwCH3o4JZhUSMq2tUnlsHp&#10;dmm9Fsa3fCdpj95uiJKOhcu1WbLn+Du9ZVJ78YLuRdIxzNx2lvRp+mu3WbYYFehUyzLhvAaKrBfm&#10;NG+XL4oG9TvkqvBLmh75C3xPDwkQY//qCgFScl+08VSX0yebG1UY5HSjS3kPzrMZlXrYYZNMmR49&#10;DHqUcyMWa5YpxvB8T78eip3oxICK3Iet/Tph+njTaW0m8pnjvCYeXmO9robCjhlvAUnRk2CQChuR&#10;pu5XyvE4zzJLL9bXsc+sy73f8p/xXrqvaanBD/nKAQHhcJF1oxaAjRnz1E+j3+g6AUpErTpXFXQU&#10;RzxaMrXrXXV5ebErlvyWMKy+SDVXB7I/MTbXkAl+dYG0Wxg0J5ApQt3ml3Jq4ljiBYIHR9gV1OqC&#10;PhmxijzcOFmdSl0KDNWE0XmsaVpQ7S18eG0cqzTXxBJyplFlvGD+ZBxatEgMOzSwU8ns7blYMcya&#10;5WARr7F3qoqqn3C8dT7KNzxkRSxdzP8150rdAiEd+ZjzVLwlDiKMlRQe+AM3JTrjCS0rEsc2XMB3&#10;i52K95VP6ucxPeSSenP5BupbSVROWO0ZiRcpYk9JVXF+gkpZ6f4U7PfA6a6m0nQgzYYvP6YalXcS&#10;41VbahurzyvPlhVRepVV2VLGHsUnZCjbX9EO+4N/WLFx78NCn3mgsxRnNW2zospWGcZlDvxxfRmj&#10;u0qp+3NnW41cW5/1mj6iCUj0sjIAHew8P1z5YM/FAkwTqaOsOMYZbskvvWo/Kv2pQmdLpd+pZJh9&#10;pdNkm7EiS0t7Cd5MVNf1a+GwYZ4HKB2azod0PW5vwwa0HzS3lJxpwUgDy0HXLTqSqHMwShmkC9a3&#10;WWG0PFNlYnZdFNgKG+AlqjuGODsyBhe2LytC9k2Yg3H/dnMkYNmJ9lk0L+Fcc3NpIGlVY2TmGPWU&#10;VZv4BfOIYQ+sjfunZmjwNnVhyVDrB9rH8vUmPuMloUOCZD6rekVTsz+rySvp5ibTzmUG8HuZXMQV&#10;UT6HB90rKRH6DZSQXlQ5Wu5Q4OTlRgGt6n+G6/yriQMBAPBWK/pAwaO4iq4WgWxADAVBCYiKQgSE&#10;CnKHM5CEhByTTDL3JJOZHCQBwhUIoIB4ILio64LVKixeLeAB2rdbXev5PCoq6JZSH67a7d/w/fRJ&#10;G4g8RYt8TvkA8EKJ574HhWrPxCrIS/M914y6w8NBHQQf/+rodWGAMqslVtwFvLIvki5SQ7i7DAd/&#10;l3Yo3bSu3KWqS3BcwgPNCXQhdy08gc8LqsNhclvXZkE3Muk6JcxFO63V4iksEf1BascmJQ55Gt6R&#10;EwUkEIKEeFBNhkWOQBO6tUFmrFcfeHioiKalTeklfHpXxTbRStoLaSy7b7hW1l4+bnBkaxWfDMW7&#10;zqsLDRGROsjD4BWEox+piUP2ggH7rcbQ4j7bHUtYaa31PLxfjFRUioek1Za8rHH5Y3PYLp5KbVoQ&#10;uUWbwowFgaiExg868xOdXs6Eopz6aHNWSWJtOHRTlORYJl4gYSp/yYqRzdpu8F4C3RVtke6a4+Y9&#10;QTLkFXOn814eu21JQ2NhfGuR6bBgh0sCsYV7nakiWdmhOm5mvyzasZpXCXjYX25+oAmqqAoSIWbT&#10;552l/Nwjgw3eBeRBtsmnGG+P1h4odbQGCmfEr5tWZ+aUt9TP50UpjdU/bu4CL9igoGJko+lT+xF1&#10;M99Rtw68UbiW+Um7QmDXXIEQ4UMhG56SxGQI0QrZUNwszgPAiBkyUUOzl+tbUJ+2EuWR0ru1bqpg&#10;sZ4eUp+UuoOjmlhZVele7ZTSJ/0sfFk1HEegFzQtEX3EPLif7atrwEP3+8hmFN6ObxUDytuGMwCo&#10;squvqzeC4SUGzVLN6/TlkC80GOeF5CE9ERT2CBthryePkX9t/bu0BmZVZ8lMiA+VrChDZlVdQDo6&#10;JqDUCqx3b7KmH9+/k4HZRFtEJPqUPM/eSNzXvWsRlBmo1VXe0hYqSe8jO0hlAzbFaSq1+DgwQ6Wk&#10;HQDVVM5OL2gFJY34DHWjaHYUEUy1NSeLxq1zKj0lcyvEOlY5y7JP2SXnm/uLnigHTFfTlqhzjc93&#10;nNBuMH4efgtJYLzZ2/FG2tsFCOW1g3auuL8mk+RLXlX3Kl7KNlU+LIpWnLV7pjpUkDV6R4lGZBGE&#10;n4SPmhTseHwFk9c0WprZssXWIOp1zSf6yqacpCKlnFd3sbBb/rBmXqonMFgVt2MReNUGhdfA/haa&#10;nYidMqqbckvsnUrbSuFEu4zglAW3vpOPSm2u5EKufEPDgT3ngDU1b2Mvg7yq4PACaNAaz07Bikw5&#10;9ScwAd9qScHuFS7G1uGUAJEFEdHC6/n/ID0kIV/7kDOyc9te6D4CcFgwtV1TH9BjuISG1LlgZ2mc&#10;OQURiKZRP5QrqSxPxHxla/Le4WsVQyk2YquK3mYhKY0szE33Ae4IGKf68K9qUa2b7InJG1qsGEbW&#10;wF8A+6RZCFstyduIZml2Jr/D/gZt3hZI+CGJoc/I/2A1AW/1l0mvmnh1vxZkHoCTUCP0RrsK7pQQ&#10;UCbSzcfg02hfMohuwW5tvYdNEHNDrxE/kpmshbr/6r53+ACD5M/0T+oVunTtW1CiayvTaq7obub2&#10;QQn6BbvHkLn6lK0A+kjfGtqBz+qnWQG6GCqjep3S15xgmAAaTO+1i1QfTJj4MAgZ7+T8rv2zMXx3&#10;OjTFNG/9Epmhfw+l8Ci6kMUlDxn6qvjysWrSEKjMqAI1WcCNSl/R/9R829EcqWallZ30GPK0HI15&#10;hmww+4fKMJexmpVE+tNPKy/KLjXCVK0iu+EkOKi8W2cXKVRgTUj2sz+MxpOU2ly7PGYfXG+dE5qN&#10;LTETrBxigHlemVH+vo1F/UXe0toFxirXurqFvwLnnWV/FMpVty7JXzNQfTcmD15st4SGoL0Vq1il&#10;hNR43vKWVvBNBENHFnwA8ukwQX6Jno4Tns4MoQslX+4ao62yb6Ie08OAnmNgwjRdfnJmHI01z+pv&#10;lpzFe/QvRFJlBeUp8RCMUrHlJzI6KEZRuktM3VXFRHUZkjTbOaThJezw66VP4xzTJ7K4/AfMRfbJ&#10;RxQHdHOU/cXTunxVW/q0bgRs4U3o07Snogr1v8IvOCrqOyzT74lhkPjNOI1zwGuoDe/WfiGvIdZA&#10;KcUcohnWp+8mw5FzPC35GnOPWqsbwpWcMv1FYsZ/GfVU52J+QePwQaQWfUTkyrowiLhTlIl7kfF7&#10;R/Bh8hxvGXFCF82dJI/rRjiluvt6sf8WKojyZLzhAaYdvoOomTrZn9CVTHphDzpKz+xlYfvp5vge&#10;vI3mcY8Rlw2znFTdKsMx/yJ9tSGHFkC4/WuYBcfaGsuz4d+szkIv5GxFedp+9JBlS/wO7J/mpVwS&#10;nzW+5CSQENPnT+g9aK3h31qs7gLUDu2pzZPeghc5Gguc8O2q5rRg5F/2priHmLvVyd2O51vqObHE&#10;pIn0r9d1MkKDXHOm+Q0UrnU1PZWWQLnOjIL1cEAdmXobCXQciDuMKiu/4y7G7lp/5rAIi/mD/2Fd&#10;sjGQwGwX+VLVU+vzghuib6zhgsDcyQqH0Jpy1fJI8lnsEUuErGfTPLMTYNbPNy/VfOsrNJ1B9+D7&#10;KvJL1qg4lovCMZG7JaQMzy0xd5SHpJSYF8s/xpaaqoDpiCnTcs3S9X7GSzDpO2iswwOxK2YP6RmA&#10;ZzoiGxAmmzYphnL6jcPAcPIDY4H6eexCo5s2IGKUGYTN6yOYJmz1OnemhriPPmbeqMOVeUwv2Fxa&#10;zPyf4frwavJAAADOnSitV4/aonWUFRCBkNMUghBkPgXCUAIiWZKQBAhkJySEJN/Kl+/LHuypVhSs&#10;SitXtz5wFEeLnluE516Ij7oORxHau99/8eOq3zJ8TQs1G/LykGvaY2l7kR7dWkoHYqu7SUxGPIZm&#10;Qj7yE1Ct80MIuq1SNzxdJ+R3wuf1i0vWw436gdxRWGKQphXDEuMqigrWGf8kZsK7gYcEHH4JXqzN&#10;hDqhKcldyAMHlX2CFHDo5kEoH56fK4VSoKm0WKgAekWpgszQO2IxdBeaIRyC8+E52t2gyEKQlIFq&#10;/GCZC2TjPpsLwLUYIdcHTDdnpd4B5WgdJQ88ZDpAZEGxyEPCHeg8skAbBajc34ifAw6Xf9kSQO/o&#10;Lp4A+LbpnB6gxlqSagOO4wOUQHARFkPkgrtRB2EGYiGTmgvGw03DYqtxpHEV76jxt3rfYq/xoNuV&#10;wzMOO5ensoFA20GKD+C2FBNLwCTzy7BF0BzTToWmoZQVVNHnHdui4Eg9at5v9ANuX2F85jGnvnIo&#10;6bL9sRgn6235ct3KUcuw+mxwO67UseR7vHFlvIoA9wPhAvYTl63iHD3PGV7VkFlj/0kCJP3blihv&#10;JeOWC6rRyABcoS0P+RxL0YfJ3rv+FMHlxc6R6gZ2nqNL0lcwZKfLbmcGWGeVwUlGy361k4zgldrl&#10;kRlYku5RSLWZbDgnS3K8lpuEjfZnSh+WzfarCipYY91aM399j0Wu2ZNExXNqhWQ5RqpLjOSbiQZK&#10;yCCaDaRJMXuMViF4bkuuLWU+s8br0jdutwTXhayn4Qv0X1FnMX/DUjLHvMS4OhJAkwFu6FwTAtZL&#10;nliPA/kCpuURsJ8pwieAVxtJ2EMwaN2k+SFYTH2GvgG7yRw0GJyJbDXJIFZoGjIGHZawLBj6ln8D&#10;P4OeYkxiIyhzw4B5zHRrXQM6aWJQD6BfIs/IMlMmgkb+jAwg34YqETrcL36Jt9k1/A5s0jbEGMT+&#10;Zt27oQmdshSv06Dz8K+pdhPNPE7ORbah1yJ/QaJN+0Lb4QeISdyGPfSe5NOwRI+dITUXuY5vyEez&#10;HV3r0k1sWxtVivRafiRnIv7YSORV+Cj6PvQobDGRyu91kpk7OOPtn3GeFrW3jPPSab83bRecTFva&#10;QKgUxVd4bOI8UolzXM5dMcdeoj4f5GeZ0fHLCe1ZPIAjbk0VRBX9q3lZ+RtaT8NF0VjqOy9DPBFf&#10;7RqVE0lmR4mqdQXb+lKbE+TET+gDhU2tKytj2DeaU6vyCo80xophWrL3D+mt1IPuHYqc+M3OdaoX&#10;pO22CU3fil2WPl1vsA+209Av9G1eJj3CTmjMlRcULq5nKj5kX/Ikqw6lCl3za9zx39lvai2kvdZd&#10;uo4Vd/B6/e1ggflnYLlA3VhSE8vqr+/W0OgdnlNaXjbDdbhWnxru+F7XH+9vq9f/ndRnsRiEEX5Y&#10;l/FR8BH0Ccjmv65/oe9hJXtzDVT6GrfGcDR7rrPWSEx5ZFcY+yl/WVXAJlI/7gDnRkSaL4Ang2fR&#10;BEjFN3lPwxPMRx4K4lMw4aqE72cNOqRwb8oOmxYGKbctLlhGOoEdgGUR2eYAuCpkjWkPzOVHey7j&#10;r5ludxFuLuh0urHTWYC9zTySIrP+YPah9OI30WTSHuxzU0OECAWQuyEVpngkvOypZ4nzOlPu2u34&#10;WAA5HtvNWRW2u9bhFJXliSWBcg5fgp0nXTRLzMoIDJ2HLgxxIGPIWXbjLg7jj6KCHU0ccs7Tbb3c&#10;+ozszipBRGJX64OKj+SVTTHif0RxvWJ5HqHUOaC+/m2PrVQnYo1193EVhTe2T/GDcoCu98LpDN/2&#10;faJ5iVhLiDiLnNxglJ2K2uW+ruIRLjuytNTAFKu/fjFL/H13+aHC0q2zlc9yQjsDqhPSj7bekgwm&#10;ljYJ5VJyuveBKj9qxMXS5IaRbB91tYFn8ElDF2v+thbxTfp/u3ylDtr+drKcna5o+VpZmEhuOKNW&#10;ktd6BJqDUTNOP90/w/TWq3pHUBz21viR2dM1rHxOb+4oUkfQSlvdNar0sCZIcylxcX1e7SYy1f2V&#10;bjp6uf2u/sewE5ZrRm1QExYExjAzOzfVTtFz297oBmkrWhLqjGnTjbH6tQnTXn/DEvJ653PjN9FU&#10;220gLOwN/gGMD3pilkAUxvsOAnCFvrD1Mrgye6Y5EKSnjTaEgsqE+54vwD3kDMc0+CmaY/0I8cIJ&#10;eAp0JjgCHYUXMw61r0L1BeMt4yg7+15Tgull2tn6ZFN5whU3GXlHXu1IQLZFc625CDc8B+tBlgWz&#10;UQF8leFok1vfFVxqibKWZf/aCFqK0o55MXxpwi2X3jxDXm93obPRNZbD6KJwARZjigvGUF+kqg/i&#10;PC4mbv2OO8uMcGGChVsWAXkVq3mfJNuraoTj7CHJC9Gr3CRFszQy6cuaduWJGD/dtPbpXgfjd25Z&#10;Zz9Hzuc5Y7n3y0uMKwUlojxxV8WUmMZ6Xn1OVpbjlF1RdlN71HGaOOKH2rd1KT8MFFdWwe2zzBQx&#10;bB/i/CUF9Vd5v8jRap1w//+LMCO6qT5Nuyddo/2CmqZ8p2shvqj1M2h73xYmq9VtuZsFNSZbBEuo&#10;aaqDSyXafQAtINLfVUX83tprzIDK5XULaFTxf/RbEp8q7hlGife0awBrT8bGWiCjZbjoASCznGUQ&#10;gHZdHEcIDInYvDvARwatvBNMyd5X3QK6E1vkk+AU8boGhWQ7b+SH4G+aHfQzePL/CIIPsKYOBADA&#10;6lkBexURT0VrW0CMgXyNbMQBgjKEgOyEkJD9sl7ykryX9/JGNgECYQkC8rk5q3WBVVFbqEXObcsn&#10;KnWAVxFBqLsO5LN3/+86XhhXZkHXF3c6fwSoUp5juuigJMexOS1O4bE3rMnXfmMbCrsKP7UF7TuU&#10;Qa8zNFZmT9cMlv2W3+YJNeKcxCpEdoP/VWVf0VJxcoVf6rD8qKtwTZAGdpaHXYAV9r17+9KbWzu2&#10;9WbVNK8oC8xjNdqRR+z59fdkm3j+tbGFu0XSak+qE5iu/C1uCnzimgzrhmc4nu4NS4P22bbFsohd&#10;7517cjPaShCoKLD5P9KxkrWNcYVs4fd1O1M3AaLqx3FXQX3Fx7CzhsPO6T23xW8KohtuyRSceGe6&#10;fIxHQwJUmHCOVKdhSJ4X7NPNl0+lMOFVYGxsGNqku0PnEmx07u4wwWr+aP1+sa9w2rFZ+l/pLHid&#10;/Cf5LMlJVbdqbsFczVtN+OYLeqnOHvPGyERC6WI8w5S+013yq9xUN1MwQ/lv233xMvUl/XPZRs2Y&#10;uE1Rq/PPDwUDDMWbA6EhpDdmF/wBU9GVJi4hbZvg9OlGa7S89YYoK0/QDOO68+JPyI+i7UAL6pVX&#10;qgIx+aZmrdn0RwzbMEq46FqskuLukBctI6I9vsX9xHHLYj5ABkAe0WekSXhGep98mPu94gPF3rRc&#10;k0U9iFmuf2c20mF0wBLSuir/oVNZ9Yzd5/Q1+5dUOXZo9wv4jn8JxiUye31ugPy0fUnyOTDddiB6&#10;Uh9mi6Kb0DhrT8vKvJkeqGpWkW/1OiqheNr9SDPKf18JCzaIV1d45zQBx1w7kzVqddnq6Es6q+MH&#10;Omnssgc3i3LKtoe7WQUdjUFkE6erfljD4vXXOkp/EDE8jJylsjvugeRlqu4KKPo76E3Zc7rFyHIU&#10;bB/aqtxVW3k1/7u2/eQCdneLARwoGWsKLc0WFtdPbO2XBdYcSLqroldlR+OQo/wW3YZMOXObuKro&#10;gsKKRnA2p5CgaSZ468HZ0JhwER8w/EMynX0IyVR4bcxD+8D0SCPu0b1aeZfah4ZtewLs5yvLRYpB&#10;YR3urfaR7FfP02QCHbxWqFN5JdvbkK6ZnThi9NepIlNMTIS28gPpMeU02CRCAHP5yCYUF7G/FUK1&#10;l2qx6rEmqWRA44HcWYgO0j9PrIArEDgyGH2NraP5Ey1EXr2XEIaEzt2SRN0I2ij7y1CkmFKchHu5&#10;D9QHjdGsLu0A+nOijyHKJIqYNI4Q4bRQ/Bfq29qj/Kembx1c4YRp0iiT3Mbr5CPAdSKEu0T5njjP&#10;CtAApDqhXe9DrYy4gLylPtA24N7m4Zrakou2x/bc0te2+wgq9rEdkfvIwm1AMUdRbQvKbAXDrE8T&#10;cnVzrGcj9iB0axUt26Sy8jyHiv92K2wEn1XZAncKXRX1QJHkVjnIOSfnudIzA9WryugJC6FQ5z8j&#10;3DBlf0TjYeO2w9VTnLqGI9ZbJR/rF8DzBZm1TFmf+JSHxokEBFWBGYdVBZVfbriipcoXRsCGF863&#10;NAVG2S9WW9jkjiYrhzvVEmuoK+U0GWVbRDcbXOx+WUNtW4ZEua/6xAa35s/K8xEZBrvrNE2P0Ryd&#10;bi/96QKrOdMwzNHpxhA6L1vSb6wRBhelYJ9LvdMPmI4oAtbhBAIKmYNUmd5vhc1yC02tOKvN5n9G&#10;RUN3hUxoVK+WbBG/hecBosLtyA2lOz0Y7QIH19FM13S5zF5yJRK0ost8ylRYTqmjZATxUjNPPqId&#10;1g6rEsReuh6wueCeoUf7Ka0Nea63r/0d24KEMo/jf2L+K55QZ4hEV4xCpBnBO1QU5NEcAyv0NFGU&#10;dpehp4Che4gUp4XAOei8tTuMr7AhZrvpNn4vxJd8QM1yfpK9RcNN7YokLAQ8qrJg/xMywYumK/kQ&#10;tA5vTa3SvyTItWuQ66SG6cTGKTwkglxubnV8lExYAOwYwLe0q68rei1dAok61nIi74LmruVY6pe6&#10;LktX/Dv4quUaE8KWWUZDsgnKOsNBF8eUK9BJ6VXXC3WAnOWKK+1VPi4rzYsEjzvLU05AXY6T8ZcN&#10;z+zjTABV2xeGyPH3tli7S3i7NgzNkTg90yoH8FW1sTReccPdl9ulPlPpn5KiHSuXxbsMiWXdTK7x&#10;gXNmCIG77Ql2P8Gl7W3GIbG78SfV57KIBoB/Wf6idjCXq3rm2ZIyRxvj7o3P0ndUxDHXGLVle0Kq&#10;8EjHEvNNnCzYDc8mZnIoeRvRwcspqSUNwpCt31DJ0vnJB80MRWhspyUKJBhFVkQfFcS2jaGl1AF0&#10;C2+nwR8LE1wCfjYtEo9zh/AvgC+ym4lFytTkDDIRPBTrpKp08QyRxQ/5Oqjd2m1ik9VwrrRW9xqx&#10;yufIbhoPKFGuNzqgHs96aVqiBZPu4E69f2wq6QcPM8TUbfRp0Jili2AQkK4dBKDfDXO1kdJuWAr9&#10;VZyCXNCfyGKhaTCZpMReGUtjF+A9GJ8hIXtwd3CgeYAcxEu0mUi09ib0yJgv+VWvRAUcteEdxmf1&#10;IwdNQJIf6sEdMZOmBqKToSaukNPBeWZfc5FJB3LIF9r52sWUXBIM/UKdY5/XG6g3rEiYZQ7feNRY&#10;bLbFdGJ15iGGEP9oSQomKaXlINap6nLCmmJwm3OzmNQWO+6yQ3UMR0bmcQPdfn5jNlJiT4zxoCds&#10;lxkiPM2WGbyL/MN6DVuqlFSdAv/PMH2wNXkgAABW4XwURa1XuXKMhNGEAI1cmDKUYRACQQhBEIKs&#10;MAIJhKwvybdXJmHjgBNBCqjlEcVBS13XngvxcVxri1CttZ5VtCLOStG79z+8V+X5tnulr2ojrCdy&#10;R5ReloL0JFWk2Sl+VtNIj0TkAc5UdXCp4QTp5jcGqfB/AQdlktbDiuKaipaYUrMiq0mYm17HdzDT&#10;XtQrba/iT6nvWL6LCNZpTaPBaYYtVIffNcidsKkniIacTtldon57ZZGcAAvDxHKiqcQ11YPoLXeO&#10;u0GclYWEuhHPFS2cFeRWlZhZRn4HqFVn0NZCT9lKdLw4eccwtrSsLnsSS6roTxnBKNnruHZsSqEJ&#10;dcFT6xmcMPy+1oN5gdhr2F4/Dp2RNlethWMr3QofwkOyvdlsxF0enMJFmmtvxiWgvvXdvKfohKaZ&#10;k4n1AGd9PHAH+InyP8bPan6vdDfeUXwveQnCdaMiLeRR372lG7qi3hl7H96l/YJ3HgGBaU4xajJG&#10;+5RjvdDhut+AOXVURYL+qoaUBBrateeyjhkLdK+3hICh+g2xO6FIQztvEM4EF3NUSCNk9fkcvYW4&#10;132sW2FUl8PAKtCnAATegEeyWPo7UHDyacMUdCRWBi6C03idUAr8gkPBXyL9PpNoMJpbW6HR44h0&#10;VtuDdxQs0e3HVZmjwF58fbJYP4a9ivU0OmETPBNYhQ1zmuElmMPXGdmHVSmm1TyLQFqnUZsv51u1&#10;NtPzzAzdLvoJ/x0wQT2PuWaIoJx4EuNJ0pezB5ITUb5s5DNcqFCpQhpvSl3UtONcPlsz1BCy9a32&#10;gq2MPwYst/TGHNCbTU95ScZPaT6nDZwnu3yT4BvEMhnT9muOpHilzW+75zaHFZY8St9juV58NbHc&#10;slp6OyrVLJQxuZdNOxVdrOX0B1Wd9wG6BSCruBamRFEkNh8q2pPzyBxYeiPdy9RV4Z3oZlosa4zi&#10;0HWK9dwpaka5wBJSNu06BoMSGvIqi2h5Wc0OlA6tcMpJoH6p6kuzU3BNbsJRam0tK/IFebKeyb1N&#10;yjRxLJzcBHQwTCQPdK5oIWarswuHiV/leWINcbq2WPCWoJVAwkZiq6ovcoTgaGa5E8RaYDtrkPA0&#10;PGHcJeIgS/lF7GJ9sOQ5dl/Vk/0N9rPGVZCLjWuN8XexM8CiSPX/L3Vzv8b+a8xgnceZkDszEJfD&#10;98r/irwC5iRCNFx/KzsU3WroS51E84wV8SBaDUZGitB2iMEdRafhdax7GB9xY8qwU6irVAdLEbjg&#10;a/gKclM0gixG5lMViA/6Ubw/komGRAYgu9Ei7nXkJbqP7Yxa0WnmXiwIW1U2DwVQdwuqoePUsKge&#10;mqcCUzfCniQYvwzOIe5FLoXPEgXc40gc/pj9N+QZXsO8iJ7AHpR1goH2vxSsBsdtW0VekJ/17yl/&#10;QFnmoU1TUIcpJ2IWXkW7cY/CA+Rjtj+iJ0aZv6G5ePuO+20W8eS27tZ1eW0ZLs2HJBV8r6ZPi0ti&#10;nR2ItDH0Y/ulqneBV2xuit1+Qguqor1YZk+gecey5vkCMudN04Udo0KgUVfqtPmoY2m5MuaS3SBb&#10;HupifSz/MfC1Raq86XfI9F670muYvmLIKcxrrCxdl8N3SKXfps80xFWSm6Ntz6pLY2CrQyHlzVq4&#10;yo6gNaZJ9UO/V/QgIPdmUf3GOclR+3xVq7jLzqz+Mj3J5i2fSbpkma+LiAkyX6rv5U2YujTcIC/a&#10;qLvlH0KBhj5vB3kAKpe4Wm/XOYmXWFnK/WmjFr6Kn5RmTlA/j54xhWvP8L6go4DBIH8q2dDjX0IC&#10;4BHv+8R1+HCB1rJCW5INmhEdlLbFNAZYEp/R1/Ud0QPUz4aTvH3kB+ProH+QkVC8v5XYBTczgggP&#10;ZCJ/zmQGHdmuJgbEFjyl1dDuxINUF/Q+upb8FgZ4NPEeWRa0hRAig/5H8B/RWEYlTqNn8810Mq4U&#10;9VMLOC5ooqpwcaKE3I+vjQ4jfsIe8DKJSGw8aBPehv3bfwrnYUcYu/CVmC0/lEoxp4hwim2aERjI&#10;AdPyxCLiGvUyuhSfp1bxevB8UhgEYXeJfv8FbAR/zDiNDeHrxdP/NIn9hPbO/Nwf+PO7mQXDGxkd&#10;h4vORbBa30vduMXN4VVH2XyHQgExn9kmVDaPmxYE6BQ7d8bmV6ff2Z1dOMjP2RlY4hL3edtX0u7w&#10;Ry2rq6q4JY2Fcjmbtp9QdviUWDdp3ngqzEyDKBvedba4PT2948+y/M2TbQsVcXEbWgZlovChJh+5&#10;g5vfsKdunj1qY6hpn2/M00CM5xz9zHgve1mHqKIv7XLbcNWTzRkt12uyYqebDihuh6scmUo7N8P2&#10;Tl3EnrIc0wl815gGDDleUuoRlCyytnHk/WkZLcdqNUkPm35XZseSjjsqfniG/ZhGyk212nX72W/M&#10;gH7GN5PuBJO9zlMuMC5ybRGr+gS/NK9Qv03a2VimFcQKG2S6gfD1NrGewc21pBpOB3xiKgGlvjR1&#10;HHb1diMzkdas3qZxvVZgaRwyZCWJHR7GNbGe9jDjtfAV1gjwEDfTnAz1BsTQanjA9wQ5h/R45xGj&#10;qCFL0GhG3AUJDgdiTGI0rEV6YxZs4chY2B8WPvKSG2XSovyAKGoMPeT7E5mJfvBuJKKxDVkfOVCy&#10;S+Da0EPCiS/tceSimAfWGqImbMGM4n9ys+hT+MEAMeWBy3wXiBs40/sr/Afs+/3h27r+xxCdcDVx&#10;IAAAtlqtq4L0iSge9VEQ07ipQViCggYhXAESjiQkJEPuc3JMMskkmUzukBDCJSyHoJYqT1GWdcGr&#10;T8WC+ooHQnVVWOu1il2LeK62VpHufn/hox9umiz/ihFbmQF8z25D1gotwGJZQKoQBlg/KNtlsTky&#10;7SLVrylmw22IgB82f0A+7cQVX+Z801jIvA0Qvf/mTAtOGacrVkoypXYRJr/BnJLHgpXZZ9VhOnnK&#10;Kj0bPogfQ6Ys6r2FhXpxqKGp+HcZzqNhmRXn4VbuYlAkqeDf1IYzF0imoInstSoKfJl0EZpjXowf&#10;N71D+3ab87waZt1DGqab77pVyoZOGRjsXINBnAtYjSmMTaLXyIqsGsVRy3KSS3sDpePvmb7ERtuP&#10;Zc0iH2oF+QLzJaenaLelQ7+K+cCqEWm4MjS/1C4k29Kylsm5GJlE0fzTrsI/MqocA7vwGc9dSE10&#10;7hGX1GGhpbsYUFrpuCtD2M056EoqmeFfciVRTspIrjTScvV7Vyn+CXzVZW19mF4QHAiFZQurztm7&#10;CrYHLul2lqz2XxMuZSdU3inxVjT7pihG6Q7vb8n/VWd6ZvDTMNU923J/+7rGo9VbKGjDD9hHakvd&#10;A93Sop7aeYJ9rPehjSXrgF3BAsqfJfaAKHkC7K2swL8w3PPmt+DSTB0xwb2Zc9pSMXdeTrNK20/3&#10;N/YLhMzZhnnFb3jDtZmUT8Xj1WDyaTApoMK/NlT5hK0SQEqfrY4WCBlKTCOG2de0qbJDAIm/WxUh&#10;7Cm6qzkhy8oI6neBK5OOme5ALNwmVI4Qm1H2MEdVNczL4/1h4/KvCuo1XDEo+aLioTxVfryoAKSB&#10;2ox43bc6dlLIyIa7cQVWusXedIrRLhoJrGQ3Sr3W5zxMkawOE9hVU8CI5KjmMN2gTICqd9RrXsKN&#10;SdlwGDKNk1rK0AONC4uuqyMqnczNmmkLzDHrLqp+Aa7pu3jXRSBcTTsuzzeFdkSqNeaepAj9z+hC&#10;nM1sxw40IIUmE8m3poSIkM2JrFFzpnKIa7Nk8hYKFNZC2jJpF6pO/xv4he2bxJ+hJ9jvuDpkyGGt&#10;j6XWOdI8b+mtDj2SwvA62hVPOA7HAJdacdzxuLBdkuJcmw4o/3CKEi9AEc6TuL1IjCu6bmluZGCx&#10;Z0Gh2K8waUoaKvsVqWVXfW/L+4Ac37bCePEib216nHKJ51Hi33Ucz19wPaY9bl/tluwl9SF3fn5T&#10;XYTxStGvNVb5UZa8eqI8lRcVTC84I4oM9JDvK6j+qMTd2vM+Le64ieg5XbOPgra2uIaoG5tzjTT6&#10;scYxeR4zv4HGecqNqf2pwC/MCcnIR+SHq35JxLQ0fzHurPFf3jM1ZyVAkdgFyS4xTsKnlAxOuMyh&#10;/gRQsO9pJ4Q389frn8g02x6YEkBywnrLOORaP4gNIOzqaf47zmbnCtFj3kXDTulPgnJpQPFE/Jwd&#10;oY6T76T6dXtB7jYELtGxEz4x8+ET61/ZOiyhIIP7ShRmP8gvlUzo7aJD8k7JTtnnKkUZXdmtIee9&#10;1/ig5G1x+j1wGfEpshi5HL8G3Y3uCpxjF6tGsU28SPUYtIw/qB0To2I7dJUlkJsNN/NywX7j+7Sj&#10;EM5MJp4zPrUOxe+wnsEcfjZzFWxEJzkE4z+0/wE2mh6JVMKt5s+Zh6VeCzX3O9UKa1saoH2AzhC7&#10;4WdYMF5omXEkV+JLSm0z1nFWL2bUzJS/xiaE7XyqfTPjnfi2vTGXquhzzE9brTnvqCI2wZHOtfE2&#10;C8c54Eum/+YrtHxk1PjmatI4Yd4mwWugyxvJkIiMnj05d+VVns2pz9Q/uq8Tgwau2xC/03zNHeG1&#10;0hbUMCyMkquhbHVnmbN6rgDkZVUdLH0qzAuU5RhlLf6I1F51hO9HolN/weuN328WeYieNwWepjfm&#10;8WJDI1G9gZXdEMWf4W6qvVvaLCgL9edslV4JNqSioCEAEfn64sqM+D7zIu86z2qwrug8ckKjYcyq&#10;nusgTmZFj74e+GtJODwqnM2SIttlrVvSLPdBFaHXdh06EmtzvENsLpFcyJlj0iu/4zUq76tXC9YD&#10;o9om8ffFgH6TXEuZNM4Fc1JemD/TlRL2oxx4MHbQPmJpcbwQh4S5xuUymiRWMaZcJJvl3QPHlXeK&#10;9mtH1KMUgf6j7lHKAZMAjiW0W/+E9MXOYOfRkL1KEKYMGs6JCWC3vF2WqhnmhStZuin6B3WXISrz&#10;NbTRKEiB4UlkhNBhvm9F4hJsdzEWtpU3o+/THxLI4WhZs3jQiHKXyONNt+h5qkEzOVOi3WMZTFln&#10;6ELZhCpkEouOA2xR9re2DeWl1tNQL/ARhaTHhW228PJsKcXWSetSxmBpmf8/xJ6RpvRB+xGCE1no&#10;qIzzoDqnGM1lh7vrdI+5L90N0nn8c24F55C4202grZEPuj5k7FNHuSZIw1Cz6wLBZSpwHYv71jrp&#10;6rR2sL4ORuvyytOrtBJ9BTng4HwlKvZDhYdkHZXajO3gBp+VVK+74W0g2I39ns64U1bY3Wv9gnGs&#10;gaq9xX5W91E8C4TXZrHPCtNDgkKmtCcYzPhMBQSGSAIdyT+XIDam+7bHjVpXeqrNanhB8Xz1K2MZ&#10;c6NojWmEI2HdNDOBvvwMy0vRWnI/2icbSDqCtYFt+DLHBehBjMS9DNllmtCtZA+AY9BNXoHwa8Ne&#10;/kPWaiMsrqSeQETyTDLL4gCJSX50SEfHq+0U+ErMgPO2ZY/xfwzUCVcTBwIAYF9x1VqVYrWsCoQE&#10;IgGBcBvEcN+EQ0gEhBAC5iAJSSbHZDL3TBLCKXiCyqqtsCpqsVhFdBdK10pdq0VaEF89QLFYnroV&#10;WaWo7e73Iz6nGiinVfuq91SqyiN0Z+XbRQnA7aqszFWmTzRFsY/BGl1jRK6VaXgWYEZmwQOs5fh3&#10;MGIUKL2U0VUK1R6VWeKu+V1zQYjqdmrfZmiAd0BBLGL6xngjgmn5ApQFEPB1K4+Vjd1FuQaGzF/3&#10;WJmveAIYy7xVLcZFBZ9XJ5oa0l/rvUD/2ABjmGUyYjEot54LaLFeRU6xHNgKrBdgVrRbQAUta4Wk&#10;Yr2SsG7OX1Dr4cXpZdo6+AH/NjCOjISPmrPQ8YAW6BdslnUBLSdc9QXlanxE/m1lO7GudEjeR0Tm&#10;y6omiPi0h9WhRCHfqr9A0OGXTYXEPwMOQhziPesecpvk6c6VHXQ8kUdI3ziaShNkCfb/bPtNudce&#10;ngZp3Gx2PlN3nZ4ObzLup4sDjlnqqSHWO0RMhemixb6NXbKh8q6GgZKxnZ/Wy7btUtTW/pwWrGY7&#10;y7e+0i1y/B6uMMzbjwbssrjbUn3WIouoPzUj8M1tayszEacouLgarSguz/XHUsTdyR14UAV7SwgR&#10;JB8NEZGZ6n4/HnUIWMUgbYvBHrXSwigSVSRDW0ueFO23lklsOXaYroxM5iLnFR9Gv8AWq11DMnGD&#10;Ls1PSa42jjGeUQPQ56p44wnJMWmQmVHRWngFbJC1ZV+zzClPJnVa9eqx6EPIah03JAQdNvT41eN9&#10;IOKdQX4Gq6s4elj+sNzTwK/ibb9ifK5uzV5pPqJdnORmUerrovnWQmNoyEpEal7w+wxrgua9DxJd&#10;6HKlb3WH9iNJuO6U7ppoCjgI0IJUY6MxKbHDvN/8V94ryy3LKu5reIN1nd9ltAZJ936A38FQRYw6&#10;wLyxTFJdDSaLgnQHLcKsXuAqJE2MNC21YryboAHu485CC+gSv5+QY5ic6Y6z8UE5WrUUdRP/S+1E&#10;24Snq6fR+axUfQKWlXDLcAE7x7ObhXgwdwr6C97vNw0/IHKZqdge4o5sSsGn+8TRVS/oM0KuBqVL&#10;Mx9o/6BmE0CgnWrnbTGpqFLu15ZEKtjvv3Ac+ZapwdaTgzLD/0/2KB1WdtTaCm6oi5xkprP6bU1B&#10;Ak/f64jhuRs77THcU2CnTeD30vodLWE2oJcpssJO38ubLJ6jXwrfbFtj8y4OSPvRliW2xZbYtBUr&#10;I11sh+Vjgdm2n9XjvhX2JCDSc9R+FRySJhGqwt5iF+J+SW5eGplZ9jYtiuyquMqfo5bJL0aMUojq&#10;YWAJ/YGO59tFf2l84JVvA6DO8iTUs6ylaAU6KT2Sa8dadvalNuPBimd8Eh9WJ0W0EY3a64E7yFID&#10;6PuIygWlXv10BlwiEVpXycoKWbC74m5OJ+KikqT8hkxpFvhL0Vu6ngghNmLYHZiD/2puZq8kPaAr&#10;DA8qA5ku04O5Gsb2HEubdkn2Y2hQ9yol1XoPmNnaiSwxLYpwR3PAqMBE7DhEsUMIN3iGoSa1WJq4&#10;0zhluCFqNWtMzOw08JZZm/wNxAQHtyZYcYgTvgDPWb8ITEEpJJVdgHPQXxlniV4cLp0DrluThbPG&#10;ZniZoNfMgXuSc8DTSHHMDBSJrgkfto6jvwSKEQf2b7YVk+DdjMcEgyBL5foPiEZhrWEpMSRQGG8T&#10;15LXmY1ET8yQxYO4Ev536BlxPzARHiTXsJvRf5Dx3q54B1la8k7b4jgk9NUPOASCjwxf2Y8k/WCC&#10;bLdjWsGtNp/w3ZA/3RzIh1m0K/swmkg1eofhiZRrUX3Dljxp3nz9PiGVsb5+UVF//P26MvEmHlB7&#10;QvpjSJjzhXyQ8zdnonqKOV5zERB5lNdsA+8WAs732+/krXVe2kGlC5w7ylLiY2seVQTzPq4pkqeH&#10;rHbcUR3hDDjkOm9WpGOD8ZHHc/tL6MT2NvuoOCM3xj5ebk5rt1+qPB930g4qPtncbeeo2rkztqfa&#10;Is6orc8QxaJs3WCqp8LWDwtEI9T9yu4ckPaUF6TeozdXLY3zoSPU45vzaI72B+4AHQg840zQcWY2&#10;q582QJTnMH0RGRK5Ef6qldmDxGnNxtRo4g+tILaVDNXTm5eTUsMk9zDZYZZwnpJzlhesl1Q5vNvL&#10;n/oJcxdK0Kv6kmxPrB6YSfkSdzfCsUE4al4b1Y/fA29ya4ls6ATnFTECN/h4kCbU5GWk3PGYgm/h&#10;86BVsA+5ZCFTElEEMvHvYius2igEa4VtXDUehvT4L8PH0Bc+yUQXzvQ6RyJEeEECNI0WCz6FuehY&#10;8iiyEQvi1yATGB0VjzZis9wtWD4O+bvgrsQqHx3+J3HAa5J4T7rkT1gA2ivre+g17Z58DGZQA3wA&#10;fk4VRYmQ49R6rhJFyXl/P6ySfOpTj+PkLcYyoo08kzO+933u8fTMPfaCkQRgt1uR5xZ+s6O0I2yy&#10;6a4U3HSl0Ue+l51QD6unGPtqXwO6DeucX4HT2d+3LIj60vKbnxdj8eSubrEkGmuKkwJhmoazssFN&#10;B+o9VblsTe1RnYv3Ime+8cmGCzVp0InsNU3zJTdSG5sCJR5xo43+FXbeTP1TuUeYW11d1eNN1trQ&#10;6gl2S81z4I13ieM+yPWIcXwIxwqgBjfpcMpMPbqzIy60rlvRzENqz6iOhl531lVPbJLV6IBUdrdD&#10;Zfra+6S9Fcr26LbN/49d8opqMs3jMJYZdXVGZsbVsa6MyqroOoRBxoYAMSDO3yJFqSqCFRGxUwQE&#10;pKQnXwoEAYEAAiGE9JAeEloIkBA6hKKIUXB0BbGMNLviN59ydvfsnL1Zc5v/Oc/Fe/c8v/PCBZ5G&#10;cuD5DteDZMsQK0cxCR5Ghn4gL2K2bTGhJqrCJgB4EJO8xgAsigte+QyPTHRabom3RDzzdCKMhDe6&#10;NBDGIqiOuwjXoy451AOvogNto4EtsZE2p/FJcaw1o7ixBKOVNS4FMWf5KZwPaoaHGt8ZneniBayM&#10;ubvjITD9yk8ORDwlDm7rhXsZP25zDBeeiLP+HvsascjqOLYWWbCchRWjRjy8cBYJm5wf4XISxndQ&#10;cZJEusMhXCD8iO1G7BMEzMYVS0GutF6ChaEWWgHYxai3y43YDehS9/cYBIrtnIP1Rd3Z4Y+loYYc&#10;bLFhqLe2q7Hz0T/b+GFa0AjrtZhsdJdVHqYQs3TFV5h6jJ+FBQj+h/BzMbYW0M2YaWVhMc3iv+9/&#10;vadNnzHzq69nzZ7zl7nzvvl2vuV33/+w4K8LF/24eMnSZctX/G2l1U+rVq+x/vvadettNmz8x6af&#10;bWF2v9hvdvh1y9Zt23c47tzltNvZxdVtz153D08vb599+w/4HvTzP3T4yNFjxwNOBJ4MOhV8+szZ&#10;c+cvXAwJDQu/FBEZdTk6JvZKXHxCIhyBRKExWBweIBBJ5KRkSsrV1LT0axmZWdTsnNzrefkFtEJ6&#10;EaOYyWJzuDy+oEQoEkukMrmiVKkqK6+orFJXa2pq67S6en1DY1NzS2tbe4ehs6u758bN3lt9t413&#10;7vYP3Pvt/oN/PhwcejT8+MnTZ78/HxkdG5948fLV6zdv373/MPkRtJg2bfr0GTNmQht8PWvW7Nlz&#10;oB3mzpv3DTTFfEvL76A1flgA7bFwEbTI4iXQJtAo0CrQLNAu0DCflvk8zdQ2fxrn8zbQNF7e+/b7&#10;HvQ/fORYQGBQ8JlzF0LCI6JiriQgUFg8MYmSmp5BzbmeT6MzmGwuTyAUSaRyBRT5ufFPiVONnyM/&#10;VUKZUCcUCpVCqVDr4BBUO/wY6n36DCp+PjIyCkWPT0y8gLpfvX795s1bqP39hw+Tkx/N/SBnCwws&#10;dvOYLPIOGmN5XR7iegFG3v5sA+cop5F9RlbPjVDVceOrqrnY2ko2qUHFJLUqikidEhq5tySP0s/O&#10;oQ6ZitnB7GB2MDuYHcwOZgezw5c5uHpMMryCxtmeUUN8D7xR4E018A+xm3inpHpBqFIrjK3UlCBr&#10;KgV4vYpHapFzSJ0lxaReVmHS3by8tPumAnJ+hYFMyKHYM2ic4x41JNiLuyPyyOwU+jKbhSckDZLz&#10;Cp0sqrxGkVBdLsHWywWkViGH2MlmEm/S6ERjJo0yYCog918OHifHuXsjHwndsHclezK6pT6MFtlh&#10;UZMqWKqvDFNWKuI1cjFWL4IcuFyCoYgF9OQyCLfS6GSjqUw5uHh+ZLqfnOC7RQyLXTD9Cuf0HtVe&#10;elvZAUFLbYCwujysTCGPrxWJsQ18AbGlmAd05LOBriwmcCOFQbplKiDXYcqBvSdwQuBy6bHMCX2v&#10;3DG1t3p3vkHnwdJqAiSqsrAKsSy+jg85sEsIzYV8oC2XizdcYwPdyUziDVMBeZADC3LguAW+EO0O&#10;f1LqiLxfvY1ibNie3dKwl1WhDpBLVOFVfFlCHVuM0zOEQFO+AN9K5ePb07iAIYlD7DKVKQdnT5Dn&#10;fOKlZGfYs/KtiQ91DqT+Hvv0unp3rqwyUMlXXlKzZIm1xRJcPU0ENOYKgeYMAdB6lU9oJ/OIHaYC&#10;8jfDQPZuT1DgFPBKvi3kefXmuOFWO0xnt11muc6TJ6gIUrGUkWqGHF5bKMXr8sSAngp5pEMelBJC&#10;C0lAbDMVkG8/5SDccexNmcP5sXrbqHu3NsD1nfZUqdaHzyo/XUZXXlbTFIiafBm+LkcC6DIgj1QR&#10;oSFZSGwiCUnNpgIKfoGBnF2eoHTLkbfVtsGPOjZe7PxtNbrC4JDD1fryCyvPKfOU0VW5CqQmR46v&#10;zZIR6tKlBN1VCaE+SUzUE8WkBlMBS+xgoGCbO6iCHRxtXH+sb8DqnPbeapyoY3suXXeIe119QZ5d&#10;FlueVYqszlTgNdfkhJpUObGWIiPWkaUkLVFK1pkKKLKFgVI71ze167zu9a7ybhxeGaIYsAYYBqfs&#10;nIajrMzaEGG6OlaeVoFUpZXhy1NUQGWykqAmlxKriQqSBlCQa0wFlGyCgRXrdg53rNjZNrTUt+y5&#10;VTh7YAM+p9s1I731OC1FH8qmaGMFyTUIEUmDlgJqjAyvxsmxVXgFuhIoRVUSlaYCytfDxhqW2XU9&#10;WLBVPbH0EO+5dXjufXt0ap9HCrnzBJXYFpoPNMcUYRvjmSg9nI2oR3Lg9Shugg7Di9fi+HFavMBU&#10;3mmWre3t/3ZV7eiCncLJFYcLRjeGpA06JhAHfPDYvpMU9I3Q9MSuyKw4Q0xObEdcbnR7Qt7ldnh+&#10;VBsyP7IVXRDRiqGZyu3uuT/W//7tOunkQic6uNr/2gv7s6SnbpHoQb8E+P1T6Cv9F4DLdy6RIm5H&#10;JYX3xVBC++JSQnoTrl7sTUy9cBORev4mKs1UQOaW9SDdbRdI2+//rmj/2RHmgdiHrINEY/Hx7M6i&#10;s6wmWqRUXwBXagvwFTV5SRo1laKtTE/Rl6ekNavIGW0KIMcgx9K7Rejini/F7GB2MDuYHcwOZof/&#10;y6Fwn987hs+ZEda+2EHOAYKRfYTaVRzMbKaHS/T0OKW2EFNRQyNr1NeTdBVZlEZV2tVWRXK6QUbM&#10;viHGF93iYhk3v5TPDkWfHHz83hV7nxll+8QM8vYBd7j+Wd3sk4wW5kWRvjimVMtAVtQUETRVNLKu&#10;PDepSZlJaZelpvaIk7L7uASakUEo6v1S/u1A9/b7g/06DWo6v+M4/rid9tHOdtrutJ2udWeWsavW&#10;KnS04gEIAUVARVGLgBwql3IYIJDrn4QcBAgEQhKSf+475CAhhBByEQJJCIZDQFZAxRNdj+66it1f&#10;s7a104fkUR/44P38Nd/5PPluiNIuPpelVd9XHMMvKbMYYcVZ2C8tUnkllUa3pN4yIsYNDwlJbksv&#10;adzIIod0nfRZFaN7EaZwlzhk/ny0AVFcxJB4AMBpJzbEqQUv5KlV91Vp+K81x9tn1Kd5AWW+YkxZ&#10;qvcoa80OZZPNJodcFjFx3ChoDqm5LbOirs5Fdjt3qYvOm482IP6PITVrQ4IoeKFIufZAg8De1h1t&#10;m9Wd5E7q/iYb15X0eQ1VRrcBZRnWYZxmNW5cKyOEJALKLJfbvsjs4S61d/IWou2DQYDI2pAm579U&#10;JV992JeMWTYi6HOmDPaUOUccsBSqJoavap2DDeYBA8ahjfy9UjlhsldMmumE6fN0fs8tGoe3EG3v&#10;DYKIQZiS9U52JO+lJqnykSEJvTJwhLYwdKx7eiSbPzVaIB51VGqslroBXcSg0BDGYDkU7JYQwnQB&#10;+SYJZiyQBNz5aAPi2Igh4QAQJWe+UyTmvdImVDw2HW68Y0sgL7kQHfMTJ3omvPli23C5zmBGDir1&#10;GKc4YuAooECHFJqiiEgzeCF9DifsijogeW84CMRJmf9QJlz4u/5Q+RPLwYZ7zkPE5UBSy3Qos9vp&#10;yZMZh8qMKhNySBIx8LWQl6WCJtrk0GSzlHgDJ6ZNY8SMqPtgkCRm/KA+lPttf3zpU9t+5IOxA9iV&#10;uSTSeDCDbXFdUKqtZSaJCWmDIwaOFhplRjZBV0J+kpw4iZNRQ2hp61S0AcmeGCA8fBDIDh8H2vjz&#10;rwf2XXru2lt1fyq+bnohnmL3Z/T2OfLUksFyM2yqs3ENWAerD3IzIregqQk+kpI0gVNQAmgFPRht&#10;QPqj4dBBoDiQDgx7z74Zjitc98eVLS3tRo7N7acbxzNhmaNAwx+sNLNN9TaWATvSqSe4WvsIHqqW&#10;OErUkMZwaooPrWoZjzYg2x0DRBGDet9RMLAn++XortzVuT0Fwbs7Udbp+HaF74SA7yjU9FivmbrM&#10;DdZOI87OMBAcLXqik6wjuYl9zR6cljKK0dKiDsj/HAOk++OBPhbxxr4j80Fo+8kbd7aVOFZ3oDXh&#10;Qx2wL1vAcharOm1VBoYFNdBmxlnp/QQb1Ui0NxtIDoKe7MTrKU6sjuaKNqD4UwxQxf0VWLYnPvN9&#10;mTy3vDXTvf5lqX55J04QTmR0T+Tw292XZPSRak2LDaWnWrH9zYN4M8ECWfADxEGsmWRFm8hDTSaq&#10;LdqAakcM0G+P+871xb6lxd/t9T7Zkm1cj6kQLe/Gdc0g2lqD59lU3xUB2VMjJboalHhHkxo7gtGi&#10;7Thd4zBe32AjGOqHSMa6oeaoA5qvYn4Y2rrjbvjXfxx/+NlB8+stOZL1ryq6VvehafPpVFI4twMK&#10;lvZgJ6p5TT6koGGsQVTnbRQjR9GSWg9WWuPGy6rdkLzKRVREG+j/w9b1iV9sCa59sm3wu8+SZG+/&#10;OMt6truUtpZQD93OwmMW8imo2dJWZPhqR81UDbMqhOy+OlnPqgyieiqCTezyAIZTFsBxS/1Q1H3r&#10;/PRXN5Z/9kvbq092KsFvj7DfbTtDf7mvGHqceq1x7XR93UoBpvr2ZajyVgWpbLGKfGWhlnJ5Hkm9&#10;dLOeVjKHaimea6IXzWLohbPY1mgLh3/6k5GHP/+NBny6qxdsSWwDu04QXh/ObXqRUXJ9/VxF5aP8&#10;6isPiq+XrJXVFd2rbCi8W9VYcKe2MX8V2ZS/WofOW21AX1hpxOSuoLHRBuC//B5wk/YAdgYC9Gae&#10;ec0/cekpnI28yz9HWuQWM8M9lYJAV4PK2wkZPR1Us6u11eqgMmx2EnNkGM9y2rAc91AT7LGipN6B&#10;erXXFEUfDR8NHw0fDf/3ht4fDccRgJdx5jWcWfJUcAp5T5BDvMW72BnmlMMBFlLpZWINHibZ7Gyn&#10;W0dobcPDzR0OG9TttmI5o4NN8JgFJfMZGpQ+XRQBOO7ziCEWcNIRgJ9+5nvh8ZJnoqzra+JswpLw&#10;Qsc07zI/yKlWjLEa9Z5uotnZSbOOtNLtNgrDZSUyRy04tm8ADfv7UbKAGqWYUDZuvn8ZEmMB9xgC&#10;wMdOfy9KL/5GklG7Jj0JfS053z4jLOoN8ivlPm69zsPGmZ0sitXOoI0MtbR6LM0dPjO+J9CPEYTU&#10;jZKQtEkWEKPl/s0GBP829B5NAYK0028kR4u+kaXX3Fdk4W/Lc9pmpfnckKhUOg7Xakd5aJOTS7La&#10;uykOa1uL10xl+Pub2ZMGoviGFCO+AWNlQT5WFths7w28iIGXlgKEqdlvpGlFzxXHqh+oMnDLqmz6&#10;TWUue0p+SeyXVKm9IpTRBUODdm6zY7CL5jW1M/x9LayQkiIIw5BomgNJJ9mQLLjZ/mtITQEiRPZb&#10;WWrhc1Va1UNNOmal70TLgvYcK6wpEgRVlQqfsk7nlmEH7ALIYeKQvVpma0DezgwJ6bwwmyyc7iJJ&#10;QkySdHKzAUFsxJAQC/iIFCBOOfVWnnLxhTr12iPdUfSqMYO6aMxhzhgLeCFjucRvRKrcatSARYId&#10;6eMRvfIeml/AZExxGJxpJl04006TTLVTpZOb7YMBTkkGkuRTG8rkiy+1KVcfG9Ia75jTyUuWbMac&#10;NY89PVwGj1tqVHZdvdmoQI8ohZBX2Evxc9htIWZ3T7iNKZxpaZNM0dqkoc32PwbpkZMbqiMFr3TJ&#10;lU9MCNQ96z/Zr5Oopu8EgOOHOc3rLG/aOcyzs7R0nofaMs/iwKhVQRTZxQUREFAE2ddAQzayh6yE&#10;LSFkIfueQCABQkI2skLYxIIFUUTBjohrqxan429wps85/+c0Bw+f+/f6TafccmWyl70XOfO+KqHf&#10;DtONmpuG+4wYl1JN8Itk1DBX3DrLFnLnGULZNSpHMUfrUs5CBWQ7DeKdBmliIlAnZP5oOF74/WBC&#10;9ZY1EXnPlUpcC56hr0wXts6EKgVuV53OMgIf0g6gnWID3t+tpky2KZgzdBnnKkUmnScJlHNkvnIW&#10;KiCL3mmIjwGyhBNAc+zsP/viLz0fOlb5aCwBft+Xgr07e5a09HUxNRSu4NvGa7V9NrhFbkE7+P14&#10;b4eBHGJo6VMkdccsTiWcw8mVszipagaqtw3y4yeA7uiZ1wNxBS+sceVPPcdgm1MpiNvL59CzC/ks&#10;91SZwOyt16jtCHPvENbePUAcbzWSAy166iRey5pGa7gzKI1sGqVVQQbkPzUo4xOAIfY0sBzO23Yc&#10;ufIoFF91dzGtZuFmOt53Lbt9aOKKWOup00t2GnqGcbauQbKb2U/xUYzUIE7PnEDrOiaReuEkQi+G&#10;DMj/GgEkR2OAKu446D+U8dp6MPs735eX7l2NL1pajYeFVpLJI3NZHF2wWCZx1xp6bAhL105Du5ns&#10;ZAxQPGQT1YvvY/gxxrYA0ti9gw8ZUOyLANK4GKA9FA/M+9O2nTGZm1MHsm/cPFgY3jgCty8l0vQz&#10;WTxJoFjBc9cZOu1Ic5sVb2UOkXZuleIkD9Lc+AGGp9nEHkeZurxIExeyfzfID0cD4/44YN2X+CQQ&#10;lba6FJ0xvRFd4lw/iDJeT2RKps/3dAdKFB2een2rA2Vi2vAWqpU4QhohjxKGqHashe5Am1lOpLnd&#10;hTR3QgZUX0QA1YF9YDDq0Et35NH1+b/Eza5HZroeR1X0rx1sliwms7gzuT1toTIp0wvT0NwoA8WJ&#10;7SeM4QdxdpIZY6MMoUapwwgrYwQ+wrbCR9pGoQLqvRHAELUXjO6J3pzaHT2/tjvO8/izHNPDqGrp&#10;2iEs53oakzWXz6WFK0SUYIOM6EOqsF6MFu3B6ZFuggHhIhnhTkp/o5NmgjmYAzAHCzKgjfwYmD/d&#10;88wf8dnird9/7n34yYnB7T15sq3oGs6doxjG8mkq+euLbYS5Sm7zFEyAmoT3Nk2gJF+FmmUNQZwc&#10;FiAo6vwkZa2vRVXto6urvQzIgOHTj145/hSxsvT+h/4Hu6Isrz5Jlm9H5nMefVlF30hCEFfPEZqX&#10;i2jIxcrWr67VtcPmG7vq5hCcmllUd9VMM69yBtdTMU3gl0+TBGVTLcLSKSpkYPiPv1uf+9UHofu/&#10;+Who+8MYJdid0v1q3wXG06OlhM2T9eiNXCR8rQhbf6ucWL1SS6m80UAtX4LTSpcQjJJv0Iwr15uZ&#10;xYs4VtEiofXyApld+D+4H/zlLyaX3/v1yMv3/6wGf9jPA3uSmK8PZBFfJF1CP8ksa9zKr6m+f7mh&#10;/NsyeMlGNaJ4vR51+W4juvAOHHPpDqL54hoKW7CGwRbcxuLybxPweatEyMJzP/+Z7c57H2jAb3fz&#10;wccxLLD3OAnEZqB/TD/f8ENWQdX3eUUlzwpLLj8pLb/0qLKy4GFtVd7D+poLW401uVvw2pwHiLqc&#10;B8i67E10/flN7BswqIDwb7sAP+Fz0H0qDvDPnHwtzMx/Lsyp3BIUINd7SlpWuHUdC50o4WwbSRFu&#10;ZepD9DaTv6XL4iXxRsbxglEPttfmwcjsbpRqzI3QO1xNgw57kxmSdw3vGt41/J82iN40HI8E3Rlx&#10;QHDqJBCdzXvee75iS5SHWBcUUVZ41R0LnCbhXAdeEWbT9EEWe8BP6xzykrut4wS+bafB7sbIHC6U&#10;2ulCGJ32pgHnMGIQkrcNvJOxQJSRDsSnL7yQZJY/lOQ0bYgvkm8Ky9sXeTDBHAejCHeQ9UE2a8DH&#10;bB8eb+GMeog9dhdW5HRiZC4HUuMeQ/R7LAiTx4Q0uaEAophdQLDT0JMeC3rT04E0I/el7EzZI3kW&#10;/J4sj3hLfIV9XVjDv8pDyMMcgj7YQRvwtbKHx2mdNheJ53DgRO4xjHzcjtL5LEijz4jq8+pQ/R4o&#10;QO+bhmORgJ8WC8RpaUCWnvtScar0sTKz8VtlDmFVXsj6RlLBmxc2Sqd6mrUhDsXk62ANe5jtdieF&#10;6xrDC722ZoV/BK0PGlH6gBpt9CkwfV4o3jYIUmOBJDUNKNJyflCdLHmiOdPwd00W7rY6n7msKOVe&#10;k9aJZ0RI9UQPsd/PoQ952Gy7g8bx2Mgi3zBBETThdCE1RheSNRv8YmyfF4q3DcKUI0CanAqUKdnb&#10;mvQrT3WnYPf1mdg7+lz6DW1x14KqWjQrhysnxTiDv4dicXUyx6ysTs8grcffR5GGdCTthBSnnRTi&#10;DQEB3uiDAvRG7wLCNw3JR4AsKRWokrO3tanFTw0n6zb7zmLu9mdTb/YVti8aK/hXdY2ysBKj94iI&#10;llEubWywvc1jYHIDapooJG9RTQqImjCPqA9ySUY/FP9piI8EoqQjQJ6YAtRJ51/pU4qe9aXXPhg4&#10;jVo3Z5FXLRdbl8zl3KsDjb0BDUo/JsFbzPyWMUMXa1zV1hWQsAQTQoYizG3RhDtb9KGOFoMfCiD+&#10;qaE3cafhRArQJGb9w5h0+TtTas2WJQNxz3qOuGbPZyzbyzumLbBejx6hG1FgLX0i0piKR/dIutoD&#10;/HbeBJctDbczNVNsui7USjcEoPhvw4nDQJGQDP7FHp0FNYEfcByfTmfabXe6s9PZsZXZmZ1tdbuj&#10;67Eq6oq4goCKEgQEuS8jN0gg5E5IIBwJEI6QQA5IQoCEXOQkNzch4RARUBehiIp4AKJF0C74b7R2&#10;n8lbH/bh8/6d30/iF7apOJe4prmQuWIIRD6xhubP98QW3+7OoNn1sAarAilRi/DaNkGBWcAt7WHX&#10;V9pqmUxHVS1vuLxGPEKtlDioNJnNFb808PxOgRZffyD1Dd1U+iWsd5xPX7VA4Iu9odg5ewJxvC+t&#10;ot+U3WBQ57XJpViNsIVo5giKe2obKgZonFo7ldUwVMwSDxfXShzFNVKbKwDP3Q00eO8HfF9PIPI5&#10;D+RnLr/T+MRtmM6mvOgJyF5whOXN3IBiRmypFZ2dWVx1B1wsUqLVjVKCidFK7qYJy/pLBTWDZB7b&#10;QeSJhkhsib2gXmpzBeB/bBD4eAKx9znQ7hUCOrxjNjr9ri0NBqQ/vBWeeXsiATM4lFxu7M3kyCw5&#10;IkEHUlWvwhsr5QWdpRJKX4G4yoYXsewYUYsD2yS14xtlNlf80tDkfRJITp8F6lNBW6bTEf/q84l/&#10;Mga5OjcTkTx2Nx7dPZZEVdvT2a292a0cC6K92oDVU3QkS4G6pBuvpPWhFMwBhFxgy5PJbMhW+YAr&#10;AP+IG2j02g+aT3sAmacv0HlANrpOhS4N+0TMTwdGTs4FZdimI/GGicQy6Y3Uep4N1szoRsppZoK2&#10;RF9oJGlLrDh1eRdaRe9BKDm9cGVrb45S7hIgOPy+4QAQeZ4AyhNntkzH/VdtHoEPp3whU/N+cfYH&#10;F2Cm2WCSbCqqkjeSxGHaspsru1FSqiVfRTYW6oj6EgOuo8yM1lZZkNo6K0IrsMI1LZ2uAE3OBv6p&#10;/UDywzGgdf9xvdvdZ3HsB987cycvORa9oOYFP4RsBlLEm4isYYwkc2nOHai9aElRF0FBdD6BNxVr&#10;MUZqB9JAM+Tp6cZcPduJ7xIgPOQGhCe+A4ojR96Zvj+xPHTQY3r20I9Di8dDLUueqfIFHzTvHqSk&#10;diK6pmIkhVNqzxGQ+9GtxF68BNdNkqM7i9qR1lIl3FKmzjFXabLNDO11E9sloPmgGxC57wHaAwfX&#10;+vZ8/8+7e/eNPN7va33lHilf8cjgPfLB0u8FlZRNxlYVj6XVFwznNhDsKAHGhmtG9hNb8/oKxbm9&#10;xW2wHor0eneFLLO7Rp7RxXAJaDngBuT7dm9a/vHtws2vd914tOtw58vv/BVvDsfwlz0z6Y/OYqiz&#10;l4sK7ySU59/KqMGO5dQhR5Fs+DCWmzNEaMx2kPhZdrIgc7CkKd1GFabaaM0pA9UtrgCi79yAbvdX&#10;Sw63L28+2Pl11+rfjrdv7Q3gv3GPpa94ZVAeByBJ98OJ+BloMepuelnuFIyWPZFXnXULTc8Yx9Wm&#10;3cxnpo4V1KWMFdUn3ShlXRstZ0NHaS4Bil07Xvf85YvJuc8+737x12+UW38/KQD7ILVvT8RQXp5N&#10;IT0PhmEex6DgD6D47Ll0UuZsNjltBl6ccg9VmjSNpVz7CU+F3iWWJd4tLE+4XVQRf5tCi5sqc8k7&#10;444/Td769He9K5/tUG3u3NMEdnvWgkMXKZunI0jrAYmY1fDU3KW46xlPobkpi2mIpIXraOijXEzi&#10;QwQu4SEaH/8AS4ibJxBi54n5MfcLidH3i0hRc6UumbT/4bf9d/74e/XPn+8Ugi/3MsC3HlRw/BwJ&#10;+AZjNoMjczYi4tPXYqFJr6ApiaupafErmRmxy7DM6GV4VtQS4nrkEjo74jkWFv4cDwt/lp9z5VlB&#10;bthTskv6Rz/5jXb2k0+bwZ/d6sBXe8rA/qMk4OmFBv7nYSD4UioID726FRMe9/PVqOi3yTGRb9Lj&#10;wjey4q9swBLC1uEJoeuIxMuvkVdDXqOvhqzhoMFrBGjQGvGaKwDz8BeAcWY3qAk6BupCfAHrSsgW&#10;Kyr+dX1C5jIjBb1Qk0Oeq8TRpsuLmFMlZdzxwirBGJHROopntw1jG6VDaIHcgWxpt+e1KQfhCtVg&#10;rkZtyzWpe/LM2/Zrw68N/7cN9P81hAX/tyE+c5mZjF6gw8hzVVjadAWZOVVK5Y6Tq5reN4zgWc6G&#10;BpkDLVDY3zcgJCpng3owV6vuh5vUXXnb96GB6WxgXDoGWEE+gHM5+B03PO41JyZjmQVFPWZmFM7R&#10;ERXTlUTmZHlpw3gJTThaSBcPE+ulDjxXYccIVDZUi9qGlGgH8pS6AbhBZ0UadAYXgLqPDUzIMcAO&#10;9AENwUHvGkNj1xsj01a48YhFdnLBfWZO+XQNljFJIzfcpJYJR4ur24YKmHI7gaO0YfmaAXSrrh8p&#10;6+hDaPSdSL1ej+owqNHbB+qdDXXOhrqAY4ATcAbwLl0C/JCYDX546gteTN6TBihxnp1Vdo+JrJ2q&#10;JnJv0ijCEUplm4PMUAwS2eoBPF/XhxHpe1EKYzdSZzSgdEYVWmeUYbbvQ0O9s6H+4lHAvXgG8CGB&#10;oCko+o0wNGW1KQr+VJCQ/6AxjTLDzqXfZuA449VFwpHy8jZHCb3dVsDS9BH4+l6M2NiDUpmNKI1F&#10;hdaYpRitWYTVmbYLsD42sC4cBY0XvAAjINzfgeAiBDQHRr1tCUl62RKe86w5Fv+wKalktjG7+g4L&#10;xbrFIAlGKyltDmp1+0BhvbY3n2ew4kRmE0ZpVWPUnVKs2tqK01iEeK1puz42fANY/kcBz98bCC9A&#10;QCsk4t/ioGuvxGHZz8XR2AVRYtGcMIP2Ey+vboJN4I3Si8UDFRXtXSW1OmMh16jLF1pUeFmnDKfq&#10;anESEDTWRoLWvF0fGljOBvZ5d8A/5wX+ww6dPTVhJwAc7852Ou60dbtdu7vjjLW6tnU9qaKrLIIi&#10;yBlAbjnCFSCEJCQhhCvk4MpFAuSAQMhBSAhHQkKAcISEBBBFQS6xIiigaEHFC1DX67eZsdOXfckf&#10;0IfP+3e+Cm8IUPlFvGkOhK23hKDX1JE5D9RxBYvNqaxbDRn8cSlRPFxV2GguZ+q6WRUGfYmwV1Mo&#10;MzVRG/uVFJ1FStZZail6Uw213WgvUPNrg8jrGKjzPAOUXn6gySf8rdo/YVMbhHyiiyCstEHJCzo4&#10;fUaNL79Snyu2iKiN3Xyarq2MY2hhCowNNLFZXqy0SIu01mqq1lpVoDcLCtv77PVbQ63nMSA/dxqo&#10;PH1Bi3fYe61f3Ev9ecSTjvCM+11Q4m0DonBciyu/2JAttg1U6YXFuhYey6Dk8IxSVo1ZxJBbhXT1&#10;AK9YO8AtaeuvKGnvs9fHBjdbwzlHUO9xGjR6+ACNZ+iHNp/Yzc5A+KOeMMw9EzRr1oigXNVjyi1N&#10;BLFBTlRpagu0yiqGQcIrN1aXCc18tsxaUdo0wGa2DrAZbf1sht5kLyCyNdTYGsQejkDh7gqa3b2B&#10;1iP4XYd3zIuegKRVcxhyaTAON21OpQx3osuMGnytriFXpZJRtFJRSaewimPkCQRmDldsZXJVA/Ty&#10;1gE6R2ehs/Ume/3WIHE/CpRuLqDFzQu0uQe96fKKfGbyj38wFJZyZyQBdc2aQrb2oDiGNpyopTm7&#10;Qa4ktVbLijq5YlZvaQ3PTBOKLEVVioGCSu1AIU9nKarQm+31seHMD0DqdhQ0nD4FNKc9QYdbwCuj&#10;Z/jaICRmeTQibnYsDjlyMZnUZ0pj6zqxNUotQVnbTNTwGgo6SuWMnhJZuYkqqe7Pl8iteRKtNb9a&#10;ZyFX6s32ArW/NsjOHAGNrs5A5+IBus5ANiwewQ9H/MPuzkSGT01C04ZGYPkGK6K02ZheLe3EKyp1&#10;uWq2mqIvaaJ1kVUcY25DpTlLKevHN2j6s+ra+nPFerO9gNjWILI1yF1/As3OTqDd2e2t0cX72bA7&#10;5MFUAGR+PjxsdCYGYR5LzNNdgrMUVlRVdV+GvKw7u7mkg6Qj64s7c3Sl3XitwIhtlfahtS0mbHN7&#10;H15pv48Np38ACmcHoDl5AhhOum5anc+uXnN3v3Mb4jm1GBxxcS4a3jUdn9s0lsyovZwmqBjCSukW&#10;gopsytdkG4vaMnpZHend/C5kl7gb0dXYk2owdKO0nT32ApIj24DY5XugOnkItB0/9rbvuNPaiJPz&#10;4i13p6m7nn6X7kKgPXdC0OrZKKL0egKdPwHnMUfTRQWXsuTEQVIjwVKkxpmZ2vS+ijZUn1CfZqxr&#10;Rxg1+pReQ4e9gNTWIHPaA5odD4DOIz+tDx45eu/6CYfpJWfX4RW3oJ77XonquxCcdCGEzJuNYTKm&#10;UniFY5ia/JEsafZwvgI/VKjCDNCb0FZOC9LCVyP6RZrUfqUG3t9qNyBz2Abqj+8GWoe9b/sO7l8Z&#10;O7B3ZtHB4dLqCfeexy7h6lWPFMkvvpncxWAKYxbKKLgOryBOYCuzR7NE+Cv5Eszlgjr0JVp92kWW&#10;MnWovAE+VKlKHpQ0Jg0q7QbqDm8DjYd3gs59u58N79l18/Y/v7u8evBY74tj3urnzpGSZ2dTuSt+&#10;mfSlUDJ1Lp6W9zOCTZjGVuAmswTp48Qq5BilBjFaLIJfZYiTr7AlSSNcaeKIUJZwWVJnL1B/cBto&#10;/df21/3fbb9z4x9/HVnZ/X3vxn4n9WtHiOSVczT3+blU+mpgBvnehbzcBVgBfj6tBDOLZaJuENiI&#10;mbwy+DS5InmqkAubpPETJ5mC+ImyyrhxfhV0vFpoL6Da+zXo2vn1g2t/+fLqg2/+ZtzYtU/9Yb+L&#10;BDj6c9+4RtNf+CSTH4em56xAM3HLsDz0UhoJsYChwu9kFiXN5xQnzuXTEm5R6XG3ihixszRmzE0W&#10;K/rn8tKoG3y2vYDu28/XhrduGZv7fItx/ZvtarDrkAQccOWCf0No790jyC8D4rOfX4Bj12JRiEcw&#10;bMoKAg/7JT0r4T4+J245Ozf2Xl5ezD0SMfouNT9qqYgUuUQnX1gspUQsllHttW768tPR8T/9wXT/&#10;iy/U4O/fSsCew1xw+BQNnPImA++g7HchkZjXkbGpG7Ew2IuklPhniFToU3Ra9BMcKmqNgI58nJMe&#10;8ZiICX9EwoQ9omJDHxbhQh7SM4JXWXh7jQ5v+cR0fcsfNZtb/ywF23fywI8H6cDxJAm4nc0CEB80&#10;CA5MARdCE95BI6BvYVFR/4XHXHiNhIa/wsSFvcqID31JSAjZzE4I3sxLDNrIh53foMAC1wuTAtZL&#10;ku1luvrZJ61zn30qBV99xQM7dtDBvr0kcOIIAbg7oYDvmSRw/lwsCPeOAjF+ESDBPxQkBwYDxPkg&#10;gAoKBJjgAIAL8QeZIRCQFQoBOaF+H/LCfD+Qwn3eU+0G2Ae3glKXHYDpdwhwg/8D+OFeQBAd8p6X&#10;ELdZgUh7ysYRVhlE8nJxUckihcWeJ1Zwb+VUVd4k1FbPZMhE17FK8XR6k3QK3SqbQrXXTSJ75JNp&#10;lvox5MX6y+hhuT1+b/i94f8a2LaGUlsD39YgCPMElVEh7wXxcS+58LSnZZjMVVYueZlWSFsoYLLn&#10;SeXc2dzKqhtZopoZvEw8jVNKpzBNdZPoVvkEqqN+AtmrmEAOKK6ghxRD6fYBHFsDx9bA8T0EBOed&#10;gDDEEwgjgj8IobEvBTDEUy4yc5VDIC0zKbSFYhpnjsLh3yTyhTM5NbXTBKl0MkMhn8A2K8bTtcpr&#10;aEPDNZRJdQX9P0bnO6rpOwEA+LvXP/p6vdF7d732XS2v77yzVdSnVYsgIiJ7KihDRpgKREYCBAgk&#10;EEwChEAGCdk7kL3HL4kEZDoQkCEOFJDholocdV31e6l/+Hf++Pz/GVQMlQ8q3AjvAMqHgw+gRu8A&#10;rIQAwDkWDnjJie+56Vmv2DlFG8zCykc0BHa1o5642IrvmD/bxrjeQOfO1rGF09VCydVKuXwCqe4Z&#10;Lzcpx8ucqrGyAdUQYkDVizyvhiq88+FA8RzongM7zh/wEsKAIOkYEKRmvOZlFT7lFCAfMUvqV2nV&#10;xEUyrmO+uZU5h6NyZzBdoqu1AtlElaxnHKlRXSm3qMfK3JoRZL/GXdGvtVf2aU1VfTpvAKrnQPUc&#10;OqN2AE6sPxDEhwLRsaNAlJz+Rphx6hk/F7HOLqpbY1TglyiY9nkSkTGHb+dNNzDFk2h+9zhKphyr&#10;0GguI2y6UUSfrq/SrbdXufVGlFuvrfbOxwMzajvgRe8HwtgjQJKQAKTHT76VpBU8F8PKfhacqr3H&#10;Lju71FlLnu9o6pxrJvGmcXTJZD2353KNVH2hSqMbqrAa+it6jVBVr9FYfc6orjlnVNT2egXQPAea&#10;59AVuR3wI/2AODoEyOLigDwx9X/dKXkv5JklTyR51Q+E8MZldlXrbTqWPkNu5l4hUiSjjSzFQL1Q&#10;667tMThRBhOEcpkN1S6zutZl7ka7zNK6cyZvfDywI7YDQYQfkEQeBt0xsUBxNPk35YmcX5Xp8MeK&#10;nMo1eRF2QVTRPMvGUMdoeO4wiSztw3cqHY1cnbVeajSiNRZdrc2qRDut8jqnVYxxWgQYl1cA3XOg&#10;/34I9wXC8J+ALOIwUETFAHX8ibeapKxn2rTCh9psxLKqEH2zu+LsOB9NGWHiuO6OFinUQlWZ8Cy9&#10;tlFkUmIV1m6MySbBOOwCrMPGbXBaOY0uizc+HjhhvkAUug/Iw4KBKjIKaGOTXusTM34xphbcM8FK&#10;FoxFqGkVoumiuIbSz8ZyITpBaiSTVeoWhl5O4JvFTXKbAKe3cxshiIWD7Mwmp5XR5LR4A3T+fjjo&#10;A7ih24D4yD7QExoENOGRQB9z7Ffz0bSfbSk5q1BW0S1rUcW4tqxpUI6iOPn1HFPXWamaRlLJyDS9&#10;sJVj5jRLbF0EDdRJsEM0PARRCQ4bleC0euPDodNz4B3ZBqQhe4Ey5CDQhYX/ZopOeGZLSH7oSs68&#10;687On3WcRl40lODcisoOqxjN0XAbpXJms0pA69CzOrrM9DaRjUJSQmSSxdHWCkFtLQ5bW4vT6o2P&#10;B/7hbUAWvAeoDgcCQ2jYW2tk7IYrPul+f3LawmB29uS5U4ghyxmcQ4Ps0Mtr2N1CrETIxStZXWQ9&#10;rZNhJtP4thZKD0SgmByEDjtEbHfYm8kOmzcAY/tfAMNzEARvBfKgH4Hm0AFgCgl57YiIetwXn7A2&#10;mpJ0azQLNtaXj+izFzdaDOXtKhWKLZbVS9iiJiWN16ojcehmQhfXhmPKoQamHsIyIAhHg+xNVIfN&#10;Gx8PwkM/gJ6Du4EuyB9YDwe/6A0PWx+Oi1qeSI2ZuZyRNTqYV+50FTboraVkmb6SxVWhRfTuRgVJ&#10;0qzFiyimBgHLWseX2Gt4WqiaB9nRLIetnum0egMwPQem5yA++D1QHtgFjIF+7xyHAp8OhAY/GIsP&#10;WZg5ET0xnp55fjSn1Np/Gqt0lpAEViSTYagRtmmw3XglQY3pIRtq5ExzpUxkRcjUtnKZw1YhdFpR&#10;PKfFG6DLc2AF+gBpwBag9t8JLAF737gD9z+5eMR/5dpRv+u3EiMvTqdluMZgJbqRgnrJeXgry1Xe&#10;2W5H8fGWeinGeFZZrSdpkbpOQ6lWYIJrleYind18RnnOVCbzDmB5DtwD3wK533+B7idfAPntej4U&#10;sPve1SO7bi9G75tcTIwYuJF60jKVBe8Zy0NzLxQRKYOlVGJ/JRvTixahXDh5uaNVCYfomkKIryuA&#10;FPp8yKovsLj1hTrvALbnIPDfBBR7NwPTnh/euH/c9mjMb+vtO0Fbr66EB4wsx8U4Fk6c1N7MKBTO&#10;5FbTJ083tYyVkLGXKhioC7Xc8hGcqHi4VXpqiN6dO8RXZA/1KGFDViVsYFCZ4xpQeQNwPAfxvn8B&#10;9e7vgH3n5o2RHf9evLFn09WVgJ3DD0KCHWtRRzV342HChRNn6PMZ1c038nDYa8WtqFkEpWyqlgGf&#10;aGSfvtLCy79MFeReYouyL0nEsEsaD6co4+KQ1BuA5znId30NDNu/ed33/TerU1u+mlre8d3wut8e&#10;aD0oTP0w7LjwfmwufS2xlLiSWoNZym5A3S4ilt9AtMGv1VAKZxroBVNERu5ke1f2BIOdNcHjZI7L&#10;uBnjOm76OOQVIPAclL7/ANB/vly/vOlvM0s+fx9e990CPd27X70RGCX4JTSF9iQmj/g4sQTzIL2q&#10;aiW3vnwJjoPfQRIKb9W05N/EtuVex7fDrpE6smap1IwZJu3kDJ+eNi3vTJ3WegVIfP8MDJv/+mLw&#10;qz/N3fni05F1n6+hl1t9Va/2BApeBsbQXoWmEl/G5WI2kotR61mI0vv5qOJVOPrUMhKTv1TdmLOI&#10;aYItNOEz7zQT0m+TiSfnac2pt7paUm4KWpNvykjeAMrNn71z/vPTuanPPxl99MXn9lc+36rebd3J&#10;f783iAqCYojvI5Ixr49loZ6nFZRuwIoLHxeU5j+CI3MeIiph91GozHt1NelrDbVpq3h06kpLfcoK&#10;GZO8TMMev8tqSLrL9wowffnJ7IXP/jA698f/s1tnQU0gdhzH7XS7dqcz7XTb0Zl2WnXVrl3v1XWR&#10;Q+47coZDREQgkJBAAgkhYBJCQkhIQu6EHARykDuAoBwFXEIQFfHA6loRULRYi4puxYt15d8M3ff4&#10;2Id9+L5/Zn4vv5/3vvn0NzbYsFEL2/eI4UAQG0JiaBCfXPEemVmynHWs6HVuXv5SIer4C2xR9ncE&#10;TNZzEjbzGQWXsUgtTXvKwCOf1hFSn3DLUp4IypIfS8qTFhTED+nWN2vXjE38ck3f9Ce/sMHvP9XC&#10;Z5vEsGsXGw76UyEinAQJcThAJqEgC5n7/njmsXeorKzvi7Mzlktz0t6WH0e+IeemvK46kfyalpf0&#10;ipGf+LKuIOElp+DwkgCFWBIXfkjnPB+v6b2+do1t8Vcfa2H978SwdQMb9n5BhcD9RIgKKAZEaD6k&#10;RuXAkdgsyEGkQ34CEtBJKYDznm98SiKUpyYAGYmAqrR4oKbFrdSkx64wM2Le12dGv+d9UL3jH62x&#10;TX30My38eq0I/vBbNnz+x5Owb0sZBO5AQ/iXJyDu66OQFJAO6UGpkB2SBLmhCVAQjgB0RBxgI2Oh&#10;1Ht4yqKigRQdBeSYSKiKiQBqbDgwYsOAFfchAXPbJ8A8uA5qY7YCL3EvCNODQJQdC8J85AqvOOct&#10;uwz9glFNeEZlVT6m8GmPSFLmfJmK/QCv494vMfLnsNbGexiX8C66Szxb1CeZLTwrmUGNSWdQV6Q3&#10;C69Lr6H/7rOfDP9nBpbXwIreCoKEvSBOCwLJ0RgQn0hdaUTnvOXi0S9YFMIinUlZqObR/0WWsOaJ&#10;TZwHBB1vrtQouIe1CmeLXeJZdLdkpqhfNl047O2CfKpwUn4NPSmbwEzKfQWsVcN6qI/aAsLDe0CG&#10;DAR5ZjRIc1JBjDr2VlBS9KK+grBYW0NZoHHoD6tEdQ8qFNy5cq3gLt4gmsVZJTNYl2wac1p+Bz2g&#10;nCoaVU4VXmmaxFxVXiy+2nQOe8VnUOc11HkN3MgtIEHsAUVyACjTo0GRnQKyvOxlUXHhEq+csMg+&#10;SVlg1NU8PClgP6iU8e4RNcJZgl4yXWKR38G2K6cwZ5puo8+qbhddVF/HXFaPYy+rPbjLmrMlEz4D&#10;ttfA9hp4EVtAFr8bmhL9QYWMgqYjSaDMPbosLUItCfH4Zw2UygVWbc08nce+XyXh361QiWbKWmV3&#10;Si3K27gO1T+KezW30CPaG5gJ7SXshNZTcql5sPSSrh/vu1VDvdcgiNgMirjdoD7sD5rkCNCkJ4L6&#10;WNb3yoKCl1Js6bNGEnmBQ6fP13LYc1QRf7aySTxNbFHcxltUt3Cdmm+L/9Z8E3NeN4Eb142WjLcM&#10;4S+29hAutnaX+Q7qP/+fQRi+GZpid4Em/iA0J4aDDpkAzVmZ7zS5ea+UaNxzCb7iMb+K/pDNYs/V&#10;CASzVQrJFEmnvEkwayZLO3RXcH2tE9hR/WjpBf0g/oKhp+y8obP8vMFF9B1wvAaO1yAO2wyq6J3Q&#10;HOsHrYgw0CcjQJ+R/q4lJ/elFlW8qMQRH4nJ1Ps8Rt10XQP/Bl0ivUpRq8ZJhubzZfZWD6Hb6Maf&#10;NQ0Qxkyny8faOohjbXbSmMlS4btVA9dvPUhCPwNN5A5oiT4AhrgQMCXFrZjSkK+N2cee6/OK/t2M&#10;IdxXkqruiGnM6w31/EvMRtkYTaF2V+lahshmQz+xva2nvN/cXT5qcZFGLVbyqMVUec5soPgOuD8a&#10;ZF6DNmIH6CO/AlNsMJgTYt5ZkclLlqyjT8y5Bf80oktmdETydUU1c7yRyfdweLIhpkTTR1O3dlcb&#10;TJ2VdouTfNpqJ7ttbZUem6HKY9VVj1q11aMWX60aGrwGRcgm0IVtB2PEfjDHBIENEfXWkZL43JmZ&#10;8ch5PHfOhsHcNBAqJtSUWo+0hj/Ir5f31As1nUyF3kHXtVlOWqym6lN2fdWQQ1c9YtdQR+wqmsem&#10;pHmsvoKGHw3K4E3QEvoFmML2gTUqYMUZH/GqIxnx9FQGcr4rJ3u6HV14zVxaMaarqB1SUvk9Ypa8&#10;g8fX2uqlehNTY25hGG1ausuhovc7lXS3U17jdsgYIzYpw+OzVQPPa1AFb4TW4L+COfRLcET6/9AR&#10;G/qiKzF2oSc96X7f8Yxvu1CoSzYcyW0gMvo01fxOea3cJuJqjTyRvpnTZG6q09vkTLtDwuxxipjD&#10;TiHL7Whkjdi92XwFPK+B7zWoD20Ew6FtYAnZA65wv+WumODvehIiHw2kxd8dzEFOnilAjbmwxMG2&#10;MkZXC4VnV9FlRhlboxU16pUChVnSoLM1cqxOHqfbxeUMe3M7ufVuO7d+xOarVYPg6/WgDdoAxqDP&#10;wRa8GzrCDrw5Ex24OHA4dN6dHjU1nJ060Zdf4O7EEHtt+BqXsYLX1kyVNatYGoWcpxdJpGae0DtL&#10;Y5uTJeh01TaedTEFw04Wz21n8UZ8BnyvQeg1NAduAFPAX8ARtBO6Qva97I/0ezyMCHxwIS3khicr&#10;5cLAifzB00Xlp9pL6FYrsaHFUC1V6hhqkYbb2tAkbquTq2w1MqODKm13VksHXCclbidNNGKnC0ds&#10;vgKB1yA6sA50/n8Gs/9WaA/Y/sOZQ3v+MxS+/9EY4sDdiZTgq+ePJHu+yc3r7S8kOLtwNIOrnKuy&#10;UiRiE13VoGe3MHWNJppWaaWoW+0VKoeDqO5zklRuR6V8xE6ReWy+WjVIvloHrX5/AqvfZug8uG25&#10;P3DHM0/YrodXEDtvTyYGjY9nJA2N5uSeGirAm/uKqdpuQr20nSzi/Zfd+vxrwsDjOE45Re1pq9We&#10;p9BWTwT7OsVjqAgCsnfYK4zskE1YCSSBkIQMCGEFRQMOEBDQniCitK4gKkVZyhBkSGVKAHEgvYr+&#10;Lq979TH5B+7B+/nnwffBt4Z3UlglKuVVyMtY5crKhLIzF+POV9fQzzdqNVczS+5dTDitGyhMNkCR&#10;1bdQdtgQag/vhobDe5fuHDWdbTtuMtbvue9JH+JYS2co4vqvUajaezj6udskTlETI1N+LUkhqucU&#10;8f4tUCVflp1lXioop9aUVJBqqqqINQ1VxNqWSnLF/UpqmW6Qq20ottwGF6x2wk+W339usti1+ODQ&#10;rvEeB6OBUVeTR0O+Nrd7gn3qOiOjL7RhqKfux7IVapog83ZCFu+XlPzkJv7JuOtSFaUx/wzhmuo8&#10;tqGyDHOtvhzdeK8Me+VhOf6SbpCvbSgx/waqzLdDvdnO5TsHdk53mm8fHD26o2PcZd+9MV/rxqEg&#10;r+q+CGRpN4qU305IlLRR09IexouT77PljJb0fHKzpAivzitGq1WqaHVlSaS6vgTZ3FwSeetRafSN&#10;R2d0gQJtw7mDW6D2wDa4se/b+V9Nvnk+/ONX7ROHv2ueOm52fdzDvnYM4XN2JDSi8Hk0QdaPi0vv&#10;paSwnjL5jG62mNTFz8J1ShWozvz8yA5VYURHpTKs86oytOueMvRxd1HYg64TuoBS23Bh/1dQZ/L1&#10;kvqHTS/6DNd1TJhubdZY7WmctbOsmXZ1OjPp7V8wHhgleRlO5I2hGEkviMm0UTqHOJrMx4ykCaOH&#10;JWLkUJ4sfPBUduhAmTx44LLWjZyggTZ5UH+/TlBsvAFqTL783GS0Yapzy9rO8e3r1Qsm268tWuyr&#10;XrC1Lp13diuY8w6UzAVG8TQR+ERNDJUyi2cSZmjJmKmklJgJHjfypSgtYkzOD31RKAgZVYmCRstF&#10;gSO1mQEj17Xu6gTndhtAneHaVw82/aV78K/66oW/b2z4YGJ0ccl8f8mSrU3+kou7eMkngLcUhExc&#10;ikBT36GIhEUiBTNPp0drkpjIWU5i+IwgKXRaygqeUqQETRalBkyUcPwnyrh+47U8xHidTlBtpK+5&#10;tfGLjvYNes1jG9dc/WPH5soV012qTxZmeZ/sbMWfXV254ItIgOAQ6kckEv87GoX+EIuNek8nRLxN&#10;iA17k0IOWUynBL0W0QIWsuj+83kMxFxRnK9GxfTRlMV7z1Yl6LLcsEmvvWW93t0n6/XqX39lUAGG&#10;W0/Dj7tzwcosExyOcsHdMR4QHhQIRuAAGRjzGR2KXCGGh32kIUP+iI8K+g8rJuB3DspvmY9GfMjE&#10;+CxlYb2XcnFe74vwnu9UBI93Z4m6dNxcq3e71UCvfmDdFxdg8/pT8MM2BezfJYIj/+SAoxUT3G1J&#10;4OuIgWDXKEB6hgPKOwQIvoFA8fMHRgACEgJ9gB3kDdxgT+CHeHzODHX/LAtz+6QIc/mkDHdZORmh&#10;y+27a/TqOtfolY8Z6BfD1vU58I+tIjD7LhWs9zLA/gARXC1Q4HMkAgJtQyDcPgCij/sB1skHiM5e&#10;QHHxBIarOyS4uQHL3RU4Hs6Q7uEEQk9HkGhPqdzbAfJ0uvJQX6+8X1/v5PKX+nL42zohGH/NhgPb&#10;aWD5PQ5sjKPAaV8oeO4PAL+DCAgx9wakpQfEHHID7GEXIB5xBrK1I9CsjwPzqAMk2tgD28YOuLbH&#10;IP2YDYi0JHa6QLKxAbAObQa2sxFkeJmCONASJBH2IEZ7gIAUCLw45Ao7FbucKCK9j8thvKEpE15T&#10;VMnzsedT5giVHA2+ljeLvZL2CtOYPoO+yZ9BtWRMox4LpmL6BGPoIcEz7KigF/diVf9v+LOBpW1g&#10;axtSnYy0UzIFaYAFyMLtQIryABExANIZyI+pbOxyspD8Pj6b8YZemLhAPc2aI51L1RAruLP42rRX&#10;uCv8GWxjxjTmlmAafV84heoUjqOeiYYxQ6KnuBFRF351wNY2pGgbeI5GIPYwhWw/C8gJtQN5tDtI&#10;8QEgpCE/8pKwyyl88rskWdwiMz9pnlacoqGc5b6KrUifIdZmTOPrhFPY66JJzJ3MSXSreBLdIx7B&#10;Dop78MPidsKQpE0HSPmzIf24IcjcTUCBMIe8kGOQG+kGcqw/SMgRKxnx2GUul/yOJWa+TshNnmOc&#10;SJ2llqbNkC9kTBNrhJOEuswJ3A3xBFYtHcc8lr7A9kn78M+lHYRB2cPYwaz7sQOrgtQ9BpBqtRky&#10;HAwh280E8n3/BYVBtlCAdIU8tB9kx0asZDIwy+kp5LepQubrJDlLw1RyX9FL+NOUcuFkbE3mBKFO&#10;Mo7/WfYS25L1EtudPYAfyO4kDmS3xj6Tq0n9OXfIq/tfA0fbILI3BIXrXlD6HIQTATZQFOYChdEI&#10;yCWEr8iomGVhEvktj89cYMtYmsQC3kzc6YwpalnmBKlG+pJYn/Ub/qZ8DNeaMwAwIM/fjOvN6SL2&#10;57SS+hRqcm/uL5Te3Cbq6oCjbeBqG8R2OyHPxRhOeplBMcIaioOd4ATSBwoxoSu5ZNQHKZP0VsBh&#10;znPF7FlWLm8qvlgwTj8nGaNUZ43E1uU8J95U9BNac58Qe/NaST15dyk9+T9TnxY00J4WXKWvDrja&#10;Bp7VFpAd2wmFzsZwyuMAqHyOgCrQEU6He60Uo4I/KInRiwoGUSNlx01lCFi/ceVpw8lK0bP4UulT&#10;RoW8i3o5t53cWNBGUhe2krqUd6lPlE20buVVenfRT3HdyktxT1YFPG1DmrYh23YHFDnuAZXbfij1&#10;PgRn/B3+S3h9RTWB5XEcj2MbdRXH7iiDOuOKyqIy4AgDgiBSpYdejLRQAykEUiBAEkpIg/QOBAII&#10;Q6giQhBFMAlBXNAZsB8LuOroGGeWFfFu1od9jA+f9+859/zvOT8gDfdeEMcF/yFIjHlZk5H0lI7J&#10;ekAtxPxGKiPcwjFLx/P4FWNIOX0EoWJfyVLXaDIvcy9n3OD1Zt3kqRETvAs5N3mNuTe5DUjz/t9Q&#10;5bQT8N32AYnnYSD3sQeKAOfF2jDP94rogFdSWOQzYRrsQQ0q/XYVHj1BKSXeKKKRr+JqKjV5YmY/&#10;qr6mN/cCrwvRK+hAXBW05RgETUiDQIkyCBToCb78CwDR1FD04zeA4bgDCF33ApnHQVDrZQfq/Z0W&#10;GkI83ioj/ebrE8Iey+Fxvwpy4BPsfPRoJYl4hVxO6S9i0nrwfFYHVs5pw6j4LagOoQo1KG5A6cUK&#10;jF4kzRsXibAGoRBrEJgDCvetAiS7jYB1YgcQu+4BCndroDxz9FOj34n3TUFur5ojvJ42xwXda0iJ&#10;npRmw8e4GNQQg0i8VEGmdJVWVbUV1bCbCWKuskAprMW2iWXYSxIJ9oZEmK+T8Av0Yi5uXMTBjQvN&#10;+dxQYmqo/t/udbECtW4HQONp28VmH4c/WgOdX/wC9XjcHud3uykpSl+bkXpViEJdqsERO+nFlNby&#10;iqpGMotdSxLwpESFSEhokfDwvVIOfkRWTdBJ2USdhEnUi5nEcZE5oMjUQD62EdQc3w5kzt+Betf9&#10;oMndZqHNy+6N+qzj8+4w1/tdMT6TreejRpXpKQPSXGQ3H0toZRdSGquoVYpyOltE4fJ4JTJRNUkl&#10;ZRZ1yuikYVkVSSujkXTSSpJe/CWfGyhHLQD3uGn3/mwJGlx+ABdOHfpT7XnkVY+//ZP+MMffLkZ5&#10;69thkcNN8JSLtQhkuxhDUHEJZAW7lCai09icyhoes0wsolEapOVktZxK1sgpFK2MQtZKKWSdhELW&#10;i80BJFND2RELwHfYBhROu4HKed+nNtcDxq7TNi/6/Y4+HgpxmOqP9BrrSogYaE1J7mzIym2Wo/C1&#10;IhxZxCumcarL2Qwmi1dRJRSRK+ukxZVt8qLKy/LCyhuyogqtlFSuk5DK9WJzQLGpocLWAggdtoK6&#10;E7tAs9OeRbXLD2/73K2fD/keun8t0H5iMPzM1d748Ivq5KS25owcpTIXJ5Hnl3LEhZUMPpVVzmVw&#10;S6p5wkKWQoJjXpDlM/vkWJZWVsDQSXFVejH+Cz430P6xAYjttwDlTztB64nvFrqd9r4edPv+6ajP&#10;97+O+f+oHYZ6DvbHQju7ExObfklDyJsRBbyGvBJGLaGiTFrKLBbTOAQBR4DlS8UoXpM0l9cjy+GN&#10;SpEcnQRdrRdj2HqROaDE1EC3WQ+k9ptBo/0O0O6w633fT7tfXDu5+5HB0+qW3s9u5HqYR99QTGjb&#10;JRisrhueJWzPxrIuoEnlKlxZsbKYjq+rqMYo2LwcmViYJW0Up0u7JGmya5IMiV6cLRgXIfjjQnNA&#10;qWnrsQ6vBwrTP9Vst3Wp69j2txr77c/0P2+dnXa11N/0OarRhrh3jkQFq4bOJUj6UzKqezMxFZ3I&#10;wuL2fAqutYiGbiljIZqYNekqIS+1USlIauwQJqqGhUkNBkGqwiCAyw18cwDZ1FBzcB2oM91Gm+2m&#10;hT6bTS9Hj2x8dPvEun/Ouuy+Pu1t23czyK1VFxmouB4fxx1OgtMG05Gl/Tk4/MW8YnQPsSy7i0KD&#10;dzKYSR2Capi6nhOvVnPjOoZMJjnnWiY5sCbzANXUwLdeCxpN79FhveHdlb//7cmk9erph3brtA9P&#10;7hy862XTcSfQRXkr3F9oiI1iaM8nk0fh2fgRRB56GEPIukIogWvI1MRBekXCAL8qZqCOETXQzowc&#10;1DAiNNOMqN4pZnT3FMscUG5qkBz4GrQcWPuxb++aF7pdK28/2LNC++yoheaJi2X34zM2TQ8CnCSz&#10;UG/2nRgodQp2jjCZmoaeyM7JMmDyUvUE/Hk9uTBeRy+J1vHJEbp6KlTXTg3Ta6ih47epYSMz5dDh&#10;mQpzAN1yJajbvwqorVa+u7pl+czdDcu0z/esHpw/sqVzzmmf6pnHMfET35Osx0G+1IcRYYQH8XHo&#10;+8lJmXcz01PuohGwWQIqdoacFzXDKIDOCPChs/WE4Fk1Meiuhhh0b4oQNP2oMHjyUZE5gPvtctBs&#10;tXyxf9NX04Z1EO1zi68GXu9Zp35tu7PhleMB0Ut3B+a/fE5RXgT54ecjQpHzcdHpc4nnkubSkxPm&#10;kGkxc7jMiLmS7NA5Wm7QHBcZMC9H+8+3YPzme/J8567l+c7fz/N7+ghjDpBuWwY6Ni2burYGMnZr&#10;LeTyu29WtBv3WtQbbS2FRsdDDKP7cbLR9xTeGOKDNEYEpRljwxONidFxxrT4KGMODGrEJoYYi1IC&#10;35Wlnn3LTPN7I8jwfaPI9Pm9Ocv7964sr9dXss+8HjMLqCwgU/2rIdfHVkP676yBtH3YvKruw75N&#10;/A9HrOiLTodLP3o44Jb8T+YuBXvCl8L9YJ9iAmM/nQ+N+AQPD1tCRAYvYqIDPhBi/f9TGue7UJng&#10;/W/2Oa+/hLAzfynOe/6pSjz9viPJ432PWXc6V0BGNKsgF8dXQVrvrVmmANu+5oL9W2jAzqoEOB8s&#10;AJ52CODrmAoCXRMA1CMaxHhBAcw3BKT6B4LMgLMAGegH8oN9QGGIFyCHegJamAdgQ90/CcJPLcki&#10;3JYaI90+Nps12rcC0juyAtIytRIie7f+Kw74dk0lsN5cDOwtscB5fxZwt0kGXnZx4OzxiP8yX2dR&#10;TaZnAMc5jj3HpT1HZ+io4z7iKCooqMiOrLI7shRIAoGEhITsZCV8CeQLkI0s7IussokI6kBFRZxS&#10;tVYYT1WWgqACgjCOgmwqjvbpd7xvrnvxu/9fvO/zvg+EO4dDjNtpIHoEQ6JnINC9/YHt4wd8Xx9I&#10;9fMC+SlPyPT3AG2AO5gC3aAwyBXKg12hyqyOm19ZNPWusigf+coiDzas0sD2NRlwYIMQ7DYzwHEn&#10;Cdyt8OBjHQGBh36EM4eDIco+AAhH/SD+uA9QHLyAfsIT2I4ewHdyA7GzKyAuLoC6OoHKzRFy3E5A&#10;vrsDFJp14Y6FRfljCwvj9CqLbNi4CoGtf+CB1XoaHNxIBPtNUeC09Qx47AgGv93+ELLHF8L2ekHU&#10;vpOA3+8ORGtXIB9whqSDTsA4dAI4hxxAYHMcJLbHQGZrD+hhO1AfsQOtWZBstRro9uuA6W4JIr8d&#10;kBZiDUjkUZDGuoGI6gc8dgiwUiMgORP3H6qe+Du5kLSSUE75QDxHex93PvkdoYWxjG9jLuGusxdj&#10;utmL0fc5C9H93LnoMe6vMZPcF7iX3NHYGbP+Pxr2YA1264CNNYh9dwASsh/kEUcBIbhCaqIv8Fmh&#10;wJFEAgPFfabpiL9TCsgrpLPU9/E19HdxjYzl2BbmEqGNvYi7wVmI6eYuxPTw5qOHeK9jxnkvcZO8&#10;McI0byh2hjcU978BA2tIxhp4rpYg9d4OGUH7QRFuDxk47HiRfEGcHAo8QSSw0/GfkzXxH6l5iR8S&#10;S2nvEqoZy8RG1mJcC2eB0MZdwN/gzeNup7yNecCfjXnKn8FNCMYJU/zhuJf8h8RpgTnAxBoYWAPf&#10;xRJkXtsBDdwHmWfsQRnjAhnxvpBGCwEBLxK4CP4TU5WwQjNR31NK6MvkKuZiQgNngXiRNx/blvKW&#10;0CmYw98VzuEeCl/hnosmCBOiEeKU8FH8S1FPwpTYHGB9vxqYdutB5GwJGZ7bIct/H6hP24EqygUy&#10;43wgnRoCEnYk8FMJn9iZpJVkfdK7pCLGUmIle4FUz5uPv8ifi2sXzsbeFM3i74nf4AclU4QxySjx&#10;heRx/KSkN2Ey9Q75hdQcYGMNLKxB4vgNKD22gebUD6ALPQK6SCdQE7xBSQ4GGSMCRELCp5QM0geW&#10;NmmZXsBcpJZz58l1/LmEi8JZYrv4Teyt1NeEXukMYVT6jDgufZzwIq2HNIHcIU/IblHGZV1mfGlg&#10;H1kPaSe+gWz3bZDjuxeMwbZgDHcEPc4T1AlBoKSHf0R4+PcihLTIU9HeskysN/RS3itqjXCG3CR5&#10;mfCTdDK+M22CeA8ZIz6R9ZPGZT3kMfntxLH0LurzjI4k84CzezVwsAa5w9egcd0KJh8ryA+2gfww&#10;B8iLOQmG+IAVNTVsCWXj5pDUhN/EStp0Sg57klXIH0uuED9NapA+obQig+Rr8j7S7YxHpD5FT+Jz&#10;RTflGdqZ9BT9K+2p8jLdPOBiDSmH14Pi2NeQ4/Id5Ht/D8VBB6H4zDEoinL7mB/rt2hIPD2rZkTP&#10;oML4F0g67ZlYwx5OyRX0sUtTHzJqZL/QmjLuU39C71G6lHcpvZnd1NHM67SRrDb6SFYrYySriWke&#10;8LAGge06yMT+1UbnLVDkvRvKAqyhLNT+U1mEy3IJ3me2gBQybaRHjmv4cSMoQu1DsjgPxHrh/ZRC&#10;6V1ORXo3sx69ldyS1Um/prpOv6PuoA+pLzOG1c3MYXUja1hdy3miMgd4u1aD6NA6yLbfCHnOm6HU&#10;axeUn9oHlcGHP1SGOb6tiD75axkxYKIwKeyJkUt4pJJQexQKzl1EI/qb2IR0CkoyOnjVme2cJtUV&#10;Vpumlfmz9iLzX7rz7H/r6jhD2mrukLaCN6wxB1KwBsnBddjTsgEKnDbBWc8dUOW793NNoM3SuR+P&#10;vT73F9fJaoLv6FnK6cf5LEJPjpB6O1vG6VJkiToQvaxNUqBoFZZnN/PrNY28Vl0994a+lntfX80b&#10;0JfzB3PKBIO6YsGQ1hzgYw3SA2tBh+29RU7fQgV2P2u893ys8z8w3xBqN9MY4TjeSDg5UEUK7S1h&#10;4G/nplBv6qScq1mo+LJCI2uW5aINqaXZ58Q12iphs75ccNVQJrhrLBH2GwpFA/p88YA+TzyoM+dL&#10;A2K9FvRYQ4njn6HKbSvUee5+f95v35vmYJuplrCjoxdiPB7WJoT8o5yOu1XIpVw1ijmXtOmipqxs&#10;WZ3CgFbJi1Rn0yp1xannDQWSNmOepNtkSu0zGaX9RoN0QJ+TNphjDgh2rgb5/rVgsMX2XkdLqHHd&#10;Ao0eO5eafaxeXQq0nmg7YzvYGuXe20gM6a5Owl0vZVOu5AvZFwyIqFarlFVm69BSZb6qIOOsziSv&#10;N+hll01aWVeuRv4wVy3vM6rl/QaVfEBvzpeGDGzHMWENFdicqnXe/KnJbdv8Ja9d0+3+Vs87Qg89&#10;uhLpdu9CXHBXLSWmvYKZ2FzMZ9flS0WVBgVSolOjeSqTypBVqtMozxmy0RaTEu3MRdFfMH0mFO03&#10;oooBvTkgxBrQH9ZAns2foAqbU/WO365cdPluts1j+9R1v51POoMOPmiPcP17KyHoWiM5+lJNMrmh&#10;nMeqKhYLS/LlSJ4pG83RG1QqbZFOqa42pKuaTTLVtdw01f1cRNVnQrL7jbKsAb05Xxoy966BAps/&#10;QvXxDXDewfLdJcdNv3W4bZ742XfLwK2AA/+8Fu7SdQUf2NZMirrQQCPV1HCYpeVCQV4JkpZTqFT8&#10;l886j6c63+M4/rO3aVGqaaMSbYqKbFkijt1ZHMdZnMU5jn3PXuNQZDkoUtI2ocUg6pZEqSlMpe2G&#10;STODCSXNOIfu3Cnb+56/7n/88fz78/rj8/h8vxkncjIkBUU5KXnn8xKlVwvicm8dj5W2Hj8ofVMQ&#10;l9ORn5DVKZ0N4tapIENPA6e2z8elXYvw4+4lYzdNlg41WSztabFZ8eohacvjRrJ5wy1fUk0tz7ui&#10;Usw/ezkspOhSbIz0fFJSRqkkNfV01tHk4hNZcUWl0ujCy/kRhTcLwgsfKbzJjzzekRed1ymdDeIV&#10;DVkbNFCiuFMVRpqTNTsXyu4YLxx4tFez+6nl8mctjgbNzV5mN+8ynK7d4tIu1Iq4xVUhQXlXo6My&#10;KhISUi99fzjpQmZ67Ln8YxGlJTmhZ8qlQWdq88SlDxQ684JOd0pDi7pyZ4MERUPuenWc2zYHV7fP&#10;+3pz6/zh5m1z+9p3qb9+Ya7d8uTApobHHqY1zfQDZY0cSsltf07BjSBx5vXIiNSquLjEa4dSYq4c&#10;kYRXSI8GlZ86Jiq7lO1fVpPLL7ufyyv/d47/xV9yRGffZs8GSWtVkK+rhotbNFBloDF2R099sE1P&#10;tbvTQO3Zm71Lm1/Yb7z51G3PlRba/rMPWZ4n7gmYWXcDhZL68NDEf8VGx9xITgirTT8UeD1H4l9z&#10;8gi3+mIGp7o6k1XdlMmseZXJrnyXya2YHQ6vUkGRYi8r9NWm6nRV/3y4SqX3zQqlV79tUn3cbbL4&#10;Tqfd+qpXrsYX2yk2J5/4uuW08HzSHgXwkh6EimPux4SFNiXFiBvT4gV3s5P9GooOM+9cSGXcqZLQ&#10;Gxol3ndfSui3e9IYtb+nMa7PDEdWKKNkjTIqdVT+btBW7nm+gHjVq0W09OmrNfaaLqz93XZtebez&#10;4elOsqX0NYOU/tKPktwuYsY8C+GHPokWB/ycGMpvk0RyWrNjfVuL4ugtFxKorVWJlNbGJHLby0Ty&#10;4/4katP7lNkge5kSLqxUQu0ypbeP5hEvXs8jHg8uU2oY0J9TM7Bnafl7G92SPifD/B5P86O/0R2S&#10;33HcYrqFtNBfQpgBXdFcfmeikN2RJmZ05AR7d5wMo3RcDPfqqI7w6GyKdO96FeHeORTp0f4pejY4&#10;sUQJV5YQbxvmEs9a5xA/dc4j6oeXq1QNGyy49GnPytND1nrSj05G6R88LJIGafZRA0yXoAG+l7A/&#10;0JvbH+nL7E9g0/tTudT+LIFXf6HQfeCcyHXgmthl8LbYebBVTPrQK3bp+1Ps0jsznNUkfq1TJ57e&#10;0yCan2oQt97NIypl36ldlG9eVCw3WZ0rt9FPkzsZJ8o9zCNlNNtAGdORL+O5cmRiT4YsnEKTHfQm&#10;yw/5eMiP+rrK81mk0RK242iZn8PYda79WCN3/5d2nt2XjwpDM+q5okw8u61G3HuoRtx4qUFcGdZU&#10;OvfPGo2ir9u0sr+arpF8s9VPGCftjBh3NxWPU6144wxb1gTXgT4hcqJMhDp7Tka7uk4mupMmJZ4H&#10;prLJ9lOFFLvps1Sb6cu0fVA8NNNNdKvp5wovZvSiVpm4d1eVqGtTJSq6NIjSqcXKx6E79xgMtVJh&#10;vjoONhvDcGCrCK5GfiCbMOBjRgXH0hP+1m4ItHVGuJ0jDtrbI8XBFkcc9yHXyQpFJEucc7ZAhYs5&#10;ql3N0DCr+7eUidoHykT5CxXiVI8akY9lyhnYOOcQdiyOgcnKYFitE2C/Hgukzd7w2O4F2k43MI1J&#10;4O4+AKHJfgSb2iBy7z7EmVsixcIc6ZZmyLEyReE+E5yx3oMfrHej0mY2dXeViLKfCaK4iyBy/jNX&#10;KR3LlROhqx6BzQvEMNLiYu8KBqxXU+Cg4waXDSR46TnAW98OTANrcLdYQrjVAkHbzBC+3RSxhnuQ&#10;tGM3JDuNFZ9DI+Qb7UCxsSHO75pN+U+K+S8J4lgvQaRigdJBaCkHY6WKAOs1mNgynwrjRe4w0yLB&#10;WtseDits4PKdFTxXmYO6ei8Ya0zAXrsb/HXGEOkYIVh3ByJ1DRG3fhtSNmxF2sbNOLbRAAV6swFv&#10;kypYRurgW2gi2G45Ilx0EEXZggjWLoQILSAOt4MwyQm8I27g5HmBWUwF4zwdPhUMeP/IBK2OBWo9&#10;G5T7nGlym98k+TV3wquP+9XrE/cL+S/uCFXOHaKNcgfoYzP6f4PAXBOhtssR5ayDaPIWRDF3Iczf&#10;AoFhdhAlOIGf7g4/KRmsYhp8z/nAp9wX9EoWvOvYoNVzpqnNflOUNu4k+Q1v3Os977/kT7xRygjv&#10;M03GG6SP8v7wGZsR+IoGtqJBZKaJcBttxDrp4KDXZsQyjBHJt0BIsB3EcST4S9zBy6GAU+QN5lkG&#10;GGVM+FSyp+m1flO0eu4UtZk3SX3CH6d0Cb6SBwRfKMOCv2gjgg90maCPIRf8yhj1nwkEigbOTnWI&#10;TTURZa2NeMd1SPDYjHi6MWK5FggPtENwDAkBhz0gyKKCe4IOdikTzEvsacY1vymfWt6kdz1/gvZA&#10;MEF96v+N+k74N+WDUEb7LByijwj/YMiE3b5y0RumPGAmEOipwk/REGyiiVgrbSQ5rEOKmwGSaUaI&#10;Z5sjWmSH0AgSApM9IMygglfAAKeENc36wW/K9ypvklErmKDf8R/3fij8Rnsu+ofaEzBG+xgwTP8c&#10;8N53JOAdc0T8miULbGfLZwR/RQN3hzrCdi9AvMUyHNq/Fqku+vieYoQU1v/4rs+wpu49gONsLlKr&#10;qC3VOqh7UhWlVay4cCNWhiQQQkLI3glZJDlZBJIIJIwwQoxhb2SPgoiioChQVyteISxFil7ttdbr&#10;1fvvefo+98XnOS/P93n+53fO+X0P+HEHAZN6HFD5IYCgCANxqYhPscbojygL+kNUGfY9ohb3Z2QL&#10;/o/zVwlvIwaIb8KfEl9GvCBNIuaII1EvScPRr8i3UK8oN2LsA7g1LgCzzQ0wd34GEuH9Qn5gOVCd&#10;WAdUP/oCOeI7IMYcADzSccDkhPyXCoW/J2qQ73AZMf/GmDBv0EW416gq/KuoRuIcspM8i+ijzCB+&#10;pUwhZigjUb9Rh1Avaf0xc/Rr6Dn6ldg5hj0gHm7AbXEDnO2fAan/YpAU+DXQHF8LNCHbgPq8P1DE&#10;7P8oxh99z2OeectKDH9NS0K+JKWhZ+Nz4mawFvyz2DLSZEwdZRzVTrVF99JGo+/TH6Oe0QdjfmPc&#10;RM+yujGzrA7sC3ZLnH0ADzcQNrkBvq8nUOxeBDT7l4HUY6tB6pkt4EK438eU6H3vlLigN2Jq8Byf&#10;HzbDliOn6NrYcXIm7ineRBzBFVEeYavp92ObmcPobtYg+i57AD3B6cXMcLqwM9xW3HNuQ/xzbh3e&#10;PkBY7QLIG1yBCP6vVu/yAqk/LAWGIB+QEbzxkyF0x7s05N7XGsyhWSXp1LSUG2oTSJAjHHXsA3o6&#10;fpiSQ75DtNBv4ctYfbg6Tm9ce8I17E3eVewIvwP3jN8YP82vxU/zK4nT/HLiM7v+bqCtdwWSzfOA&#10;ZtdCYNjnDbLh2cg5tf698Zzvm6xI/1l9TOCUlnD8qYp19qFEiBwSKDC3OVrCTUYG9Ro1n9lNLuR0&#10;Eit57YQmQQv+qrAJPyyqJ0yKqoiTojLypKiIMiW0/h+A+I0LYKx1BbJNHuCC3wKQFfAlyDu8/JPp&#10;xJq3ppDNc3nhftPG6IBRQ3zQAw3t7B0lD9knkWJ6BGpiFzeN1sYyspvp5oR6aqmgllKXWE3+SVxJ&#10;ui0pJ49LiqgTYgttQlxAn0jMp0/aBUjfOAPWGleg2OgB0nd+DnICloCCQ8v+c/Goz2vL6Q0zlnO+&#10;NjPS/1E25sjdNHLIzRQ2olshwrZLFMQmoZZ+mZfBqebk88uZhaISRpWkkN4ivUS7AV2kP4FMDJs0&#10;lzkuNbLGJVmsCbE9fzdw4fNI2vgPYNgxH+TvXQQsgd5/FB5ZMVd8cs1U8dlNT6zndw/low/3ZRJD&#10;ui8wEW3JfEyDAiLWSNX0ClEap5hvFFxKuJho5pRL89mNshzWVbmRfV+eyRmTGbg2SM+1SdO54xJ7&#10;ABlu4Pm4gOQN7iALnk/zHq9PhT988XvJwWUvyo+tslUGr3tQHLbrthl1qCcn/kyHgRbZoEvAVKvF&#10;xDKFkl4I6bhmcaYgT2gSZ/NLoAxenVzP61Kk8QYVqfxRuY4/JtMKbBBMag/8yXcGAnjH0ax3B8bt&#10;nsDy3YIPxXsX/6si0PtZTdCyf9aeXDtUHup30xp9sMuEC27KpkTWpLNjy3RCojVZTjcpU7g5Mr0g&#10;Q5onThPDRaIaRYqoQ5ksGlCqE0cVSYmj8qTEMVlSog2yB1DgBtFKF6Bb7wZyv50HrLvn/1n2/cK5&#10;mn2LJxsOfflL/bE1A1XndvaUIA+0WbCnL+eRzpdnMWOt6XyCSSelG1PUHENSmuCCwihOkVlkKqhS&#10;IYdalTKoXwXJniohaFQOQWMymdQG2QOocIN4uTNIXecG8n09QJGf59vKXfNf1O9ZMNYauOhe09HV&#10;fbVnd3SVIwIbC2NPVZkJEUW5dHRBVgLBqBfT9KlKjk6rE6hTssRytVkmVZUrElXNSqHqhkqQ9BS+&#10;jspFyjGZSGGD7AG0Vc5A+jW898Lzad7q/r/S7R6va3d4Trfs9nzSucdrsDXI53pDyPa26vP768rQ&#10;J0ut8eEXzdSYnDwOXp8tomoz5OwkvYYvSzWIE3UmiK8tUXA1DUq25pqSrR1RcjSjcm7ymCxBbYPs&#10;AYyVzkAGN2TA7+xLW9w+VGx1f9mw1X2ic4f7w6v+C2/9dHjVlZZg36bLEfsqq1AnrKW4sLxCMspw&#10;kRWvNQkoqlyIBRnVPGFmuijBkCtl6YvkdH2dgqrvVlIMDxW09FE5I3VMxtTZIHsACz4H5VInkA3P&#10;R9Em13c1G1xnWte7jF7f7Dx8fffnvd0HV7R3nN5W2xwWUHI56pipGnsus5wUpSthxCUV8shSi5gh&#10;KFBxOfkXhIw8o5iSY4WIOTUyfE6nPD73ZxneOAYRM21SsmHcLpCwzAkkf+UEcuHnonSd8+8NPs5T&#10;V1Y6/XJrtdPtPr/5V64fWN7YfXJLRUfoHksLMsjYgDmbWkdAJFXTYqUVXIKgVERjFyvYtEItj2jN&#10;EuIuWcQYS5UUfakDNihFW8YlWNO4JC53QmwALiDR3w8QwPfXeTsC8wqnT1UrnebavB1H+70chu6u&#10;cuq9s92zrX//0pobxzcW9fzon9sVeSi9HR2sbomPgBopKEE9G8euE5KoNTI6oVrDxlZmJKArzILo&#10;ikoRsqJdhKi8I4qsmBJFFU+JUNYpoT1A8oUT0C9xBNavHN/VL3F43OPpcG/I06H/3nLHzp99PeoH&#10;A7xLB46uK+gP8TP0RgSm9KBOyLrjzgk6yQhWBxNNaefj8K0QCdOSTEM1G5iI5gJ2RFMFN6ypjRva&#10;PACb4oZdfp4QUW0fUC5yBEYvB1Du5fC4bZ7DYK+HQ9+9eQ7dj5c6Nv26xb3i0Z4llvtHVmcNB3+r&#10;vRsWIL8ddUTQjw1m9ZFCKTcYiPheXkzsdSk2+loyPrLH8BfddRbV5J2GAfxjCdCqaF0oVkVEJA4K&#10;yCqbrLJk/ZIv+0YCSQgEBKEKohUL1uLCjGKt1iNuZ1QcLS51AUfct7oCzjC1boAKo0KKgIQA6jM5&#10;vZgrcvG7/j/v+b8X75MlulKdQ105nMu7UreEvHrH6lUueaE7j3euO98WbJhg/QdX4vFxF+L+eRfi&#10;+i1nouE/Y4hTrV/ZHWmd57zvecTE7c8SPSofs3zLHwlCS1rksQX/Sk82Psxi65vzKU1TkVjRVCqX&#10;NFaoBI1Val5jdTq38R9admO9ltV0V8tu6shgPujTs37ty7QFW8cRzw85Eg9OOxFXLzkR5+65ECee&#10;jSVqOmY47OnwG7OtI8Jt46sEz7KXTN/iF7zg/HZpVHabOl7blpmc1prHlLcu54pbV/Op1u8FZOsW&#10;Mad1l4TVViNltJ2RpbbftGqVpbS+kyU/HVDYYqp2JJprHYmr9TSi7hqNqG12IQ6YJtjtMnnStpr8&#10;XTd0R7p/2504q6ib6ZvXzQvM7BIv1HQpoxVdujhJV06ioKswmde1ksHpXstidldyUru3c5NM+3mJ&#10;pmP8hD8a+PE996j4ng4qztTLt+XfBwni+i8OxNkGB+LobRqx75ELseP9JLvNA97OFQOB40vNUe7L&#10;zAmeueZUut5M+qUNigJlg4pQ0WBGOH8wK4pjyV/EtBTFplhK4xcPVSQmDFUlxQ3vSo4ZPpQSPXIy&#10;NWrkIiPyQyMj4sNLm27VEkRdnT1x5Jo9safJkfjh5WdE5Ud3++8+0Z1XIXB8IcLdshE3PQPJXkpw&#10;fMQQ+FKQ+XGhXsCEPigFOSGLURAaj5KFsSgLj8bGyEj8EBWO3dFhqFkUipMxIbgYE4w7sbbU/0IQ&#10;Ry4QxO47BFH1yJ5YPzLObg2m2hfB2ykPfmMzETpRjegvpUicJgDDgwtyFhMi72QofBKhocch8y8x&#10;yPGNQuG8CJT4haHMPwQbAwKtx8gCVAf642CQH44Hz0edTUfrCWLPDYLY8pAg1rYRxGqMtyuEm30W&#10;PBzTQXeRI2CsEAsncBEziYHFbklguseDnBoD0bQoyKZHQD0jDDqPEGTPDMJSzwAUz/LDGq95qJg9&#10;F1u86dg5xwf7feagxqa9l63z37e+/4QgVpjtiXyMs9Nhor0SUx2E8HTkgu6UigCXRIR9HovosdFI&#10;cA1HyvhQsCcEg//FAogn+kM+aT7Uk32hnzwXOVN8UOA2GyVfeqHM3RMb3D1QNXUGdtgEMd0R/CAa&#10;xKHOUC9yhS7JDZncmdBJ6UjPCEBaXijkJVGQfBcL4eZE8H9KBrkvFdwaJjjHWGCfYYPVwAHzOheM&#10;ByQYz0mkvuEhtY/3gWHmDbKGeL3sYbKLO8J7S47u/xmkIc7IiHKFYbEbsjkzYRDTodUEQJMTCmVx&#10;FKTlcRD9dTEE21PA28sAeYgFbi0HnNNcsBtIsG7wwGzkg9Fm1cX/xOijhliDVD9niG8ih/mdvGGq&#10;wwZI6A6gAmmQBzlDF+kKY4IbclkzYRTSYUgLQEZWGNKWRUP+bTwkm5Ig/DEV1G4meAfZIGu54J4m&#10;wWngg32DD1YzBeYL6+qaBCOsfsEAe1DwB2kRvOYNCdqpYWEbNSwaDaQ+DhAuoEEV6AxDuCuWxLkh&#10;n+GBPIoOozIA+swwpBdEQ7U6HrL1yRBvZUBYzQZ1gAveUR7IU3xwz1PgXBeA0yj8xG4TjbC7RBb2&#10;e9E7clD0hm8RvaAs4ifCIcnvNkBmzSDxp0ET4Axj2DgUxEzB16keKOT7IF/uD6M2DPq8aKSvTIBq&#10;XQrkm5mQ/MSBaB8PwsPUJ+q44CO/TvSBd1k8TN4VW8inkgHyjaSP7Je8pcySdsGg9LHIImsWW+SN&#10;NvyZQT6fBp2fM/KCx2H5oilYkTwDxeQcLJP6YakmFEZjNDKLEpBRlvIpbRNrRLGNHJLtpiySA0Kz&#10;+GfxgPC0pF/QIO0T3JK9o1rk3VSn/I2gT9YuHFD8JjYrGyWDql9lFtUtGyCf4wCVLw0GXycUBo1F&#10;ibXrfZM0Hd9wvLFSNB/L00KQb4j+YCxMGMpcnWrWVrD71Vt4vaqdgh7FfrFJdljaJT0hfys5p3gt&#10;vqbsFDcrX4pfKVvF71QtkgH1PZlZc1Nu1lxWmNMvKkcHhTWDZi4NOXOdUGztOKWRk1CW+BXKWV5Y&#10;I/DFKkXwUJEucmBpXnxvbkmqKWst562ukv/f9B9FHerd0peqg/J2Ra3yufxs2lPZZfVj2QNNi+yF&#10;plnWk35H/j7jqvK9tkH1XleX1q87qx4dlN4O0Po4It+HhlUBY1Ae8QW+j3dHBcMT6/hzLeWyBX2r&#10;NeGmYmPc68LlKa/y1nDas9dTzzKrJL9rd8pbNPtVD9WHNY2qkxn3lee1d5W3dLeVT/Q3VF36S6q+&#10;zHp1r+GUptdwPL3XcCxjdFBZM2R6O6LQ2i9K/T9HxcIJ2BTrhsqUGUObyDl968V+3WtVYZ2lhpi2&#10;FQXJT75exWnJWytoMlZK7xm2qW7rqzU3tX/XXkv/WX9Fc8ZwSX0l64K6Kfufms7sM+k9xuMZPcaj&#10;2h5jja4n+5D+3aiQNtsB2V6OKLL2i/L5n2FTmCs2x0z+WJU07X0V28v0N4Fv50Z5UOs6fdRvpUuS&#10;mlYUce4uWyO8ubRCfjV3c9ql7B0Z5w179fX6mqyzuhPGU9r/0V1fUU2maQDH31AUBB0bjspYUMfG&#10;Mio6ioIKgtQg0ptSAwnpyZcCkiCQ0EloAZIAoSV0IYBRFCLKgmgYhON4lAF3BMcjSZBZC5YdZufb&#10;b/Y6Xvyun+e85eLfT+iO1xC74ueI7ZhFUlPiIrERu0isw/1OqP0KOBrZ4e/mTEH2yLI1g4XHLOEy&#10;p/VfKlw3/7vCe/t8+cW9syVhPzzLjz31iI8//yAN8h1KSQ2+w+RF3qIVxKjIpZgeohTbhW/Ed+A6&#10;iK3YG+Rm7DBFgZ2mNOAWKLKkN5Qq/BuyhLBIEn/F/3cgI62VamMC5x5cCZfYW8CVp75ZkrpYLVR5&#10;bP2tytdmuiLYbqIo6uSDPKzbPR7Ftz+NHXwj5WpkNysn5hpUlNBKrcA1kWuJjcQWch2hh1pDuEur&#10;JjymS4k6WiVJTxWRFqil5DcUBNkQOBbpK+o2pDmRsyg4sAIuP2K+XOWw+q3szLr5OrdNL+q8t/0s&#10;DbDVlF1yGBJgXPtzSL7XMxlBXWmcyLYr/NgmdkFCA6MsSUavIkmpcmolpYteThmAyijjUCn1NVRM&#10;1dGFND1NQFugFn4FHI/MpiO9mb7DGBbuM4UrD5l9kR23WGxwXPNK4bx+Wu7+3SOZ/8GRyogT6pK4&#10;c6pCPLorhx7UmpkSKb+aHlPLyU2oSinGV7LFpDJmPbUY6oAEUB+jAHrIzGe8ZOQxtFAuU0fPYepp&#10;CKohcAIym4H0Hm870jrIH5XarViqP2auazphMdt2es2TZjfrh/V+B+5WhR3vK485pyzG+bQWUAIb&#10;c1gRMl5ajCQ9K0HEFeCLUyvIhSm1tLzkViibrWLy2SMsXvILJi9Zy8hM1kGZyXra18BY5B7YSPNm&#10;fWcElyH/tMbW9J388IrXbUfNnneesJxoc906oriwf6A29MdeSbRLuyjRW15MCpQVMCLEuakxZVm8&#10;BGFmAT4/vYycnVZNy+Q2M65yeplczj9ZHO4MQsvgcrQQl6Ojczl6miFwEjI7BWnOHGsjuHy38XLd&#10;AZPfW/5h8lvXIdNnPccsxq65bLnXgt53szH4WFfNZedmCcarVkQIkBTTw8sEKdHC/HRMXk5uEj+r&#10;hJTOk9I4mXJGSkY3i51xl8XKeIqYZ7AztFByuo6efFVPMwQmILNTvzWC87eiYLGN0ZfGvcb6jn3G&#10;L64fMH6ssl81qnTePNDhs7e3OfBoW0PkmYaaeE+pJMlfVE4NE5ayo3KL0jA8QXZSWr6QdCVPTGPl&#10;NEBQdieTlq1mUXIes6g5WgYtSwvR+To6xNfTDIFJyD2kbULBgs0ouGo7aql5l9Fr5U7U9G0b1Hjf&#10;EfOh62e+7VN67elsDziiaIo4XdMQ61Euw/kJq8ihuWLm5cxyTjy3jI9LLi4kMorKqVRBHZ1U2MHA&#10;F/YzkwSPEFoGoUAHkfL0NFKuYTAVOYMMKxRcjOwh24p6226NenljE/hZvQ31oP+QmbrPyar3usfu&#10;VuXFw3XtYY7ilujzxfLEC3n1xOBMGRTJrb4Sy5ZkJNIr8/HkijIyXiSjJYraIExZHxQvGkO8pieU&#10;6mnYIj0VKzQMhqyQ97gBBYs2gj8brYBeuR78cscSjN+zRg3dtVvZpz61ofOWu41c5Wcn7Q45WdoZ&#10;5ZrfjkHzWvCBHAUtnNWYHE2rvxpPrM3B4WQlBExNNTmmuoUaVX2Ddrn6IeIVNUq6QI2pWKDElr8x&#10;CGavR8F561CwZB340LIGPFOtAhP3VoH7I5vBwPBB054hh3XNg27bZf2+tqK+4OMFqkvO/J44L05X&#10;0kXWNUoItZ0VSWjjxiS2ZGPimouwUU1SfKSiiRimUJFCm0YRL4mh8kViRC1CZhjMWYuChWvBJ9lq&#10;MHXNHIz3mYPRYTNwR7MRqDT7TNofHP+mfsTFunLIZ79gMPBoljrCiXs79jyrD+tDvUnyx6sYIQnX&#10;OZExPfzoS93CuLBuSUKwUpEYqOzFBnTfR8xh/bve4QLb3uKCWg2DM9cAWGQJZhQrwKPulWCkfyVQ&#10;j64Eqsm1oGNyt3HjxFFLyfjZzUUazz3ZD/x/4N4Pc2ANR5+lDCW6J90j+mDuQhejB1ODIu/ww0LV&#10;gsggtfiy/4A82m+gN8ZXPYKYjUYPvI31vfkxzveGYXCeBZirNgaTbaZgRGUK+gdNQM+YGWifWg0a&#10;f9lpJJ06ZF781GljzhP3HWmP/Q6wJkPsKRNRJ3HjmLPxPxHcon6CvCLGrqBDNDy/AI0gwE8jDvLV&#10;KEJ8NL2h3mMjoV5jsyFeD9+GeYz+Ee45shxhyOcSE/CkwQiMdpmA27eMgXLYFDRPmoPaubVAPGdj&#10;XDR72Dx71nE994WbNfNX3z3kfwXbYp9fso+bwZy4PENwDJ+mnw2evuIaMM07f2Fa4ImeFnt7TSt8&#10;PGd60R7Ph9Huz39Fu08vot2m/uPnOrVs0IwUAE2rEejvNQJKtTFQPDQFVU/NgUi7EVWo+96Erz1q&#10;kap12ghp3awJWp9dmPmA/VHz4Xbh8zH2wfO4HwPmKQ5+82xH9Hz6aa/5vLMeWpGLm7b23Dldh6uL&#10;7rabs34c8crNWfvRzXn+i6sh440AqDtRQNmHAvJhIyCZNAVFc6tA3rutqIx3+02T39tbUt87bkh6&#10;77ol7r33jksfLu4O+RC6L+BDlK3fhwQ79BLxsNcSZO++lHrMdYl/3OWj8MSZj5KTpz/JTzl+Ujqe&#10;+jzodPLLhJPDZy3ijUGDbQB09wIgHwRArEGBwikTwP9jDeAsWxsxlveaEv88vCrhT4e1Uf91tgr7&#10;y2NL4F++2/zgoJ0+cMQuTzj2+/Mwdu85mLTfGWYePA1zbU/B2XYO/2O7zsNi3vc4gI9mWohwkLUo&#10;JS3aJFTULM3aLDXT7EszzTTt60hEdRNRpFAiSwfZl2TpWk48uDmWx8XlXJfjdrJ1cGRpk+R9f8/9&#10;e57v8/o+v+f3z+f9+/7++b5R4x+KhoAQHAycj5agYLQFB+E+4TerWk6RSE0XifntJFLlQxKpuMOG&#10;tALjR2Rhqo0Z7pQE+NkrETJagoixQtAncMGZxIJwMh3xU6Ogmr4U+hnhSHJdjIyZobDMCsFqtyCs&#10;mx2AGo95aPD0Q9McX5ya44NLXt5os+rgeWL+NWL+PRKp6BmJtGzQnpSGsSMMcLZRwZUswRxbAfzt&#10;OFjgEI0IRyroY5aC7RQOwbhFEI9fAPlP86GdEATjRKIYTvJDrrMPVk72wpopnqia6oH6abPROM0d&#10;R6e74YRVO9uI+beJ+f8mkbJfkkhmUEhajCFJ8dMIIXEWHMwi0+FFiYS/bRhC7BYizH4+Iu0DwXDw&#10;B2ekHwQjvSEe5QX5KE9oHWfD6OiG9NEzYRnjgtVO01HuNBWbx07BDkLDOGsQ40MGe74thCF2kCx0&#10;gJLqBDXXGUqJC2QJHpCk+UBUEAB+2XxwN4eCtWMxmD+HI/pIBBjNS0FvjQTtKuFWFKiPqaC+InTT&#10;QO0nDNNA7IMMUHuZoH1kWQe+NxncYApig+0gC3WAOtIJWo4zNGIXKLUekKX4QLwsAKK/hYC/aSG4&#10;28PA3hsB1qElYJ6MRPS5KDB+oYLRTgP9AeEFHfS/CH2E7/TvDOKJBfpHNhjvOdb9P0NMIAWSIFso&#10;QhygW+IEPcsZCXEu0Kg9oDT7QpoXCHFxCIQVi8DfFg7e7iXgHogE+3gU2GeoYF2igXmdDuY9BqI7&#10;CO+ih6N7ooeINcAE4xOHeMMF8zUPLGsgIDII/SmQ+dtCE2yPxHAnmJjOMIlcoFd4QGP0hTI7ENJV&#10;CyAuXwxRTQQEOyPB3xcF3hEauM10cFsZ4FyNBvs2c5j9jPmN3cX6yv7C6mN/Y37mgPWOB/bLGHD+&#10;ywfXGgjnkhHnR4HSzxb6AHuYw5yQypiEVMEMmGUeMOh9oc0IgqogFLI1YZBsWoK4uiiI9tB+CJsY&#10;3wUnoof4Z1nfYi6zB2Nusvt5jzg9vNecT7xPnA8xg+y3MeB2CsB7KkTMv0TgWwMRkSHehwKNty1M&#10;8+yRvmgMsmgTkcWbgfT42UjW+iAxJQg6S+iwujh8SLEhclC6hTYg2cnoE+9j9sYdYX+JPc35LLrA&#10;/Si8zusW/pP3XviC1yXs5r0SfuV3CH8IHsdCeC8Oolti6xDrRYbciwI9IdXPDjmho2GJmgALZxpy&#10;49yRqfIeTjYGDpqyQ/v1heE92rVRn1RV9G5FHfMv2R72u/iD3D8lJ2K6xOf4r8VXBC/FdwWd4g7B&#10;c/EH4ZO4gdgH4uG425If4htSiK/IrEMckUHlSYbJg4JMHzvkhzhi5ZLxWMmcggLhrCGLfG5/lj7g&#10;c1p66AdzfsTbxJKoNwkV0a80W9idqp3cDsU+/nP5UeFTWYvoifRy7OP4X+Mexj8T35O+F9+R9se3&#10;S4elV+TD0ouKYdl5pXUQzyFD505GCtE78+baojB4FIrDx6GE4TxUFOPaWyjx7M7XzHubkxzyKiM3&#10;/I+UVdTfTWuZTwxV3Ee6Ov4DzW7RPXVT3F3lCcktxXnpTcU1Wbvivuya4o38iqJHcUk5pDinGlI2&#10;a4aUJzRDCmsgJbqVgeicGYTlRNcrDnRA2eIxw+uoE/vWcqZ3l8a6d61W+nQWGIN/z8sMe5S5nHo/&#10;tYR1N2lDzK/GGtE/DPXi6wmN8Ve1h+VtmtOKS5rLqgvqW+pW9R/qs5qP6mbtoOaYblBzOGFQ3aS3&#10;DnLiDEyuZOQQvbOQyFPmb48NoY5fK5eO/1jJnPzneoFrZ5lszn+K9EEPClLD7uTl0dqzVrGvpZfx&#10;21I2xl5K2hr/d2OD/FzifuUZ/XF1c0Kr9mTCDd3xhCe6I/r3ukP6Ad2+xAHdXuOAbrfxq9YaqGbZ&#10;IJnoexYXouvMJmO9r+3wppCRPdXhTu+q6RNfbOZOe1oh8by/RhN4q8gcdr0gi9ZmKWBfyCkRnMtc&#10;H9eStll6KmW78rh5r/qI6bDuoLFFf8B4xbDPeN/QaOwy7DH1GXYm9enrzf0JdcnWQTPTBqnTbLCc&#10;yFHqZoNKb8pgTZD9x9pFjm/qIsc938aa/LAq1uP2elXAtTXGxZeL0qmtKyzslmWrBCdzy8RHsypl&#10;BzO2qvanNWgbUw8k7E4+mdiQfNG4I/mOaXvyS2NtSo9xa2pvYk1an6E6rU9vDXTE92cQnXcl0TvX&#10;EnmqvMh9tf6273cscOjcFT76t3q6892tQvcbm+T+v5TrF50vTaE2F+Wwj61cITi0vES837Jevjen&#10;WtWQVa+rz/zZUJtxzLglvTWpOr09aXN6R1JVxmfTxsweY2Vmb2JFZq/BGuIKYoMsZxusIjrvetcR&#10;xNXD5ssOX0rXniDb542hIx/sok66uZ3vdqVGOq91o27h6XJz1LHSTHZTUb6gsXC1eFfBWnl9/ib1&#10;NkutriZ3j6Eq57CpMvuseUP29eTy7GfmdTndSetyv5jW5vYYy3J7E61BIvEfcoi+WUx03ooZI75v&#10;c7Pp3uVl83KfH/nJgWCHu3ujJl7fyZt1sTbe70y1ZuHxSlNkU3k6q3FNHr+hpFBct7pUtmVlhbqq&#10;YEtCRX5DYvmypqQyy2lzqeVqconlcfL/2KTPtybTLADj5yUhBFSqgIAgOyAoXUCKlNB77xI6IQRQ&#10;ilKDQigLUifSREQgSJEqCCIgiA2wj4q6ju7qjnF39poZUGFnHOuZ9w/Ih9/n+znnObyc35KLc9fZ&#10;xTkbSSSWKJikQt7jVgJLlAmsUyU+ntAgfu3SIl716Yg96jeRuHnGXmGhw3PH1Mlg/dEmpkX/94mM&#10;rppUt1OVWb7N5flB/JLi8NriyqhjR/lx5YUnE3ncM+yignOcwoL5FG7Bw5QC7i8cLnedzS1YT+IW&#10;bLBEwWRlMcwl31CuRCBfmfj9lCrxc4868WJoB3F/0Jh2o89OflbgoXH+dKDeYOt+8+6mePt2Pse1&#10;pTbDh1+VG1RTcTS8ovzvzNLSutgi3olEbrGAnVc0zMk5einlcNF90v842UXv2dlH15NyjmywRMEU&#10;sp2vQGDlVsBGRXjfoQjCs0rwZFSNuD1iSLsyYCM31eumPiII2N3bHmHW0Rpre6KJ7cI/ftC7pj47&#10;sKK2MKykqox5pLImNr+iKSG7vDMpq2wwOaNsOuVg2R3SfznpZevsjNL1pMySDZYomEbuoFCevAV5&#10;wBZ5WO2WhZcj0vBgXAUWx/TFL41Yy5wfcFEb6PXT7RKEmZ48HWPT0MZyrjmR5lXRdCiA11AQWvg9&#10;LzKvrirmUG1DfHp1Oyut6mxyStUUJ7nqJkmYzKlaZ6dUbiSlVmywRMF0sl8kC1gnCx/apOFFvxSs&#10;jG2C25NKcGVyN3Vq3FJ6ZNRZtWfQZ+epvlCTxjNR1rVdiY4Vp1M8eG2ZfoWtecG5LUURWU0VUQca&#10;+HGc422JSfy+pET+JDuev0T6ibSelFi/wWLV/j9RFMySJbBUBvD4FnjZKQkrg5Jwd0ISbkwrwOy0&#10;DmV8au/m/gnHbR3nvLRahoON6gciLSv74hm8nmQ3riDdJ6czJzDz9JHQtPbySHZbfXTiyda42Nae&#10;hOjW8yxm63XSy0Rm67vEqObfE2IaRcMcacCKLfBrCx2enJGAuyN0WJySgPk5OZic1xIbumQqJZhh&#10;KLZOeWjyJwL1j41FmPNGY225Q2zn7IEDHhlnD/ul9nGDknpLw+LP1EZGd7dERXZ3x4YLxuLCBFfj&#10;Qrv/GRcqeBsX1vkhNrxdNORuhq81kvD8FBXu99PgxhgN5maocOGqNAxf0yR6rprQ2xZsFY7Pu6lX&#10;zfrrlkyHmXCnoq0OT7IY6edTXTjjWZ6ssQLf2NGSQOZIdUjESHN4yLBgf9DwOWbA8BXS80j/oTWm&#10;/+AnZmCfaMiThJ8aCHjYRYWlIXGYm6TCxDwFhpY3Qc+t7UT7TQNa47K1TPWii0rJdV8t7tUQg8ML&#10;TLODlxOsk+dS7BMuZTrHzOa5R87wvMNmqvyCp5sCAqa7gnynR0N8phdCvGeehXhfXA3xmvoY6jXx&#10;LUyUT5Vi8LQV4FYvBebPUWBimoCBa1QQ3KND2wMlaHiwi1r9g8XmkvuOigV3vTQO3QnSOXA70pB9&#10;K940/ibHMmo5wzZiKZcRulTsHLhY5eq32OThvdjl5bk46u2xuODtvvTM231x1dvt+kdf12voJ8or&#10;PsDdToCFQQImJsj+vBh0LotDyyNJqH8uD8deaIvxnpvS83+0l8165rEt9R8BO1hPI3bGPonVYz5O&#10;Ng5/nG4WvJJrEbBSbO2zcszGa6XJ3n2li+H6eNTB5fGCo/OTZw4uK785OD36w8nx4TcXUR6SO7je&#10;C3BhFGBgGqDjuhg03aNB9Y9SUC7cRhx9o0PJeWNKTxfayiQLXRXjhb5qUcJQzXBhtHaIkKUb8DpN&#10;z/f1YUMv4RETD2GFqauQb+4sbN/r+GbAwuHNtCXjP3dIbywZwg0Lu9efrURZEgBcHAIYnCT7lwEa&#10;b4nBscc0KF6ThoJVNSJrVZeSumZKZ63ZbIlZc1aIWPNWDl4LUg14u1/D522cpufbZC33txk7Xd7l&#10;6Tq+4+1mvKvWs3vfbGDzXmBovT5qZLV+2dhy4wHpZ2OL9xsizfQDDI0BdF4CaFgCqHhAQOG/xCH7&#10;gxwc/LCdYP+pQ4n905gW+dFKKuSjg3TAJ3c5n09+Wz0+hyq5fmZuc/qcoOrwhbPd7kum+r6v+Tus&#10;vpZqWnyt+878W6uW6bce7T04vtMEF3SM8QcdIxSKNDJC9i+S/Wtk/x5AwXOAzHU6cFAO4lGViEQt&#10;SgjqU/3RjOaFNnQ3dNrkjJ5bHNBf2g5DZfchU84K4xX2ImerGWYommC+khGWKhtgnYoenlTdjT2q&#10;u/Ccmi7ObtfBZZEE5B80LpD92wD5TwEOvAZI/CIBUSgDoahE+KOGmCfqUFzQiOqA5uK2aEOzRkcJ&#10;C3Sjm6EPfQ8GShphuJQBRkvpIWvTLjyweSfmbNHCYum/YbWMJjbLamAX6aycOo6L1DxH9pfJ+VcA&#10;0v4NEAAeIOHfswoQhhTwx83gifKEM6oQ9qgpZo26lL1oSDFFM6oRWlH10U58FzqJ66C7uDb60L7D&#10;QJomhtPUMUZCDZMkVDCdroz5dEUsoytgnaQCtkjKY4dI6GRIQSdTKnqQfCxo6GdLxwB3aQwIUkS/&#10;WFX0TtuBHnna6Fqmi071euh4wgAZXUbI6DdG+1ETtLuwB+3mTNF2kXTfDG1ekX4xR5sN0mdztEWz&#10;b6Qvdmj+BwP3/i4COhtQ0MWEil4kP3MaBu6jY7CbNAYFKmJgtCr6pWiid7Y2evB2oWuNPjo3G6LT&#10;aWN07DVBh+E9yJgwRcas2V9s11dY02kWBvA/TbExijK2ceTRAQUUEIGAkRBKCCSkkN6IhBY6JggB&#10;JPQS6QYYkCplERFReVDURR1ZKzrquLrrDOyiKKuiI4qKDBDOftfKxe/6nPd8380LhAFHINxFhp3A&#10;7RXywQkIM046AjjNuoPjtDs4T3oA7v0CwBvtQLY1AJqtIQQ4GAHH1Rj43ibAY5gBR7QRAsLNga60&#10;AKraCnw1O8BHawukOnvwbnEAr+O7wfO0I3j2OYHHFWfwuO0MxH/jgDiG0xHf42aI07gvHuA8heag&#10;+S5vvcB13PtbQLIxAD+0B3OHIXDtjECIMwaJpwmIaWYg4G8EXog5sOItgJFqDf55O4FSZg++NQ5A&#10;bnIEn3YnIJ10BlIvytLvMu99w2XO+6HrX16jrlPe71w/en9x/YBmTHjDnjckwL/wgb3PFwA+aAea&#10;lQFwrAxBuMMIpE6LQUZcATLKGpByNoBoH/pq0ZbASbKGgCxboBftmvevdJyj1jvNUlpxM36dLtO+&#10;Z1y/+F7YM0UewH8m/4qfJI/g35Hf4t/4TuFfk8HtJRkIz3zB/Q8KEJ8sAMjW6AbbDEBgaQBSa0MI&#10;2b0Ywt1WQDh5NYQGbIAgsTlI5JY6odJmhqe2m2YX7J4KKHf6xKzBTdKbXD/Q2vET/if3vvM/6/aW&#10;etntDXWQ8Jo6TBjzH3cbpX52H6HOewxTwPORP3j9SgOvO/RvAWU7ugHquhLUNUO2G0KE/SKIwS+D&#10;GG9TiKKvnw8XbP5LFmzxWRprMylOtp8QZDu+5RXhxjmVrq/Ydfj/BbS6jQV0Ep4ze9yfMf5OfMq4&#10;Sfwv44nH74xXHo8Yn7we0OdJ9+jgc4sJPgMBQP5lAUCz0Ac+6plB5gYQgW4RZ2sESpeloPRYqdtP&#10;XfsllrNpMkL605+hkdavZQfsx6TpjqPiApenwjL8f/jVhCFuE/EJp93zMbvb6yGrz/sBa4B0j/XA&#10;5w5rzOcWa9L3OkvnN8ACSj8HKH1coJxbADC36oP4R30IRWLRPRJsDEHlZDyfTDCZUpHXvD/A3Dge&#10;L9ryIjrM6qk83m4oJMXpX0HZex4GFhLui7Ued4W1XoOCZtIt/nHyDV6P3zVeP2WAe5t6hTtC7ee9&#10;87/Am6H18YDWIwBatxBoXQsAtrk+SFHnjEAUW/QhGb1N2q7F0+l7lr1Xe616neq/bjSJv3lYKdv+&#10;KDba7n7kAec7YWr8zeA84rWgEq+r0iqfK4H1vv3iNupF0Un/88I++jnhPxi9wseMM6JxZrfoC7NL&#10;BMwOMTDbJEggML4GPJRfhvpeDOqdiWifNAsDXZat0cdc3JLxXHeT0SxfsyE1e9NvqsBtd5Ry+xtx&#10;+3EDUcl7L8szPS6GaUh9IeW+vbIaas++JtopaQfjZGBPwInAy6zjgffY7YFj7DbpJ3aLFNhN+4BV&#10;HwSsugWAAOUPRV1z/3o9SNmkB5lb9afzrQ3+POSw6EUhfumwhmT6Wzbzh0G1yPJacojd5YQY3IX4&#10;A25nY9I8e6JyfbrlxZQTYRW0jtA6xt+C21itsm5Os+wCt0l2i9cge8arC/7APRKs41aHAKcqFDiV&#10;ocD+GohQfrmZHiSgPdQbUe801/tYaKn/qtTWcKTcefGjYo9VdwpoG69l8y0vqYPs+pIjnXsOKNy6&#10;FcmenXGZ5PYYDaU1qox+NKImoEF+lF0b3smtCTvLrwq7JqgMGxJowyf4h8Pn+GXyeV6pfJ5bEvEt&#10;kKzTg0jUN5NQ78xcr6fTbNKbKN2i96LCSv+Pyl2L7pW7f3ejiLrhcj7Xoi9LantGHe7clRK391hS&#10;omdrgprctD+XWh9XTK+JqWRVRTdwtFHH+OWRPcKSyF9ExZGPRYVRb4WFUTOCQ9E6fkG0jlcQPf8N&#10;kKL8MajvJaPembMW+6toA/ZGu0nvac1WvX/W2BkNVrqZXC3zW3+hkP1TT754Z1dWqFN7evTe5lSl&#10;Z4MqlXwkMYtalXCIcVhxmFUaX8stimsTaGJPifJjL4lzYx+Ic+Jei3LipoXZ8XOC7HgdfyEQhN4h&#10;bhXqvatR31qDTZV9j738eR02VP8Ddr9up+H1avyK/gryut7SgK0nC4U7juXLHJuzI/H1Gfs9qtNU&#10;PhUp6dQyVT6jKLGUpUmo5uYqmwXZii5RhuKiJF1xV6JWvhSrlVOiNOWcEOGnKXXfgGCUX4F2UK/C&#10;QGOKTWpNsee1ptjjpvXYYKON4dU61+Xnq0lrT2sZW46XCmxaCvftrs+X76nOiSNqMxNJJelplENp&#10;ufS81GJWdnIVL13VJDiY1ClOSTwvUSUOSlRJYxKV6rNIlTQrVCXNCRD+1yAUvUPCSgwykaKV2ESV&#10;CTbSuAJ70LIWu9FsZXCpEbest9br+66faeZtWp51Q6nUoboozFWriSGW5CWQNDmplNzMLHpmRiEr&#10;TV3BTU5rECQe7BAnpJ6TKFJvIqMSxcGPIsXBWaEydU6wEJCjGyR+h0GOCfapdAU2dGQp9qh5GXa3&#10;zQwbaNtmcL7FeenpRk+zY7X+m49Wc6yOVEh2VZSHuJSURLlrChXeOZpkv/T8DFpqriYgKfswNyGr&#10;ThCf2S6KzeiVRGdcl0RnjiCToujMWWFM+pwgdgEQuRL9RxMM8pZjo1pj7HHdEuxe6xLsZocpdqnD&#10;Qr+33XHJiRbi6tYmyo91daxtlTUi+9IqGU6jjXDLLo/3Si9N8k0pVvsnFuYxFZpSTmzBEX5UfptQ&#10;nndGHJY3gAwj70XhebNCec6cAOF/DWLQ/IPLsclDS7DfqxZh9xuNsdvtxtjVEyux8ye26J/qdDBu&#10;P0YwbWz7P9t1FtXkmQZw/MlKUBZhVGQR0UBCFiCyBhITQkISIiRAWMKqKC6ohQquVYZRrKMcULDI&#10;oCgKbiDFDVDEDbXuI6idjvaMxlqnKoJLlU0QnnlP50568Tvf5f/53uXi1bpU1MR4bK82eW+pmhOw&#10;cddCaX7FV4o15SvUeTvWzc4pLTQs3V4cu2hbRXxmSa0po/h40pzi9uQ5xT+T71ti2JRRNJKYsXUs&#10;zLECLLCEpyU0eFDJhNu1TLhSz4S24zZw6oQbpf6YD7Pme+mEynq1U9kRA3vrwQRhYW2aX/6+zODV&#10;e5fKc6uWq7J3r9VmVW6IXPCPouiMneXG9J3741PKGxOTyy+Yksr/lZhU3pOY9N2nhJSy0fiU0rEw&#10;zxL6NtHhURkN/rmHQd6eDDjXSIemJitoaHGhHGgWMqpOBdvsOKFyKGqMcitsiOPl16eKVh+ZF7j8&#10;UJZ02cEcxeLa1eGZNQURc/ZtiUyt3mEwVVfHJuxtMMbtPR9n3Huf6DYa9wwa43ajMW7XWLiGCc+2&#10;AtyroJJ7QIPz9TRoOkGBhlYWHGybAnvaeLTys4Hji88oJm5q0U1d3xTrsepksvDr43N9lx5bJF7Y&#10;mC2d17AyNP1oviq5frM2oa5MZ6zbGxVz5KjeUNdm0Nd1GvRHugxRhwcMUYfQoD841lABwKNtALeq&#10;KHDxEBWaG0m/BaDmEh2qLk+E8sse1OJ2P9amSzK79Re0jivPR0/PaTNxl5yd47WgdYHv3DPLAlNP&#10;rwgxtayXxTd/q4hpLlXpm/aoI5vqtbqms9qI5g5tRFOXVnuyP0J7AnV/5tfNAB3lAFdqAE7XAzSc&#10;JP02ClReZUDprQlQdMuNUnjLh7HupsR6xY3widnX9c6LryVMn/9DGjf9aqYg+cpSn4TLuX7Gy+sC&#10;De2bgiPbt0t17VUyTXudXN3eGhrefpd4JVdd7FcoL2CY8jwqv/TvEoDrVQCthwAajwHUngaovESF&#10;kptMKLw/HgoeOMHaB3xa7oMg1rL7YbYL78+elHHP6JTamTLN1DmPHdeRxY3pWM6P6vjGS9dRKNJ2&#10;bPMN79jtr+yoCwjraA1UdN4NUHS8Cgi92xckvzMaLLuDY9yuADhfC3D8KMCBJtIn78+S6zTY2GkB&#10;a34eD3nmKZBt5lAXm/0Y88yycWlmrW2SOXpivNnkEGOe66w3L3Kd/STHTWtew1abN3gozcVchbmS&#10;Jzcf5suetvBn/XKTP+vpc770ye8CyeNhr5DHI95fat8HcPIIwMETpN9G+lcBNtylwqqHFpD9yhay&#10;XjlT5r/iUtO7fBmmLgkrrktlZXgdaRv52mgf8Tplkvr1PAdV9xJHRXeus7x73VRp92bXkJ4yN3FP&#10;9fSgN9/PCHxzjh3wtpPt//YF27+7jxgco4nsweFGgF1nSP8ywN/uAKz8iQJZz5iQ+dEO0j+6UJJ6&#10;OdS4XhHd0Cdmzu4LZWn6NeNU/XorxUC8jXwg1VY6MN8uZHDJX4IG8yYGDOZP9vu0xWHmp/IpPkM1&#10;jt5Dx528hi86CYc7nQXDL4nuMerIHuxuJv1LpH8LYMWPAIvMAOkfWJA0agdGdKLokU2NQAEtHP3o&#10;CgxhyFDBlKDGQox6VgDGWfphsuVMzBjng1njhZhrxcd8a0/cYsPBnbYeWDPBHY/ZsbHNfgbeJu6N&#10;secUwDZyBjbcAMi7T/pPAJKeAxhHmBCFNqDFyaBEV4ocOdQQ9KIGoR/ND4NpIpTTvVFFF6COwcNo&#10;BhcTmO6YxpyBCyzcMNtiKq5lOeO3LCfcYemI1ZZTsM7SAZuIM2OUkjOw8Rr5/3uk/xjARPpR7wE0&#10;SIUwtAIp2oEYp1D8cRpFhB4UIQqoPBRRPTCAysYQqhvKaa6oorlgBM0RDTQHTKBPwnS6PS6m22Eu&#10;wxb/yrDBIqKcYY3VRO0YGOxDRamIhoqZNFT501EVwkRVOAvDY6xQmWaHiqzJKFvliNINLhhS7IrB&#10;FW4orp6OQYfYGNTAxsBT7hh41gMD28lYtzkY8JD4jXhHDHIwEDmjxOf/4w4FoueX/phB5kP6hNqX&#10;jloxE7VKFmoN1qhJsUfVoskYlueE8oKpOKtoGkq/m46SKrIEte4YXO+BwSc4KD5NXOSi+AbxoyeK&#10;nxNvPEfFA57D4lHup2DkDoqRR/D7/wSGkBkUQtIndD50jAxiYJSChZGR1jjbZI/aTAdUf+2MyvWu&#10;qPg7WfpSNsoq3XHWfg+cdZiD0kYuSps9UXKOh5IfiE7eqOQX/rCkmz8o6eP1S0d5vVLkf5Sg4IME&#10;he8k6PUllHpRUcWjoo5HQ72QjjH+DIyVsTBWZ43R8fYYleGAuq+cUbtmGoYXzkBliTuG7eSgYi8X&#10;Qw94YuhR3qj8JH9E3ir4LL8sGJLfEQzIHwv75F3C3+W9gnfyEeEbOXr1yNCnW4ail/KxMJRPRS2H&#10;inoODWPJHAm+DEyUWmCixgrjY+wxNs0Bo7NcMGqFG+oK2CParZxhTZnnkHoXbzB8P39AdUTQp2oU&#10;9ipbvD4qL3h9UN70fq986N2jfOndpfro9UL5WfTfMJz5PAx9n4Wh32Ml+n8JlVwqzmZTMZa8d01c&#10;GqaS/UgLtsB0pRWm6O3QZHIYjc90GYrNcRuI/sa9N2oT90NkCe+9bqfgXcQerzcRB7x7tEd9XmtO&#10;+nRp2kQvNddELzQPRL9qfxM91Xzw/Y9m2P+RGgN+UmPgAzUG3f0f23Ua1dSZx3H8SRAURMUFUYu4&#10;4oqICMi+Q0hycxMWAQMESCAEAsQQkhASCIEAgYSEfYvsO4IKCggjeKAOWqTKtOpp69JaGevUsXW0&#10;1VrbPnP7FnjxOee+fM7vf998g5aDgfvxkIq1bvguPIzZbwDjsXuwHI1ggvdayCSZ/c4I2/prVKzl&#10;/yK5u386LbR+GSo/9CJYdfQ5teLYIlp//HtKq91TpOfEt8gF+8fksZMPyTMOX5PuOt4nLzoukF87&#10;fU766DxHgq63MLNk6DaNLAdJe/AwdCceRlniIRPbIgm7RzJ2jxR34w+cwA1vEmnmr+KjdrxgsHcv&#10;RvGtn0ZKDz8JV9o8DNMc/yqk2v5esN7hC1qH4wK1/9QddNh5Hr3mMod+5noLfex6g/rKbRr94DGF&#10;Qo9rKPScoELPUdpykGKFbbADB2MxSdgeqdi/wbNd9eGs8+o3PF/Tl6nkTf9Ojtj+bSJz1zfxqdb3&#10;YkRHFqJyj39+pth+LkLneCu89tRsWJPLjdAut+nQQffrIWOekyGfel0L+dJrPOSF10jIO5/LIdBn&#10;KBT6XMQMhC0HaZY4SMeaM2Eb1p07sebah/9TeMTgreik4UuRh8kzAWHDI16oxT0uY9cddtKBORb/&#10;6GycxG6GoXC4Hl1yapJe4Tpxpt79amSr52hEr/eV8GHf4fBJv0un5/0Gw5/5nw9/698b8Zd/TwT0&#10;74qE/u0rgKHbcTAG6z3OVhw8i20h2o17n30A/0pma7Aoc179KNt/3RdC6tbbZ+lWs6msA9OcVJtJ&#10;tvDEOCvHcTRe6XI5VuN+Kaba60K03ud8VKdfH30woId+NbDrzE1CB/0JoY3+M6El6g9CUxQk6KNh&#10;YOMK4Glsgzis97jYOzItAMy2xL2R78X9oDiMf5J/ctWXcm/T29mI+Q1RuNUUP856PJ1jc4XLtx/i&#10;SJwG2Xmu/Qkqjx6mzrsrrs6vPbY1oIXRR2hiXCHqY2ZIDTEPSHWM/5JqY38n1sRCYlUcDKqMg4Sl&#10;YKQ5DrKw3kvfBKDYHHzM3QZeFewE3xfvwz0otjWYL/BY+085ccukNHTnmCjGeliQaDPIS7PvSxOe&#10;6k6RubVzlJ4tbI3PucRq/wbWOUIds5tYzbxEroyfQsrjFxAd8wWiZf1GLmNBkiYBEtUrgPTNOMjG&#10;epe/EdtgE3ifvwW8KLYAj9WWYEFtY3BT5WZyXUnYfFUebDkkpe8fEDOP9mSmnOjgZzi18CRu+rQ8&#10;r3quyrcmuTygktMQpGO3kzTsQaQ0cYKiSpxHi9nP0aKkd0hREiQXciBZyYGkpWA0dgcO1ryZ2Dty&#10;zMDbQjOwqN4IHugswG3tEfyMxtl4QuW/6bKS+smAPHJfjyzuaFsW50STkOfUIBC51fBzvCp5hb7a&#10;tLIAdWptkIrbSi5M6acUJI+hiuRb1LyUZ9Q87i+onAsRDHklkIE1LxdrTtF68DFvHfhRtQ481JmC&#10;hUpzcLPyIH5K57RmVOO78YKKsqNXGb63PY9x5FxOol1ddqpjlVjgqhNKPTWCfF9Vhjqw8GwVMZ/X&#10;hMjTe9Gc9BGqNG2Wlp3+HU3Ce4NKeH9RJDyIYMhLwThsg7R1AEpMwU8Fa8FDtTG4V2EC5ms2g5ka&#10;a/x4lcPqIZ2PWb+GvL1DFbanSRl9uE7BOl6Zm+KolfFdSrOzPIqy8nwLRKoAubCCKBPoEUlGNyrK&#10;uEwTZnxKE2Q8pmUKXlMzBX9SMgUQWQlkYhtg3fuH1AQ8KTIC97VrwN1qY3CzfiOYqt+HG6m1Nxqs&#10;8trQXU7c1qIJ2V1fQj9UVRRvqy3gOJQoeC6FcpGHIifXJ0daFJAt0RFFWQ2IQNyJ8sVDNJ5ompYu&#10;/hrzMzVd/AeaLoYUnhgiS8EEbIMME/A61wh8ozIEC+WrwVzdGjCjNwPj+j24oUY7o746j/Vt1QSL&#10;xgraruqyyINadeyxEhX7pLIozTlPmekhzZf6ZOUpAzLlZUH8nDpymqwd5couUpOlUzSO7D7mFTVZ&#10;9hFNlkFKihQiS0G2CYDCNeCpAg/uqQ3B7SojcKPRCEw2rwcjLbtwA822hp16N9Om+gDz2hrUSlcV&#10;bl1SHmOj1CbYy9XcU9mlGe4ilcQ7o0jhzyssJXALakic/FZKomIAZSmuUZmKf2FeYt8fKCwFRBLy&#10;IHkpmLwGfMxaBR4pceCubhWYrTME15sMwVibKbjYYQl62m1WtbS6rK1v9ttSoUcsS+vD9ilro4/I&#10;q5l22ZXJjsLys658rdgzrUzum6xWBSaWVhKZJc3kWFU/haGaQKNVd9AY1X8oMcW/ITHFkMwoWg6m&#10;GYIfZQDcVwEwV2kAphsNwHirARjqNgZ9PdtBe89hg8YuJ+PKDp9N6jbSDmVLyJ7cJvohiT7ONrMh&#10;6SSvLt2ZWyt0T6rO8WZVFfnFVZQHRlecI9LL+8iR5VeRiPJ5zA/kCN17UoQWkiK1kLgU5OPAd3kA&#10;3NUAcKMWD/7RjAfDnQD09RuC9gFzoB84gK8+77Ba0++1obA3yCK3m2aV1RlpLWhnHE1vS7RLaUl1&#10;SGwWuMQ3Sd0ZeqU3vVHrF9HQGBDW0EMIaRgNCm6YCwqufx4UXPcrBhKCa5d7Jwbgq0IAPqsA4Loe&#10;B660A3C+F4A2rD8bhzeC6st7cWXDdoaFQ+6muRcDt2RdQD/JGAjfk3Y++iCnj2WT0JtiF9fDd4ju&#10;ljhHduW7ne7UeAZ31HtTO7p8KR1X/JCOW5hFP3LbL37kVui/kmc52AZqAGZqARhrAWCwG4COv/tz&#10;BIDy8fVAPWGFU04cM8gZdzEWX/Uz448iFtyR0J3s/7Ndp1FNXmkcwO/7hhBAQfYEkpCFSCAsISEJ&#10;CYQEEgkQIGGNyKKIFLWKC8fR09G22k6to47TamtrR2bctSKoaEUNLqAIiOJxtBKtispqq7KKyuIz&#10;t8cvc9APv8//573/e897npO5/KITcwNmVy8Izj2+NMxybJU089g6ufnoJmXK0R+ijFX71IlVJ2IS&#10;qhqxDrWhcijGUPFWE18B2snufYlQIz4D606EjuIO9lf8+f04/yyB1tc5onX1DLS6PpD8S73cfmld&#10;7NSFF5Pciy+k0+ecz2HlnZ/DnXmuRJBVu0SYXrtSlGr9PNRo3RieaN0ujbfulemt1TKdtUGutz6R&#10;6c4MyeNOT0TG1sB7WvEZXPgRoerdCB38GaGduINvTyO0/iKJVjfR0IoWd7TsGp9Y1BJOKWlR0+a2&#10;xE/Nv2pyy7lq8cq6WuCT3lzMMjUv5iQ3r+AnNn0miG/aINQ3fR8Y17RHpG06Hqxpvow9FmkaB4Nj&#10;royHqhsgbLLL2xA6hTv4GXdQXoXQ1hqcfwGh1Y0UtOwGDc2/44yK23xRoU1E5NsUlBxbnH2WzeiU&#10;ZstwTrXluhrbijwS2hZ6x7eVMXRta3xjbV+zYmzb/NS23Zyou8e4qruXsHauqq2Pq/z1DT/yNvhP&#10;dgZ3UIE7+M8RhLbhO/D1eZx/BaFlrRT00R0aKuhwQbkdTGTpEBIZnVLS1Km2M3bOsE/oSnWI78p2&#10;0nXlT43tKnbRdC92je5e6a7qXusZ2bPZS96zw1vWc4gu7T3NkPZeY0h6uxiS7mGGpGv8PVX4Hew+&#10;jPD9R2jDuXf5S1sRmneHQDkPqSjrhStK72Oi1L4AIqlfTMb3KylxA1o7zUACVT1oso8azKZFDuY7&#10;yIeKHSOGSp0kw6umioe/cA4d/qdL8MvyaaKRCtegkVrXwJFWN+Grbjfhy4H37MXvcDu+gxusOL/h&#10;XX5RG0KWhwiZ+mnIOOqKDGM+SDfGJ7TjIiJ6QkoqJ1Sk/K2WIn1roIRDil0YZFKDIZcaBEX2Qlhk&#10;L4CVNH/4woEH3zhwodyRAxWOfnDWkQ3Njix48J4f8R3ceBahNZdx/nWcb0MoG+cndSI0Y4yKtOCC&#10;osELKYGFZCAgJBBMhIKEEIGCxMsuOR10pD8kklwwUfwgm8KCAooPzLejQ5mdF3xu5wmbqR7wE9Ud&#10;DlDdoBqrfc9m/AY+rcf5197lZ7UjlNCFkGYAIRUQOHcKCgdXFALeKAjPEQB8xAchwYEQgoVn8QUF&#10;wQA14QVxhAeexQ3MpCvMJJ1hLjkVFpNO8AnpCOspDrCVQoNyij3sfw9IJCQowkiIEpMQLaVAtMoO&#10;ovVUUJlpoMx3AsUCZ5CtcAXpWneQbPKE8O+8IfxfdBDvwQ4xIOyoD4T9gtViDb4QdgN7hP2BDWPj&#10;vuNi8BkTg+9oGDAx1mQQgbNVISTEhJKgCaeAVmEH2jgqxKTSQD3LCaI+cgFlmRsoPvUA+QYvkH1L&#10;h4gdDIjY5QPSA9gRX5CcwM4yQVKPXcMeYE+ZE5Ih5qh0jPlaCsxXUmCNSID9UgJ+k4Ec56tFJMRi&#10;ulAK6GV2MENLBZ2RBnEWJ9AWuUDMEjeI/qsnqP7mDcotDIjc7gOKclzDPibID7NAfgyrYYP8AtbM&#10;Hpfb2KPyHvYr+QB7WD7KHpSD34AcOP1y4PbJgDcZKHG2VkiCHu+ZhiASknAfSWoqJCbQwJA5BWbM&#10;mQa6j90hdqUXaNbi6jf6gHorE6J/Yk1E7WKPRx1kj6kq/UZVJzlvVLWc16ornBHVLc6gqpPTp+rn&#10;PIsa5fyuAt5TFfj3qkDQ8870/wfqP/P9SUjkk5CC5zCLKZCmooJJT4MU8xQw5k2DxBIPiF/uPa5f&#10;4zOqW898HbeFNRK73e+ltpwzpN3LHdQc5g5ojvP6NWd4LzSXeM81N3i/a57wurV9vA7NG//HMTC9&#10;PQaED2Mg8P4HgNafgAQuASl+BKQLSMgOoYBFbgfZWnvINDq9TbNMGzUVeYwkl9KHklb59iesY70w&#10;bPR7Fr+V+8eMHbyn+l38Xv1B/259lX+X7pSgU3dR8ER/TdCufyT4Tf98+h3d68BbOhDd1EHwjTgI&#10;bo2DkMlAj/ONLALSmATM5BGQF0hCPu4jL9p+fJbBccSS7jKQVeDxPH0B/am5zLc7dQ27M/kr7hPj&#10;Ft6jpO/9HybuFNxP2BtwL6FCaDOcCPzVUBt4y9AUdNNwX3Q94Zmo2fAqpNGA/0sGEF/C6rG6ScDA&#10;JsDEIMCC5eOzKJxOQlEoZbwokjpcGOfwoiDFuTc3x70jZx69PXsJ87eMVRxb2lr+bfPfBTdTvxHe&#10;SPkh8HrKv0UtyQeCm42VIY3GmtArxvoALSDS37DLxpviuuQe8TnjsMRqBOlprCYZIk59ABh9CcjA&#10;e2+uNwFz8VmU8Ii3C4LI4QVSyrP5avuu4sQp7XOzXO/Onk3/b95CVmtOGbfFslrQlPWlsCFjk+hS&#10;+taQurQdYRfMu8XnzIckVtNx6RlTbUSN6arsF9NjWbVpQH7UPKGoNIPiCFbxAZBKJyAb75xzPBGU&#10;MBAsYhOvSwXE8yUhZFepwu7BIr3D7flm1+vFufSmwmL25YJSfl3eyoBzsz4Lss78KuS05R/iU9nf&#10;SU5m7YyoztwnO5ZRqajMqIk8ktGgPJxxT3kw47lqf+aoam8mqPZgu7NAORmYPQmYhffdee4IPsZz&#10;LPVBg2Uc1L0igHiwQkLeWq51aClNntaw0EK/WFLIts5byK8pXC48OfuT/3Fdp1FN3WkYwN8k7AYo&#10;KEiVKqCCIpvsgUBWLLiBymYChDVAAgkhkBBMCEsCgYRA2Pewy+YCKKK0qI2M9mg1eJg50/aIMp3O&#10;HKcdnZlOR8e2c+f22A/Ih9+553567n3/77n3PIdnUyp9LjFVR2bONQVMJXcGXUjSh4wlTRBGEufD&#10;hhJvh+sTnxD7E18Qe5PeEHuSEGJ3MhLe9U7YZsgZdAYpaN9jo89RaAdvhTvgO7ETPJfshTWJN/aB&#10;iGh+tzjaZpl/1nGRm/LRfF6O2+WcQo+ZrNLDkxlS33GWwn8kTR00lNoaMpDSS+hjjoZ3My5HdDKW&#10;IjsYD0ltjG9JLcwfI3VMJLI5BYlAEZu2QBLsAGGhfS8ffQ6BDfwo/gD+ct4OvpQ5wSOZJ3blPMFs&#10;WRxlc70kzmG26JzzxcJMtwlOvsdYnsBriF3mO5BdGdCbWRfcldEU2pHeFd7KGorQpU2TmtIWyY1p&#10;9ynqtA1KA+sHcj0LIdWnI5GqdyI2Q5JsAcnEA1KAhzcleHhRjof1Cjw8qXKA+1UemNvyYLNFKdV6&#10;ruykw0xp4u4LxSy3YT7bY6CA59XLKfXrzJMGtOUqgnU5GoI2u52oyRqIrM+cINdlXqMqM1eoisx1&#10;Wk3WP6nVWb9QqrMRMoq0FXIOff/sbYDwrOBvYgv4WmYBa9VW8FBhDwblfsxSTaDpfCUZf1F6fMe4&#10;JH73kCjFtU+Y7d4l4B5u4xf76golAVpuVbCaU09Q5bUQlbm9pGr2OKWSPUerYN+hy9hf0qW5r2jS&#10;3J8p0jyE/BvSZggTnUGuJbwWmMN6uSmsVZrDI6Ul3Kuzg2WVG2ah7ojJZUXktomqmO3DsjO7+soZ&#10;Lp3iDPfW0rzDTUK+r1ogDlDxK4KVvNqw6sKmCDm3myTljlAlnCu0Ms4tuoizFiXi/p0m4v5EFXER&#10;iqgA/fNsgaRaobtgDt+X4OArqQkYa8zgc5U5GBps4abaBTPX4GsyrSJajSo/tu+vivuwqyJ5b6uU&#10;dUArYXs2iAt9aktL/KtLpMHyYgVBKmiMkBR1kEX8IWoJ7xK9mPdpVBFvNaqI/x29iP+WJuAjFBRZ&#10;UPQ+hGWBfhNMYEMEsCbHwYNaU1hRm8FyozVca9oDl7TeuHFNmKW+Psquu/aUU2tN4h5tZer++ors&#10;Q0op17uqvNhfViYJKhdXE8QiNVFY2k4SlOipPOEMvUC4FMUVPkK9oHOFb2hcIUItECIUFHkzJMMU&#10;3vIw8FQCYKzGwr16E7itNYEbOjzMtuyGyZbDuOHmUIveRpptW8OJnVpV/Ef1SuY+RU3mwcqqfG+p&#10;vOhIWYU4qFQqDxWcVxF55S0krqSfklc2RWOXLdJzyh5G5ZT9Fb2+Ru8RKoqCIm+GZOPgpQDtvVKA&#10;B0osGDQ4WNLhYL7NEmY6nGCs4yC2vy3YvKOFYtPcdMyhofGMs0LNcJPXp3ucr8v1Eit5fsKa0kB+&#10;tSykoKo2PF/eHMmu6KVkVUzQMmQL9HTZ53SW7Ftauuw/1HQZQsmQIeStkFyAb0oAnsjR3qnCwHIT&#10;FhbaMXCpywzGexxA3+OO7eoOMNN1kvDq9ugdyta4XXJdskt5E+uAqDHHs1hd4MNrEPpzVOeD2XUK&#10;Qlatlpiu7CalKsYpTMVVKkNxj8ZQfENl1PybwqxByL8hbYZwANbLAL6oAfhMA3AD7X5X0P55oR8L&#10;g3p76Nbvw7QOHDHV9BO3KXuP2su7TzmVdybuKe1I3VfUlnWwoIXjlacT+OU0SwIztNUhaY2aMIam&#10;MyJZM0pKVM+R49UrqA1yfMMPpISG/5ES6pHIrV7xAf6AnsP9OoBPdQBX0fwptP8Nov2re/QDaB1z&#10;wWhGfXDKEYKlfJhmKxk84ViiP7ub389w4fRlHGD35B3K6uZ7s7rEfszOysDkjoaQhPZ2wpn24fC4&#10;tisRsW0G1DNibOu/iLEtv6AQYqzufX9Gz+Fx1bsZLHYAXETzR4YAutD+1TxlDerp3aCc9sRWTAWb&#10;lU1S8MUTMfaFF0475Y8nO2ePslzTR9gHUocLD50bKvVKHKrwPTuo8o/Vtwad1A+GHB+4HHps4E5o&#10;zMDT0Jj+f4TG9P0cGtOLELb6uvzdDD5pAZjtARgfBOgbB9DNANTNWkDVnCNI590xorkAE8FchCV3&#10;9mMb9pXY7ZmXE53SLqU6My5muyTNcPfFzwjd46alh05O1Xodm2rxjZ7U+x2dvOgfNXnLnz71lT99&#10;4pU/7cJPAbRxJIA2hgRuZkRncEcLcA09g0k9wMAYQCuar0I7qPQGFkQ37aB4yRV4Sz7YvKUws+yb&#10;NCvWzRM2zBtn7ZMWGY7xixkfnr6e73zqumDv8YVyt+gFxYGohWYP2rX+Q5RrM57khWVP0sIfPUlX&#10;X3pGzr/1iphDvCNm33evHt3DdoCZfoChUYCOabR/ovlytAMKb+GAcxcPuSu7IGvlIIa1EoRjrpBM&#10;k1aiLePvxuHj7ibbnrzLsj9mYDtEG3g7owxlu6iGameyQbsn0tC3l2iYdgk3fOIaZvi9a/hnL10J&#10;t//rFnoL2b/Vr3t4pRdgFN3BrikAzSxA5Q2A0lsAnN+ZQNpDCzj32B6SjK6QYPTBnDYSsKeMNJPj&#10;xhNmMcazFkeNzG00Y5Y1xci1jTSW2hFXK7eHrWp2hK72OAavTu4MWl3aGfjkyc4g4/eOgY9fOwU8&#10;QnZtNd+N7gC6gz2TAFo0v+rX/Nto/j2AtC9wEL9mASeeWsOxp04Qve4OR9f9MfRnRCz1WRSO9Oyk&#10;ScTzBNPw56lmhOdsi5DnfMugjXKrgI1a/JGNNmu/P/2f7TqNavJKAzj+vEmAsCWEhEBYZQsJCYEQ&#10;CEGJGApBdmSTnbjgggVxx9qjY9XiUrehQlEscrAg7oADVivFXVrGpdatDuKIK4KgyCaVZy5n+kE4&#10;/fA753773/fe5/1wK1myJ/UsWcdVlkdHB8vj8TuWtH2ELW3/aPapQ2MzWA2w8yTABnL+K8+Tfgvp&#10;3wCIv0NB2H/0IeQVG4JeCWBapwuoO2Uw+bWSUnVNpZRdWpqiO4ou706ke77JYHi8ydaTvMnXE/es&#10;0Rf1bDEQ9pYYuPZWM13enmY6v21lOr17xnTq7WM69fSP8/3YP3ACYCPpr/qrn3ETYMY9AG0bQGCn&#10;HgQMsMB/wBKUg5NAMSgC+ZAXyIaVlGRYTYk/BFNuH8JpriNxNOeRVNqkP+fQ7f/Mo9t+XEO3Gd3C&#10;EIx+x7DCQwxLbGTw8RrxmHg6TtFxgE2NAAXNf/V/A4h9ABDcDjD5KYDvIB280QRkaA4StAYROoIQ&#10;3cAZPWASKsAe/SlbDKQEGEJZYhRlgYkUF7MoDubQzLCAxsJCophmigdpJniSaCIujFPYALCazN+i&#10;sfO/TfoPAT57DKB6BuDZC6QL4IZMcEEWOCKXNAVgg/Zghc5ggSLgkr1w0BvMUAUsDAQT1FJGGEMZ&#10;YArFwGyKwqUU4HpiJ7GPqCZqxkGpJ4VeUgq9pTRUeNFQrqSjl4aOnlEM9EjVR8k8AxQvY6JorRG6&#10;bTZGt90m6FZqisJy4gcWCo8QtWwUniaaiRbiHvGc6GWPCofZI27IHh4jRM7Q/5l/CmWkrxBT6OtO&#10;Q6UH4UND30A6KiIY6D1TH73mGqAs3xCla4xQuskEJTtMUVLMQvf9bHSvJGrM0P2EGYobiHMcFF8l&#10;bnNGxR2cEfcezpD7kNmABM3eu6M5we1zR16feDyUk75SSKE/MVlMwynehJqO/tP10C9BH311Bqj4&#10;3BC9V5mg11em6LWNhZ5FbPTca4ayAxyUVRFHybfUm4/Kzph/lF0yH5Hd4A7J/mveL+s2f+s5aN7j&#10;idw3MrToliG/S4aWE6HPWN+ZQjUxVUhDjSfhT8fAEAaqY/VxSjoT/RcYod8yU1SuZaFvodlHn52c&#10;P32KzT8o9nOHFZXcIUUNb1BxkjegaOS9VzTz+hStvF7FI1634jXvlc+AxQsFWj5XoNVTbxQ8VaB1&#10;h/d4qBrrT6JQ40BhCFmHkrkIJTOhncbA4Eh91CQzMXCu8cjUxazhgNVmA1M2cN5P3sbt8y/ivfUv&#10;5fWqDli8UVXxu1XH+F2qU/xO1Tn+K1UL/4XqIb/Dv5P/WNVv1aZC64d+aPvAD+3uEXf90P5TOGWs&#10;b0v61hRGkHWUiMJoch9RAQwMD9X/MD2eOaDNMn4XnMPqCVrO6dKs5XZOK+S9DNxh8XxqMf/Z1DLL&#10;DnWl1RP1YavH6jqrdvVZQZv6iuCh+r71XfUr69/U/XbX1aMOrQE46dcAdGz5Gxg41rckfSLWjsJ4&#10;FwoTyGzG+9EHZwTpvY2OYnZFphq/DM9mP5u+mPMkdDWvPeQrflvwVss/PtstuB9Uan0nqNzmtqbK&#10;9pbmuN0NTaP9dc15+1bNTYeWoGcOl4P6HC9oRp2bNejSRJzToOtEGGRFYRgXMJYHmCQATCFnkSqi&#10;BlO9aT3JasbLxDCDjvhEo0czdKwH0Tnmv0cu59+M+NLqethGm9bp39j+Elpkfy10r8MVbYXjJW2N&#10;04WQWufzIT85/xzS4nJO2+76o7ZH2KAdcTulRVE9UUfUToBaC8Ao8u5NNAdM4wNm2sCwzpnq0Ump&#10;55lKent6sN79lFijWzPT2K0J2bxrcXlWl2NX2VyMWWfXHP21Q1PUDsefIvc4n4koczkdflDYEH7U&#10;7VR4g6g+7KK4Nuyu+Hh4p/uR8CFJTThKDkWgpPpvYBhpx5I3Z4oZYBZZz+HDu2w7eJHtCo/myqnf&#10;Zwfq/VsXYXQ1I4l9IVVn0ZS8UHA2aYnt6YTVDg3x653q4za71MbuEp6ILREdiykXH4k+JKmJrpNW&#10;Rzd5VEVfl1VGP5dVxPTLymNQ9j2xf0zseBhJ2gmmgBlkH3PYMDyfA68XWkB7ji3czpFSvy6Ywric&#10;HWr48+w49hldukVDRragLi3X7kTKCsejyV86H07aIKxO3Cb6IaHIvTJ+n7QivlJWHnfMc3/cj177&#10;4lrkpXFP5CXx7+TF8Sjfk4DybxPQayKMIe1kY0CdMYzMM4HeRabwNJcFd/P40LpYRF3K9WOcWxRs&#10;2Lgghl2XnWxxfPYs68O6hfbVmfmOBzMKXCvS1rmVpxa6l6XskO5NLpF9N/OA156kw95FSf9S7E66&#10;7LMrqc1nx8xen+0zPyq+ScYx3oT8UzjDhMyBITkDJrzOMYC2PCbcX2IEN5Zy4coyV6ppqQ+9MV/D&#10;rM2NZB3NSeRVz88UVGZn2x+Yk+tUNmu5617dGlFJ5gbJtxnbPP6ZXuS1M63Me3tqlc+21DrfLann&#10;lYWpd5Vfp3UrN6WN+G5KR5+N6aiYCOONyD3oQ/88BrTn0uHOUn24ucIQWlZyoHmVE5xeKafXLp9q&#10;cGRJGKsqL45X8XmaYP/C2Xal83OciuctcS2aWyDaNWedZPusQtlW3S6vzVmlik1Zlb4bMk8o12c2&#10;qf6ReUu1LqvTb23WB+VaHfoSPhNhIpPcAwNeLgT4I59O+nrwS4EBXPyCDWfXOED9F560owUBBlUr&#10;tKYVy2K5ZfnJViV5OruiRfMdd+XkuW5fsEK0df7/yC7PqKjOPA7/7sxQRJogvUgHKSMDTAFRQQWj&#10;DiygIqCgdKTD0IYBRnBGmiAgglJEioogKoIxFljdGFFwXfe4ZoMlJ27sZouJPUffff0G5sNz7sfn&#10;/ts991fiUpmk4CoS6njl8S1e8vhuQUnckLA47ry3NO6Gd1H8U1FR/DthUQIRUPhfQjaqgMQxeJAO&#10;/EPCwlQRB9/JVDBeqoWvyyxwosyV1V/irdotXanZURis15oXbtyUG21en51gVZOZZleZnuukSCt2&#10;KU+t4JZtq+HJUpq9ipK7BAVJA6K8pLPekqQpn9ykx965yW9FuclEmJtCBBT+TEgkC28SQfeA5q0C&#10;BhMyNi7KOTi7XRPDFaYYqHBm9W4XqnSWLp/bKls7r6lovVFdwSaz6rw4K2XuNrvynGzHsqxCF1mm&#10;nFuUUcUrSG/ykqR1CLJT+0WZqWd8MlKv+aSnPvTJSHstykgjQorgS8gm4EUyMJ0DXJcC35axcL6C&#10;jVHFHAwpjXFY6cR0Kfgq+yv8NPbIV+vWlYYZVssizRTSrQu2FybbluRnOkrz8p0LJKVcSe5OXnZO&#10;g1dGdrsgLeuIaFvWaZ+UrAmf5Kx/UV6JUrKIkCL4EhIDPEwFbtHcebUE+DP97TqjZHCiUg391Qbo&#10;rrZn2qs8Oc07l86pV6zSqS4PMVDIN5rKy2IsZSWJNkXF6Q55UolzTpHMLbNQ4Z5WUO+Zkr9fkJR3&#10;SJQgGfGOk1z2iZP8RPlNFC8hQorgS0gs8FMGnUMhcFkOnFcCIzR7DdSy0btLHx11tkzLLnd2Q62v&#10;ek11gLaiMlhfrtxgLNux2aKwIt5asj3VPkueszC9VOq6raRiUZKs1iO+uJW/VdorjJEOi6Klf/He&#10;LL3vHS19KYou+iSMKSICCn8mrxOAe9nAZDFwcQfwNfUfr6O5azfQ2aiL1iYrNDZy2TUN3mqK+hWa&#10;8jqxXnHtOqP86iiznKpYq8ydKbapyizHZEWhS/wOOXdrRTUvurzZc9P2bkGk/IRwo/yiaKP8Dn3+&#10;TxhR9lEQUUb4X/Ishd4DncOVMtqDSuAU9ffT/HegmWbPFm00tpqjttWFpWwRqsib/TWke1br5jWF&#10;GmQ3RJik795ikVKfZJ24K8M+tjbPKaam1HVTdeWiiKom3obKLs91lUP8sMpxfmjl9/zQnf/hhyl/&#10;9wpTks94zuRnepM36C5e+tyDWuAY9ffsBVppBtzdPhc1ncZQdDoyZR1eHGn7UnVJ2yqtrP1/0kvd&#10;F26U1BptFr833nJLc6rN5j259pFNMqcNjUqXsMYGbkhDp3twwyBP3HDBQ9xwy0O8+98e4voPHuI6&#10;whPvms09eg9XP/egChim/sMtNPu1AQ1dQGWPKsp756Okz5Yp7HNn5/YuVs3oWTk3pVusk3Bwvf7W&#10;riij6AOxZpGdKZbhndnW6zqkdiHtOxyD2uoXrmlrd/2q7ajbqv3n3ALbbroF7nvhFtj6nhvYQv7A&#10;3+kuXlLQHtTTPaT1H2wH9lJ/TR9QepTmv0FdSAYtkXXMlUkdFHISB/3VYgdWz40+GqoTdTRCf2P/&#10;FsN1R5JMQo5kmgcdLliw5lC59VeHdtkFHNrvsKKv33F53zdO/n03HP17nzv69bxz8usmC/0OzuYa&#10;7cE5OoMTdP69tP59B4G6Q0DFAJB/Ekgf0cS2UWMkjjoysaOerJjRJZyo0UC18JFgjXUjG7RCRjbr&#10;Bp2K119zKs1w1XCeccBwmenykzUWfidbLZeePGzle/IM5bqV74mnVouPv7X2GSI2PseI7Uwu7qS3&#10;2AQcofPvoPU3HAYUx2j+GwYyaA6NvaCC6DE9RI1bIWLcjVk/LmKFji/nBI+vURWPh6mvHo/UCBzf&#10;qrlyPEXbfyxn3rKxEn3fsSoDn7G9hqKxPiPh2GljwdiksfDCEyP++Tcm/HPE1OssMZvJN/QGB/YB&#10;XdS/h/orqV82AmSdBeLHgYjLHIRc1UTQVSOIr9ljzSQPqyYXMwGTK1krJsVs/8n1nKWTm1V9JxPU&#10;fKYy54imijQEU0pNr6kmLY+pHm3e1Ckd9+sTOu5Tj7QXXXutw736cR53gujN5Hgr0H2A7gDtf/UQ&#10;UDIKZJ8HEi4BkVeA4Ck2Am6qY+ltbSy5bQrf7x2w+J88eP+wGKLpAEYwHcTwp8NZnndiWLw7KWz3&#10;uxIO965cxfVunYrzvU7VhfeGVJ3uX6L8qOp4979qDtPv1R1++DRnJn2ddAeov5b6y6g/5wKQ+C31&#10;XwOC/gqsuMXAZ1oV/Ida8HxoCN5DK7g/cgb3sSfcHvvC5clKOD8RM05P1zOOT6MZ+2fJLNtnEpbN&#10;83KW1fNG9oIX3WyLF6fY5r9MUB6wzZ6/ZJs9ez+LNrr/dbT/8tNA7hj1f0f9U4D4JuB/GxDdAxY9&#10;YMHtpRZcXurD6VdzOPxqB7vfXGDzygPWr7yx4LU/LF6vhtmbUJi8jWKM3iYyBu9ymfnvyxn9902M&#10;3oce1rwPIyzd369Q7lOezWL3IFBO65dQfxLtfSStfe0twG8a4P8IuP4MOLwE7D5pwJroYgExhDkx&#10;hwmxgRFxggHhQp/woUd8oUtWQJuIoUXCMZfEYQ7JgjqRM2qkgVEhBxkOOU65wLDJxCx2UH8+9SdT&#10;f9TfqJ/WvozW7vkAWPgIsP4FsPwImBIV6tSkTl3qm099JtRnSX221OdEXVyo0ndhkyUACaSEUqIp&#10;aRQZhX4ACD0+QgdPjs2COLoyxNmZIS4UZy5DHLxYxH4Zi9iuZRPrCDaxSuAQy2wOsZBRlCrE4v9c&#10;12lUU9cWB/CTQEguIRiQeQ5gYsgNEbRGBWSQQUBBmQ00DGFKmCJjGkQQJyiKggqKKILigKhQ64gT&#10;laLPsbTa6isVleoDh6eA4gC437HrfWDx4bfO/rbvOnuvde6/EqvB6rXAskkLLA5jx+lg8SPWgV3F&#10;7tDBsg97SR+3fE//ZPlF64MV0D9YAmPUEoipgI97kzwKOGLCr7Uz/h43KvD9NYAXrgEz4jXBLkMT&#10;bFU0sC2lAadCCzjbsDo6cPZhzdhRBnDasbNYJ3aTMc7pZXziDDJGOe8YI7YT9GFbIIZsQXuIA8y3&#10;UwDJpcAsnHOd7DBcO4vwuYAKIl8NEIZogECqCXw5DWbm0YBXrAW8Mjpwt2I1DODuYXzh7icmuEeI&#10;ce4JYox7mvjMvUR85F4nRrkPiWHuAPGGN0K85k1ov+QC8wUXWIPYABd0JwMR7j0b59xvrCkgxvU8&#10;PJt5YirM9aLCnCANcJZowqwkGjgqtb4IC+njwnWMz+Qm4iO5jfhA7tIeFezTfic4qD0iaGUOC04y&#10;hwQdzDeCbuZ/yXvMF+Rz5nNymPk3Oc56SsK0JySwH2N9JOhNBrO/9janwAIzCrjhb3GfieF5uC2k&#10;gguex/xwzTFxvNaHb9Lp7+fkM4ZnFxNvnTdqv3HewnztXMN85VSv88KpSWfQ6YjOgFMb67nTOdYz&#10;p6usfuceVp/zM51e56FpD5zG9e47gf6vTjC9xwkMfpnin/4uxgjcjRAsssArjefii3fTez513Mtb&#10;Y9R9meaQW4zWa9cU+guXlcTAArX2s/lrmf3zKnSezqtmPRbvYvWJG3T/Eh/U/VN8bNrDuafZf8zt&#10;ZN+fe4fdI+7Xuy0emn5DPGZ4XQxG3WIw/lkMJl1T/NPfYzoCH8zfBMESG4xP+Rw4mzK8eCH1lW+A&#10;5n+8I7T6FyUw+jzTtXs98nQeuq9m3V+4YdpvbpvZPW7b9e667ta/7do0/ZbrEYMbLu0G1106DK+5&#10;XDf62bXXqNP1tfEl10+mHa5gdt4VzM9hZ6eAhQYIvNkIAvQQBON6uTkaC7FDQ8uFlMHgeZSnS300&#10;egOX0373j2H0+CUz7/gqdW/6qNjXvUv0uxdtNOjyqjS86rXDqNOz3viy5wGTix6tphc8Tpud9/jJ&#10;7KzHr+anPAfMf/ActWzzBKvj2DGsdQrwwr39WLi/LoJQXEcYopFICzQQMQM9Dnei/BHqTr0bsoR2&#10;Y1kk0R0Uz7q6RMG+EpCtf9FfbdixuNTonF+5yRm/raanfGvNT/o2WLT7HLJs82m3Ou5zwbrV55Z1&#10;i0+/zSHfEU6zL3D2+4JtEz6nAh/cOxDn3lAdBJEs9EnCRi+jDVCfxALdkwjQLYkLtTtqMa0zIpS4&#10;EBbDOheSpHdqWYbByeA847agVabHl64za11SYdESWG11OKDO+mDAfs4B/1bb/f5n7Rr9u+0bAh7Z&#10;7wl4a787YGLGrkCw/2rnFLAY9w7GuTeCgd5HE2hQqo3+lrLQ/VhDdDOOh7pi51IvSRfRzkYHET+u&#10;iNJti4zXbw2XG7aEKU0OharMmkOKLZqWb7Dat6zSZm9wjW19UINdXdDhGTuDTnJrg37i7Qj6nbct&#10;6BWvKniMtzUYeFuXAXfLFBBA4DugoY8STfQ0VgP9O0EL3ZMR6LZMH3Ul2aELSc7U0zIPWnt8INEq&#10;DdM9HPOtfnN0klHjinSThqgc8/oItVVdeKnNzrDvbXeEVdtvC93NrQpp5m0JaeNvDrnksCnkF4fv&#10;QwcdykM/8cvCgL8xDGZOBUto+A4oaBA/L70yKupJoaFbqXTUncpGFxU26LRcRGlLddVsSfIjmmXL&#10;WY3xEv09sfFGdVK5aW2M0mJHdIFVtWQ1Z+uKDXaboypnVETW8sojG/kbIo4J1kecJ9dG3CJLI5+T&#10;ayI/CEqiwOH/+JNBMBVNrEDoaRxC91Nw7lVooO50GrqSrovOZFiitkyS0pI+X7NZ4c3YlxrE2p0c&#10;qVebKDXcnpBkWhWXblEZm2NVIS3klH9bar8hpoK7Lnr7zDXRex2KJS1kkeSMcJXkX45qSb+jOvq9&#10;UB0D5HcxIMCnw2Rfn9jhaIQe4cx3V4HQtUwquqLUROeVOuiHlWbo6Eo+pVkp1mjI9KLXpQfq1CjC&#10;9KpTYwwrk2UmFUly8zKZ0mp9gopTGl9sXxJXxi2KreIXxtYLVNJDwnzpKcc8abcoV/pElBs74pgb&#10;C2RuHAimglCEBqQIPcR3cDMDoasrKagjh4pO5RDoWJ4xOpTHozTmztHYne1O36H0Z1ZlhrA3pa8w&#10;AB4g4d8oV8SZrJenmJemZloVJ+dxipKK7NWJ67kFiVv4ebI6QXZCs1CZcFKUldAlykx4JMqUDTtm&#10;yr4IM2VAYoLJIByhZ3gOv8lx3lIidBlnzzMFFNRWQEeHVYao6Tt7VK9yptbku2lV5foxN2UHTytT&#10;Rk5flyU1LslINCtKT7NUp+XYFCjUdrnytdzs1M38rJRaMiNlv2NacrtIntw5S5785yx5yluRPGVC&#10;KE8BUpECgsm+RCH0RIbngHNnVw7OfCqcN9QIHVVrogOF+mjvKlu0c5WIWq12oW1S+WhvLFiquzYv&#10;XL84J8aoMDvBTKWUW+ZlKW2yM1V2WRlruBnpFXxFeo0gNa3RMTnthChRcXmWLO0B9kaUmDYuTEwD&#10;YVIakJO9w7vwVzKeQxZCV/LxHeDfrhM4ex1cTUENxWy0q8QabSsRUjcXz6eVFS0i1hYGslarQ/XV&#10;KolRfkG8aU5eioUyN9M6IyffVpFdzE1dWT4zSbldkKDcJ4zLOiaKzbookmbdw17jekwYmwVk3BQv&#10;8S48wHO4lv0/tus9Hsp8jwP497kMxriOy0zMjMszYmYwRpEVUZxQSYWSLoqTrRxdKZKIKaToQlso&#10;JV3kstuV6uxuiXa3rURtr7Z2HY5UW9FVSpff+Tr76ry0r/PH+zXz13ye3+f3e555vgD/TMUOMrCD&#10;LJw50O5sIyjSSqFAq6Jysz3Z7Cx/vXWZIQapGVNNktOjzFesjREvSVtgnbDmH7KFqUn2C1LSHWJX&#10;5zjOW7VdOSd5r/Os5GrX6KRz6pnJreqZSU9cZyYNuEQnEWekGur+fIDWwbOIHZxJxw6ysQOc/8pQ&#10;Ua4BFOQNg7w8Jyo7bySzLmeMburGIEHShjDjZdrpZolZc0SL1sdZxWculsZlrLCdt24NNyddOzx6&#10;baEiKq1MNT2tyjki7YxLeNo1l4g1j9Bb54hUoopMJcqhOhfgM2E5nkU8Aydx7dU52MEmnLvwNXjL&#10;Fj7kFFhCVqGcSi/U0CkFo3krtwTyl26eZJiwKcL0y7xoi7/nzhfPz1loPXfjMtmsDSl2UdoseaR2&#10;y/Bp2SWKKVmHlWFZ9arJWVfQQ9Xk9W+UYZlkkGKou4PPhGSAs7gH32D+oc3YAc6ghdsANu7gQWaR&#10;ENKK7WB1sQu1otiLTSwap7toxwTBgu1TjWK3RQnnbo2xmFUYL44qSLSOLFglm7Yl0y5scz4Xmr/L&#10;YWL+QceQ/FNOwfmXnYI3PXAMyet3CskljiE5n2vFs3gBz+EpLXaA+fu2YgdFOHviHLquBGB1qRGs&#10;LJPA0j0KKqHMg44v8+PFlgbpxZSECWaXTDeO2j1bGLkrziJ8V4JoylcrrUJ3pksnFOfZBBUX2/2t&#10;uJILLDrBBRT9iLq5gO198oBtRB6w9XOXsYNz67ED7L4S115SjB3gKJKNc2hSBcCSAwJYXCmC+IMO&#10;EHdQQ8VUjmZmVQbyoion6kUeCBdMOxBtGFYx3yS0YqHZhP3LLYL2pYkD9220Gle+Q+JfXiEdU35c&#10;5lt+CXVJffe8kvmWERuf0v+y/aRxLXaQC1CF69+7E2BHKUBOOUAazqFLjwDE1bAQU2sKs2ttILpO&#10;BTPqPKmIOn9mam0wb3JtmO7E2hn8kNq5gvE18YaBNUuMx9akmPpVa818qrdZeFfvs/yi+huRV/VF&#10;kdfRTtGoqpfiUYc/DvM8RKyGOot7UIf7X4H5X2F+/n6AjEM4f+Ic+uXXOP/hLBh+2gCm1osgrF4O&#10;oQ1uMKHBmwpuCKDHN0xkAhumsWMbonX8GmJ1fRsS+N4NyQKv+vUGnvUFRiPr9xiPqK81dq+/YKyp&#10;bzfWnH5h4nbyvanbCSJEZp8cLwA4iP2XYH4Bdp+Fa0+uBVh0AmBuPeafAwg6z4OARhMY12gN/hcd&#10;we+iO4xp8gGfpkDKuymU8mqKpD2b5jAeTfHsiOZlrKZ5rY66eZOOS3OJrqr5qJ6y+Tt0R0/Z9ExP&#10;0fiO73SB6CPBJ0cwfw/mb8N8bRVACq494RRADGZHfA8QchHA70cWPK/yYcQ1U3BvkYCmxRHcrmtA&#10;fd0bXFsDwKV1EqjaIkHZFkM53VhEOd5YRTnc0NLym0W0/c1DtN0vZ1AbbXvjMW3b9pqxaSXsUOWY&#10;X4T5OZifegwgsQFg3neYj9khPwCM+RnA4zoFLr/ogMNdAcjbhcC1S8D+Xw5g1+EKth2jwKbTH2Sd&#10;E0D673CQdM0F667FYHUvBcT3cilRdwlleb+Gsrh/njJ/8Dtl1v2UMusa+MxOzM/D/DTMX3IGYP55&#10;zL8EEHwZwLcFYMQNAOWvAPbtNMge64PkiQlY94hgWI8NiHqHg0WvC5g/9QCzZ75g+mw8mDyfAsb4&#10;QmL0YhEYvkwBg1ebQNBXBvp9dcB/3Yh+Bb2+ns/kY376cbwHzgLENgJE/oT7fw1gdBuA5jaA4++A&#10;6wQY9hDA8o0OmA8YgvCdEEzei8DovRQMP3Bg8EEB+h/dQI94gQ4ZCwyZBEDwD5ngnyFZjfIQFk7w&#10;oBPcZIIBpOV/MjB/OebHYffTsffgVgDvWwBqzHbAbEk3gPkfAKb9AMaEAkPCBwExxDwTzDPHPDH+&#10;jgxxSInckQ8KQhEIXwwIvhSQDQgffARvenL8M8ReQRHOEeGsa6uiiERDEStfiohDKGI5nSbmsTQx&#10;W0ITYQrKQvloO9qN9qJKVIW+RqfRt+gHdJP+IOymB4TP6X7hAN1nRuhXZoT5f4gc84fL/zT43V6N&#10;1+JNEdl4vJ5wmljF0ES8mCaiZJSBclEh2onK0H50GNWiE8xH0Tnmg6iZGRC1Mv2ie/Qr0VP6uXiA&#10;fiomTK+YsIN6xIQ3FHHkKKLAOXeQE4efLhRxHEURhwDsJowmdrNoYhNPE+lylMYQqRZtZj5KdzDv&#10;JbuZd5JyZkBSybyVHGX6JceY15IzTJ+0kXkpvcY8k3YyT6S9zB+yt+xDGeHdlxGd7j/pDkVUNkBc&#10;JMgaiCteh1qBRlLE2Y8iyok0cZpBk+Gx9AeHRGZAvpp5w2Uyr7lcpo8rZF5yxewLrpR9zu1nn3JH&#10;2F6uju3hTrOPue/ZR9wV9gHXwXbJe9gO+VuddjnR/U1O9O7KCf/OXxBXzNaI8ChZAvHAa/F0QLgf&#10;I3E/NOOpd+ppdL/LHPql80LmmWoF06tMY58otewjZT77ULmd90Cxi3dfsZd3T3GQ16Wo4XUqTvI6&#10;lN/y2pWXeXeV7bxbyh7dNuUbfouK6F9VEsEVJTH4+S+IO+Z7CIF4odFiIL7YhY8SPo72oPq/GEs9&#10;9wyln4yMoh+OiGO63RPZLvdVbIcmg9euyeH95lagc8etWOe2W6nuLXWF7k11lV6b+pjedfVZfovb&#10;Jf5Vt9v8nzSP9P/DdZ0HpXnmcQD/gXgiiIoXKsqhme12spNsQw413qh4AB6ggICICIKKB3gSxYMY&#10;vIhKEnNgVm1czR1jbK7RVJPJ1WYzaXeaTrvZbKbXtpndtE27m2777mO3mbX54zPv+9935vc8z/s+&#10;3xubvvdd2YSRr23C/JaRpf+hvIRxAgHb7gfYTgpgyVTAUmmApbDgefJGeLpzB+6zBC7ucXwB/uMd&#10;creH27WE97bVedzf1up5b6vV652tfd53OMM+tzn7fG5yjhBvbJn2vb7lhO/KlgXStS3LpGXOPfJV&#10;zqfki5xvKYsczH+BgwWc52CB86/AtqPsBCLKJqEjjd4zqfA8IwK+5MbCk7TN8FFaMu691Fz8veRi&#10;wp0klcfNRL3X9Z2N3isJbcRrCd2+S/F20tV4B/ly/H6/S3ETlLfiZigX4s74L8RdDpiPuxVwNu6v&#10;gafin1GPx/8YNBuPBf/xFzPrYAkoO8ULZfsAlu0LL3L84KscKjzmRcKfea/Du9lxuFu8TPxqZgFh&#10;OaPU8wpX430prYa4mGomLaRayPMpPZSzyf3+Z5JHAk4lHQw8kTRJnUs6HjSbdCF4Jmk15FjSw5Cp&#10;5KehR5N/CJ1IxsJcyJE1KVjoS1iSN2Bcd8By3OEZ3xM+FXjDEz4J3ucHwV3hBrgu5OCWBKn4S/w8&#10;9wu5xV7zOWU+Z3g60skso9/xzGb/2YyOgJkMG/VN7mDQFNcZ/Id0V+hE+kyYK/0c7XD6Eu1g+v3w&#10;A+lfhO/j/ivCycXCx5DRNRn/h6WgfB4OvhagvlWIg4cid3hQ5A13iwJgRcSEK+LNuEVRIv5cIc/9&#10;ZEGh15ywlDgjUJOn8wyUydyGgImcVuqRHGvwoew9IeO8vWH7eeM0Z9ZU+GjWqciRrMt0R9Zd+hDv&#10;E/og7zt6fza2JtL+CiwdfbJzUedEn/aHJajzSd3gttQDViV+cFlKhwXZRtxpaRx+TsJ1P1Ys8JoU&#10;lRAnipTkwwVa//H82sD9QnOQU2AJGRX0hDn4g7ShvH0RA3kTdHveXFRf3mL07rybjN68vzF6+N9E&#10;d/OxNVFdgp/RX1r7tXwjBHiEfnP3SwFuKfGwoiTAVTkJFpQ0OFX2Gswqt+Kn5amEidJcr0PSIuKB&#10;klKys1jtPyLWBw6L6oMHi1pC+wuttL6CPRG2ghF6T/7hqK78GUZn/nlmR/4qy5L/F1Z7wTNme8FP&#10;jLZCbE30ehgP4As0gw9lqOugzrWiRp1PjYcL5T5wWh0CsxUbYEr9Bt5VnkQYL+N5OhX5xL1yCXmo&#10;tMy/X6oN3COpDbaVmEN7ii00a7EtokM8TLeIxqPbRNPMFtFZVpPoGtss+pBtEv8D+ZFlKsaYCGO9&#10;n9dBDPBAAXAT5S9Vot6rBThb6QmzWipM6djg0m7GjVcmEMYqMjwdar7PgEpM6iuTU3oVFYHdckNw&#10;Z2lDqKW0ldYm645skQ5EmaX7GY2SSVa95DS7TrIUY5S8H1MrfYr8h1UrxZi/YLz0go/2ogTtAxXA&#10;Ksq/rEe91wBwoooA0/oAcBkYMG74HW5Mv8NtWJfmYdfmets0RaTuChmlU60KtKh0Qa0qY2hzWTPN&#10;pOyMbFDYo4yKMUaN/CjLID8Zo5dfia2S34/Vyb+KqVL8wK5SYCyEud4/8wE+RvvgDuqdyyh/sQb1&#10;XtS9ZmpwcLSWAgeNUTBmfB03XLvNzV6d4mEzZHt3VeX77tKV+LVplQFNGg3VpKkJqa8w0YzqXZHV&#10;5X1R+vIRpk7lYleqjsdUqC7FqlX3kL/HVqhesCvKMRbCXO/LIoAPlGgd0PyvoPz5OtT50LVnEj0P&#10;1ZPB2RABjsbXcPYGDr63Psndasz0stQKiC3VYrLZIPdv0KupxipDSLWugabXtUdotbYoTaWDoa48&#10;zFJpZmOUmouxCs07yOexSs2/2UoNxlpTpsGYL32OzsMDdN1aRTO4iHLPoO43g66ALvTcZyaBoykM&#10;+ps3gK3p93irOYHQbuJ6NjfkEU31ReS6Opl/jbGcqq+tCtbV1IVpalojyqu76WWGIYZCf5BVqp+J&#10;keoXYyX628hn6P17trQKY8mqMOZ6T6QA76Kr5zKawYVGtA9aAKbaAA6gp6OVCPa2YOhtZ4O1fROu&#10;vS2O0NSa5tHQkuNjbC4gGZokFJ25LLDSpA1WN9aGljU0h8vrrZGyuoFoSd0BZrHxGFtkXIgpMt5E&#10;PkG+Y4tqMRbCFK/zCJ2H2zq0DvUA55pR77QATHQAjOwCsHd4Qk9nIHRaGdBm3Yhr6tzuVt+Z4l7T&#10;wfPS7xIStZZisrpd4a9q01AVrdUhshZTWElzR4S42U4vbNrHyDdPM4XmeZbAfIMtMD9hCUzPWUIT&#10;xhQ2Yoz1PkDrcL0a4C0z6p0o/80u1Pu6AQaRnh43sPRSoMVGB9Pu3+LqdnPw1bZEgq43w7Oih++j&#10;6haRFN0yP1lXeYDEqg8SdzaEFnZYaMKOvgj+rrGo3F2T0dmWswyeZZXJszxmZLd/y8huw6Jf9Sd0&#10;HpfRDM6j+c+h/KM2AGcf6l1Iux3APECG+kEa1AxtgKqhzTjNYLxb+WCau3Igx0vWX+Aj6ZeQxPYy&#10;SuEebYCwry6I39cakrO7l8azjURk2o5Gcm2n6em9byOP6Ok9X9PTu3+ip3dhv3IbzeASWoPTVjSD&#10;3WgG/QDDgwDWIYDGvah7jfqAbiwINE4mlDs34pTObXiZM5lQMpblIRoTeBWOin2Eo3LfvBGNX85I&#10;jX/W3mYq19EdnOZwhKYMu8KShk/SEoeXkY9oiYPPaIkDP4Yn9mO/8jY6hwto7edQ/sQA6p4OgL5R&#10;1P2cAIZxgIpDBFAepkDpkUiQun4Dxa43cEWu/3Jd50FR3mccwL+/dy92l12WXUBWUFgQWRBhATkX&#10;lFsUEY3aMTGRZOKMWqOdaq3VaDWJ0USrURuUcFgQYT2QY8EE5SqJFlGwXtRbUTGckXoA4vXr02li&#10;qH98ZnbnnXm/z+963/eJFt7KTRTNyE2VpObOlqXkzJMn53yoTMpZoorPXmkXm73BfmLWNl1UVrZD&#10;ZNZhx4isWnLVMSKzzylizwun8N18RHjGr6rX0BxQC7Sf8jNp3Nso+5MsYGUusCgPmEdt0W8KbTGr&#10;aARmWjyRZgnANEs4m2qJZcmWKUKSZYY43jJXEmtJl04qWmQTXbRcEVm0ThletEUVWviNekLhQbvg&#10;wmpyyS54/wO7oH3PNUH53H64StoDByg/dxedBWrFNuUAq/OBpYXAB9SLzikGUkolmFymQWKZKxLK&#10;vRFXHoRYqxmTrPEs2prCzNZZQoR1nijMukAcYl0mCbaulgZaN8sCynfb+FuLbMZbq+R+1nM2fmW9&#10;8nGlQ4pxJVzpe+RXR2j98yg/IxP4ksa+roD6zwPAgiPA2+VAaiUQVwWYjysQXq1DWM1ohNT4YEJt&#10;EIJrzQiqTUBg3TQE1M1h/nXzmV/dIuZb9wfBp+5Twbt+p2hs/T7RmPpKkWf9GZFnXafIs2ZQ7FHN&#10;JcPtp/xMyv/LXmADjX3FYWBhGa3BUSDtGJBQA0T+HTCdEMO3UQnjKR28m0ZhbJM3vJpMGHM6Ap6n&#10;4+BxJgWGM3Pg3pwOt+aPMKplDVxbtsClJQf6syXM+exJOLe0w7n5CXM+/YJw4RfZtO+++hvwaRHt&#10;ARr7ogrgXcqeUUv5DUDECco/BRibGdzPSaFvVcLpsgaOV/RwvOoBh6vjoLs2gURDez0Z9jdmwf5m&#10;OjQ3l0Jz689Q394Jddt+qNqqYNt2AcrbP8H21iBsbz5/bRflf24BVpUAv6Wxv0fjnkHZCSeB8CbA&#10;vwXwOg+MbgWcrjHY35JC06GCukMLVacetp0GKLt8oOgOhLzbDFlPIiQ9MyHumQ9RzzKwng1A99eE&#10;Qnro5j0XSBfQ2/faZrq0uhRY8h0wvw6YSdnxlB1G2eMp2/NfgMt1QHcbUN8DbB8IUAwoIBtQQzKg&#10;hWjAGegfTbyIPwkDBuLIdEIfBQP0Ihqgh88AHbhBChukoKeN5NxrH1P+Utpz79Oav0VznkDZYZQ9&#10;7jJguAE4twH27ZTdAciobPEzgHERfQjbEBXwSkMc6PdIYiA+JJhMJCmEXoqcPoo4zQenzcfp0HFa&#10;dF7xGncdS8bQLajXdfQGt/cH10SCqyczrprFuDKdccUSspKsJ5vJdpJBshmX55FCcPlhUk6qSANe&#10;yZvxQn4LQ/Ie9MsH8FjO8UjB8VDB2UPl/+NunuBuBvDRRE+1jPCjWsLAdQlUzwzGNe8yrl5IlpOP&#10;yUaylewimSSXFLBX6gPshbqEPVcfxTN1HZ6qm9Cvvo5H6m48UPejV81Zjx1n3f+l4axrGO7hBu7h&#10;StNI3NyJD83LBJqXGKpnGuOOcxl3+JBx3TKyir3SbWAvdF+wZ9rtbEibwZ5qs9iANo/1a4vYE20x&#10;e6ytYA+1Nezf2kb2k/YK69J1sh91/azdgbO7Dly44/g/bcNwLxfwsSPAxziBe1EdY2lNxpioJjPV&#10;kww+ajZ76ZLOhkYuZoMjV7An+rXskX4je6jfyvr0O9kD/R7Wq89lPfoC1qU/xDr15axDf5zd159k&#10;9/St7PbITnbDpV+44sKFVlcuukQuunLxhWG4D+X76mgracH9nAmtid84+h+Gl97xGPRKY48932F9&#10;HgtYr2EZ6zKsYh2G9ey+YRNrN2xjd92/Znfcs9ht9zx2y93CbhhK2TVDlXDF8IPQargonPfoEFo8&#10;nohOe3LxKU8uafTk0n+8gftRtr8duElD29mB0LwEeeGZyYRH/lHo9ZuCDt857J5vOmvzWcxu+ixn&#10;14xr2GXjp0Kr8UvhonGHcN64W/RPY47orLFA1Gw8LDptrBA1GevEjcZm8Umfu+IG34fSOt9Xshpf&#10;bnP8Z8d8ufwX3ET5QUrwUBV4ONUR4YihsNHoCzGiIzgEbUFxuB6UhtbAd9i5wAVCi2mpcMa0UtRk&#10;WitqDPhMfDJgi/hEwE7J9wF7JA0Be6X1AUXS2oBSaU3AMdnxgEZZlemm7Kjpgdxqeq4oM3Flyc+O&#10;DMODbSlfCh4lpyNti5fRGvRFOaI9wg3XI8bjQmQUWiKnsFMRs9mJiPlCQ/hCUX3Y78S1YX+UVIeu&#10;kx4L3Sj7LnSr7NuQXTaVIVnyipB8eXnIIUVpSKWyJKRBWRxySXkwtNu2KPSpqjCUTlAYV+97Aw+T&#10;gZsF8BgRHsVJ0BUnx/1JalyZ6ISzMd5ojA3F97EJrDY2TTgW87bo20kfiCsnLpaWR/9eVhr9J5uS&#10;qPXy4qhNikPmbcqD5gxbizlXVWguUhVElqn3mWvs8swtdnvNP2qyo/rts6K4/Tck8w08klE+0JdI&#10;PV8ycDVZgotJcjQnanFisgdqkwNRlTyJVUyeKpQlzRYXJ74nOZSwQGaJ/8imMG6FoiBujTI/9hPb&#10;vNgvVHtjdtjlxGRqsmLy7TNjirV7Yqq0GTGndH+NuaPbGfvYYUcsd/iKbI/juuF4FDCUALRPpX6L&#10;HvFn0wQ0pUrxQ4odqlNH4ej08SidHskOpyYJlmlp4v0pc6X5U9+32TtloTwneZkya/JKVWbSWvXu&#10;pM/+Q3WZBzV9pnH8+0u4bwKEXKi1HvWgWhatioqAgNwQSAIhhBAgQMKRhCuAEO77lsMDObyBVF0V&#10;xKu1nnXce7ud3dnudA+n2x2n2+7Rbde1+9vH2bHSPz4zb/LPN8/zPs/k/XiORPZ4D0eO8AYjj/v0&#10;R57z7Y284tcTeY/fHfkxvzPqS3571LcEy2+LZv2Ww4bSXxfV/7sk8t5U4AG53+1ULm6kuOGyVIh3&#10;UjfgXOp25qQ0nDOVEmc3kZzmcCRJ5TSWmOsykqB3G4o3eQzEWTz74qzePbEdvK7YQd+OmKN+bTGn&#10;/VtifihojrktaIr9SGiN/VzQEPecYP3r/w//JWwE8Gk88BHlPyLvu51B7+x0BlfkzrAp+DiTvhYz&#10;6UHMccVezmH5AbtRWYrDcFq604A026VXqnPrTinx6Eyu8GpLquO1JLX6NCX2+VkTx/3rE2cEdQnn&#10;hbWJt0SWxJ+LqhOfiqqTngmrktgXCAj/l3wTBfwxGfiZgpxTBdxQk2vQX+55pQPOZPpgWrUax1Rb&#10;MJ4ZwhlWRnIHMhIcetJlTp0KlUu7PNetRab3aEozeTWkWXgHUxt9a6VdfIt0RFAlnRJWSOdFZul1&#10;sUn6Y4lR+pnYmPpvkTGVfYGQELzkixi6B+rBYyX1gLzvqpbe2Tn0zlVzMJPthWOaFRjTbMaQZgfT&#10;pw7ndmXF2beppI7NmRkujUqNW31GgUddeqmXJb2SV6Wo961QdPDN8iFBmXxCVCqfFRfLlyQG+eMA&#10;vfxTiV7xtVivYEWE0LCMp3QPv5YDH1D9Nyn/cj4wT5yk84TWA2O5EgzlbUBv7jamUxvKbc05YN+o&#10;SXasz1Y416qzXKuz8twrVQavcpWZZ8ys8y3NbPUvVg4I9MqjokLlWYlOuRiQr/yAeEL8S5KvZMWE&#10;iBC+5DOaxV/SDNyj2q/pgIuFwNkiYJJ+x7jOHUMFQvQWrkdHQRDTotvDseZH2dXlJThYctOcK7WZ&#10;ruacHHdjTpFnicbIM2TX+BZlN/ML1H3CfPVhUa76tCRHfSVAo35I/In4SqJRs2JClLOMJ1LaB5qD&#10;23nAImXb6MlzkjhC52G9K3r1fHQY1qDZsJVp0O/i1BZF2FUVxjmUF0idjAUZLiU6jbshX+dZmFfq&#10;rcur8s3LbeRrc3sEGu24SK09JVFpLwVkau8TfyD+KcnUsmKVlhUt5/e0i49pDm4VAJcoe9ZIzldG&#10;zkfn3hIntJf6oLnsNdSXBTI1ZTs4laVhXHNJjH1pcbKjwaBwKTKo3XT6fI+8omLvnKIKn+zCBn5W&#10;QZcgs2BUlKE7IVboLkrkursBct0nxD8kCh1L37Gi5fyW7uEh3f11Pc0i5Z8h/zxKDNC5w2SPJrM3&#10;DpavgKV8IyrKtzHG8lBuiTnaXm9KdCwwyZzzjCpXbVmuR3aZ3iur1MxTlhz0Sy9p95cXHxKmFU+L&#10;pYYLkhTD+8THxN/o839FUj37AuFLPqR7uEtzsEjPX1sFcKIaGKsi56ok76xiUFvtiSqLGOaa9Sir&#10;CWIMlt2cQst+u/zqeAdtdapTdpXSJasyx01ZWeiZXmH0lpXX+KSWt/JTzIOCJPOkMMH0jije9J44&#10;zvQbcbzpS1G88VtRgpEVJpS94ica4F3qwSUz7aOFvLMOGKwFWolaOlccdENZgz+KG9agyLqF0Vl3&#10;crTWcG52Q4x9Vn2yo7Je4aw4qHaVHcx3l9aVeibXVvMSa5t942r6+TE1E/4HLPOCKMstYZTlV8Ko&#10;6i8E0VXPCVYQXcn6v+QRzf91uv/zVP+pevI+K9BDNBDlpAXFLc4obPVBftsqaNs3I7t9O6NqD+Vk&#10;tEVxFW2J9mltMkdpq8o5qSXXNaHF4B7XXOF5oNnqHdXU67O/6ahfeOMsP6zxOn9f4y/4YdbP+WEN&#10;/+GH1bPf4w71YIH6Pkf5U820Cy3kXa3kPW3kXV1AXjcXml4vZPWJkdm/Hun9QZD1hzCp/RGc5P5Y&#10;bmKf1D6+L8MhplfjFN1b6BLZY3YL76n32Nfd5bm3+7D37u6zvJDuJd6u7p/yQjqf8kI6nvmEtLPf&#10;46aJZpF6fpqyj3TQLnQCVsou7wAiIN3fBfIHyT0PAYpRN6SN8SEdW43k8UAkjG9H3HgoEzMezYke&#10;T+RGjsnsIsay7MPG8h32jpY57R6tdd412uG6Y3TUbfvIafdtI4sewSM/cg8+9Bf34OFvPIIHWc/l&#10;LNAMzFH9k5R9qA9o76ceUHYJZeeMA7JjQMKkA2KmvBA9JUbU9Drsn96KiJldCJsJZ0JnYpg9Mymc&#10;kJkMzs6ZHO7b0wa7bdNV9j+YbnF4a3rYcev0Cac3py8Tj5zenPqzU+Dxr50DJ1iXwGOvuEAKdpLq&#10;HqfsPsq1khaaDwO6CSBzGkg6BUSSJu6ddcPuOV/smluJnXMbsGM+CG/Ph2DbfASCbXEIsqUyb9lU&#10;zBabjhNoM3E22azcjbZ+7hu2Sbv1tot262z37dbNP+Gunf3Kbu051n7t2VecpfxjA8DQCO3CEcAy&#10;CRhOANlngNQ54ACp4Z6LQPBlLrYseCBwgY/NC6uwaXEDNi4GYcPVXXjjagTWX43HuiUZ1ixl4/Ul&#10;A1YvWZhVS53MyqUjTMC1eUZy7TYjWfqEkSz+nREvPOeIr7DfMUX5I1R7J/W8jnS0lLK184CccmNJ&#10;SUMXgW3XgM03gTXvOWDlHXcE3PGF5M4KiO+ug+juFgjv7YDgXhj878WCf18Gv/s58H1QBp8HVvAe&#10;DMH74Sl4PbwGz4cfwuvBX+F17xm87rLfMT5Gu0h9b6DaTbO0BxeA9CtA3BKw7wblvwtseh94/T4g&#10;/h/X9QEU1bnFAfx/7xa2sGwBF4hlEaMLRAHLAoIoKGAWpFcl0cTYCTFgQSxIkKBARMWGiiiKPAni&#10;4EOJLYpPMRZEIeKMT0RRRMSCip3R751nG+Mwv7mzO8s95zt79/vOOc3BokYM1QU5zOrUUNRZk94w&#10;rXMgQyCvHw5ZvRHSvyPJREj+ToT4YjpEF/MgvFgKQUMVuIZGcp88+yhnM5BK3/ksWvuUPcBYij3m&#10;T1p/FdX/OODwF9D7DGBdC2jqAcUlDtIrIogbFRA2qiG4agUasIAmO+DaQOA6NajNo6kxigBu/kBo&#10;822hB76FCn1rN6EF3Wqg5u32R0so/pxdwDSq+zhadyB9xOsEMPgUYFcD6C4AlhcB1WVAfhUQNYPu&#10;R26Z0P8rgNtqoE0L3OkJtPcF7joC94e+a9QfUnP0iA7kR7T5P84COqngnfSAPaFAT059lERvzdhH&#10;+wCtPZhie52m+OcAfR3Q8xJg0QiYXQckNwGulWK3kwfvdQgpjoximNG9NXQ/K+AZ1eSFA/DKALym&#10;ZvUNNQeM6sEoD0Y/ALaR0EPHyj9i2j5g3WjOVRPFl2BSmnfFrmACHzCEkm/JNJJIFpAlJIusIutI&#10;PinEaxSjC7vwEhV4jkN4imp0og6PqWiP6K8Dryht9tb9zzBrGzCrnpQHUenAzOzBTIeAybzBTALB&#10;RGPBhJPIT5RXEkklS8lyvOZXo4vfgJd8AZ7zRXjK/45OrhyPuP3o4P6D+9x53OVuop3rQBvfhdtC&#10;hlYREf8T69EdrLs1mKXVuzzM+1JNnCkfT8rHSPlEgsm/IzPwWj4LXfKFeClbgueyLDyVrcQT2Tp0&#10;yjbhkawQHdJ/4b50N+5KK9EmrUKr9BxapDdwQ/YQ1+RdaDJlaFS8c0XBuA+YzhKslznloaF8KJfu&#10;tlSX/pSPG+XjgzeaELxUx+Kpago6VTPxUJWEB6rFuKfKQLvqN9xR5aJNlYdWZQFuKXfgpnIXmpV7&#10;cV15BE3KGvxX1YwG9UPUa7pwXsO4WnPGnXuv5j1mS7FtlWC9ia0F6QFmowfrOQgvug/HY+sAPLCK&#10;Qrvld7itnYEWbSJuaOfjujYNTdplaNSuwBXtWlzWbsIl7TZc1JagXrsHFywPodbyNGqsmnDK+gFX&#10;/UUXd/wLxh/rzviqz7B+ZmB95WB2pmD2Krpq8aafDZ58+RXu9XZDq40PmnUhuKqLxeVek9HQKx71&#10;ujm4oFuEWt0S1OiyuLO6ldxp3XrulK6AO6nbwVXblHHHbf7gjtmc4Kp6X+IO27bzB2xfCCptmWBf&#10;HybY24cJKz7B7Cm+gwjMUQLmRHkMUKHzK0u02dniej8nXO7niXq9P87pI3HGbgL+spvGVdvN5I7r&#10;k7hj+hTuqD6dO6LP5g/rc/lD+g38Af1W/g99iaDSrkKw1+6ooMLuvKDcvlVYZv9MWOrARCUOTLzz&#10;M2wAxXemn+lgHs+GiNExSIY2RxUa+1uhztEOZ51ccdLZB8ecg3HEeSx3yHkit995Bl/plMDvc5rH&#10;VzgtFuxxyhCUOy0X7HZcIyxzzBeWOhaJSpx2i3Y6HRQVO50RFznfEBc6d5pscWaSgoFMspnkf+Jt&#10;fNpOOtxoe3UHrgwV4pJBitoh5jjpYoujbgNx0G0EKt38uQq3CK7c9Vu+zHUSX+ryo6DEZZZwp0uy&#10;sNiQKioyLBVtN6wQFxrWm2wxbDUpMPwuyTdUSjYZqqUbDFel61w6ZGtcXstWuzJZ7mfYYNraKHbL&#10;CJr5RgK1IzmcHi7GCQ8lDg3viX0j+mPPCHeUjfDlSkYEc8XDY/jtnhMEhZ5ThVuGxYs2D5stzvdY&#10;IN7okWaS55ElWeexWrrWPV+22r1Yvsr93/KVHlWmOR4Npr8Nu6fIGtalyBzG/s902SeYK22/FL+R&#10;tvdaI1BNjvrxODjKFBU+1ijz1WOnnwFFvt7cVt8AfrNPOL9xVKwgb9RE0bqR08VrvH82yfWeK1np&#10;lSLN8cqQLffKkWd75Zlmem1TLPXabfar12Flutd5ZZr3HeUv3i+Vqd5MmTqSmX3qlQcdPz40cwbQ&#10;rBNEfT7Nn/vHUK9vlKLU2A07Avpga8BA5Ad4cnn+o/m1xmBBrjFauPLr8aKc0ZPF2aPjTDL9EqXL&#10;/JJlGb5p8nTfLEWa7xqzVJ8tyhSfUtVC3wPqBb5n1fN9W9XJfs/V8/yY6j3lBw+pBtdo7eco9jE6&#10;5vbTkbuHjpnSIBGKgtQoCLbBhpABWBsylMsNHsXlBI0RZAeGCzMDx4kyxnwvTg+YJkkL+Ema6j9X&#10;nuKfYrrQuNRsvnGVcp4xXzXXuFMz21ipmWU8ZZ7of9M8wf+pJsGfqRMC3lJ9cI+Otsu07lMU/89o&#10;YG8MzVt03RHGoSBcibyIHlgdYY8VEQZkh3txy8K/5n8NCxGmhUaLFoeMFy8KmSRZEBwnTQ5OlCcF&#10;LVDMCUo3mxWYo0oI3KCeGbjDPD6wwuLHwGqLuKBm8sQ8Lohp3lN/0OZH30MIcCIKODAOKKfZr5iu&#10;W+h1XpQCudHWyInph8yYQciI8eTSon35xVGBgoWREaLkiFhxUsT3kjnh06Szwn+WJ4TNU8wM+0UZ&#10;H5atigtdr5keut18augeiymhx7tNDmsijy0mhzFzovlUiz9wnmpQRXH3jaca0Oy3ja4bx9K8M06O&#10;5bFaLPumD9K/cUJqrDu3KHYUnzwuQDB3bJhwdkyMOCFmgsnM6CnS+Oh4eVzUHMX0qBTl1KhM9eTI&#10;tZofIgv/x3V5R0V1pnH4d2cGZmRggJnBFsUu6KqIBRsaigVpKmWQNjCDDFUGAoJSVVpiAewyx1iQ&#10;WUuIKG6MUUBNXBspR0/ULZZosq5rwbJujFG5+5Mc4zn54zn33jlzv+d73/t9976v1hjZ7GKIPNUz&#10;MfKfPRN1T1wSdV3aRJ2oMehE9Vt+CAE6GHNbPNehgT0ny42PedzE67X6HqjWa1CeMBBlCaNQlDBJ&#10;KND7SPL0AdKc+Hkyc5zOJjMuTp4em9QjNTZDaYrJdVgUU+xojKl2TozeoNZH79TGRx9wiY0+0TM2&#10;+m/kEc9fa+OiRQ1Rv+Uan8NZxnyM8Tez7Gpk/1nPYx2vPzTYYqXRGaVJ/VGYNBL5SROEXON0wWyc&#10;Lck0hMjSDRE2KYkx8uREgyIpIc3OkJBjn6AvVMXrK51i9evU0fHbtQvjm1yi4tt66uIvk06ev9JG&#10;xYsaon7LFT6H01wDnzP+plRgJ9mUAqzidXmyBCUmRyw19UVeihtyUsYhK2WakGHyl6SagqTJyWE2&#10;ScnRtoZFCQr9ohS7uCSzfUzSUtXCpHInnbFWHWHcpgk37ncJMx53WWC85LLA8NAlzPBSG2YQNeEG&#10;Uf2Wi3wOJxOAwyZgXwawjdSls+/lPErSgIJ0B+Rm9II5YygyMz2QljlZMGX4SpIy5koNGfNl+vQo&#10;27j0eHlMWnKPhWmLlZGp+Q7hqSscF6SsdZ6XYlGHpuzThqR8oQ1O+U4bbLqvDTG91ISYRHVo8ju+&#10;5lpsZcwH6bWauRey2PcuZr2fST+POVlKLDZrkZY9CKacUViU4yUYcmYI+pzZkrjsEGl0doRNVHas&#10;baTZqAg3p9vNz8q1D80qVQUvXuUUuHir89zMPeqAzKOaOZnfkHuagIxf1QEZojogXXR+y1nugaOM&#10;uYnuXR+w7yXVOUAhyeF5Rp4cpiXOSMrvj8QCd+gLxiN2qbcQXeAv0RUESSMKwmRh+dE28/MT5aFL&#10;UhVBS3Ls5uYV28/J+1A1K3ezo3+u1ckv94izb26Hs98Hd8kvzn45opN/9jtOMQeHGfPeXPadLL9r&#10;lgAreFxC0pYCSYUS6ItViCvpg+jSoYgq80Bk2WQhvMxHmF8WIAktnScNLtXJAkvjbQJKkm1nl2Qp&#10;/IuX2fkWVynfL9roMKNot8q76DA5p/IuvKPyXvZc5b1U7GZ6wW+0cg02M97GZcDmQu4FUkyyi+kv&#10;Y9+xEoiqUCK8UosFVQMxr2okQqsnILjaWwisnikEVAdJZleHS2ZWxUj9qowyn6pM2xmV+fJpleWK&#10;KZXr7CZX7FR6VRwiZ5Re5T8pvVb+rPRaIdp7LX/HEa6B/Yx3B311pdwLPBYs5zOgW18NRLI9Cl1j&#10;i8AaJwTU9sWc2mGYVeeBmXWT4VfnA5+6OcL7dfOE6XU6ybS6BMmUulTppNpc2cTa5Tbja2tsPWu3&#10;y8fWNMs9ar4it+Qea54pPFaLCo9V3fR4w0Hm3Erv1gruR1JSyRzQnUx3TA17r/XA7E2A71Z7zNiq&#10;xfT6AZhW746pFk9MsUzFJIsfvCyBmGgJE8ZbYgRPyyLBw2KWjLYUSUZZVklHWizSEZYmmbvlpMyt&#10;/obUbctTmdvm1zZum8Tf2cfYt9O7nm1YBb35a9j71TIHG4CILcBctqo+O4BJDTKM262C5+5eGNs4&#10;CGMaR2J04ziMsk7Fn6z+GGkNwghrBNytegy3pmGYNV8YYq0UBls3CwP/vFcYYD0uuFqvCq6NjwTX&#10;hpcS113i7zRUAVvoXU1vyTrAvJHrYCvXwMdAyC7A3wpM3guM/QRwPyDH0GYnDGnuhUHNgzDw4AgM&#10;OOgJ14NT0f+QH/odCsZ7h3Toe8iAPi1m9G4pRc+WOri0NEDbcgSalm+hOXQfmuYX0BwQhbdY1nId&#10;MN8VjHkJ29FUxhy7G5hP76wmYBrbUs8WwO0zYOBRoPcxObStKmhaXaBudYVz23AyBk5tk+DU7gtV&#10;ezCJgkN7MuxP5EF5ogp27fVQtDdB3v4lucnzx1C0/UpedbOBcVfX831AdyZjTtwPhDcDcw4D3kfo&#10;p9ftODCgHeh1CnA+LcD+nAKK8yrIz2the74fbM4PhezCKEgveEFywYcfQRYkHfwIdXDTdXDDfc1E&#10;d1DQwUE7zvH6NnlEnnSzirEXM+fmPYDxU+4D/i2A3mn0jqV3OL39TwMuvNWxA7D7FpBdkrDosCOO&#10;wPda4HJf4Mpg4OpIFkQTgH+8KVBZHF7jS/g6X8DXSwgf9PVG4AYDu8HBbtwgt7spa+D7cB+wiDnX&#10;fc412Mr4TwIe9A49C7xHr+Y7wOESIL8CFv+Et+OmFPihB3BLxaZADfzYi4WpK3DHDbjryUJ5OvCA&#10;83jAeTzkS7CTG76TSe9ksjv/Qr4kZ7rJY+5NfN4LvwCC6J7+V/rP0/8N0Ocic0+vkl7pG+8t8i9y&#10;l/yH3CP3belQskFhTh5rgKfMybMhwPMxwAsWzC9ZJL2KBV7z4/Oa8+jihuti4F1MeldzN6LTAIiq&#10;/hDtiDAQItzJROJLQkkMSSZZpICUoQtVeIU1eIn1eIEt+AXb8BwN+Bl78D98iv/iMzxFG57gPB7h&#10;GjpxHw/5jwe8+z659wdETT+Izn0gOhBbnkuH8VdPMoMEEh0xkAy8Ri5+RRFHK6frIzxDLV0b6arH&#10;Y+ygq5GuT+hq4djHmK4z+DeuMHV38RPv+JGzv82Rbv0B0aU356GF6Kj9bR7KwRAVoyHKpjAvs/mP&#10;Bbwzjm4T4zTTWcDYSumqZEyr6VpHw2a6tuEOdtG1l65mjn0UN/EVruMil9Ad/J3ZucooLktEfP8G&#10;6TvE3hrOwwmi+v9Ml3lUU2caxp97k9wkJDduoCNWEauGagWrRnpYjmyBsCQmhAAJhEASdpGIooiK&#10;oihugKBS9wWKqCguuNS1eGxxrdvoTDvVGfVUp87R9nRau/fceZ0TT/3jd+577j/P+z3f973f+/Yj&#10;/MgT2hMV7YdyCu1PNH6RpeAll4HvuDy84ErwTFKBp5JqfCWpxWNJPR5yDfgX14IH3CZ8ye3AF1wH&#10;/s4dxF3uOO5wvbglvYkbsie4Lv8BVxUCLisFXPLS50UYpoIwVEm58MQACEPIF99R+G1AML7vH4YX&#10;qnh8zafiCZ+NR3w+/smX4Uu+Ep/zC3GPX4q/8qtwm2/CLX4jbvDb8JmqHddUXbiiOobLql70qW7i&#10;Yv+n6B3wEucGCjhLnCFODxSY1wgBPhDeEkMIkBGUx/CB+Nl/GL4ZPBZPfSfj4aBp+MegZNwdlI5b&#10;gxy44VuEa77luOI7D5f8FqHPrw6f+K3GRb9mXBi8Cb2Dd+L84E6cHXIYZ4acxakh13DyL4/RM/S/&#10;zBF/gTk0TGC6vRz0IowifSovwhgWv4+W4qdAJZ5THo/838Ln/uNwa9j7uDZci0vDjbg4wobeEU6c&#10;H1GCswGzcDqgCqcCanAyYDlOBKzFsYD16AnYwhwZ2c4cHnmA6R55kjkQ2Md0BT5gOkd9y3aM+oNt&#10;f5veKC+7vQhjSD+IrjWVuCfjqfQESXA/UIE7gb64Mno0Lo6ZhPNjp+G0Ogkn1Wk4prbjqNqNw+oZ&#10;6FZXMAfV85ku9WJmv3oFs1fdyHSqW9kO9Q62PWgv2xbUw+4KusDuDLrHbnvnuWjLuF9Fm8YJ4g+8&#10;tHp5pf+SysmTyVRiNcCtyQyuT+DQN64/zk8YgY+C30VPSBgOhWhxYOJ07AvJRGeIg+kIKWDaQ8qY&#10;3SGz2V3B1eyO4Fp2e/Aqdmtws2hz8BbRpuAPxa0hh8QbQ86J14fcFDdP/FrSNPFnScN7wv9Z+wbC&#10;BCp3pH0/DLhB5bUvgnr9UBZnJvPomTIU3VPV2Bc6BR2hUWgLTcLOUDOzfaqN2To1j9k8tYj9QFPO&#10;btRUijZoFopaNHXidZoGcZOmVdKg2SVZo+niVmtOcSs1V6X1U59Il0/9UVoXKkiXeVnq5YdJVOqp&#10;pN6JJv04mvliad6hJ+dIuBz7w33RETEKuyInYntkODZHatEaaWA2RKQzLRF2dl2Ei20MLxGtDZ8l&#10;Xh1eJV4ZtkRSH7aSWx7Wwi0L2yatDdsrWxJ2XF4T3idfFP5IviDie0KQV0cIsjf5JpSeM9K/Fg98&#10;nAicILop3hctRnv0AGyPGYFNseOxMTYUzbHRaIxJYtbGpDKroq1sfbRDtDy6QLQsqkxcGzVHsiRq&#10;AVczrU66cFqjrHraZnnVtA6feVFHfSqjLirmRD1QzI7+TlERLfh4kb/mGXl/Twt8Sk/caQPNOkQn&#10;xW2Ux9Z4FVoT/NGsU6NRNxmrdZGoT4hn6hIMzNJ4C7skPltUo3WKF2qLxdVaj6QqroqbG1crmxO3&#10;Rl4R1+rjiWtTlMcdUs6M61WWab/gZ2i/VZZq/1CUxguv8HnNE2o5btLaL0wHjqcCXcRuirfSc7ch&#10;SYmm5CFYkzIa9SkhqEsJQ21KLFOTnMwsSE5l5ydliuYlOcSViQWS2Yll3KzESml5Yo2sTLdSXqpb&#10;ryjR7VQW6Q7yhYnn+ILEu6r8xBd8ftLvyvwkQfEmD+kMXNPTOSDtozR77rHQzEnxRvKj0SDHqum+&#10;WG4ciVrju6gxhmKBMYqpMuqYyunT2dkGi2iWIVtcbnBJyvQlXKm+QlqsXyAr1C/3ydc3K9wp25VO&#10;fRefpz+jytXfJp4Tv/G5ekFJKF5zPwG4ZAROkX43tV9tmdTnU7zOBKxK5bDMPACLzcOxIO0dVKVN&#10;QWVaJFNh1jIecwpblmpmS1OtouLUXHGhqZDLN5VLXaYqmdO0zCfX1KTIMW7l7cZ9qizTKeJGP5vp&#10;P/T9lc8yCUovilf8jTy/aKazSPpd2dTnU9uznuI1adTnpotQk94f1Rn+mJsxFrMz34MnIwxlGTFM&#10;SUYiW5RuZAvSM0Tu9Byx05IvybWUSXMsc2V2S61PlqVBYU3bwmemdarSLR/1S7dcJ55R/AufbhH4&#10;jDRB+ZrbtA+9tO4e0u/MAbbYgSaKV5AfiymX+TYec7KGYFbW25iZFYzSrFAUZUUx+VkJjMtmYPNs&#10;FpHDli2221ySbFspZ7POkWVaF/ukW9co0qybeHPmHlWq9YTKZL3az2T9t8qU+TOfmim8Qvmaz8jz&#10;s6R12AG059HMmUseUFxL7dd8ymd2jhLlOX4odYxEkWM8CnI1cOVGMnkOLeNwpLB2h1mU5bCJrTl5&#10;koycYs6SUyEz5yySm+yrFEZ7q9Jg/5DX24+pUuyXiacqvf0nXp8tKF9h8HKFPD9F6z7oopmTaCHq&#10;ndRrUy5zKKeZTjmKXQNR4BoOlzsIee5JyHGHI9sdy9jcSWym28SmuzNFaW6HONVVKDG6PFKDq1qW&#10;4lzhk+zcoEh0til1zqN8gvMS8RWvy/tRqcsTlLpcQZHo5RPy/Djp7S+g+0g0EEvzaeZzkz59iwok&#10;cBX2R26RP+zFY5BVEgJryfvIKIliLCUJjLnEwJpKLKLpxXaxvtgtSS4u4xKLqqQJRXXy+KIWn7jC&#10;3YrYwiPKmMJPicfKmIKXytgCQRGb/ycfkwdHSG8PjQGtxXQXiEXELKKQ/jlnMLCX8bDOHIyM8kBY&#10;PONh9mhg8kTC6NEyBk8Kk+Ixs0kem0jncYrjy0slceWVXEz5UmnU/8gu87AorysO/77ZhGFm2AcE&#10;BQbUAdRhUUEQouIe17o82FQbtTXaqBgFAUUBjQKjQbYJosCMRUWGcUEFJi5URDBqXVM0iVZtmljX&#10;WmM0RE3y9SfhsT7pH+8zzMJ97zn33vPdk1TgODTJrIxP2k9alHFJ/1DGL3mqjF8sKuMXicq3ujjC&#10;HOylb3sSUMTr93qSThbz/dwP2PctZ9+RosTUFW6YktoTk9L0mJAWgfHpMRiXPhxj08cJo9OnCCPT&#10;EiUJae9Kh6UtlL6VliyLS81SxKbmd4tJrXCIXrGXNDtErbjpEJ3yxCE6+WeH6OXiaxqYe+tSnodl&#10;3IskkyTTuzAZmJUKTGerNilDjrfXOGNspjdGZwVhVFY/jMgehITseAzPHoWh2ROE+OzpQlz2LEls&#10;1nzJ4Kyl0qis1bKBWRtlkVnb5BGZtYrwzCZyTRG+5rEiPOMnIirCV/1CHVugnStYl0kOWUlvUhrw&#10;B7oT2aJNXsvecz2QkKPC0Fx3xOf1RFyeHkOM4Yg1DsZg4zBEG8ciyjgZA40zhQHGuUKEcbEQZkyX&#10;9DfmSvoZt0hD83ZLQ/KOkHZpSM4jaciGH2Uh68XX1KawLmWwLq8CskkK/16YCcyme+oG9n5GYDhb&#10;1phCOQYVOWNAsRcii3WIKA5BeEkkDCWx6F8yHP1K3kZf01SEmmYh2LQAelOy0Nu0TuhlKhECS3YK&#10;uhK7EFByUdAVPxQCCl9IAgrE1+xcDWxhC5abBWTwNWkd9yHdiXRP3Mz4i4HYUiByKxBa4YjgSlf0&#10;qeyO3pWB6GUORZA5EoHmWOjMCQgwj4e/ZQb8LHPQw7IEvpbV8LHkw9tigZflILSWM9Ca70Jb0QFt&#10;uSh4dVH5IetiDs8jScnlWdjEfVgATGFbOLoMiKsABmwH+u4AgqqBHjVO8LG6wtvqDS+rDtraEHjW&#10;RsCjNgbutSPgbpsIN9tMuNrmw8WWAo0th2yF2rYHKtsJqGpvQWV9AnXNj0TspHQjzyNzvSqfZ6EI&#10;mPMx9+E2roEFGErvoN3019K/D/CtAzwOCXBuUELd6AJVoxZOjf5QNurh2BgGh8YYdLOPgMI+GTL7&#10;7yC1vw+JnYtrZ0Ltf+ZDqZ78ldxmUfqWdHRSQO9aE7B8CzCfMc/kTycw3uE2IHo/0O8g/Q2AzyeA&#10;+1FA0wQ4NsshPaHmpcOVeAEtfqQPCeMDMAZo5YWglQ/jVj6A2njo2ri52hhcWw05xs8vk3+RR53k&#10;MN8rzcAixjzbyjVgvCMP0d9I/2EgkP/S/Tjg2gKo2gDFafDCQc51I5zHec7jvJYX4p68DPXixZyX&#10;5M8GA+2cRzsvIldY8K/woF/lQl8tJ3uBzzngFxfIjU4yuNZJjHsOv5pG9yjGO5jevvyZjl6vU4DL&#10;GUB5DpBcorudfE6+INfkwHUnXso1wE13Nifdga90vCS/alaigDu8IN/hxeAuC/E9Hvh7XPT7XOT7&#10;DPT+EXKykw+YnnnM+QzGPYbumGbG3woEMF4tvRp6u73yfkk4bXxFvibfEKYTdwSOzZw8UAEPXYBH&#10;nsBj5uQ7PfA9m5YOzuMHPhifsxg+5+F/wb3xgol/yaS/rOtEdPKF2K07RLyiB+lNIslQMp4kknlk&#10;EUnGT8jAS6zDC+ThB+SjA8X4HmV4hko8RRW+gxXfog7/wSd4hJN4iMt4wMne4zd38TMR/w9R4w1R&#10;6QlR8OA7/o1AYiBDyBgyjd7f07mAvqV0pXG0TDzBejyGka4Cukx0baPLQtcujruH1nqm6jhTdo6p&#10;+ydu8dc3OfubHPFGF3/vQnRxh6h2hahwgSjhXOBHQkgUSaB7EuP7LWObR9ciupbjPlbSk4U72IDb&#10;2ERXIS2ldFXQVcXxrbiGA9wyR3EFp/EZP7mMf+MSnuMiR71Azr+B6OrMABsg5N9cqCGqiJPbL+si&#10;6cVvwpnjOMY5js5p9M2m6z16ltCTwlEzcB1ruU1ycBUfcasW01VGj5mOaka/D2e5HqfRilPcxG0c&#10;5SQz2cKRTwgimiX/Q/RwYi4UxJFoOB+uidIPzxQheCCLwtfSBNySTsJ1WSKuyubgb7KFuCRbigvy&#10;VJyTr8ZZ+TqckefhU/lmnJKb0CovR4t8B5oVNvxF0YAmRQuOOrTjiOM92J1+QINKRP2vEL1knAcg&#10;aqV85TxcNXii8cRdlQ43lQZcdRqCS6oxOKf6Dc6o3sEp9Ty0qt9Hi3oZmtVpOK5egybNhzim2Ygj&#10;miIc1pTBrtmORo0V9c71OOh8Agdc2rHP9QFsbi9gdRNR4y5i9xuIPvT78tiQBzzetz0UuM18fKnx&#10;wkXXPjjtNhCt7sNw3GM8jnlMx2HP2bB7/hENnotQ77kMBz3TcUCbif3aDdin/Qh7tCbYvCpg9arG&#10;bu86VHs3Yaf3RVT53IHFpwOVvqJQ0UV5FyKPcgfLyl2WuBu9WYJ0Ai76OuCslytafAJwrEd/2HvG&#10;4pDfKNT5TcZev0TY/N6F1f891PgvRrV/Mnb5r8QO/2xU+edie0ABLAFlqAyoQnnAHmGb7rBQpjsr&#10;lAZ+I5iCngnFQaJQRArfQAxk/CH0G1hqWe4/Zak9oZeiKVCNxiAf1PUOxp4+A1HTZxh26cehSj8V&#10;2/XvwKyfiwr9ApTrl2CrPgVl+gyhVL9O+Fi/SSjRm4SiYLNQGGwVNgc3SPJDTkk2hdySGEOfSHJD&#10;RUnOr3gazLIXAVxmaW1jmT/G18Zw9p59HWHr54Hq/oGoMoTBbIhFuWEkysImojRsBkyGWSg2zEOh&#10;4U9CgWGpkG/4L9PlGhTVfYbx51z27BIpQRo1GDWKShQLssICLuCue4FdOMABDsvuwi7LLrddbgty&#10;W5HbiiiXrRrCJYymKliT6OjUsRltU9OmaTO2zrSddvIhbabTtJN0Mk0zTZq2aWy2LzJm/PCb/znn&#10;y/O87/nfnj5mJm2YmUqbYE+lnWZPpi2xJ/Zf5o7vv8mF97/JjaW/y42kf8INqb8iotyxx/iYav99&#10;NnAvH7h7iPJWHnCNvFzJ4HHpwHqcz9yKFzUpmNNo8LxGj9MaKyIaCdOaakxq3MxJTQNzIrOVGc/s&#10;ZsOZIXY0M8wOZ05zQ5nz3KDmIh/SXOcHNHcV/Vm/U/RlfazoyX5ARPnH+VBDxxzp/9QA3Kaj7hqN&#10;K+TlO3QEL+XE4QVtIs5okxHJVWMqNxcnc00YzxURzq1kRrVOZljrYYa0zeygtoMNaXvZfu0w16c9&#10;xfdoZ/lu7UuKLu1VRWfuD4WO3F8J7bkfCe15/xXa8qKKx3mftO6T7t1CyhkW4HIBcJ6OmQUdZa5D&#10;6xDRbcCkbgdO6FMR1mdjRK/HkN6CQX0ZE9LbmH6di+nV+dgjugDbpevmgrqjXIdunG/TnVG06s4J&#10;ft0rQovutrJZf1/ZpP8r8YXQqI8+QrHKH6jmt0n3TjH1QKScUUT65Ocs+Zg2qjBhTEDYtA3Dpr0Y&#10;NGciZM5Hn9mMHpPIdJsqmaDJwXSYPGybsZltNXZyfmM/32wcUzQZI0KD8UXBa7yirDe9pvKYfkF8&#10;oKoz/0dZZ44qPeao4DGt8c5h+g9WmoelNAfKKO+VUP3kZ4Z8nCjkMVoYj2OWzRiwJKPXmo4jVi2C&#10;VgM6rFamzSIxAYuNabG42CZLA9toaeN8ll6+vnBE4SmcEtyWBaXLcllVY7lFvB3jtPxF5bT+i4gq&#10;nZao8IjfmIE3qP6bdOVZLqce0BUsQn4mqB+jRQyOFsehT9yEbnEnOsVUtJdkISDq0CIWoEksYRrE&#10;SsYrOtl6sZ6tE/2cW+zma8VjCqd4SnCIc8pqcVllE2+qqsSfx1SJ7xOf03NUuYpNjAqr3Kc58Drp&#10;3qii/0BXjVm69kySlzHqx1Hy0lsWi2DZBrRL2xGQUtAsZaBRyoNPMqJeKmLqpHLGJdnZWqmOdUrN&#10;nEMK8tXSUUWVNCHI0qyyQrqoKpe+FyNJbxF/Iv5J71FledlDhFXuUd/vkO7VauCcje755OUEeTlG&#10;vnrJS7AiBq2VCWiRt6JRfg5eWQ2PfBBu+TBqZQvjlMsYh2xjqmUXa5MbOVnu4CvkAUW5PC6UyWeV&#10;pfIFlSjfIN6MKZb/GCPKn6nEyqhylZLKqLDKz6jW10j7ihNYdNA8tFMPyE8/+QiSn4BNQFN1PLzV&#10;m+Gx74LLnoYaRzYcDh2qHQWwOUoY2SEzlY4attzhY8vsbVypvY8X7WFFkf20YLW/pLTYr6sK7T8m&#10;3iM+VRVWR5WWNYRVfkK13iTt5VrKnDWUt4gh8tNNXlrpe6OTg6cmDq7aTXDW7oDdtQ82VyZkdx4q&#10;3SaUu4sZyV3BlLodrOiuZ4tdAc7q6uELXaMKsysimFznlEbXNaXBdVdlcL2rMtT+Q2mo/UpprIkK&#10;j/gR1XrDRXtSHXCG4sBxYoDe28lTI4119N3piUV1/VOo8m5DhXcPyn1qlPkOotR3GKLPgmJfGWP1&#10;2ZhCn5s1+5pZk6+LM/iGeL13WqHzLgmHvK8K+d7XlXned5T59Z8I+fX/Ew55ol9zh2q9ShFgiZgm&#10;Rogewk/UeQEHXcvlphiUN69HafNmiC27UOxPhdWfBYv/EAoCZpgDIowBmTEEahm9v5E95O9k8/yD&#10;XK5/kj/oX1TktLysyG75gSLb/1sa/67Ibn6gyGmKfs0tqvtKIzBHTJDeURo7iQa6ijtagIoAUNLG&#10;w9oRh8KOjTB3bocpuBeG4AEcDmqh7zJA12VFflc58rocjLbLy+R0tbFZwQFWE5zgMoJz3IHgd3l1&#10;8DafHvw1r+78G6/u+JJXt0d5ddsaN0j3op/WA+mNEb303Ep4WilzdJB+F1BAMcnQuw66vgTk929B&#10;Xv9uaAdScXBAg5xQPrJDZmSFSqAJVSEj5IY61MKkh3qYtNBxNjX0PLtvYJlNGfg+cZ9N6f+ITen7&#10;gkvpjXIpPWu8SnUutdOe0EbrkcYg0UTaNaQt9QKWAcqeFFu1wwpkjcQhc3QjMsa248DYHqSPpWN/&#10;OAdpYT1SwxZ8KyxhX9iJlHAD9oSDSA6PMLvDp5ld4QvMzvBNJil8j0ka+5BJGvk3kzQcZZOG1rhM&#10;WrPEcaKPaOumHpC2jbTFY4BxFMg9DmRMAKmTTyBlaj32TifiuekkJE+nYPeMGrtmDmLnjAFJkSLs&#10;iMjYHnHj2UgrtkZC2BKZwjORc0iMXMfTM28Rf0bi1OdInIwyiafWOE8xcKaP1iPRTc+NIVoHpC2R&#10;dsE4kDcJZFJMTD0D7J5l8excLLbOJ2DL/GY8s5CEzQspSFw4gKcXtdi0aMTGxRJsWLTjqcUGfHPx&#10;CNYvjiN+cZ54BXGLbyBu4T08Of8p4uceIP6F6EPmhmhfJM0BonWY1sIYrQOquWgK0J8GsmZJfwFI&#10;XgK2nQc2XeCQcCkW8csJRCKeXN6BuJW9hBrfWNEidsWMdSsSnlipRcxKAMqVQQjL3wa/fBHs8i1w&#10;l35JfADu4mfElw+JUJ9HwkAX1dxwErBTzSVnaQ7OAzmku5/iafIl0r9M+i8D668CsdeVUP6f67IB&#10;qzFN4/j/fd9T0cdRUUJfQ4pSSoVTTunb6RqTj2iqqaSmopRIRVINIYR81mRCvjLROT4aoqJlyLJa&#10;ZseasYM1mjXLMIzPxbzzr2137Vxdv87b9Z6e//++n+e5n/vRmkDSmkPUDoCgZVOsZVOqG0XYiOl4&#10;6Op4AOi4wXWcYB1FtAxE+zk5BTR8Q+6Tp92sYK7zGfPstUAcY55cCYQwXl/quu8FnPhvtg2A5SHA&#10;9Chg9AWg1yQBJwyJkvQFTvJScJI+mtmcNrM5baGPVh6GrTwEWrnRWznJrQyudTvfHeHneXKTz/e7&#10;KdrAvbAZmMmYp/ErGsarZqyjtMAwatpS06IJUDYDvRmC+AeA1zc2wArgHH2co4/z5kC7FZtSO+CP&#10;TmzM2BRfpo/LbEw6WAQ7uPk6ONEdDLKDgXUcJ+3kRjd524C0ndyL+4APGG8Adb2OUf8EYNMC9D0N&#10;mFBTn9Z5geS45M/kCrkqAl/1Ar42Bq6ZAt9YsEG25kWBl5XbbJbv0Mf3PJjvsvDfzeIFinPSyUR3&#10;7icMrvNMNxmMO+EA5+AwEMx4vRnvMOpaU9ecVo0vAlIH9b4i18nfyK0e/k6+J3c5Nz/Qyz0T4Ecz&#10;4AFz8pAXl8e8tPxCH0/ZjDzjwfOcxe4FF92LKuAlhV/qupGl/pBh0YMVGUJGknFkAokk8SQVb5GF&#10;18jFKxTiJZbiOVbiGdbiKTbiCSrxGDX4GbvxEPX4CUdwHy34Jy7iHs3+g29/4AidHOnu75AN+vK3&#10;WQ9dPuyICxlDgvErIvAvxOAFkqiVTq151FmIRyiizjLqrKLOOupsos6n1NjBcffhDrS4jSbcxDmm&#10;7lv+PGAaX+EaR+3ir+R6D7KhKXOh5JMJMScDiSPeYBR1/akbzgimUS+eWinUyqRODqdgEXWKqVNK&#10;ndXUWY8b2MIxt+Fr7OLU1XPJNHL5tOESny7S4QVmrZ2j/x7Z2Biyfi/IoiH/6tOdizewp+4IOlfh&#10;R4RQM4LZjKZWInXSGEMW/oIFuIoCLs9i6iynzhrqbKBOJc4zF1+iDmdwiA6acYpvWui6mVk8yfk4&#10;SZUT7yAr9SD3BuGnvhFkwZS5HsC5G0rdUYzPn7nTMJKp1IrlaEn0PpsZnkudXOoUUKcEp7ECrVwb&#10;zZyTk8xFE9fFMTQwE01cGe10cws64RG0wms0iDIOSv9D5paSucVlLunnRhKeGBjijmCGG6INrkou&#10;uCSNQbsiCGcVE9GmmI5WvTg06yXjhF46jutl45heLhr1FuOI/lIc1i+DTr8CWoMqHDTYiXqDeuzv&#10;dQx1vc9hr+F32GP0M3YZv0WtiYydPewgMrfSG5aYByx3d8iNPhKu9TbC5V79WIIG47SxO5pNxuG4&#10;SSgaTSJwWBkFnTIBDcqPcVCZjnplNj5X5qNOuQT7+pRiT59y7O6zBbWm27HDdD+2mzbiM7MvUW12&#10;E1Xmj7G1r4wt/XhO9bCJyCwrPw1iSWGJu0ou8PlsPz20mSpxwnwQjvYdDl0/bxywGI/9FhrstZiC&#10;3ZbRqLWcgZ2WKdhumYEay3nYZrkQ1f2LUdV/JSr7V2CLVTU2We3FxgGHUTGgDesHXkf5oIdYbf0W&#10;q6zlbsp6eGrDEjOUJYhHznlnlntH9vr2wNEBRmgYaIE66yHYbTMSO219UGMbjGrb91FlG4mtdrHY&#10;bJeITXap2GA3BxV2OVhnvxhr7ZdhjX05VtlvRdl7tVjxXgOWD25B6eArwidD7gslDq+FYgdZKHqH&#10;B9S/4cr4Pf593Bxiaaunn30Oetg1xAw1Djb4dKgztjh6Y6OjPyocw7DOMQLljtOx2ukjlDnNxEqn&#10;WVjulIVSpzwsdSpCiVOZUDxso7BkWI1QOLxeKBjeJCwa/ich3/mekOfySsh1kbtZ0IWzLHSOYPn3&#10;AtrGAkdInTdQSy+f0VeVsxKbXKywfoQDyl3dscrVBytcg1DqGo6lrpNR4vYhit3iscQtGYVu6Shw&#10;my8sdCsQ8t1KhVy3dULOyGph/sg6MXvkF+Jc9wtilnunmOnxQpzjIf8ft3jkX1Dx6PUDDqjZ3/qw&#10;vxzDPtuT9w0PQ6zx6IcVo+yxzNMFJZ7eKPL0Q6FnKAo8J2KhZyTyPGOQ65mIHM9UYZ5XlpDtlSdk&#10;eZUImV5rxAyvSnG29x5xlvcRKc37nJQ6+o6UMvoZkcV3uU69s9RvDAT2BgDV/uwvecyUMycrRxtg&#10;2RgzFI+xxuKxTlg01gN5Kh8sUAVivkqDbNUkzFVFIVMVhwxVspCuShdmqXKENNUSMUVVJiarNktJ&#10;PrXSTJ9DUqLPGWmG721Fgu8vUoKv/B/ELq74AqeprwthDoIZfxD1x/POx5x84iui0FeJheOssEA9&#10;BPPVrpirHo1MtT8y1KFIV0/ELPVUpKpjkKJOFJLVaUKSOltI9CsQE/yWi/F+G6WP/HZIsf5aRYx/&#10;G/lOEe3/hMjSu1xi3M2hXIdse7axBavg80p6YbuOxXyXN94Y88dbICvAHhkBzpgd4Im0AF+kBAYh&#10;OTAcSQGTkBgQhRmB8UJ84MdCXGCmGBuYL8YELpM+DFwvRQXWKKYHHVRMCzqliAz6ljwmv0qRQfJ/&#10;aWcOjrPd2cdWozKcOeDzUnopZD5ySXawIeYEm2N2iA1SQ5yQHOKOmSFjMSPEHwkhYYgLmYjYkEjE&#10;hMYK0aFJQlRohjA9NFeMDC2RpoaulaaEbVNMCqsnLYqIsGt6EWGP+PmWyFIXk8hZzkEjW4xdZPP7&#10;vOvQSxG95DMf2fSSEWaAtAmmSJ4wEIkaByRoXBGn8UasRo1oTTCiNOGYrpmMaeHRQmR4ojAlfJYw&#10;OTxHjAgvkj4IXyNN/I3rMo+Luszj+Oc3M4qiKOCRQmqCK4o3JoKCigoixwCDMCMyHkwqjAc4qYmj&#10;rRiwqXnwMtdUvDJFrMz1JLNcs0N03TJf267tpmaprauZRruVbbNvXlKv3f3jPQfM7/l8r+d5vt+U&#10;LZa01H2W1NQTlpTUi81SUr/i878tqSk+88+cIgcHM6UdGeQBKqySF3ueJB6zsWVmqkUFaW00Je0R&#10;5ad3V156pBzpUcpNH6YJ6QnKtibLZs1QptVuZFinGFbrTCPN6jGlWpeaxltXmZOtmyzjMvZakjKO&#10;wwW4Y0my/gg+87gm3sT3/TZqIYs8QBk8hU1z+ftM7CnALmdmgPIy28ue1VU5WRHKzhqoLFuMMm0j&#10;ZbUlKd2WrrTsHKVkO43x2dON5OxiU1K215SYvcI8JnujeXR2jSUhuw4+gNuWBNsD82ib7yFZPvNx&#10;NPZNoBZgBSxlLHgSirClANvy+eyY4K8JOcGy5YQqI7eHrLn9lGYfolR7nFLsY5VsT9U4h01Jjjxj&#10;rMNljHHMMRIcpaZRjkrTCMcGc7xjtznOccwS5zhvibPfMsfZfzDH5/p+4Sgau+3S81DBOFAKxTA9&#10;B33e7Q7JNtFP1rxApeV1Usqk7krOj9S4/Cgl5g/TWGeCxjiTNdqZqVFOh0Y6pxnxzllGnHOhaZiz&#10;3BTrXG+Kce4yD3UeMUc7z5mj8780D83/3jx0ks8c00iez3wQ7R150lrGgDJYALNgKn/LnUS/7ZTS&#10;JpuUPDVAiVPba+y0rhpd0FOjCvprZEG0RrhGKN6VqDhXuoa7chTrmqwYV6ER7ZpvDHGVGYNdVaYo&#10;107TINchOGMaVHDTNGjad+AzRU19yH5a/y3orIQlUAIzIH8y/k9Fv4C5i1EpYYa/RswMUlxhiIYX&#10;him2qI9iiqI01D1M0e4EDXGP1+Numwa7J2mQe7oGukuM/u6njX7uNUZf93ajj/uAEel+z4gsum5E&#10;Fv7T1Gem7xdqGQk3oFUOT8FsvheAw8XMM0MaVyiNmiUNm9tM0cVt9HhJBw0u6aqoeT01cF5/DZg3&#10;RP098ernSVRfT7r6eOyK9ExTb88cRXi86ulZpR6eaiPcsx9OG+HzrhnhJQ1GeLHPCJ/7kJ34uOYJ&#10;zgTwQCHfJ6M9oYi5b7Y0mvFouIfZa4HUf5G/+pQGKbK0k3ov7q6Ixb3Uc/FA/cobox7eUQr3JivM&#10;a1N3b74e8xaq25KF6rKkUo96X1Cod59CvCfhskJK7yt00U8KfcpnNLIJrWehFOaAi9FwItoZaCcy&#10;FsUzrg5ZjP5SKaLMrLBnAvRYebC6lYeoS3mYHq2IVGjFIIVUxKpzxWh1qkzTI5W56ljpUofKeWpf&#10;WabgyvUKqtyjoIo3FFjxsYKeuaug5Q8UvJxposynqrnU4hxpPu9F4CyRstEej/aoJdLQZdIAxsQI&#10;RrTuK6WQ1c3VYW2A2q1rp+B1IRCmoHWRCqyKguFqWzVWbTjsAqry1brKrVZVi+VftVot1m2X37pD&#10;8ltbDzfkt6ZBLVb/CPRz6HmhGFzE275ISsfnMWVSbKU0EN1ea9CvQn+D1G6j1GZzC7WqbqOW1e3U&#10;ojpEftVhal4dKUv1YJmr42XayuG7lcNmKwVdTSKry4EHt+yDkzQof4Xb8C2N0ndaXsrdBIXEO/9p&#10;9uJyKQmf456TotDtjW53RtTOW6XgHejvklruaSZzTWsuOgaDGprivY9COPSRamnKarlwa7l4atnk&#10;tRR1LYvX4kjtTn5zBM7x3BdwF77RUmJdjM/TMDVnBTngpyOepwbRjdyG/ovo70G/Vgp4RfJ7TVww&#10;cMgPsOMQdhzGjsM05EfCaIix4xgN4TEu/zoO+zo2eh1JrsO5OmJRRyyOvQUfwQ24pYXPci+skvLW&#10;sRd/yz6opgbQ7Vsjhb2MPppBh6RWRyXL62ifgLeaONmcBqgVzWhb6W2Gk9Odacpoyt9tbNKJR2Nj&#10;UM+hX09O6kl0PYmt3y6d/R2c4vMFuKS56zkTX6AO8TnpJc4BdAcckHoQss51UiCa/qTQ4BG9A2fg&#10;bBN/gPNmMRDRGDOoXSAmFztKH3eVPuklfYodl2lCrlAbV2YyxFDkV0nwVYSuEsyrOHL1tGZg1kRi&#10;nfaqNPIwNYBuD3Q7oRt4WmrxfpPeecBs/Qn+ApeA0tKncAU+s0if+0vXGRxvEpNb1MidCOlr8nKP&#10;ZuQ+F883HHbfkPwGkt1AYTXsh4NMve0gqIkO0A36QiwkQibk6Sdm3Qeape/l0b+0SN/qaTWoXPe1&#10;QveYdb/Wen2lTbqj7bqtPbrFvPul6nRD7+o6xn7Of66xwjVW++z/8CkQ2kAABEMo9ILH0U3gqTQ0&#10;c9GbgtYM3dUcNOajsVh/1691UxXorERnLTobWHOLrupFXdY+lA8Trt/rY32oi1j0EStdYOVGPvwv&#10;Hmq3BH9oCx3RDePXA9Adjn/j8CALvTx0CvCjCI1iNBbob9jxiZaRmgpStAqdKtbfqA+0jdTt0Tm9&#10;pnod1/u8vsuT7xC103j2Niqn4O0mfObmvBrQ+N6aWAfhbxf9Q73xMRrfEkh3Kj5NQCcfX1xouNEo&#10;QWMBq3sp02V6T5XoPIfGetbfrJPE4k29rDd0VK+jfgxrj+LNYf0Avv/BRyn59DPNiXMA/nbEzzD9&#10;mVhcIBbnqYuzsqJjZ7XJaDyBhhuNErbqAjz1olOGzm90hNo4RE4OEosDqqEqDuoVfr2PlfaSj71E&#10;uAalRvY04WOL+5pRumyxLxvLW374G4huKDGMwK/BrDACrWR0svDFge1TWHk6Gm6iXaJXtRCdJegs&#10;Vy01WkNOdhOLXXpJO7FiB9HYZpzXVtMNVVsatMXi0+ZmD9kEPrbTPbbTF2ztSxw1f+TIOWNuRZ7a&#10;6YSpm479h+l6j2ryPuMA/v2lXqgWBFRQbgEDAUKEBEjIhQQSkkBCLpBAAiEBQsItCRchCCKKQkFR&#10;RFQU6/1SnXW2zrrW1s61Z+uZ3el6trPT/bP76Znddna6nW6r3aVd9oienf3xOW/y/vN88+Y9z+95&#10;nhPi7qoyfGu1Fq+uMeHmGjturG3G9bVtuLa2E1fXhnAlZgcuxYziYsxenI+ZwdnnF3Dm+WWcXncZ&#10;p9bdwsn193Fi/Y9w/IVHWIx9jKNxUSw8c4Q8TgA+Taa2Qq32IbW571LbfZvy3FsXizvrk3ErNhs3&#10;4kS4FqfElTgdLm4w4/wGB85ucOPMhnacju/CcnwYJ+OHcCJ+F47H78di/CEcTVjCkYSLOJxwE4cS&#10;38LBxA8xu/FTzGz6EtOboyumnvksBfhlFrWhHOAdavd3uLT30b1XNq3BtcQEXNqUgXObBXhpswSn&#10;ktRYSqrG8SQrFpMasZDcgvlkHw4nd2MuuQ8HkyOY3TKBmS2zmN66iP1bz2JfyjewN+UN7El9iIm0&#10;TzCe/gV2pUcx9n8eUd2fUHt/V0h7r4COMWptl+gIPE9ZzqTE4WTaFhxLz8ZCRhHmM+SYy9DgANeI&#10;GW4dprlOTHE92MftwCS3F3syBzGROYbxzP3YlTWP0axljGx7GZFtr2OY930M8X6Dwey/YSA7uqL/&#10;mV9R/Q9E9OyL6Uil64VCYJmynKAsi7x1mOdtxMFsLl7MEWAqpxT7+Crs4eswwa/FON+OMX4TRvmt&#10;GOF3IpIbxlBuBDty92Ag7yD685YQzruMUP5tFsx/j/UKfsG6BZ+z7oIo63pC8NTHRXTkSYHb5DK1&#10;9lN0zCxSlkPbgQOCNZjOj8ekIAUTBTnYVVCEUaEMI8JKDAursUNowaCwAf1CN/qEPoS29yC4fRA9&#10;28fRXTiDzsJjLFB4gXUU3WK+ogfMJ/oZaxf9hbWJvibR//mIan5HSf+/gkYcsiijfYuyTNNzmRQx&#10;7C6Kw6goCRFRFnaICzAgLkWfuBwhcRWCYhN6iuvQXexCZ7EXgeJOdBT3wVcyiraSKdZassC8pedY&#10;S+lN5pa8Q37KmiWfka9YkyS6opl8QDXvqYGXySkVcLic6lOWPWXAGOWLlK7HoGQj+iTpCEpy0SMV&#10;oUsqQ0BaAb/UAJ/UgnapA61lbnjLOuApC8Iti7Bm2SRzyeaZU/4Sa5Tf4DTI3+Y4FD8mfyL/Zg5F&#10;lDnkT71PNV/X0HtIY89xMktj2F7KMkY5hilfvzwGQXkCuuUpCCiy0aEQol1RilZFObzKKrQoTXAr&#10;69CkdMGlbIOzvBsN5TuYo3yC2VVzrF61zGyq6xyr+h75iPyRY1H/i65RZlU99R7VfI3GjHNkgUzR&#10;6DNOWYYpRx/l61GtRkAVB586Ga3qLHjU+XCrxWhSy+FSV6KxwoCGCgscFY2wV3pQV9kJW+UAs2rG&#10;mUVzgNVqTjGT5hrHqH2DfEj+QP7JMWqiT7AnHlDdm3rgNDlEJslOujdAOXqIX8PQpomFR7MJzdp0&#10;uLR8NGoL4dBKUa9Vwaatgq2qFtYqOyw6N8w6P0y6PmbUj7Ea/Qyr1i8xvf4qR2/4Nkdn+CH5PUen&#10;/weJcvRPsfs04lynUXyJzJLd1bRv0b0gPQ8/ZWnV0aypXw+nPhENhlTUG3iwGQpgNZTAXK1AbbUG&#10;pgA3IMjfaiOMNXWoqWlCdY0PBmMIOuNOVmWcZlrjcaYxXuFUGu9yKkwPySNOhfFL+h7lVNasYG8a&#10;gSsm4BiZJqOkn+510vNopTzNlKvRGIN6Uzxspi0wm7Jgqs2HsVaM6loZDOYK6M0G6MxWVFmc0Fra&#10;oLH0oNISYWrLfqayLLJyyyWmtN7hKKw/IL/jKC2PSZQpzVFWTu5aqC+ZgSNkkkRIkLRTlmZaERro&#10;c51lNczWOBhtm1Fty4DexoeurhDaOgk0dSpU1utQUV8Ldb0DKrsH5fYuKOxDkNsnmcy+wMrsF5jU&#10;fptJ7O+TT+jzF0xaH2XSuigrI6/ZaNUhc2Q3GSRdxEOrQQNdbTSam+wMBscLqGpIhKYhFZWNPKgb&#10;C6ByFqPcqYDSqYHCaYTcVQ+Zyw2pyw+JawClrglW4ppnYtc5JnK9Sr5HfstEzr8zsTPKxI1P3bAD&#10;J8mLZJSESQdpclB9GsmNTkDnot2zOQYqdzyU7mTIWzIha8lFmacIUo8UEo8apR4DSrxWiL0uiLw+&#10;FHnDKPSOQ+idQ4H3DBN4v0neZfneXzOB569M0PIfVtASZQXuKLvaCBwlk2SIdFPNVtJAdc20qulb&#10;aOanVUnRtgrS9liU+jaiuCMN4g4eRB0FKPIXo9CvwHa/FkK/CYKAA/kBL/ICvcgN7AQ/MIucwDKy&#10;A6+AF3iAbYGfg+f/HLyOr1m2L7riHI39c2Sc6vUTP3G76R3wADWtgKad6vtp9+ui3adnHYS98RD0&#10;JiM/yEVekI/cYCH4IQlyQipkhwzghWzYFm5GZrgT3PAQMsJTSA8vIS18Hamh+0gJfYzU4J+R1vsV&#10;0nqiK05SrWkyQnrp97YRJ9U2+4CqAEBtD5Ig1e8D8gZXgTcUi6yhRGQOp4A7nIWM4TykR0RIi8iQ&#10;GqlESsSErZEGJI+0I2mkH5tH9mLTyCI2Rq7gv1yXeVQVZBqHf6IiXLYLXAQFBNkSVBAuajpamVM6&#10;KuaKCAaiooILsqogiytc3BAEl8QFXFISRUcnt3KtSXNM5+iYOo6n0kZzG6extHHuPBZ6Ov3xAOdw&#10;7/d7t+/93tcte79cs8/JLeuu3DKfyj3D+jPL8LMA0tFMgQRWw6Fo90f7Ndai7qyrXTKkUNbFgFmS&#10;T34reRY4q3WBuzwKvGUqDJB7YZjcCiPlWtgTfi9j0WC5FMXLuWiynIpmybGoTA6FNTIU7pZ9wScy&#10;FHwjw5zv5ZD/TA55Vi1KoRYhDZKJd+xkYoD2m+lSjywpcqYUlicFFqI/V/JYwA5YYicni7McLSbw&#10;loMlUAZLR9lbzLKz9Jatpb9aWkaohSVZNpYMNbPMJ+HVUul2BgJ2zJIrNMS78B94qkLinAGT0E2Y&#10;Sh3MkN7OJgf4bC5AH93AheiXor8E/eWSY4WtbCsdZVPJMLqSHXelLwRxwRjGqnj4q2jyVTSWaoqr&#10;OpW/caJqGZ/ZBPsYkD7ngbwFj4DNEc1pMDaTu0C8/zCbe4DPXTG9E7qBSyXvFZKJNdVllWRYK7Wo&#10;YRFYby9tYCDf4Majy1C8ETs2MZTWMvzU8vDX0ejrhkASkMw6Ali7BnbyueNwDb7je4+UlUtPIt6j&#10;86WYYnKAz68ulsLLpaAq9NE0rZecccF+s2SzjSVkB9SzHNWzGHzgJO0kHjuJR4MPAxnx2I0djT2A&#10;h2cPF34PSd6Dc3uIRWMdv//E79NwA25rKj4nzZOGlZADfP5dJTWIuSHo+vBxdzSd6qVWDejuAULJ&#10;QiV9CAdswE466MhQzkJw2CQdYUn4mKH4GHYcZwg5zuNzgst+gkSfROgkwTzJgScPwxm4ohQLPRHz&#10;BuLz6+9RA7XcwfclX0JmakR/v2R7AD2+wsLFWXASTsEn8Cl8RkxOk5szxOQsMTnnJV1gYbiIHZcY&#10;Qi7zKH1JTq5Q5FfKpKs4eBWnrh5ksTihRMp16Dr6MT6/Sow7oeuPnx6H0KeEWxxv0vsMzsIXcKGJ&#10;i3AJvoSrcJ2l8Qb5+YqF7Sa5+ae/dBc77jEo3uPhuc/le0B9PqCwH24A4vFwLxunEZybcANfCIWu&#10;0Adi9D/F6id2zB81UY81Td8rW480W/9SkR5qge6zY97Tcn3HrntH77G31uoWRXNTe/W1jrLDXtAN&#10;/vMPPdHfOfEF15uwygkMYA8u4AVB6Eai2xvd/mgOQysenXHopOq20vWtctDIQ6NIX2khGmWcV65r&#10;qtYV1egyW+9F7UL9IKE7rb/wybOcdIbTf4tVdtAcWoKj/iuTfpAffnbUA3VH8030BukbjUTnXeyf&#10;gEYaGjPQyEEjD41incOOs1rMmRWkbQ1lsokU7qB89ukYPz/mWx8RsSMoHEbp11hJ4wueqBXxNRK1&#10;tmgGE7tI0txLf1M/tIbgyyg0EtFIoRzT0JjB6Tlo5BHxYjQWceZSPF+pA1rH9dmCBbvJyBE1YuUu&#10;stRAZBtQ2/krXug/g/tqRsQcsdik88Tic2LxZ3VD6w0d1wB8GYbGaDSSuJop2o8dfyQve7GjETt2&#10;ay7nl3LuctVrtbYTi238tYVP13FSLVnbpH9rI5neiOoLnus/hjtAx9BfZYufLmh6YX0Q/kSg1ROt&#10;vugMQmO4PsCOHdixnbxsw46t2LEZO+qUj8Y8zi3TelUSiRqt5ROr+XY1EauiWlaS4UoqrRLl51TA&#10;E67THQeuKVf7DNfqeMvnrcCAriuaPmh2QM/MSb3ReQtfYtAYjsZoNJK4BRPQSUNnhlYpF51Czl6k&#10;imbLVd5sjZbZbNYSm0Ytbn5UlpaXVGp7T6WtnqrEjveyiQdc5eu0t9MeaNP699LuGmh79bZO2tbc&#10;Q7Ut/bWhVSets+umNXava5V9P1XZD1al/QitMMSr3JCkZYYULTVM0WJDpsocZqvUYZ5KHJZooeMq&#10;zXes1Vyn3Sp2Oqoip8sqcH6gOS7PlO9iVb7xF27x3JxvR4vlydlFu9/ahqcEe9YbW6jGyUWrndto&#10;pXOwVrhEaLmxh5YY+6jM2F+lxndUYhyphcYELXBN1jzXSSp2na4i1xwVuBZqjlup8txWapbbRs10&#10;b1CO+0fKNl1Ulsd9ZbR+BtafmQHX/Gi5PHd7YQttfh0tthqbKrBlhclBS00mWTz8tKh1qOa3Nmuu&#10;Zy8Ve/ZVoecAzfEcojzPWM32GqOZXuOU65WqbK8MZbXJU0abBUpvW67pbWs01bteU3wOKc3nC6X6&#10;3tXkdj+BVZOaOB9CDMKIPdRAZQd2DewpDWC88LXVfG+jinzaao5vkPJ8wzWzXTfltntN2e3eUqbf&#10;QGX4DVW6X5ym+yVqql+KpvhPU6p/ria3n6uJ7ZcqJWCtxge8r3GBHyo58KzGBt2Gp0oKsr7kNGPH&#10;/ghpM1TDEtr7QmwpxpYCnuG8ACflBnooK9BfGUGhSg+K0rSgnpoS3Edpwf00OThGE4NHKCU4XhNC&#10;kjUuJFXJIZlKeqVAia+U6d0Oq5QQukXxofsUH3Zao8O+VVzYj2B9yalI6sBM/qEcFkUx52PLbGzJ&#10;wZbMDgald3DTlFBvpYYGa1JYZ6WEddX4sN4aF9ZXY8MGKKnjECV2HKUxHROV0GmiRndKV1znPI3q&#10;XKLY8CqNCK/T8Ii98KmGRdyEH8D6kmPdGElgDSyGuYxis7ElC9vSsWVKuK0mdzZqQriXxoW319iI&#10;MCVGRGpMRA8lRLyh0RFvKy4iRqO6DFdslwSNiByv4ZFTNSxqpoZGLdA75goNNm9SjLlRMdGnmg2K&#10;/hoea1C09RfMVh1i3NkKVVACcyCbUWx6NLM+tqRE2Sg5ykmJUSaNMbdTvDlEceZwxZq7amR0Lw2P&#10;7qth0QM0NHqIhnSN0+CuYxXTLU2DuuVoYPd5GtC9XP9nusyjojrPMP6MKyoi4I4SRVAUlEUUBoZh&#10;GQaGZVgGBVQWN8YoCi4Vx5ocFWK0FKWaJlqBmqRxXxJjjcYYjDXWpY0x0Xis8VjN0qjRWo1N0uRE&#10;pz8J5vjH71yGe+/3vN/7vvfe98kwvqx0416Dzfg+fAbfgvsXDpoY8Rgz1sFzsBjmMf5UEEc5eZkC&#10;JdHdNDHGV4UxfhofE6j8mFDlxYxWrjFW2cYk2Y02ZRlzlBlboIzYMqXHzZQt7ldKMy1XqqlB1vhN&#10;Sol/3WCJP2awmK9yvA/unzG5DX820wuMGGtgGVTDHP43gzimkJNijkVxHhpn8pbD1E85psGym4Yr&#10;yxSujPho2eLNYFWaOUup5nGyJpQoJWGGLInzlcxwnJS4RolJzUpI2mMwJx2FK/ANuA0JiT/zOmN4&#10;I9QlUweYDzP5PZV8FBNLITHlJ3RUTqKX7Im9lZHoL1vSUKUljZQ1KUopSXGyJFuUnJyhpGSHEi2T&#10;lGCZLnPKXMWnPCtTSr3irE2Kte4yxFqPGIzWyxzvGWJTHoK7lZ0WnknG8JWwGKrACaXEUQgOzmdb&#10;2ikjxVNpKb6yWv1ksQ5RsjVEiamRSkg1ypyaqPg0m0xpuYpLK1KsbaqMtjmKsS1RdHqdxqZv1Jj0&#10;ndCiqPRLHO9qjO0BMK2lubXVyjsxVaplDK+GCpjK74n83wF2fqfbmDdtXZWc7q3EjH4yZwxWfEaw&#10;4jLDFJsZLWOmWTFZVkVn2TU2q0Bj7JMVZa/QaLtLkfaVirBvUHj2doVlH4YLCrP/R+H2BwrPcisC&#10;XmX9hnRpKcyHGYzipRwLwM7ftkw8RxYzt72TTNleis3prZgcf0XnBmlsbqiicqM0Oi9OkXkWReRl&#10;KtyRrzBHiUY5ntZIR7VCHSsUkv+SRuRvhUMann9OIxx3NCLvJ4XkuRWS61YzGnWwBJ1KmI5FmwQO&#10;SGckT8mVzNil2Px2GjvOU1HjfRU5vr8iCgIUVjBcowrCNbIwRqE0TkhhmkYU5mp40UQFF5VrWNEC&#10;DS2qUVDRCwos2qwhRQfhLNxWYOGPCixgcoX16KzIoQ4wCyajyTLKRjc1n/2PQ78Q3zFBCp/kodDi&#10;Hgop7q3hJf4KLgnSsJJQDS2JUlBpnAJLUzSk1K6A0kINLpuqQWVVeqpsqfzLfqeBZa9qQNl++ZV+&#10;oAGlNzWg5AcNLHa3spaxfynMg3I0iyEf3czxUnIRvgvbOrYY71eG95nSXkHTPDVkuo8CpvfToPLB&#10;eqo8WP7lYRrIy2SAM0F+Tpv6Ox3q5yxVX2eF+jiXqLezXr2cm9TT+aZ8nafkW35dPad/r17T3K3U&#10;obUYSzgbprDfIshFOw1tc4kUjT2KmCaNKJcCn8Z/VXRW/zle6jenp/pU+ql3ZYB6VY6ACPWsjJVv&#10;lUU+VXZ5V01QjyqnvKqq1b1qFTTKs3KPulUeU7c51+Q5+766z36g7hVu1aK1AGZACbZwPGSinYx2&#10;7HQpErsaMksKwi76z5X6LpB8q7uoh6uHvFy9YIC6uwLl6QpRN1eUurri1cVlk4crX51dk9XRNVcd&#10;XMvV3vWiDIswr4sOy1B9QYaFt9Ru4Xfwk54ppRdhGrmeCDlT6AO049lz1GwptAp9dJ+qRv/X6D+L&#10;B1zWSV1qPNWxxkfta/qoXY2/DDV86Gv42Nbycq/lxVJLUz/aYO1M4MbaNZx/haFgP+B1l12nCb6B&#10;H7SQPM+EMhhHvjPQTkQ7ep40aqE0dDH66PZdLvk8h/5KyaOug9rVMwDXe0FPhg487moGsjUMRGv4&#10;2Dbwkm/g5dJAkzWwqYb58Dxs5Pwern0frnLvHfhOVYRZju4E8p1Nvi1cblzEM/CMNGwZ+iukPr+R&#10;vFdLnljVTi9gAF6C9Z2lDQy/GxiK/0AcG4mjkTiaiKMpgqGQj2EzL5lmmqsZkWYWbF7LuS3wDtd+&#10;BOSi8Z4qKskBdXaQ7zQXzwF7jqyVglehj26fdeij2ZUtdGhGm3Qy4EuvGaATAxjGYAv52MpQvo0B&#10;eTvD6E7i2MUAsouPzW4e/t0UezeJ3U0udjfx/zeAXOy6xLU3VE6diyhX1lJqwJ7H/JZngHAHrUef&#10;y71flrq8JhloJ4wGgz/sbeNN2Nde2u8hvYVBOYAxOMhQfogh/TBxvMsA0sJHsIUHvoVCH0HoCIu3&#10;bIaDcAIuqoR85xGetZ4akOeR7DcA3b5c5r0D/Uea++AAHIIWeK+No/AXYEs6jjk6QY+cJCenqc3f&#10;MQofEsdHDGYf8wE6R03O0WjnSfL5DcDi596G4yog3xm/513QyHuAHA/dLvmh60P7dnms+UjnOJwC&#10;Wlpn2jgLlFXn4BP4B3xKfa7QJ9d8pC/8pK+CpetG6QYfhJvU5GuKfosGu0WSbyN2ex9urzt0a8Mb&#10;/GAYjAYzpOMO8/U/TcKXTsOxztI9/OVd/OUdfO5tLdMtrdBNPOYNrdVXOMsv8Zmf43Q/0xu6qsO6&#10;QuCXOXNJ3xOmu5WLbXzS6nk9oEMbj+LprYcK0I8ayR1G/RevexeP+W8V6GuV6jr+8kv85ef4y2vE&#10;8U/iuEIcl/U8GvW6oHU6r436mOY9SwOd0VtEcFynueoU0Z9E4cQTnGyNQU/Qlf36cOVA9hfM3kYT&#10;vRk9GyvkoTEBjcmk3kkJKvQhcXxAHH8jjtPEcZI4/qrVtMeLlK+ZltlCKfeSiRa9wx1vk7GDZPUA&#10;Sk/yWP8B3FdHdL3IYR/2FYDeKPYTg1YyOplo5LOjiTpGHEeJ4whxvEtdDmsh7bqE9Zez5irtVwNt&#10;vAH1V3iMdmoPZ3aRhR36Qtv1rbah+JitbTE8hHvwL7hILs6Qi5Pk4hh98Z4i0TGxDysr2Vl/HOtP&#10;5LGcTLXLWX+WdhPHTuLYQRzbVMO6ddpMTf6kJqLYok3c8Ucy06RP1fh/nss8pu3zjOOfEBJKgomB&#10;cN9XMGADNthgwGADNmCDwdwQwAQKJKGBJiFJc7EcTdI0SZsma9RmXXpkPVV1q6Kuq7a104521Ta1&#10;1aT9UanSuk7dOm1rt1Xtjnbet2StrI/e9/faer/f9/Dzex4+1El9zgNS/pIv1v+ReFe8JV7Vvfih&#10;7sWLuhc3yNNayqVj1zqatAaf5u/W/ANcl49H5eMR+bgmH99kURr7pHFY857UzTyvcHqFy/rVfZrh&#10;Xu3WBd2Q89rpczrx89L+kn9Ewe8Udn8pXolWiFkNPbdI06g1pUuvSDoV0qnVCbul0S6NoGYfkMao&#10;NCa5JB8X5eNe7ccF9ktjRf+Su/S5xGm5O6UdOqnbcFwneky7fUzn8TVpf8kfFd7eVHh7WTyv8PKU&#10;nq8r7D0SFSfNJOllS6tEs1ml4+SeNR7Or+ng7qggZ6MGOBM1yumoMHeuvZWTaxc4vnYPx6IPsRJ9&#10;J0fX3cPhdVc5uP5J7lj/Avtjfs6+W95jX+zHLG+IsPf/vKPQ+lOF+efF4yl6rSjEXVF4+bohmsu3&#10;GLgnJplzsXncFVvGqQ3VnNzYwPGNLRzb2MnKxh6Oxg1wOG6MQ3FT3BE3z4G4RfYZ9rNsOMYew3lu&#10;NzzIUvwT7Ip/gdviX2dh0/vsNH7KDmPkK95UaH8p5+ar5hvqX8rU6zQd7pK3MwkxnIo3cnxTBivG&#10;Ig4bLRw0OjiQ4GJ/QhvLCX72JvSyO2GI2xPGWUycZlfiThYS97Ij6Sjbk84yl3SF2c3XmUm+wXTy&#10;q0ynvMe2lE+YSo18xWsFev0UwsNKQS6pPavnE3lKLeTniLwcSjZwIDmZ5ZRcdqeYWEqtYjG1jttS&#10;m1lI9bIjLcD2tBBzaSPMpk0ykz7HdPoSU+kHCWecYiLzEuOZj7I16zuMZf2E0ezfMpLzsYh8xSsK&#10;50+b9PoX58QJPR8uVsolP3vlZXdWLItZCSxkZbAju5D5bDOz2dXM5NQzneNhKqedcE43kzkDjOdu&#10;ZWvuNKN5C4zk7Wco/wSD+RcZKLhGf8Fz9BX+iFDhO4SK/i4iNymM8FK57qAZLovTSsWOqF0ugyX5&#10;WZCXHQXrmMuPZ6YghW0FuYQLS5gorGS80MFYoYvRolaGi/wMFfUyWDRMf3GYvuLthLbspUdJULDk&#10;At2mh+gyPUug9GXxNv7Sv4mI+je5UQHXvki/lPocFwfUX9LYTnmblZeZkjWES+IYL0lirCSTEVMR&#10;Q6ZyBk02+k1O+krd9Jb66CntJlg6QHfZOF1ls/jLb6ez/Agd5nO0W67iszyDt+IH4jfiQ/FfEcFr&#10;ifCc0p2rNt0DpRtHxB6xoLFZeZnSvkxoX0bNsQyZjQyY0+gz59FrNhG0VNJtcdBlacRvaaXT4qej&#10;IkR7xSi+yhm8VbtorTpEi/UsHusDeGxP4bZ9n2bbr8Vf1f9cRFZ5RppXlGacFgeVEi+qnRPb5Gtc&#10;+zIsBqrWE6qKJ1iVTJc1G7+1mA6rmXarDZ/VSZvVTautnRZbD57qYdzVUzTXLNBkvwOX/QyNjis0&#10;OJ4UL1HveEv8Rf3PRGSVJ6R7qVZ3UWnGPrEgZvQ8ofFh+euvUc1Ts5ZATRydNYn47Bl47QW02kvx&#10;2Ctx2x00O1w0Odpw1XbRWDtIQ90k9XU7cDr3U+c8RW39/eJxHPXfw17/hto/i//gcEaoFY/V3UzF&#10;V+p1DkqFt4uw+qMa65ePoPz49Rtf3QbanEY8zlSanbk0ObfQ6LTQUF9DfX0DzoYW6hr81Db042gc&#10;x64Cpca1TLXrJNVNl7E1fQtr03fFr8SfxL+xuSKrXJPmuUb9H8WiS3m+GBeDeg7KS6e+96rvccXQ&#10;5Iqn0ZVMfVMWzqZCapvKcDRbsTfXUdPsptrdgc3di9U9RpVnlkrPHipajmNpuU88hrnlBcpbfqH2&#10;A/EvLJ7IKg9K74xS8APNOgexTSXSqNo+0anxNrVujTV6onG2GKhtScTemk51az62VhPWtkqq2hxU&#10;trmo8HqxeIOYvSOU+2Yo8y1R6lvB5LuXkvZH2dJ+Q7zOFt8fKPH9E5M3ssr9X5RlSr/3tsC8mBSD&#10;Iii8olnlUoPS4lqf8v72DVg7jFR2pFDRmYO5s5jyTjNlndWU+usx+Vso8QfYEhikODBFUWAXhYEj&#10;FAQukN/1sHievK7XyAu8T37gUwr8kVUutuouSGdJ3CqtMdEn/NL0tGv9KpVqO8EWgIruGMqD8ZQG&#10;kyjpyWBLTz7FPSaKeqoo7K2loLeZ/N4O8nr7yA1NkBPaSXboIFmhu8kMPURG6Nukh34mfk9G7ydk&#10;9kTIEndL66C0FsSU9IZEULRLt0m6TpWu1UHp94KpP4qigY0UDBrJG0whdyiHnKEisofMZA1Vkznc&#10;QMZwG+nDQdKGR0kdmSN5ZB+bR86IqyQNP0vi8I/FuyQNfczmwcgqd0prWan/nPTGRb8ISLdNJVpj&#10;D9hVtlYOqPYagqJR1X9bY8iYMJA2kUjqRDopk3kkT5awebKCpMlaEifdJIT9YhBjeJpN4d3Eh09i&#10;CF8RTxM3+bJ4G8PERxjGPyN+PMKKtBa1zmkxIs0e0aE1u1We1Um7SuVR2Zj0VZ7khiF9eg1Js7Ek&#10;zG3COLeZTXOZxM8XYJgvFTbi5hvYOO9lw3wvsfMTxMzfxvr5o6ybv0j03HWi5l5k7ewbRM9+QPSt&#10;/2O6TKCiPK8w/CKLIgMyoAgKKoMMsogcNa4IIijIpggoKIiyCSg4KgqOK6KOy6nigqkeMW6QJtFE&#10;jFFjk9Qlp2mMWzWxx6atTWrUqEnbNKnRNJ0+kDk5PZ7Hmf9n/vve7977ff+938F/VMc6K9ErhBxI&#10;z5YSc6nDPHIwS4qczew1F33GxYB5km+V1KPaTR4Wg7pZjOpq8ZOrJUguloFytkSpi4VD1sJmshBc&#10;CwuwlMEyYJBdeAAYHGsY2KrpoKu/gWeyEOMSyIcsHklGOw7tEaw5ulgyl6OPbkA1+hbJa4nkscxF&#10;rvUecqrvQTHReC2n0Vjen2aD+dLKi8bKAWelyK0E1IohKw9aG+GXcIzfXpTq78LfORSeqgq9IpgO&#10;6QXShDnUYQk5qKAGF0gDeDygFv069Fcwg66WXBpohNfRdDbSfDbSiK7vKW3Aj400HBt56dt46dk4&#10;2GwUm42F2TBm42FbE39v5bfn4BbPPYJvVYZmAWQR70nEO7aSfciawxlNg9EN4FGftZIny+hmk7oQ&#10;UppnDnia8G3u0nb8aMKPHfixEz924cfucKmZl03H4bOHQttDLJox2Mys29zC38nHbvKx63P4WnNJ&#10;13TinUq842vYB6w5cjn6a9BfLxk3SwY03XaguxsIJw0+zSfsJx4tDAUHPGgGacoP+UiH/WmK8KMV&#10;PzpeiG3kpI0CayMWbasAI62vSEffBSaao/c0i3hPId6JS9kHrHlwgxTCegPQNe4k9y8S+/3oHYQj&#10;0Aa/AswwXIkhSzpOTF4nJieISTtN+Zs06W/hx2kaoTO8dM6w4c+S6LOLgFicJRZn27lPXZy5oRxK&#10;NmUlOVgn0W7ITMr6ouvDzwyHJeeX0XgNXgdCyEDJ8w5IK+OTGMwYUOC8q3SBmFwiN79lUPgQPy7T&#10;lH3Ei+cK9XmFZF+1AkG9ehROwXllkOcEcvwCt8P3cgaxXl/WamB9zu0OzXMOjYudw6AYX3/iMnwE&#10;V+Ea3ICbTtIn1OsdctMxvHwWzCBHjd7jpfAFm+/+fGDBD/YA9Xn/BJOWO7iCG3iBHwTDYBjFPJqo&#10;Z8yY3ylX36iQ2bREXzPXPWGue8Sc+yVz7gMmtvtMdPeY8v7GdPkZU+1d5sw/kaw/sog/4Pgn3L2l&#10;b3UTq793cB0ug11OIMenAXz0nPnu3xqkf2kYmnHopeihpjIp5ulz5su7zJd/VpU+xY87+HEbPz7G&#10;j5v4cYMp9hpT6BUmxQ/Vqg90Ag/e0/v84iLeX9B/dR6VDn4D73X6oJ95rq76p3rosfxZVwh60for&#10;sfhUE1hHGr5Pw34+4S/Cfhn2q7C/EPu12Ldify12N1Ie2yiTPXqbQj5DLE7z/ylWfBKr7fpeHdF/&#10;w8GJ//PhKTxSFyJmIHa+rCeItQxCayg6sWhMxH6G3lE25ZFPSRZhuVRvkZdTqsF+Lfat2F2r49rE&#10;dtmB+j62UCtbqV1H8fAI2TlERg+heNDBIYcPHfoP4U5niXXTJXmzFn/WYWINUWiMQCMe+8nYzmCb&#10;5LA18/UyeWmjPlpVgf0aHcaPg/hxQOvIxFaOkGYq4yWOlGNE5RzHy3Wy9Fg7AC4g0d/1A9g72QEd&#10;+g/glqPkf00s3iQWx6mLVxWIjpk1xKAxCvvjsZ+M/UxWmI39PL1Ine7Bj2b82IUfO/GjSSu1ndr4&#10;Bf9v5ZdbsLKJiG0kex2Vu54KX492o4MnDv0LbKlTjiOnjbo4yB5pYY/s0wB0wtEYisYY/E7Acgr2&#10;M6i+bDTytBk/NuGHjbxsoD4aVUck1vJvi1bj4SpWsILMW8nocqq5nqqrY8fVo9/BX7pL73OsnDSg&#10;zWcLW3svx16zuqNnpLoC0AlBJwqN4WiMRWMCGiloZLIbstHIY+Wz0SlFowq7i7WMq1pWvoTILCIf&#10;FiJbwy6odrqt6i5faYHzc7B3co0j7QzHaxtH/T4+d3C9leNls4ezbK4GrXfyVYNToFZ3CdVK52hZ&#10;nUeo3iVWdS6JWuqaolrXTC1xzdEi13xZ3IpU41auarcaze9ar6qujaro1qR57i0qcz+mUvd3VNL9&#10;Y5V4PFGx4TnYO7nEkXqc472FV00T2Lhu4BW4Cn9WerlpZXcv1Xf301KP/lrsMUgWQ4wWGkaq2hCn&#10;BYYkzfdMVaXnFFV45mqeZ4HKPEtU4jVfxV5LNcerQUVe21TYY78KvF/TLO93NdP7tvKN/4Afwd7J&#10;2315jQXxSuwnbYLVfK/nXi3+LOKoXWR010JvoxZ4B6jS26R5xgiVG4eq1DhaJcZ4FRsnao5Pmop8&#10;slTok6cCnyLN9K1Qvu9izei5StN7blVOr73K7vWKpvmdU5bfTWX1/gp+BHsnJ3mtHDDRCkBDCG0N&#10;nxaO+AX4U4kv8/xdVN7LSyV+vTTXr5+K/Mwq9Busgt7DNbP3WOX3TlCef7Km+2co1z9H2f4FmhZQ&#10;qqyAGk3pY1Vm303K4CWYFtim1MCzSg26rslBj+EHsHNt17GBtAShxIA2bEUY6+aziuty/CnGlzn4&#10;MjvQQ7P6+ig/sI9mBJqUGxiunMAYZQeNVFbQOE0NStSUoFRl9MtSer88pfWfq8n95ytlQJ2SB2zQ&#10;pODdSjIdhdNKNF1RYsiX8BzsXNvVhu4u2o3GCGkZVEMZ13O4X4Av+fgyI7ircoN7aFqwn6YG91Nm&#10;cKgyTFFKNw1Tqmm0JpvGK8U0SckhGZoYkqukgbOVOLBSE0KXary5UfHmnYoLOwKnNC7sssYNegjP&#10;+G7nnl2H0dxGq7FmsLQYKmBuFPrcy6M1zCEuWWYXZYZ6Kj3UV6nmPkoxm5RsDtdE8xAlmUcoMSxW&#10;CWGJGh+WpvhB2YoLL9C48HLFRizW2IgGjYls0ujIQxoVdVIjo34H9/n+Pdg7aUFvC23GCtrhhTHE&#10;AAr5nse9bPyYio/pMDnCQ5MijEqK6K0JEf2VEBGq+IgoxUUO07jI0YqNHK+xUSkaEzVVowfna1R0&#10;qUZGWzRiyBq9MGS7hse8pGEx7Roa8wF8wfenYNfwIXbtHfJTG1w3lHkPimEm5HBvCn9LIy7J+JMU&#10;3U0J0f+jusyjoj6vMPwaZFF2GZVNdkSQfQYYHIZ9R5BFZXBjxKBg1IgQG1wAk8a4oKiJNXGJpmmP&#10;RmuipFWT2LgvTWp6Yk5zmtYaNU3aU9PWVGs34/QBSU/7x3NmYGbue7977/f9vtdLOYkGWRODZUmM&#10;UGZSrMxJScpISld6crbSkouVllIlU0q9jKlNSk1dohTjaiUbNynJ9IoSTUeUYLoAn/P+vpKMjkG2&#10;o/UsV+AOE33AnsyBet7XQAW5FPN5Pq85qc7KSvVUpnGUzMYApRvDZDKOl9GYoFSTSSkmi5LTCmCy&#10;ktKnKTHdroSMRYrPWKmJGRsVZ96tWPMbmmA+B7d4/zfFZTgG2YZWN7ptXIGbM6SZMBUq+bsE8vnM&#10;yuuk9MeUkeEuU4aPUjPGKMU8TknmKCWaJyohM1XxmZmamJmnuEllUKdYyxxNsCxUjKVT47PWKzpr&#10;l6KyDisy6yzc4P09RVscg2wi/ioz+wFr1AQ2rsE1vJZDIVghk/+lWfAdFjclZXkpwWpQvDVQcdZw&#10;xVonaEJ2kmKy0zU+O1vROSWKyqlWZO5MReS2KDx3ucJyn1do3stwSCF5p+G6QnPvwkOF5Ti0Ho2n&#10;0WhFYw7WaBpUQgnkgtkqmbgWJ2NXEvKcFZfvoZh8X40v8FdUQYgiC6IVURCv8EKjwgotCi0sVEhR&#10;lcYVNSi4qFlBRR0KLHpOAcU74HX5F7+nsUXX5F/0tQIKv1FgoUPfRacdnfnozMSq1kI5FIIV3fQ8&#10;7vxcieOxKjHFwxRVMlLhpd4KKzMopCxI48oiFFwWq6DyZAWWmxVQnif/8gqNrZimMRVNGl3RJkPF&#10;M/KreFGjKvbDSflWfKpR5XfkV/5AhjKHutF6Eq25aNXnS1VQAnkwCe3UItZfgvfEOkZiVUIqXRQ0&#10;xVP+1b4aWz1WY6pDNLo6WobqePkxyKNqrPKtKYFa+dQ0yrt2sbxqu+RZsxV+II+aE/CRPKu/gn/J&#10;a4pDnegsZI2zoQ69CiiE7GJqUColleM7JktRU6TQGimwTjJMHyHfei/52PwgQN62MHlxoHnakiFT&#10;HrYCuduqNNI2Q262FrnaOuVi65Wzba+G297S8Pr35Vz/JdyVy/QHakfrcdbZgF41lEIea56Edmol&#10;3hN7FF0rhWEZA23S6BmSz2wXedg9NNLuoxH20XKzB8vVHiln+0QNt5vkZLdqmJ0gdn5knwftsFZq&#10;xKg2YtgazzN8+N05d+AfWoRWIzWeBpNZbxFYq9gHaCey5hisUVgD+tjF0Y3oN0mezcPltsBdTgu4&#10;7LT4AQ/6llAGm4O9lQOtlY3WSoFbKV7rbFgMPYDfbcGotpzigXyNIfwz/F3z+doMqIFyyKPe5qns&#10;g3pmYKYUPgd9dA3N6LfgAbFqrkucNGwpHncpHreNi1cbl55lgQw3D9p2HjLtHGztDHsHRW1nEe3z&#10;oRM2w2t8921+cxVuE+Oe5rLW6TAFiiidhXqnsuY4uxSBRQ1C17BI8n5Scl8muSzn0ks4rXABLqMr&#10;qcUqLl2rufB0ceHo5gLSwwOmh8Oth0HvYWE9FLCnDehHzx6+0893MatdX/C7rzULzalQRp9zKFva&#10;XPYha45ciD66Blrp9R1pxErJqRtt7CoXc2ktF/G15LGOPNZTjw0DF1Hy6A16dCHq42HYR0/6GLg+&#10;atHHYvq6YDufH5I2nQH60XtbDehWkWYB9TZTskTWHEXKwegaVqG/RnJ7Ds31sAm2wDZ4AWivvuck&#10;7eAy/hIX853e0i7mYw992cvFYx+zsY+e7GPI9tHUfR38vxe+D8e5wH0AN1RHvUtIMYuxSWHNMdR5&#10;HOs1oOu5kdpvGdJ6CXbDXngVCIP54TIK++EAhuAgM/IjanKYS/qRAAwDefQzG/0cNv0MWX8rMJv9&#10;BDuKk+lnNo9+qMlLOJPRTlvBDLDm0HXMP6PjRclcdg5pDmgdGDJAb8LRId6Cn8AxOAHvwEn68x41&#10;Oc2MnCOPC+yVCzwEL7JXL1L0SwzVpQ3SZQJfJtjlkypGOxPtRGodwZrHkqI3H7sOrO/gkOaA1vGB&#10;+HBqwJTBWWCb6wJcgp8NmlXpCvyC/lxlTj5hRq7Rl98yo9fpyWds+BsM202G6+ZW6RbFvHUYp/XY&#10;oO91yAk8wA/GwQQ9lBF3mo0nLdVdVeuO6vUn/NRt/NQf8HW/x9d9gZv6nI1yC8d1Axd2HQd4jWH5&#10;lMZ9gmv8mIJ9pNO43V/rQzzez4n8wRAX4Qw80v8WNzR9dB9/91dF6S9KRDMTvXx0KtCoxS02EL+R&#10;+I8Tv5X4S4jfQfxO4nfrffzdZRziRXzmeVzrWR0ig7dxeVco4x/1rh7QMsd/OfY/OTyEexrOGj31&#10;Oxn0mUL1G7zur6jFx7KiUUT8SspeR/kbdI48zpDHKfL4KXm8i7N8hzxO4EKPaZ1+zAbq106q8EPa&#10;2Y/bPM843SSj+7TY8X8M6H8DnJrUU/olXvcKXvcStTiP1z2jBHQy0MhhJEoYwSoi1ukIebxJXw5r&#10;HrFbiL1Yr5PHAa2gA2sY4w16jQ31KkO9l2+8QoTduqpdKO1EdYCXh3g4pH99aKTOyJnKebIOA2sI&#10;0RuKIX4y+WayBfOIXcq2rCR2HbFtxJ6tPWoi9gLiLmYLt2uHVmo7B9mL9GQbKlvIajMRN9GlXn2p&#10;jfonGToG2Qg8uaj5o9Ee2FpHBrfhSLR86KY/8cOJH0d8I/EtdDmP2KXErtRW5qOPOd2sWcSeS7wF&#10;xF1CJ57S8+piQtfpWb79DJF6qFo3k9HFRK1m2laj/S030Lw4tM0PDh09u6jFdmqxjT2yRcHkH0X8&#10;BOKbiGph6vKJX0L8SuLXUvl64s8ifhMxW6jCUjrSqaf5xnKyfIoudBB9GatsY4qX6iv4NzgGucLx&#10;dpxjZb8r2ry+wN8cUei5oeVNRcegEYJGDPETtUrpxM9CIV+4STQmo1FLB+rRmI3GPHbsE1SjQ4vI&#10;6gkitVLBFvqxgGmdT8eb2dXN7Phm9Ac4zZF2iON1F4+/PljL+zXuPNJch2nVMHe0fNHyRyccnVg0&#10;ktFIRyMLjXw0SvQfkss9ts2rDONP09wTu7ZbO2nsJE5iJ44TJ7FzcWLXsXNxk9hpUufSxE2ai9M2&#10;vaVa7xc67dJ1bbdVpR1dSytUKExcpE1oE6AJEEKANv7hJpAQQgzEhhAMbTDaiQEzP9o/fjrfd/x9&#10;fs57zvnO+7wHmI/9jGMf+2Mv38se1FaIMLPurJbWXdRizg0t5HxR8+tfhzc1l/uO5vL+qbn8TyCr&#10;b3CUfYHj/Rqp5gKc4/okx+wxxnO0NFdHCgw6nGvRoVy79ufVaTXPq735fu3OD2olP6JMwYCWC0a0&#10;WDCmhcJp7Sqc11zRinYWrWm2+LRmii9oR8mLmiq5p8mS1zVR+ia8o5ThPmQf8grp9rNlpEWs0OMc&#10;78dp17g/gC1ZZSyrxgLtLTVqpdSq5dJKLZa6tcvQrHlDu+YMPdppiGrWENeMIakdxpSmjWlNGpc1&#10;YTyo7RtOaszErjFd16jpnpKm15Qwv6UR87vwkUYsWdqsXkb3uoN6r5L4q9Cn3ct9hmN+kbEsbFqn&#10;BXOx5kxmpc3lmjE7NW1u0JS5RZPmDqXMYW239GncMqQxy5hGLdNKblzQyMZVDWM+tm56UnHrVQ1a&#10;72rA9nX1236k/rI/wgPIPuQumi84mQNs2BGsxz5Y5noee5hmLDOMcdqWrymrUSnrJo3bHBqz1WnU&#10;5lXS1qaELaiRsoiGyga0tSyhePmEBsp3qn/zbvVtfkzRisfVa7+iiP1z2uJ4VWHHD+APClfep83S&#10;x3mF3kXS/GmXdMgtrcA81zP0TTK2FHMz7sjRNnupkhVmDdvLNWR3Km6v16DdpwFHu/odPYo5YopW&#10;Dqm3clyRqlltqcooVL2mnupPqdv5vII1d9RV84o6a74Pb8OH3Gcf8hJa50nxxxuYA+zoIsxyPUnf&#10;OGMZZV5GGMuQs0iD1RvUX21VzOlQ1FmnXmejtjhbFa7pUqgmop6aQXXXjipYO62uukV11B1Uu+uM&#10;Au7L8rtvq83NiVv/PbXW/5b2H5ClP6traD2B7hFS/B6Yh2kYb6TeoX+YeRlkLH2uPEVdBkVcFoVd&#10;m9XjqlbQVa8uV7M63e3qcIfUXt+nQH1C/oZJtTXsUqtnv1oaT8nXeFHNjbfU5P2avN7vwm+4/jt8&#10;Qn9WV9A5h+YaFjTjYw9ACka5H2rCZ/J7FLZ4ctTjKVHQY1Knx6Z2j0MBT53aPI1qbWxTqzeoFm9U&#10;vqYhNTel1NQ8J2/zqhp9J+TxXVCD76bqW74id8t34NdcfwD/pZ+8gc5pNA9gPxdb8fkwBsPcD9Af&#10;ZSxhCEJHc5ECzUa1+TaqxVchn8+pJl+DvC0+6FRja0Se1rga2sZU35aW279HLkxqnf+8agM3VBP4&#10;MnxbzsAvad9Xrf8/kNWz6JxAc7WNdcB+TkIS4hCjLwxd0A5t/nz5/AY1+c1qDJTJE6hSQ8Ald3sT&#10;BORqD6muY0C1HaOq6ZyRs3NF1Z1HVNX1lCq7XpSj62XZu96AX3D9N/r+rcrOrJ7mv48E+B7aWYcO&#10;ak4YgX7uIxAEP/eEqabOHHm6SuQOmuQKWlUbtKumu1bObo+qu9tU1R1UZU9Mjp4R2UNTqggtaXPo&#10;sMpDT6gsfA2+JFv4W7KGfyZb6D2VhT5WeQ+5E/01NJbQmO6StsFWiEEIOqCFUsXbI9WHqH3ChXJu&#10;MaoqYlFlpFyOSLXsvW5V9Pq0ubdDZb0R2aJDskZT2hRdgEPaGDsnS+yqzLF78E2ZYj+ROfpXWaL/&#10;kqU3qzNo78d6z6MzgU4CBiACQfCj24Qlbojgu6NSVV+uKvpLVD5gUtmAVdZBuzYN1mrjYCP4ZRkM&#10;yRwfkCk+BnMyxvfDGRniL8BdlcZfU0n8x7TvyjD4ALI6js4edGbDfI8whF4MQtABLb2SJ0b8lCnV&#10;g1IFpZt1uFCWhEHmhEWmRLk2JKtkTLplSPqgS6XJmEqSCRUnd6gouVuFyeMqSF5UXvK2cpOvKjfx&#10;Q+Ulfg8fKH/kYx1GZ4kYp9BKwiBEIEjMfrS9aLvi6A+hT5lipWwzj+XJmCpRScqk4tQmFaXsKkzV&#10;qiDVqLxUQLkTYa2f2Kp1ExNMLoXkBIXrBEVM6iX4KlCkbKfW3I6L3P6R9qEz18clDEMfhNFle8uH&#10;dv2w5ExK9m2SjRLFPEkNNp2r4tli5c8alTNLsk+T3NIknrT70QGTZhOl+aM0L+3cCdR4aYrXNEVU&#10;muJpFtc4+ysSwnvwQCvM7w60tkEcohAk5lZi9hBz7Tj6hGObRn+WGpS/LNq1XrmL1JZLGJ4lDMgy&#10;iX6Z5JbhUM9w0Gf4sDMsbIY/yvDiCkVt5iRQwGY+z7MUh8s/5d2/wH3tIs4J9BK0AxBKSAGG7yXm&#10;OmJ2zKCPrplS0bAkFa5I6/eu40DB+O3DcO3H7BzAaBzEiByy85GRYNa8jz62NSZ5bQx4eY31WHuG&#10;ZyhiD+GcD74Ff+LdDzWL3hgME3Mvj3empOYp9gAxV86jj66JMEpXqUEPSusOYzYfg6PUlEcxoccY&#10;xwnjI/N1ysahS8I/QyI8y5qcZcOfZS7O7qBvHy3rceYzPIN7Pk3ReupteF9TaI5CP/PdzbS1ptkD&#10;C3yDGfTRNaFbQgh5x9A9BWeBv8KukuxypCeZj6eob8+zLs8wjmeZj0uM4zJ74zkOwOfY4JcJ8jJ7&#10;8zJ/con1uIR7v/gG/Jzn/6wJhjjEfG9hvgM85iHmaraQDV3Tcan4jJTzOHpsaww97z803RgfuAJX&#10;4dOY8euFmHIM8g32x83/G0T26B32xh3W5A6b7jZCtw/Q/zQt63GL9bhFVXPzd0oy3zHmu3MPZxGP&#10;1ByRyv7HdLlANXmecfxfEREhMQECJkCABAiQAIFwCzcF5CIgoCAWFbxW6n1aq1ZbO6tT127WVeul&#10;da62XuqUWqetvbhZ2bpe1jm7urq2rmfrdGvX6bZzulqnNfthsx0P53f4vi/J8/+/z/u87/c+jNeE&#10;bvhacr8xqPcDeBx2wBO3mhDRAIlmS7Qw3zQme0Ol/eTkWebmx9RpHz76qI0+5qSPxdXHIPsIfpj1&#10;cegAsD4O/Uq1syU/+c5B27lCsj6I/nr0B8a4Jag5oLUH9t1qwvhdkOfgCByFY8FG6QT1+jJ1cpK5&#10;OcVBvZ9DYT8v4X7qs59CO43YaQb3GoM43QcnVbmEOUDb9W3WAGOOwuKw7UHdZ4KafJVGV7QoxIdX&#10;4ST8DF6DfvhFsGF7M9i4niEn7+LjffJxnhr9PS+FD1iAH1JsH90LJPcCSbxwiC5HtxEOJrDqJv3d&#10;DeXSnfr1hWroS5t0mT7mb+qiS5qqi5qlT+hs/ki38zHdzwW6oQ/pxs7TnZ2jU3uXzvQ3JO8dHdbb&#10;mH5Tv8XiFQjo9SCn4BW43cNN+syrMtKRWvh2kj6n1/2MHvPPqkCnVh/QT51TO/G7dEY9xJ9J/Lv1&#10;lhboDXy8jo+f092epnBP0an+lKJ5lR7vZR3XCVy8qL8wXde5C9ziGDx3m4ev4DJcUoT+QH93Xjac&#10;pzKWHFJbjMYo4teT+hamoJ2p6GIMPXoJHy/i4wV8HMPHUXwcYRH1sXgOaasOUrDPcrefX+3TR9pL&#10;Vvei+EyQp4MevgR2LHQHpnIIU2vkFxbGkMQYMhhDHr5L9byqiNZA7BZit+sA/eV+TSHmdOL1kvn5&#10;KN6j3WwiP9RasrBJO/nbzre24fRxMreV7G7R1xD4P1fRvQhn4fRAWWsQ44hAx4yGFe8O4rvx62MZ&#10;lmkXfe6T+NjJvGynPrZpIrEnE2u6HqPj3Uw+HtVSto4HWNIbyMYWZuYpro6wvfTDJ1qH6jq0/8cl&#10;dH8dLPOBZbYfdiuMLcBI/Bh8JxI7je0hm/iFxC4ndjWx64ndTOxxVGEnsSYz8mnMQi8VsZBtdDku&#10;1mgVv1hJtBVkbjmzt0zvwT/gpu5Ff4CzwaV2KLjdDCzLzeTiEXKxkTWyXnHET9ZDchExl8ovJHY5&#10;23UV8euY/SbitxF/AnEnk4HpzMYcLebvW3xjIS4XkKl5ZHMuMzqXCp6jT+EaBG4xsLwPwy62/s2D&#10;vtmK1w68CqiLVTKgEUV8G/EdxM8kvpfoRcQv1yJ8LMDHfHzMw8dc8nE39dHLur2Lp7P41UzcT2dU&#10;0xjhVDLdQ2X36E/whbrRH+A4W9pTHAU28/pbB/ez1S7n2VJeAYvZLxZpODoWNBLw7EQjC408NIrQ&#10;KEejSjPwMY15mUp99FCn3VxN5puTtIS71VTM93D3JJk6pA6qvYOdpJ356GCdduDhIFvZNrb3Dbxq&#10;VsISmM/9HF4/veEhmj04Ai0TOnHo2NFIQ8PNaPPQKGaFlqNTrYl31KvzjhZNGNSh9kFTND7kLo0L&#10;WaTWwavUMvhhjQ3dqebQg2oKPanGIefUGHYZrkFAe9DcxHFsNVvqPTAXZrHNT+M13DNc6jaEqjvc&#10;oElDonRnmFWdYcmaEOZSe1i2xg/1adzQErUNrVRr+Gi1hDeqOXycmoZ1qXHYDDVELFB9xErVRW7U&#10;6Mgdqok8qGrDSfgdXIHrENATaG4YOHqMYPwcx2ZCN9ddPOvESwdeOoxD1W4wapwhRq2GeI01ONRs&#10;yFCTIUeNhgKNMZSq3lilOmO9ao2tGm2cqOrh01Vlmq+RpvtUadqoCvMOlZkPwkmVmt+Hf6o06mvu&#10;2SPQW2MjBxw7ennV9sCdXLdzLGvjsxa8NEeHqNkcoUaTSQ3mONWZ7ao1p2q0OUvVZq+qzMUaFVWh&#10;kVGjVRHVrPLoDpVF98gfM0clMctUbPmOiizbVBB7AF6RL/Y9uML1DQhoE1r3o7uQV+xMjqSToB1a&#10;7Jwxed6Avzq81MaGqcZiVJUlWiMtNlVaklVhcanMkq3SWJ/8saUqia1ScdwYFcaNU8GIyfJZZyvf&#10;ykqyrVWubaty4vcpO/4lOAt/5/46BPQwWivQnMtRdCqv2E5o5boxBW2e1/B5FT5H2kJUYYtUmdUs&#10;vzVWxbZEFdmcKrRlqsDmlS++SHnxlfIm1Ck3oVU5iV3KTpwlj32x3ElrlJX0mDKT9ioj+YRcyWfg&#10;c67/w7OA1qOzFN3eVPo9joDt0Az13FfzfCReaClVipdie7gK7Ub57NHKs9vktScr156unKRsZSf5&#10;5Ekukzu5RlkpzcpM6VSGY4bSHYuU5nxQqc7NcjqfliP1BXgHPpMz9RrPA3oIncVozkynDjn+tWVI&#10;Y/hfAyN5VoaXEvJSCPmOIfI6DMpxmOVxxCnLkahMh1MZziy5nHlKTy1RWlqVUtMa5UzvkCN9mlJc&#10;C5TsekBJrkdlz9gDx5WY8TZ8yvVXPA9oNfoL0ZuWyTzAWI5/dVDFdTl+ivmsAC9eyE4PkdsVoQyX&#10;SS5XjNJcNqW6UuTMcMmRkaOUzCIlZ1YqKatB9qzxSnT3KME9T/HuVbJ5vi+r50ca4fkJvAV/ldV9&#10;VTZ3QCvRmItmt5t58FAHUAOV3PuhgM+84IZM7tPdQ+X0GOXwRCnZM0JJHrvs2WlKzPYoIdun+Jxy&#10;2XJqZc1t04jcKYrLnaNY732yeB9RjHc3HFW09w24xPWXsuQGtIzYvWhOoiVp4+jZAFVQBkU8ywMP&#10;uHLpeyDFG6qkvEgl5JkUn2+RLT9B1nyHRuRnKs6Xp1ifXxZfjWIKxiq6oEtRBb0yFy6H78pUuAue&#10;l7HwlxpecFGmgn9DQEvQn4neRNqRsVALlVACPsiFTNrH1Hz0ffRehYNkKwpXXLFRluJoxZRYFV2S&#10;pKiSdMiR2V8kk38UNMnonyhj6SwZSpcqsnQ97FSE/7CG+U/Dx1z/S5ElN7SQsU1Fox2NRjSqoQyK&#10;II9nnv9SXeZBUd9nGH+4F9hdd5FF0KooKgIKyC0su7iHq7sLiCAKQgTBEIwCHm0TqsSDxEQTM2nU&#10;RoO5plVpOzEmzaSaxE4da5IeTsdjmsy06Uw1Nmm109ajrWOz/SzuZNI/nlmW/f3e572+7/d9+MxG&#10;pkwrg7+C3R+pYKuKV0q1URaHBdhkdnwDZMnkyJXRUQzsSnb6lORcKoOzQwnOfsU7tyvOuU+xzmOK&#10;cbynWMfvFOe4Dv6lXjhWwrGE1dsHnGA+KAH5IKcc3QH3lCppoh395WT/XxArsztJRo9ZSZ7xSvRk&#10;yODJVIInW/GeAsV5KhTjdSnai4D1rgSIJy8C0Ytw8HwfIBA86DzPX2i+2+omvuXwBOFxAzsoB/NA&#10;HjHPhDuzGn4kSpoLfmSb2Rer5MWJSvCbFBuwKirAQA8w4AMc9ACNGyCoADoziJ4IIiSDCKkg+iqA&#10;pggglgKIIf958AW4rVWV0lJ4FoEaUAlKAO2tbMxMX4D2ccO/EH5MmpFsyXUxSlhiUHQDF3wDF+9S&#10;LrdGBnojw6yRQ9xIgRsJoNELloJOgJhq3MWzIwBh1vBL8GdwSy3w1AEvcIAKUEjMOcScRcyTfehP&#10;P/y18C+Bv1GKX8bCtZxFZwVLTwvLRiuXays6dyWXSxuDtY3D1kYu2ihcGy+2UY+2dWA7z7AtrkS4&#10;tf4CsE233FQTXH7gAnZQQsxziHkmMU8ANiDJ3wnCXw8/vOZmNGCLFIc5FhmGGotWp0FaTS668KMb&#10;P9ZQkwfDF3B4+HOge8hFD8Z6lgHq0TPI78/xHAJyDVtk96fg76rnER+oIW3lxFxAzLNwfWqDlM6r&#10;KfCa2iRDhxTdBTemWNMYbOBh/FiHH+vxox8/BliGNk5gEeDC3UxNNnOwNpOLzfTmplV8Uo9Nu3mG&#10;ntjwU3CJd64rCKcXVFHnIh7NoXyZxMzVqxReM3VLCWHOh0E/wAwLuVhXWTzBo9RlMP7+IjqEH9vI&#10;xw7yMcwlN8zAH6bphwlwGKM7cXwn9dhxkKWFntj2EfhMfnid1LmUfOfRwtOJOWM1/D2SkRLGbYhw&#10;Pgq2gu2Rxftx8ITuL+JPgT3k5Bly8iwL6nfp0334cYBL+QBD8ABNfoDC7ieZ+3F+H2f0+aM89z64&#10;LA/5nk++C9qZheR6Yi/8xGuEl3UUPyN8YZ5nAOVEOmEHHAAvgENhcTAmjljSyclr9OoP8OMYdRml&#10;N0YZgqM02ii5OLYeIcX5OMrDR97iuQ/koL+K4M4mTZMHpPGPwP+YFBPm3RPhDHO9GBFBrwHGDCIQ&#10;O2A0IpBodQSp9CZ4m/q8g2B4Fz9Oc2ZP0xunGTinKfj7nNP36M13CeIUL586qXK48+DOhDuNmE3k&#10;Nu7ZCO9IhPNoRAiFOXAd+RoWptLJiEgjpfoZOAM4cvoQcPx1ntpcwI/LLGKXqcklDv0lCn6xj08K&#10;eYnALv4IhaGvIQ6YgU330Hf/Qc/cUYn+oWrdQMd8gc69hjq5iqoIK6VPUTi/55B8gqK7jAK7SNP8&#10;luKdp0l+RQI/IohzBHAWh8/o12i667gaQuWEcDvEf0OkLfR/PtxVlG6iM2+g7z7XJH2GnrmqfP1R&#10;FfpYNbqAzj2vOuw3EWoL9h/Afhf2e7C/HvubsD1IaraToj2kaz8K81V4jpPCM3pdV8BdUhqidOgr&#10;cORrPvwTXAN/UAJcZv1GaaQzE64c0lsER6VQJ9hehP91ept8vIXCOoHqegMV9jp+/BiN+UP8GEWp&#10;HtUwLbMXpXsIL47RSidp2Qs6DNMIjIdB+PMguAfv38a4Rbaknytap2QkhhT8n4j9LKKYg98l2Lbj&#10;t4uWXESb1OoV9OVLqMnDqMsRlOAhBthB/PieNpOBrRyfXVTkeRTvq3hzgmN1DuX5ORn6L5+hr3AD&#10;3o8jrfROpPWOyMBbZny3YX8KR2IW9vOxXYptO1Zd2PZhO4jtBmwvw26rduPHU/ixi7o8zhAbpjd2&#10;wLKNtx8jgq1kcgsdtEW3QegrfDIWu/Dy/pEbGTv6Mdg3YtuK7XTsZoLZ2C7Adhkjyo7tBdheiO0A&#10;tuux1UQFWunKDj1CXb6lAUbbIJV5QhvweoDM9dMdfWS7j8j79CUIjeEsnMfDoyUydp6OjL/t5GKI&#10;XGxRKrYnYXs6tnMYz4XYLiPbVYztGux7se/Hfj3RN1GJlYz11erlQnmIpx7E0zVkq4uMrqainfRm&#10;J53eqX+D0Bh+EuF/LsI9FBnL3yQXGzgj/bJgOw3bk7E9A+RivxD7Zdivwn6NuvGjCz868aNDzVpF&#10;n7bzSxtvt5KLFs7qCgbqcnqzmVPTTPWbOfHN8IdxLIr44xjHrAODYCOjdh2jv5f/93BG2Eixb8V+&#10;OvanYn8mJzIPjkIiLoOjCo4aOLxwBLDZQHes4NR00rFrtYSq1NMZddSjlmoH6fYgpy6ov4K7gDPC&#10;SN3DeN/CVTMAHjLdXwlWcQ22x0epLSoRHjNWx8ORAUcmHLPgyINjHoxl8FTBswAeHzy1eLKMrLRr&#10;MVH46IiF1MNLh3nodDenzc2JdzMJ3PSmGx/2w7lzHFc7I7WXa7cjvBLxdzPXcBO/NSbFqjE+WQ0x&#10;FtVH2VQXNUnBqGkKRGXLHz1Hi6OLtCi6XL6Yanlj3PLE+OWObZArtlU1cd1yxg3IET+k6vi9sie8&#10;rKqEE6pMOAeugJuqNNzTXvi2sHr0pRK/7f5K1sTfS1gRa/EngC8BU7z8SUYtNljlM6TJa5gsjyFL&#10;LsNsLUjMV01isZyJ8+VIqlF1kk/2pHpVJq/Q/OQuVRj7VWYcUqlxr0pML6vYdEJFpg/AFXALfKkn&#10;4fo2vL1csw9wxS0D9cDP9e/j/15+d1ui5TYb5DKZVWNKkdOUrmrTVNlNM1RlytV8U6EqzOUqN1er&#10;zOxVqblWxeOWq2jcas2z9KnAslX5lr2aa31Fc6xvKs/6IbgG7vA9pJ1wbcxgrWMdbeF6awABsJDv&#10;Lnxx4puDvNhTYlVlTVKlxaIKi03llkkqtU5TiTVbxda5KrIWq9BaqYIUl/JTApo7vkl541cpN3Wd&#10;clK/o9mpTyvb9pJm2d7QTNs5cBXc4XtIQ/D3wdnBCtjM+lULfMDFd+STKvGlAl/K8bXUlqCSVJOK&#10;UlNUmDpBBamTNTc1S3NsucqzFSrXVq4cRNDstEXKnrBUs9LbNSN9rbIymC4ZuzUtY0SZGcc1NeMs&#10;+BN/3wIhDcK/Fs72sDRg9fIDJJMcfP8f02UD1OR9x/FvhUp4CxAgBGICCUmA8BLkNUFJKgYUkYiI&#10;4DuW+cKcos5W21lL7Wa1br6UVvpiu5tVUavz2nmtVdvOztu6m3XVtrtd77a5l55dt5vX6W7d1jn2&#10;CWS9Hfe9J3nC8/v+Xv/P79vA/Xp8qcGXKnytzI1XhSVZZZZ0eS1ZKrHkqchSIE+uR+7ccrnyalWY&#10;1yintUUOa4cKJi1Wvq1fdtsW2Wy7NMl+UFb795VnvwR+qzzbbVlto9oCx2o4FyELOpxoHTANTAH1&#10;3Kvmt0r8Kef/SkGxzSCPzSi3zaRCW44cNhtwqcDuVb69Svb8Btnyp2tSQbusjoXKc6xSruN+WZw7&#10;leN8VmbnKWU73wbXle24JbPjP9oExwr4elj72l30oJsccA2AGu5V8lsZKMEfD3A5JsrpSFGBI112&#10;R7ZsTqusTgcoVl6hT7mIU4trmnJcbTK7e5TtXqEszyZlenbI5HlGGZ6T4KLSPb9WhvuvMrnvaAP2&#10;74Wvi5VvFmgqov+41oHJ+FMOSvjdA5x8znfHyeZJktVjVG6RSZYii3KK8mUuciu7uFxZxbXKLAnK&#10;VNKqjJL5yvD2Kd27UWneb8roHQYnlOp9E/wS3JSx5AutxfZS+OYWUwdwD5IgwLUG+EApPhUBwpSd&#10;36zIOEtpgsylqcoqy1BmmVmmsknKKC9UerkXVCkNsWqsaFFqRSfoVYpvQMm+QSX5hpToO6rEinMy&#10;VFzl+qmSKj5XP/YXYTuC7eZSqRHUg8l8x6RKgAsUcM+KfLNUSNm+eJkmJym9yqi0qkwZadjUqgJQ&#10;pJQqn5Kr/UqqblJidUSG6sWaWLNGd9dsVXz1XsVVv6gJ1a+BK3z+RPFVt7UC+92svG3YbwINoAb4&#10;uFcKPMDJd5sP7YNMyEa+mWrilFaXqBR/qpL8GUr0m2Xw25Tgd2miv0zx/hrF+YOaEEDABdijAysB&#10;oiyAWPAjEPws534Wbz/bY/0t9WK/k9hmwhGq5DZXQlE5KAEu7uXDnVcNfy389VJaIE4pUwwyNKbq&#10;7mC64qKHWJCDJEjTBilakAdCaKsQQjaEgAuhKUKbANomyJYURCQ0vgM+Bre0CI4IsYXBVFALKjFR&#10;Cjx8LqihBkhGMxLFhNm0RjRQKE6GaQbFT+cFO50XSpgXTjOHWDPD2xwdLgJr4aGWJoCYbEHEtaAp&#10;mh8FCLMwgijM9jT9D+CW5sMxi/imgQCo5nsFoL3lJGZbg5QzFf4Q/NPgD0uGlrsUN5NFo5UX/Cxe&#10;rm28+GaTi3YOsgjDHikeD6wdhyPUI7KAz4jIdgTrbLa12S/xDBtk2+94/pY6iK8FNIJ6MBleb4Aa&#10;ELMdExakUSZSMY20JrdKCci1CYSmDhadueioTpaPedEXPS/Z+bzkuq3jh00PjdSDwR6c7unkPoKy&#10;m57o3sv/IRS7EGfz2ObnfaY2YmwCU+CsBeV89hBzPmnMbYZ/pmSEN3kOGnAu3F2ANtMCFq1FLGCL&#10;8WMJNVmKH73RBYSa9FGTPga+j4L2BTmAZgPqcS+icjlicjnbYy9b/LIPee6mZhBnCM4GMJnPJcTs&#10;IOY8UphJvEZ4k+ZL8aST5Y3nAC3GgscBix8rycdq/OgnH2vwY210GeFlu56arGfo1tMXAwQzgJGB&#10;fmndIKAn1tKXX2M21vxRYVIVhLeWa+kMqZCYrcTMq1dGeA1LyP3yKJ+iCybPgXVgPSAslmuWsAks&#10;wfTHFvrjQeP4UvQwL9tBDuFBhm6Qoj7cLm3D+W3U46H90tbjLLAX+f/rmg5vgDr7SJe7Q5qEu1nE&#10;a4Q3gbFmLcX/GNfm2NL9UGwBHxwTASyDYAfYGSftJiffoU/3UZchenSIA36IwR4iyCco4n4C2McG&#10;v5dzYs+r/O8VNZLvKvJd3E0PEnN2H/ykLCHKe1+MM8r3aGz5fzwmQmgt1lRsx4TJMCDFiDLpu+Tk&#10;ED1yBD9G6NERDuIRBuwouTgKwZGt0mEeOnQS/FB1uFYGt4OfchifNPKbsCXG+y2wG+yL8XzJAQgD&#10;6TQuzkYAqRUmkTFCpEpn6JOz+HGBulzg5X+Bg+gCRT9Pgc9BcpYz8+whcEaVcLvhzuN2+gNS4iM8&#10;vyvGOxzjPBTjYax1OsYRFYdRgfQaeB1cAIybKLEuAY5BXaY27+HHB8zs+9TkfWb1Gom/SpHfI8gr&#10;ELx7gu1e/4c4kKx/o2n+ib77HD1zG415U359io65oZn6PSriOgP6K5TNRwzJLxiQD1BdV2nUn6Ml&#10;LqOrfkrhfkLBLulpXDqst9AUb3D3vP6kczC8Dl4BL4Fj4H/8X4C/g7+grT5RGlxmuAr0GzTmR6rW&#10;NXTMu2rC0kz9GD9+hMq5iPJ5Cy3zBkryPENzDj/O0kSvolB/QJO+TMOc1vM6BdsJknQMayNEdxTG&#10;w1F9BQ6COzHuP4Pr4Bq5+JlS4DERhxUeFzxl2K8l7VN1BmX0Mn6cxo9TKK2THFgnUJbHODRG8OMI&#10;fryIH9/TNtpmFx4c0HMwPkPhhtF4B9CZT0W1FdgP9oLb8N4Y4xaxjZf2FRlorTS8N9NqdlCEfR+2&#10;62jFqfjfhP8z9Cxq8WnU3jDa7ikU4ZMo0ie0CtsD2N5MNbbT0nvw5CAjdYrMvE2b32CU73BFV4Dt&#10;4ONo64Dz4FSs1Z9XPH6nYDsD27nYdjCCxbRpJRbr9G38eBx9uQsl+RjqcseYqu2iCxZhcznHxmrG&#10;aj3HyDf4e0wPYGULGbp/rFIf0jV/4zr6JS7HWjva9s/Fxn332FFgwE8jNrOAFdVaiG0vGa6k2nXY&#10;noLte7DdjO1WbEWw3aWN+LGBugzoq1RlE8fqIJ/20LUv4NlpsvSOVtKbq+COYvVYj46P+IEY9/bY&#10;MbiZXNxHLr6udOyasWsDLmx7sV2J7VqO0Absh7AfxlYrtiMc6V1MymK8+AoZWcfkPEjX7uTOMN4d&#10;Z5reBNfBP/g+OobjMX42HOITno8fzWt0F3YN2DVi14RFC8hnAtzY96oXP5bhx1L8WKIgHGHstjIp&#10;c+jSbv6W4U0/07OJjtmuDjplDpWOMDURJjmiz8Ao90ap/fjxu5XjZAPoB328Dnu5t5RcLOa8WEh/&#10;LqAmPfRGD/PajR/z8WMefnSqBo4AHCHshbHbpnbuthHhLLxupS9mkNkWOrSZejQzVWHqERbvS/2L&#10;76Ma4kh9JEHayCtvFVgGFiayZnCvi986OS86qMkcahJRNvatTEMBHB44SuGoZFL/y3K5wLZ1lmH4&#10;jZ3EiWM7x5fETuw4TuzEdmzHsXO/Ok3bJG3XtAm90EvWrfS2tmLtukJKqZDWQbdW6wRTt6GpHd1W&#10;ujFEGaXrbTDG2ICNQQloKmiaNiYuWlHJ0FBHB4InjWU9Osfn/Od/v//+ve3o9KAzSJ3DrN4xVs4q&#10;Zu0Gnuygl6bUzwzuYyX1sZr7WB+9eg8+hv/pQTSnbHNH/wZYDeOwlGdLSAkWl5i0qLAUHTu1O9Go&#10;JP4AOnXoNKKToAcy6HSg08dvPvUuJqIJemc9O+w23uwlyq/SY4/Cs+x4L8FV+Ad8qvs4ZneXkx4Y&#10;tJ9jbhyWwAj/FxDLEO/nlRVpnqVMuSKHBswu9Zl86jXVqMdcr25zTF3mlDrNWXUUdqu9MKe2ohG1&#10;Fi1XpnitWoq3KG3Zo2bLQaUsx5S0nFbCcgmm4Rrc0AG0dqK5wU3fe+ZS02EY4v8AR14f73scBeqx&#10;F6vHalNXqaGOEo/aS6rUVlqrbGlEmdK4WkrTSls71GztV8q6UMmyMSXK1ihu26yYbY+itoNqtB9T&#10;g/20IvbLCtun4Rrc0BQ629BcRxo4Tgo2CkPc90M3x10nsbQTY6thVqujRFm7XS12p9L2SqXsfiXt&#10;dUrYo2qypxR3tCnm6FXUsUANjjFFytcobGxWnbFHIeN+1RqPKmg8pxrjRwoYV7leh39rD/qb0Fvt&#10;m0vNF0IOevjfTjxZ3rUQSzOxpJyFShpWJQyH4oZLMcOnRiOoBiOiiNGksDOjeme36pxDCrmWKOha&#10;pRr35xRw71a1+z5VeY7J5zktr+eyvO7fw3X53De1C4070FyBTVpMyjMUoP+5dkCWZ2neJYmniXIx&#10;T4Ea3RY1uG0Kuw3VuysUcler1l2noCeqGk+zAhUd8lfkVF25SFWVK+Tz3qlK7y5V+NhxfY/I7fu2&#10;XL5Lcnmn4e9ye29qJxqT6I2Tjo9ALsgYcG2DNPEkeBcjlkbKRYil3luokNeqoNehgNelaq9XVb4g&#10;ROSrSspb1abK6n5VVI/I45+Q279BrsDn5Qx8RUbgG3BK5YGLcgSuyOH/UOX+T3QXGmvRGyPdWgj9&#10;IfqAawZSxBPnXQOEiSdE2Rp/gfx+i6oCdnkDhioDFaoI+OWpqZe7Ji5XMCNnsEfO2oUyaperPDQp&#10;R2in7KEvw8OyhZ5SWegcvAF/lq32Y22m/tXo3YZdHYIeaIM0NBFPI+/CECKeGqjiWWWoUJ5QmVx1&#10;Djnr3HLWV8mor1V5faMc4TR0yh6eJ1tkqcoia2SNbFVpZEolkSOyRE7ACyqO/FzF4Q9kCX+kjdS/&#10;Ar1F2LNB6IIsJCGGPYjwrg6CUA2VPHdHzHI2lKi80S5H1Cl7tFK2aI3KomFZowmVxtpUEhuQJbZI&#10;xbGVKopvUmH8Xpnjh2SKP6GC2Bkqf43r+yqIzuh2dMYj7AmknP3QDmlo4lkj1KNZC37ufTz3YOGc&#10;MbPK4yWyJW2yJg2VJD2yJKtVnKxTUTImc6pFplSPClL4qxResxmz0rybexL11DeB5DtJxpR8D2a0&#10;lrqXUu/8KOMArZCCGM8iUAc1UMWzCmyCM0H+nzTL3mxRaYtNxRmHzBmXCrKzC5nByhJoNgV4vFZM&#10;ayt5dCtesxVv00pmkCWXzmICMq8A2WNmRquoezF157CGndACCf5HY8wDCHJfzbPKpOTCtpVjE+wZ&#10;k6xtFhW1l8nUwYbeyWbaxUbTxQLqomO7+KAbb9WN3+3GuHavAQxE9wHePQJkDJ0vw7ssgBmN065h&#10;6u+DNmiGJp41QIh7P03yppkDGfwH1drb8SCdJhX1FKuglwOvjwOlv3xuY8/RF4P0xSB9MchHg3ir&#10;wWHAvA7iKXIYmBzGZYCsbQAz0v8OzGgpbRuieDdkIcX/GNRzX0ObfVn00TU6JRtVlvZJRTRP8zjY&#10;h/CW8zlcFxDHMH0xQl+MspGMMnlH6YtRPhydB8uAOTFChjRCtjZM1rrwIvyBb2c0isYAdEALbU1A&#10;A/e1bcwBhtTdjT66tpxUwvCasa4c4tRpYhCLOGSJ4zbiGGNMls0evGzsE2wmE/TFBI2Y4ONxxmN8&#10;LTAnljMvlx2nPH536TRc13x0eqGNkNPoRrnWYcmqe1kDtNegGTZ0LSOSiapIYqgDxuEzxLGCOFYS&#10;x2riWEMc64hjkjGZZNFP0heTVL6eCtYzHuu2Ah5v7WOUZX1+lox69YfK0c4uaEU3wTVM2AHaXIE9&#10;NdAtQ7doLK9JNSRz1AHrbyV7c0nfHYzLRhKvTcSxhTi2MTd2MCY7WNTbGdjtVLqd4O+i8La90lbm&#10;xBbm5WbW56YP1N/P9KRIM9eGQeYAIXPcyOATK7qFK/Oas3oMKSki38O2W4kvOkAX6276ZHexdC/z&#10;9AvEsY+Ddj+b+34W3pfo3H3sFVOsjykKf/FrlHlS2nue8tPqo6+zjHOMIiHa7KXNBu21Utx0e15z&#10;a17rbrgHaArGgnrzyThLDhshTI50P0nxIRLSw8RxlDgeZp0cZZEdZXAfovIjVHgY93CYbP4B9qpD&#10;r6mD/k4uYR0wxlW02ViH/p1SwdZ8++7J6+3P6xy8ZYD4Pm9IHgK6ltRd2Clh/jBLJObHGZuTrJdT&#10;rJVnWCfPMNmfppOfonHf2iU9eYQyrI/j59WynDFA24+2ayPjz1ZSsCuveyCv+UBe6+t5M/J43pTN&#10;GgO6VCfh6bxZey5vGr8PPySOC/THJQ79S4zJRSbcBfriPHvFi8zNc+yZZ59XHO0g2h60bWzppn15&#10;s/Vgvn0Uw7ISe96QzZqi5/M6TG39YFZLc4aRJU/KLP0Efga/gLeIY5q9Y5oD+rdsOlfoi98g+hZ7&#10;xZs07I2TZPe6xadwE/6Dt/oET/Mvecn+Q/oIL3ONDPwvZOx/Im9/F0fxRxbn2yyS3+F+ruCnfs2k&#10;eZNJ+ksc2utMllfpwFcYsB/jXi/rBKF9jxBfJdS/6SxqZ+AUnIAn4L/o3oB/wgz8VWa9j6d5B393&#10;FT/zNh5zWin9CpfwOg7ip8TxMnG8hI+5hNO6gAN7kUVzDhd4lsn7AnGcwa1+l8nzHSbMs/9nucxj&#10;27zLOP71bcd+7dd2fMXxETuOHdeJnThpEqe56rRNmqPpkbbrtbWstCnrRocGPaaxQ6io3aDTJECg&#10;lWMakxDHBhJMDAmGtElMSEMCiUP0j6mIQ+rawYTQJFD45FD16ev3ffN+n+f3e57f7/c8JMjLBOkl&#10;PPmm/sh0frRu+ytr/RV8ET7E7h24Db/dnL435aEzDTCGKF9m9BMV0a+iPYT2GNpNtGdQXiA8+9A/&#10;iP5RUuMk+mdIk0dIl4tYf4b0uaEXePo8CXID9S8w0uewew0+B0/D37B5C96G1+H76yG347sP3RAk&#10;8D2HfjfzVsP/IVJkDN3tjGMXunOMZQndZTrKI2ifJIXP6qo+iY0rePF50utLzMorROhndJ634X+w&#10;iperzNgqc72RQj/YTG0qDPTX0tGDrl/X6XWv0dtdUx61Mro1dLfi/6iepJv8LN3fE/R2j5MjV8iR&#10;y/hxET8+rRUy41P8e1IXGP0jjOJhEvi83tVDZNpD2P4ErMAvNtP8a5vL4Co8CY8zF5eZi4v0mBfJ&#10;z4tKs1w70S2jW0N3kJE20J1AdxrNWTQX2ToPMAtHicjHdJo3D/LlKVQfIDL3E8UTZNQJ/QNW1zkO&#10;390c+7XNLWhtW7iwuT2dY42sMBdnickZxSEDBbTLWKiiPcCIR9AfR7+J5gyai3iwzGwcJ1vPcLw8&#10;yt1TePY8GfwS2fM6R8+f4SN+r67DKcp8r417wzbbBL5vHA0n5OBo8qIZgFZ0E5BhRRbQLpOJVfQH&#10;0B9Gfwy9JpkxS1SW8OQwGXuKbDlPpC7z9DoevkgGvQa/5vj/gOvqOjewxY6lta3x4+t2OVbhIOyX&#10;BV03iga6JkTQboMs+gXN48du9aJfR38YvXG0p8mQOf7fj0fHNcUsThLBCTJpnHiMEfkx9ooxdpwx&#10;dqVxfFiL/2McM2c58o6zpS1zXYJ5juPdbPuz5MUutaDtRzsIUfST6GdZGQVslLFRxcYAeg10J8nW&#10;XfzaQ5Tuw7MHWUkXyOKnyKAX+KtvwxtwC/7Ns1U9gb3zHHMPcPQf9FHewMxaedayUapNOiyasLjQ&#10;96Lv1zZyY5QcHWWtNNSBnQI2ytiooTeI7jZmpal+ZqmPSNWIapV49LIye8j6ir4FP4bfwF34rz6D&#10;rTPYPcLRsgSz0IRxjrxRno/gz7DHpiGHW1uthgYtJnbC2IljJ4WdHHaK2Klgpx87w/ya1BZmsEwk&#10;u4lHiRVTtFxWl+VZPP46/BDegb/Df/Qotk5h8yDHyjxl2DSMwwj3WymX67zrMyyqeR2quVtUdRrq&#10;dQRVsbdqiy2hsi2tblteJXu3ivaquhyDKjjG1OnYqbxzSTnnMXW4VpR1XVLGdV1p14vwqlLOt+G2&#10;Uo4PdR4bJ7C5j/JrhpJjEhowyH0fz3vxpYIvZb9NZcOlbq9XJY9fRU9QBXdUne6k8p6scp4udXgq&#10;yrbUlWkZVdo7rZR3j9p9R5X0rajNd0lx33W4qZjvVUV9b8F7ino/0Ao2jmBvkVJjByXxGAxBH/c9&#10;+FLmXQlfukyLOk278n638oZPOV9AWV9YGV9caSOllJFXu1FW0uhXm7+huH9aMf+SooFjigTOKWxe&#10;Uch8TkHzG/AjmYFfwV8UDPxLp7FxCHtzUXKQcrgBA1DlvowvRd514ksOsiGb0kGnUqZH7aahZMBU&#10;wowobiYVMzsUNUuKBGtqDY4oHGwqFFpUMHREZmhFZviS/OFn4aaM8GsyQm/JF3qP6z91ChsHsDdL&#10;qTNBKTwEfVDhvoQvnbzrgAz+tLda1Ra2KxFyKhbyKhLyqzUUUjgcVyicUTDcpWBrj8zWrQpEpuSP&#10;zMsfPSQjelq+2GPyxq6qJfZVeaLfkzv6JtySJ3JX96O/F3s7aRXHYJBSuMq1DAV8yfEuA+34k4ha&#10;FIvaFInaFY56FIwaMmNBBWJR+WPt8sfzMuJl+RJ12CZvGztL23552k7KlbwgZ/IZOZJflr3tO7K1&#10;/Vy2xJ9kT9zRMfQXsdekNWpAHSpQhDz+ZHmXwpc2iMUtisStCiXsMpMu+ZM+Ge2mfO1hedsTamnP&#10;yJMqyp2qypUekTPdlD29JFvmhKyZh2XJcBpmKEjTFJ1p+s3UH+CODmNjDntTlODDUIMyFCj/Onie&#10;hiS+xCGatCictCrYbpc/7ZIv41VL1i93NiRnR0yOjpTsHZ2y5iqy5OgpcpMMhEYlT4OSpznIcyrk&#10;qQxyrwCFZ8fvADYgyd/hfS1ja4a2bDxLHKAXSpDnWRZfUrxvgyiEuQ9mrPJn7TJyLrV0euUsGLIX&#10;TFm7SKwuBtRFHV/sBprWIo1TkYapRHNWolko0iAUOaGKL/N3bwDVS+F97cXeDj4bzdHrQCW3IZOD&#10;NO+S+BLn2gpB3gVo34yCTS1dTjlLLbJ1s8ltYQOpsMAqJE0FRytdLGxq6B5q+Z6dQNPUw2ncQ2VQ&#10;oZauUKBv+SngQ/muFtCd6iQOUINu6MROB89TkIAI9yGeB5A2SvRAZaucFYesvRw0VTbzGhtdPxtN&#10;ncVTJ2h1PqrTW9Xpd+s0cXWamDrVQJ16vp9KpZ+GpI/KsYYPtXuaLRAHtAdoQXqgxO88zzLYTHKN&#10;ch/CrlnGfgX7tLDOmkXWfg7WAQ7aQQ6cIQ6WYfxohDY2mAaT10CsQTwa4zAPx4BmcYQmbfgm0JAM&#10;/Y4D4Z6mCV0D+mALdGEvx+cprnHuwwzHxK5RkzxIchzIMsSBP0KPO+qQtnG4jjMXE8RkirlokhdN&#10;5qLJ5DX5sEk8mjSU28mJ7ef4GxqoSZq0CZqj8XfhniYY21aoQhl7Bcab4ZroIQcIqYldA7vuYcne&#10;wPY2mIApaOLHDvzY6d448Hf7Nw6+BTadBfJigYEsDPCMeMzvZQGSE3Pk5W4a01n63Zl3pF13NMr4&#10;6tWNFCphN8c1SXsa4VOT8RrYdZPe1sk1m0CKUTShA0yxFil09hCXvcRlP34s48dhYnIfG8ph8uIw&#10;c3EIxw/NcThTpR0kJ5bJywOsz32/hL9quE4cGGsFuwWuKcYcZcxBPvNh10V7SFm0YZOlTmG3VuSh&#10;A4c2C7//M12uwVHVZxh/NnvL7p7d7Dm7m71kN5tsshuSmBASsoRbiA1QYgsURgoqjQXDZShQKohT&#10;rVMHCgMCSpHSBi9QyqVqLTLIIMq0OtPasWoB9Qsz9vqlSKttLdPp+KHb38me6XSYh+Sczb7P+39v&#10;//eh/bWSZWwUP1bhxxh+rOWCWcdwWUti13KgNRga4wtjzInVu/i7YyxOCNTRD9XPWXvgncTPJs6c&#10;4swmoTM4r8/mXexwftnho7RYorHhLL9rwDpnGd5ITDazmH0DP7bRrw/SJw/S1NsJ8HYMP4CxbfdJ&#10;W8nH/czLLaiar7+lfng7Z5IDcpwh1hZxNjivd6lzzpXOkm3zrQccA1FRXcK32suoIwgecpZzWyDs&#10;IDe76ZfH8GM/fbKPJnuMgO+dh4C5h8/ul3axze9kVu24rMnEu0iYsoyz2CLyzzjx3O2cc63DSUtp&#10;G/gmeMQRQTvBLkcU2eJkvyOSDoEjtmihXp9lfpygV04wP39Ikx3nsMdI5jME7ij9cRRlM35W7XDn&#10;4U7AHcFF72onrluc89mcO8BuR4jYPLYYJJSs6tgBtkg5rqpYPA2eV1W40n66SDxeo1deZWZcogEu&#10;EosLBPdlDnXucUTmSRXgTsEdhdu/wYnvww7vXnDQ4bO5jv0fz49VFYk210vgPGDsiBEsrkQknfQr&#10;8A418j718QG18T4D7xrJv0qfvkti3yYWvz7CZi39C3wK/gH+iba6hc78lN357+zvH09sv936E9v7&#10;79jwr6MuPqBJrlGsv0FhvU2hvoUyehP19wsC+AYB/Bka8zJ64pIO4NZR3HsBdfW6zqJrfoqeOAWO&#10;gsPgCXAL3r+CG+DP4PfgugJ6D111BR1xBS3zDtv5m2zwr6MkLuPHJfy4yO5+AcV1nqY5R/GeZYd/&#10;EW33An48R8GeoUhPUTAnSNxx/n8Gb57C+3F05hF4D4A94Dvgxv94xXmkn4NX0FYX0Hfn0TPn0HYv&#10;oSFeRC08h5o4jX44ido5wcA6zrB6lkH1NAr2KZp3nCb6Pn58Dz+eROt+l2J6giI6wKn36Sek9pfw&#10;fkJpVWifCl5WiFhlgvtd8JqT2lNO2p8mFuNo3XE05jha5gdqJXad2J2ix4nHfob2Pgb2XgbnHvTl&#10;bobXLgbXTt1DKa2mdb6Gjn2Adt0B1yG4fkSJX9J2/YG3FTys0OIVbQR22VxwuMedst870XYe4mRg&#10;wQRJ0IjdInY7sTsFu2VadSZ2h7A7F7sjlPNibC+jIlbSzmMovM1wPKQNNO96IrWOjK0ls2vQmWNw&#10;rwJfBS87bXXQafdHnJbcOtGetdiKAAukQB67RU7YQbR7sDsVu9OxO4jdYapyARFYhO1ljNJR/q3D&#10;m60TkbmL7Kwgk8vJ9nLdBBWyV6GqK2KbILbV8WaPvI3OOBybGFMe/Axhrw7EQBrkqb4itjuwPRnb&#10;fdgewOZsbA7DPkKVfgmluYIqWcVvm/DqYa6a/VTOMbJ2ga76EHwGKhM45Iw9pufE2LevAntM2mN6&#10;mVzY82PPAFEQBxls54l6K7bbsd2N7T5sD2BvNh4ME407qJKlmoenc7E6zOk+R8XcTlUNUXVDdPQc&#10;un8Ifhu7nDFs839F1evQvqbsa9m+shYQC1QCCGPXBAmQwX4e+63Yb8d+F/b7sDtAVgbxZB4Vu4hq&#10;Wa4ZZGc6WRzgpNPIR5muLdPlZTqyrP+AysQ1Y18Jo4z3O7l+F4LPg2FXdU2ZQywGicVscjKb2piF&#10;H7NUDzLYz2O/Ffvt2O/GXp/6eTt1wqMR9RLFKVRFDwyTyUc3We+iq7vo/i79FvybdxVthWuMVWg5&#10;V//C2upKNARm8jzA+2n4UyYW/dTnVHIyldqYSo324UevGuBogqMVjnbsTcZuWbfhbSex6CCi7WR2&#10;ElFuo9JLdFyJaVVk8hSZfkUmcQkfNnHdj3K9LWWkL2A1HQIz+L0MerluevCn21ejbrcP+0Hsh0EU&#10;jhgcSTiycDTBUcReJ//34tF0tZChAlVSIB/NVHgT/ZEn83kmQCM10chUaNRHPH+m9fDfBe9CVtJh&#10;1p9ZoAym8NwFOvhsEv60BTwq+WpV8oRUdEfU6oqCuAqulJpdOXgK8EzCZrcaXWXlXHOUdY2owXWn&#10;Mq5VYIvSrh10+BHwPHgD/BHc0n1GdQUcYd0Y4qofiFalQhfP7bwvgRZ8KRhuNYV8agoElPcbavRF&#10;1Og1lfUm1ODNKOPNg6LS3k6lvH1K+qga33ywVAn/vYr7Nyvmf1SW/7As3xlZ3suyPNdluf+me+FY&#10;At98eGdxzfeDyaADlHhXAE18novUKBv2KhP2KxMKKh0MKxWIKhmwVB9IKhHIKh4oKB5sVyw4RVZw&#10;hqzQPJmhJYoaTBhjsyLGo+CwwqEz4FWFg++Bm1qJ/UXwDdvyhDW0F9wG2nhu4X0eZPEjE61Rqs6j&#10;+ohfiUhA8XBIMSMsy4iCuEwjIzPcpChCrA4xEonMVDgyHyyRUTeqUN0mBeu+rUDdk+C0aiOXwFX5&#10;Ize0Ao4vwDcE7zTkSQ9oB0XQzLscn2VA0qxRwvQqFvXLigZk1gUVjRhwRRSpsxSOpkCjjGgRdClk&#10;lhU0b1fAXKha6275rQ3yWd+S1zooj3VSbvMVcEU15g0tw/4IfIOsOf1Iky7QBgo8N/K+AaTwJWG5&#10;FbO8sky/omZAdWZQYTMkw4ooZJkKWgkFYg2goNpYh/zxPnnjg/Ik7pA7sUI1iXVyJVh8E9wMCZax&#10;+EWAzop9pKVwzIdzJutvL+gERdDMuyxI40t93KV4zCMr5pNp1aoORGIBGfGggomwauuj8tXH5K1P&#10;y5PMy51sU02qR64UO2wacZJm+qa5gdLchmmW39QJgA9JfEje1GJ4hlPIR2RRD2gHLSDPuwZ8SfF5&#10;IlGjWMIrM+5TFEQSfhn1tQomg/KnDXkyEdU0WHI18McNOZxnl8+iKbKIpRxLew6hkGNhzXEr5ljC&#10;s9zUWZbPhqsk+i/6IlxDrN5lZGoXKIFmnnP4kQZJPo8n3bLqPYomPYoAI+1VMOOXPxuQO8fwyNO8&#10;TXYDxatfbkbjNSNcmxFPBSZ+gRuowG1Y4GZs3gPYkprwIX8NfKwFfGU2kqwP9ztBK2jiOYsvKT6r&#10;T7sUAyaIZFwysjUK5tzy571yNzNECwzTVqM6SEoUVwmn29jj29B4bYjHtkGA1mxjn29DHJW4JUuI&#10;gSKbSys+tHyiuXBO5ys9YBJoaaQWedeAHyn8iPPTBBHehf/LfplGNX1mYfyPWDUJ4Frc61qrIogK&#10;blXGsa4zaN06o9UBiq1aK25lnLZKO5o9iLJIWUI2QghJSIBAgLCEUNkTICEBAdG6L9PFTu1UO9W2&#10;z0sy58x4OtvJh/kwcM49IZD87/P83vu+7734P30aZsDpXpT3TMxSs3DQz4aOuWARQA5WcrihgALx&#10;hUCsRxDm3SD08kEY3gJ3IjA8BKKfn4dBIQDDx1ysxZwH1KqpWAc8NxAxCzEN7ycj1wRo8UeMwu/D&#10;8Xdf4KXjsUMwIgyajQs1ABdtIHTMh45gHPgLwSIELELBIhQsQvGgUKxH6GIEhshQDK0hGNxCcFMv&#10;wiC2ELPmAnSywQ+oFTPwFs+ei5iJ36ci1yTkHIsYjffY7pQvsNIwquEYprxgDRclvoQIwaW7GDqW&#10;Qsdy6FgBFmFgEUY2O1iEQXDYAgSG2ZUY5lZigFyBvfFyEj6PAWkZOvmlX1BL8Pz5iNn4+AzkmwIt&#10;4/E6Bu9HwK8v8tKQ9zmSF2MrLnF8DwHEaCLwfOhYhQt+NS77NaiNddCxEQffRmyqDTCyYR4aEnx4&#10;PYbKdRjo1h7D5zA0voIuevVFNCn3qBDgmod4CfmmQ8skvPrj/UhsLRy5FA15vYET17E7J+VqboAX&#10;DRVptFwNVzh0bAaPLdCxHWuyAwfbDrDYjoduD0HgC9twTmxFTWxholkT47I24nvXqGDkCoDUWfA7&#10;Ba/j4HkUOPvC7zDkHbQSz1/1dzk3uhs9oEVjiWe7G0DSgO4Ckz3QEQkd0dCxF/W5FwUVjQe/AQNR&#10;+FIkzokIDLR7UBO7Majuaqfmw+vc+WCA1wnwPHoJ9gCOt2FYQq81bp/h7iZzmzsfShxNtasBjUJE&#10;uxtxlByafoqKQQN2FHslFrURi/p8F4t7HCyOr8Xfd1HUEaxHDNbjnVyKOmimgpD3RXiejDUeA6l+&#10;4Dx0vTvvVnfOXe58KCkMEq7mnzShMYgj7qY81j2Y4ErAIERRZ1CrHOgQoDb4WBMeQHMAlQUjTHTQ&#10;p7FHPxLis3pqDsplKv7lvxp7EJ6HEcY73A1+lNsf8XbYneuEO0+ceyg4Q7mGIxx/GP5cwwoZGICa&#10;EqJGpNiz2agNKepTAsMiGMyMoKh0CE7DVJeqpGZgnccj90jkphHPOM4wMIER4pg750l3Pg5C4M6D&#10;7YVW3ZWLDIlZlGtgw5WI9p2isPUoLDdVCh5V2CsV2CdGFHwZYJeAhR4JCiBem0VNQu7R8M1Abi/i&#10;+ZCbK2n6Ub79wycZQi8gcLxhVIIvRI47lxqhQxQhyOBYjqhC1CLIMItjiHKiPrpRG5049Bw4L2ww&#10;3Yr7wwKDTcTQP/54eQ9+bsgwGp3h6zd85KjRY/zHjpswcdLkKVOnTZ/54qzZc+YGBAbND164KGTx&#10;kqXLXl6xMmzVL1evWbtu/cZf/XrT5le3bNu+47Xf7ty1e8/vIqLeiN771r79bx9859DhI0ePvRv7&#10;+z+89/4Hp+I+/OPpM0w2h8sTxJ89dz4xKeVC6sfpGZlZIrFEli3PyVXmqTX52oLCouISQ2m5saKy&#10;2lRT+8nFuobGpmaLtbXdZu9wdnZd6um9fOXqp9du3Lx15+69+599/sWXX/3562/+8u2j7/76/ZMf&#10;fvxPfwb8/5/79xpEHA8lln3geQQx/Txcjye2XyC+Z8D4S8T5PGJ9AbyHEvPLiftfwP4rxP8GAAgn&#10;BLYSBL8Bg9cJhEhC4U1gOEA4xBAQx0HiBEFxEiw+IjBYhAYfOBIIj2QCJA1EhASJlDBRAIqKUNEB&#10;i55wKSNgqkDGTNDUEzYtgNNG6DgInm7w6SOAroPQbYLoT4TRA0B6SCg9Jpie/vBjzL7YBWTdvQfj&#10;rPR6thh+5v3feP0MsH9G7H+L7N8T+5fAnuFFeXkNGuTtPRgMhgwlFICB4ePjCxLDR4wYCRijxwCH&#10;/1gA6ScCJGACKKACLIRLPxhXLT1Dph8MuIRvIlsJO+n1PRFR0W/uO3Aw5six2BPvn/rwNJPDjz+X&#10;mJyaliEUSWRyBbYL2S36Yljsd/iMQVdN9BcFMQmXsAmfMAqnsHr7Dszeuw+7n30Ow18+ePAViuTr&#10;hw+/ge9vHz16/Pg7eP/+yZOnT38Y8N9roU281+q3/L51RFRfk1+ypWJhfkPZlhJz8YGqSt3JOkMe&#10;z1Ks4NoLs7mdWgmvRyPi96mz4q/mZSZcV2acv6lIS77jaQxoGNAwoGFAw4CGAQ0DGgY0/LfRAw13&#10;23yX3WuFhmbfZEtlsKah/FVo2F/dr0HFs+hzufYCOTRIoUHM71NlCa4qhWevKaBBlp54y9OAhgm3&#10;oOFum19Ub4tPsqUqSFNv3FRiLtlXXaH7oN6g4lqKoEEHDfnQoIYGJTQohPHXsjMTboihw9Pohobr&#10;7T7Lbrf7RfW0+CRZTPOgIdxgKtlfbdSdrC9Rc62F0KCFBg005Il5lxUi/hV5luBTSWb8dWHGuRue&#10;BtHQZ2Msu2nzjeq2MJIsNQGauopwQ3XxflM50aByaciHBpWU250r4V2Wi3hXpFn8qyKh4Fo66sLT&#10;uGSlTei1M5ZetftEdhEN5jn5nxg3lVYVHzCV6U42FENDATSo5ZxOpYzbnSPh9srE3D4xdGRCRyrq&#10;wtPostLG90BDr8Mn0mllJDWb52jNxs2lFcVv1xh0pxr00KDN5dhVco5TIeNcypZyeiQSTq8QOtKg&#10;IwV7xNPohIbuDsaSbgcjosPKSGmsCdCayreUGfUHa0q0pxoKoUGTy7Epc9hOeTa7SyJjd2dJ2T3p&#10;0HEBOhJFgiuehrOVNr4LGrqcjAibhZ5aZwrUVZVvLS/THzQXQ4MOGlTQoMhhO6RyVqcom9WVAR2p&#10;0JGEdTkn5l/2NByt9HGdDsZip5MR2WahpdWaggsqyraXG/SHzIXauMZ8NceiVLLbsxUsuziH5ciE&#10;jo+hI0XGvnReyumOl/J7PI2ONvpYh5MRanfQoy1WWoapelFRWdlrRn1RTK1WG9eghoacPFabRMmy&#10;CRXMjrQcpiNFznImytmdZ7M5XXwZ75KnYWun+9udjCVtDvpbDS0MkbFqqb6kdGeFtuhwrVoX16DU&#10;sJtlKpY1K4/ZlqZktqfkMu2JClZHgoLtEORwHFw5z+lptNnoz7c56ctbHPQD5qbhMkNlWInWsLtS&#10;VXSkNrcgrk6uZTWKNMyWdDXTkqJitiaCSYKS1S7A+nBzuTZ2Ls/uaVhttHEtTnpYvYMeU17vr9AZ&#10;1xiUhohKuf6oWVYYd1GiY9VnaJmNF/JZzYkaVkuCmm0RIHgqjpWt4rYy8/geR5OdNrG+k766xkE/&#10;XlT3glJh3FgqK42qFBcfNYmK4mqFhayLqQWsuiQdqyFBy24UaDmNvHxOEyef28TS8JvPaAQeR13H&#10;sKnmLtqGcif9PVX72HSxab0uszS64if26yS4rfqA4/gRbCdOYjtuaQhQ2uAADXFb6LQMA4FSTgyB&#10;pARSSks5AEnTrKQQIrzp7U+7bMva9/Vpe9oly1qeNluLbdmSF3lL0pnQcaZMEpI4Pbl/p1w4Rlza&#10;GR++l3f6zP//f4ffkP9MVOJlxSQeKCGiYYbrhlOEC0ljLjSNuLAM5MQzbCeR6XWS37t45YE9kdmG&#10;N5y1ptOahVZUUvqNTJR61yKMnvAIg1+ERT72CM+LxEkPmsBoNIHQWBKi8SSbJpJ9NMn0uDnfu7XE&#10;9p13E+0///fIY4dXg3tZRcurtqzxfR+jPx2J6brjUQ2WCsuxbHAIy/sH8JJXREzSfHLKzeFWXIRg&#10;xomJ5xzI0LwdVtbqbdOwadg0bBo2Df8Phm0bhs57hlDHhoG6ZzB8x5D71jD+rWHazeVWXQR/1oGJ&#10;54GhRiHKultLbtu5lmzvvBt7FBieYBWsv6Wypj8Cwylg6IoPbxiU6GhAhha9EmyC7sen3CKi6uRz&#10;Zh1c3rydEC1SuHTJjCkW6u1OsrltLbmz8278kcOr4T3A8AqVNb/nZYwnIzE9MGixdEiFjvkVaMkj&#10;RcvuQazi7MdnHSKyRgm4i1auaMXCla3oScVivW0Y7jA7O9c2DJGfAsPL9qz5D8DwN2D4Mj6sx9JB&#10;DTrmU6LjtByddkmxGYcEr1EDxKJVzF0xi4RXDELpJQ1PsVhvt5nmtttMW+edxG5g+AmrYAMGy1Ev&#10;YwIGw5fxiAHNBLVo3qtGJ9xKtOKUY3OUFF+0DpEr5iHeFaNEdFUzKL2kEMuX6u0Ws7XtdmrD8PDh&#10;1eHHWXnbAWB4FxhOAAMrHjHCmYAeLXi16KRbjVYdSqxmA/vMDLaqQca7oh7i/0MpG7oslciX6u1m&#10;amvbrVRr5+3krsOr0R+z8tRLjqz1HS9j/mskZrwYj5igTMCIFjx6tOzSojOUGquZlfiSQUGsaOTk&#10;JbmMe0UiE1+WKOTL9XZ9w5Bu3X+b+dGh1ZHHgOFFe9Z2xMtYgMF8IR6xsDMBM1r0GNGyXYfOWDTo&#10;vEGFLWqV2JJCgS9LgEMs518SKSXL9fav9JbWbzIt+28xDwHDo6y8/QV7lnobGI6HY9bP4hFbT8YP&#10;dq/LiE7ZgMEINqZWjdSUKnRBqkSX+pX4skDBXeYpxUv1tprZ0nozs2P/N6kfHlqN7WYVHM/bs/bf&#10;exnrsXDMfi4ecXRlPMBgNyJlsx6p6sDWVWngOZkGrg2qkQUhOBOuilwkVfy6u5ppar2R3bH/ZvoH&#10;h1YTu1gF16/tWcchD0N9FI67T8WCjq6sG+wpmwkpGwzwtFoPVeU6aEaihefEGnieD+6GVBM1TM2t&#10;u8vZxtbrue3PXM+2v7WafIhVcD9H5VwHPSn3B6Go50Tc4+jKOcCuM4N9qQVbV2GApof0UKUfWAQ6&#10;eIarRWZxLTaHasm6W8g1tHw9tu2Zr0fb3rqWbmcVvZ1Ujn6dToeOBAP0yaTT0Z2z2pCCHmxdlZk9&#10;ITWxywNG9pQQWHgGuELqkQqmx6qwnqi72mhDy7XC1n3X8jvevJZrYRUDT9lGg6+6I4GjERd9mrEB&#10;g4mC8xobVJRZ2KVBC3tcBCx8EzTJMcFlHLwTFLxX2IjX3dxYw46VUtPPviptO/jPQvPFUvRxCxN9&#10;gab9f4pa6bOMydmd0TmgnIJij0ls7LzYBhUEVqjItUIl0gKXMAsyjpjRcciMT9Rbdaxh+9xE49O1&#10;6aY35iabviil2i3eyGt+q+/DEQP9aVLr7k6pnFBGChz9dmhUQEFjPArKkza4gIM7QsE/A1uxItuK&#10;191UoWFbpdz4ZLXa9PrkZGNXKL7HaQkdDGl9H0VVnvNxJd2dlLuh1CBwCJ1QlueAc6QdzuF2ZBS1&#10;o2MIhY5BFD7WRxH5epsoNmydnGrcO15pPJQpN7JtqX0WVfCdkNz/ybDMdz4m9XTHJTSUFLthhu+C&#10;UxwXnCacSAZzohnEiWUhB5ZlO4hsr4PM1Vux1LClMN24L1dpPOqZa+pRlZ6WDSXfpAZDHwcH/Oej&#10;/b6uWL8Xjgs8cIJDI0mCRhnMjTKIG2NgN55iu4lUn4tM9bo4dZebeHB7ptLwbGi+8T3dVy1/l9T2&#10;4IKJ3w3xcu/rucmTFHfkAs2J9PrwEDuIBOEwFEAibD863OfHouDrSI+PGOn2kbEuL6fumPID7SMz&#10;Dz5vvtH8tvzGrk+EV/d9ji8dgOHqET574mNJX+Gcsmv0c+3FLMtwId1t+izVZznPQNZPGdh2LolS&#10;Z5MYdTZB2M8kyLpbD7U1r4ce6Vj3PfXamutXx5bNr/Bz8g/ptPxsgJF3hxNybCQmxRPRASIVEZLZ&#10;EJc7GiT4+QAmLPphccnHHpzw9konvT3KsqdbX3Z3Ge67TcOmYdOwafjfN+zuWPc/+dqa+7ljy5aX&#10;BTnFX+i04gwwdIXjSmRkRIYnhyV4OiwmckE+J+/n8Io+XDDuRUWTHmhgiu6TTtO9qoqzR1ex9+in&#10;7rf1cGvzevjhjvXAXmB49viS5YAgp/zgvwYFKxJXwbGoAmMiUiwTGsDHAkKi6ONxJjwkr0xjwmk3&#10;0l91QdIZF1s9a+vTVs19uun77TsG+pfHl6wvCe8ZlKcDjOpiJK5mx6IqjAnLsVxQguX9/fi4V0CW&#10;aS532kUIZpyYeM6BSOdtsGreCGmrBkhXud/WIy3N65FdHevBDmD4BTC8KMyp/gwMpwJJ9YVITNMX&#10;H9ZgqZACHQ1IsaJ3EJukRcS0i8+ZcXJ4c3ZCvEDh0kUTqqzpEM2MBtH9h/06eW7yvuM4fgtesIek&#10;A0kzhBC2pm3C0mbagYQ2TQJt0pRL2xkMSRlK2QxxsEOMd0nWo+d5pEf7vu+7reXRvm/WYku2bMuW&#10;JVteIJ1wKHSZNHWGVX1c2j/gyakHDu/7a76/3+Uzj7f/GvbV/fuOr7sOta9Yj2KGPzwxqHtCMQ0p&#10;HtbA6YASmvDKoCmXGJ51CqhlOxepjrIYNSuDu2qmS9e0NMWSkqpekFM183h7HHq2tR5+cV89sGE4&#10;iBnewgwfo2llhy+p6Q7FtIR4WAen/Woo71FA06gUmrOL4cqogFaz8hirZg73Cz1bclPJUNSkdHVF&#10;gmjKeHscfrb18X8Me4+vuw+2L4+8yc2pMIPqqi+pvR6K6YfiIT2U8WuhvFsFzTjlUNkmhRetEtqq&#10;Wcz8wiDi3VYJJDelHHlNxFJVhExNGW+P/mcIbhgOYIYjmOEjNK1u9yV1n4VihoFEyEDJ+HRQwa2B&#10;Zh0qaGFUSa2Z5ciaXsq4pZKw/iyXim+JhPJlPk9V5XHVC3jDDC2PIt/d9zi45/i6Z/8TgxozaC75&#10;kobOUMzUlwiZgIzPCE269NCsXQtVLCq4pldQV9Uy2k2plH5LKOPdEshkK1yRssoRqCt4exjZ8sQQ&#10;2o0ZXm9fHj2MGU6jad0Fb9LYEYpZehIhy3DGZ4Ynndims2IGowpa0iihZZkCXhXKaWscGXuNo5Cs&#10;sGTKRZZEVcHbhuFh5IV9j0K7jq17X2tftv2Ul9OcQjOGc96U5UooNvp5PGQjZNzYnrIZwAA2IMnf&#10;kkkLLmg1YFWhApfESqjGVVBXmArGCl3JX2aolYt0paqCtwfRLS0Pos/vfRTGDL4fttdsP+HltG1o&#10;xnTGm7JdCMbRazG/bSjrtEBTViM4q9dT5pVayoJEQ6ny1eAiC7sJokJqsIpdg9XiKqxRVPB2P9ra&#10;cj+2be/DyM5j6/4ftNccb/DH9b9HsyMnPWPuM/6wqyPusg3lRi3gpNFEmVEbgJJMD8wLdUCZg1kY&#10;GrBC1VCroIZRBTS8CqAVLeDtXqx187341r33oy8fWw98r73mPMQfN//GkXOdcCUDJwMe9FrSZiPk&#10;LNjG1ZqBosJEnhEZybNczMLUU+YQHTgP6+AyoEPKwzp2maTj4e7rRMvmbxLf2XMv/tJ766G97Uuu&#10;/YK8423bePSow+/7OGRHu1IWGyFrGKFMqKzkgsRCnuKbyUW2CZimGykzVOx9QOyvAgZaiWRglIgG&#10;Fu7uJps3/yv13J715IvvfRN9pX3J833hVORVSzj8rtvuPRsxo58lDXZCRmMDcrJR8oRwhJznWIEC&#10;0wJMIhbKFGwGi6AZKpLN1CLJRJ8mmhi4W0s3Nn+V2bL7n+lt736d3H55NbWVlUzsHnUEP/QZPeej&#10;WtfnCbWTOKawAxmRDcjyMAtrFBinY3ehjoB5CItihfNkK7VAsiIFopWOu6VMQ9OdiZZdfxt/7p2/&#10;Z7demik1QWjsgN0Q+F1A5b0UUbi74zKUkJQ4gRTfAYyxHZQ0w07J0OxgFraBWcgGZSk2OEe2UXMk&#10;G5IjjuKvnG1oXJxs2vnldMvb1XLzmehCM2xIv2GU+08FJN4rYZHnRlToJsQELkqCg1KSTCzECaao&#10;TigFO6Ex0AmPURzUMbKDlh52IGnSt6g03rBpbrrppfJ889HUYvO5kdUtZFnxxxJ++rdGTuyigx26&#10;7mH7B4McLxBhusEY3QXGaS4oAbvgBIjCSQpKTQIoLTmMIkkSSk8Rv0XFfMMzxdmm7dlK0y8cf2k9&#10;q7i9vYe99CMYKX3IpxbOyOFshw4e6zFTEgMj5DjBToySnIQIGR2MAK6BMOjuD0OevhDs6Q1RvT1B&#10;BIvuw9tEoeGZ8VLjLvda4zvqh1tP8f7xajty+/ANYO39YVL1NEKcu8wZmOkU9k51S7sLfYrr+UFl&#10;1wRB3TlO0lzLkbWf5ii6jiyo+yQL669maIarGQR36eKmJv/ipn26B61HhfUdJxj3D5wGv/r5ReKd&#10;E539X57u7b55nti5chXoWOqCryzeQC5X+hgXF4aYF8pE1vn5Yfaf5gHOuTmQ88c5KvdsCeGdLdFx&#10;V0dfaKyju3fU7YeO1C0/a/ur9te9i9KPROOCLmdGMOgdE1ECSRESjvPo0RiLmYjQWakwlZsOgfxM&#10;kCzMBkmSXIAoGw8MKSf8g9q8f8CU9/RbcPXU8NTw1PD/ani+se7ahRkOYoajbXd1H/RWZafFOUEX&#10;mhH1e8fE5EBSQgvHBUgsyqEnw0zmWIjGzgQhbi4ACCb8w+K8jygr+IaUk95B3aR7wDTlGDAX8FR3&#10;bRhe2VF3HDhSt77Vdlf/fl9VdkqSFXa60uIeb0pCCiZkcCQmosUjfCQVYjMyQToz54c5Ez4Kv+Al&#10;i6Y8JGnRQ1BNu4f00/ZBY3Fk0DyJp7prW2PdjRmc+4/UR97EDL/qq8jbpFnRp660pNuXkhGCCTkU&#10;jUqpibCQNhbkIlk/kzHho7EmPRC36AaEMy6SdNZFVJXsBF3JSjBMGwmmKTzV3RuGnZjhdcxwpO2u&#10;4Zd9CxsG8SeutPS6LyUfDMYVlGhUDifDYmomwKeN+9hIwUNnFt0wZxalCOacZOm8c1hdtpK0c0aS&#10;YUZHMk3hqe7e2lD3YAYUM4webrtjON6/ID8py0quuNLyLl9K0R+Mq8ixiBJOhaRw1i+k5r1c2pSb&#10;SZ9Baaw5B8RfsFOk1RGyqmIka+e1ZP2MimycwlPds2F4GTO89sRgPNZfVpyU5aSXXWnFNV9K1ftv&#10;ducruOnDgOP4tQ01HBRSCCGs5NqDQtKmbhIC8XVcGLkj9C6Q0kAQMxATM2xwjDGWJVmy/kvb1rSs&#10;vfe09tZfy1sWtmzLNpgkhNk06aULjvZfMa59RW99yMP35ffwu08oruyIRRQIGpQiOV83Mujh0/Ku&#10;TsaYg8mesNF4JSssmdFD8pIaVBXloLYgBfUjlYR5nntoWPvIYHvriWG/NCf5xJ2WN/hQZUsoriLH&#10;wiokFZDDfd4eeNgtQgpOHr1o47BKFibvipEuuapG5CU5oipKYG1BDOtHKumRwfviWsz984cG3F39&#10;jscGaa07rTjrRVXNoZiaFA9r4HRACfd7ZPCIS4yM2YW0KQuPOWvs5H6mYffMyZny6R6GqiiiawtC&#10;mn6kkv5neKVs2IK7a9hOKMo/kOVkJ9xp5WkvqmkKxbSEeFgLpv1qeKBXAY86ZXDR2kObMXUzr+lE&#10;vBtyfs+cuEs2LeQoJ/gszWUeU5evJMy77LGht2ywb35sUOyV5eTH3Bl1nRfVnQ/F9Ph4WE/N+HXw&#10;YK8aLjiU8KRZTpvVShjXZGL2Fz0S8TWBUDrD4yknu7o0Y50cXb6SHhl8a8uGlx8bjNsIReX7spzi&#10;iCuj/diLGuqDMVNLPGyipH1GZNClgwsWNTypUyAzchlyRVR2cCW8Oa5UOsvpVkyyBeoxFk87Wkn/&#10;NXjKBsebuDvGrYSi+j1pToVzZfTHPKj5VDBua4qF7cS0xwwP2nRQwaCGikolNCVWQDNcGe0KS8a+&#10;wpR3zzDliilGj3qcLtIWKgnzLZ2P+deUDRtrMOcm3B3T28Si9l1pn/YDZ9Z8sDflOOFP9J6N+uyE&#10;jNMED5n00KhGC45L1cCEQAVOcRTwNF3BmIEV3GlEJZ1EFKpxWKotVNJjw+q1mHdD2fAG7o75d8QJ&#10;4w5Jv3G3I+fc684EDniDvfVxl42YtZqhQZ0BzCv0QKFbC4xxNUCRqYYmERV9ElSxJ6lq4QSgVYwD&#10;ak2hkjD/j6uwwKo1mG99DeZ6DXfH8hvSpPXX4gHbDlt/8B17NHAg4HafS1jtpKzRAg6oTMCwxEDN&#10;C/TUUY4OuEzXQmOQBhmnapjjFE3XOFkrHiPrVYVKwgLPVmHBlWsw/7oarLcad9tWQyp5qoVDgddN&#10;aPRtZ6/vcMjqakwa7KSM1gr2ySzUAZGJOsQ1AiMsA5CnGaBRUI+MdugZ5T92gaTnjxINPflKwoJL&#10;qrDQijVY8Kc1mPdV3J96f4W/knipsz/1E6M3tNNj8R6P6N1NCY2DlFLagazYSu3jW4B+jhkYYJjB&#10;QcQEDYEmZLjDSB8mG1kjJGPXMMEkrKgH4cVVDyLLV/87/NJbmP9l3DfRdRfmxhZDweQrZnNwt0/r&#10;rY0o3Rficlc7KnEAKaEdyHTZgCzLBuboVqgPtsL9oAXp77DQB8gW5gDJwhkgWLgV9Zfooh/eiy1d&#10;dT+2esuD0HrczZFldX2lhTRb6nWDKrAvIPPWhSW9zTGxuz3R7QKSPCeIchxgiumA0jQ7lIHscAaw&#10;I1mqjZ6l2BjZdhs7R7R1VtRcYv68v6FLVv4dfX7zn/uW7xmeXXTSO70EUfdvVvbE9jlF/tNBgfdi&#10;hO8hxfi9QLzTDSZYLihJL4e4YBRyIijgpKFUJz1FcTJSZAcrRXJwKqqEVs27nlv4wtd9z24qTC98&#10;J3R7cZ3+6gsd3YUtgq6+vSoOWmtixz61syJtbmaI4qUFOvxwAAiAfjBI9UGhDh9cXpEw2UsLk7z0&#10;CNHDjBA8rGgljaernpkYXLB8bHzhhujni941/fW5WvGN9ZfYszUQMr67E8ofEwFD9VJqf7OyPXdJ&#10;Tcy2afEZor41TTa0pCjGiyjV1IwC5gtJyNKUhC2fJmjWxjjDVkn5bNX3R4cXLE2UFvzC+o8lOyX3&#10;XzzE+fq1M9DNbRfJn+8hka4cBdtKp+gtxQbOhbEmbmOhhX9+FC9syBNF9SPt4rPDFPGZYWrP6SFQ&#10;cmoIltYN0mSfDDAraqBv/vfQy1XL7DcWvCrDlm/twjbuge/XHKJ8u/Mk4as/NrTcOtLceL0WX//Z&#10;GdLpufOUuqvNwMnZS2DtTBt8YpqEHJ+m0D4qUenHSiD92BTMODJFZx6ZYLEqKT1Q9QPX9DPLFdiP&#10;NnKxtVto2C+3d2C/fY/wr9/vb/nnvqPnvj1cW/fN8dMff3Wq4aO75xqP3m5qOnyrpfnQzbaLB2+Q&#10;WnA3yJcOfElt/fBLEP/hdQS//zqjbd8XbEIlYeY18zDzhhWYYXM1pt6x677sD7V3REdJs7wGXp57&#10;SZfldnjSXJov1cUOJNmdoQSdG4nD/GgMEMZjHeJElCxJRknyZISoQiNtWjSCN6YirbZUoNWBPm3f&#10;Gb4z/P8ZVj8xvFmNaR4a3q+9LTpCmuHX8/PcFn2GS/GkeYgvxWUFkhxOKMHoisQRXiwGCuPRju5k&#10;hCxBIyQ5Wjakwm3adBhvSodabWlvqz31tGGWssHysxWYcVM1pt2+6558T+3t7sPt04JTgmH+BWOG&#10;T/KkBZAPFTCDyS52OM7qjMZo3HgU4icjVFEqTOlJh0iyTIioyobadNkg3pz14q1ZF96Wftowy6qy&#10;Yf0KzPTQsG3XPcXuk7fEh8jTwpPCIUGjKSMgeNJCqh8VMUIJHjMS47DjUUZnMgLzUiFAmAlSxNlg&#10;uywXIKr6AgR9vxdv7ne2WXLWNlvmacOsK+dh1nXPY6Y3qjHd1ieGg5RS9wnhkPCcOSNs9aREFH+y&#10;mxb6D+P1HtXkfcdxvE6k3dyx84Kt63Fa29OdTsVVu3qcdXWra6tA1XpXvKHIRUFBUCD35EmeXMgF&#10;QnggJJCE3PPkRu4kQELIhYSEcBFBRVbXFtS6OY87om39Lcq2v/PH+//X+ZzvP98eAauru47t9bC5&#10;vZ30+oCLKgg5yU39DoI4YsfJonasOmrCaCIoVhtW49BAqv3foN34wpD1VPJlwbTwCGmi+TQSRUp0&#10;AeSq1d9McPiEsLsHYXZ38Wt9bg6nz8XkhZw0fr+d3BS1EcQxK749bsYq4yhOHVXjtP0KPBpMtZcG&#10;/TtzBuX2rFlJTsG06BBpQngCiTYVo4HmCqtfiHP4Wqju7mZGj0fA7O3k1QactdywHa6PWilI3EIU&#10;JzoI8iEUrxhU41UDcoKmX0pEg6kG9G/OGXQfJA2fzBnEB0gTolwk0lyIBoTlVr+oxukVUdzdIkaP&#10;G2H4XXxWyMFhR60MXrwDahwyk8QjKFE2oiIqEnKiKiYhaSKtJF0w1eYMa+YMqqRBml0w3bqPNCE+&#10;gkRa8tGA6KLVL65yeltJnq5WutctpPc5BYx+G48V62Bxh0w0wTUD1HpdRZaOtpPlQ21kVUxE0USE&#10;FF0o1YD+jQXA8MLw+6ThT0lDVuF0217SRNtBJCLKQwPiC1Z/W6XTK8F7uiSwr1NMDzqa6FELnzFo&#10;4rBH9YyGCTVNfENGlV5rpcqHWqjKeDNVE0GoulCqAcMbaS8N6H8NsqzCGelu0oRkHxJpPYkG24qs&#10;fmm50yvDerpkkM8lgUM2ERzrQOjDBj5rXMvhT8lYolsihmSsmd4+jNCVcQFdE2mg60KpNmd4O2nY&#10;sAGotyUNuwpnZDnECdkeJCrJTR5NvsUvL3V4FVUej4Lc65TDYasEjpvE9Gu6ZuakAuF/11LXMtnI&#10;lVxvYLeP1NcqB+tY6iiPqQunGjAsTwPGpEH/wvBx1hPZzsIZ+S7ihDynMSo7rAvKT1v6VMUOr6bC&#10;49Hge51qOGxRwoOoDL4uFzMmhUL21wJhy+06Qds4ly8b4fAUCQ5XPcDmaPtTDRj/Z8jcADRJQ/vO&#10;ohnlF4Qbqi8EA4p92pA6t6MPPWv3GUrdXcYqrx2F+g0qOKFsp10TS2gT/KSDLW5I1jbOapaOshrl&#10;CSZfFWPWafpTDRgz0oBp9XJgeGHYmvVE/nnRXfUO/E3dpw0xTbYmrN9vClpyLb2Ocy6H6WqvKflr&#10;alS0QakcGkFk0BhHAk/Q27g3YKlwHJZIR+EW+RDcpIzDAk0k1YDppSEDGNZvANo/Zs0qdxTe023H&#10;3TJ+XD9o/IsyYtupD3q+MrtsBW6TqcqvS+4g10AxkZKS4CcdrOQeVFntGFnWMEaRi0cpMvkQpVUZ&#10;h4TqaKoB07I0YF6VAYzrMoFuS9asZnvBfeNWzG37Ju5w54fSgd4tWnfnAZvJWtylNVX7VXoo1KaF&#10;ok1qSoynghIMBW0YkjNHiHLeCEGBDBOUkgRBoYwTJepoqgHz0jTQ8ZsMYFqbCdDN2c/QrfkPbB9W&#10;3el5nzE+sLqpu2ebweQ84tRYLnQrTDW9MgMUaEEp4QYtFOFooAG6mhanqBiDRBV7EK/iD2LVwjhW&#10;I4thVepoqoGOJWnAsjIDmN/PBPqPsn80/yHvX12/K/8utooYHni7xez5a4faccLVbrnYLTFjfK1G&#10;yI8YoGAdCoVqddR+WAtHKFpGlKitHcBpeANYrSBaoxVFqnXylAOWxWnA+tYyYHkvExg3Zf/kWnv8&#10;fmRV0fDUYoJr4LciVVe2WeLIc4mtZV0tHdgeoRnyNZggP9dIDTANtCBND4coKCNERFlhPMoJY9H6&#10;MAZFwtX61lCqAduv5gP7imXA9u56YF2381Fg1f6xySV5vqmlJDSWKWzz7tYJnfkOxFbubrRiuwQd&#10;lJ46M9XHNtN6GSbYTzPS/RQjo49kZPURDOwAzsALYAwNgRpjc1+qAcei+cC5fClwrF7/tGfVn29N&#10;LN7Rd3/JOfPUmyRJYpMACe5p53vP6OvcZZY6J8bJs5PdHCu1i2Wh9dA7YC+tg+GFzEwf2czyEc1s&#10;H97M7cWa63sxZoEv1R53Lpz/k3vJkufut9Z9m3h9Y/ju67usjzIKZHfW4BrHNrO58d1NteHTEmZf&#10;qZLpq9LCPTg91E00kTxkM8ENWXBuqhXTCdtqXAxbtYtlv+pi2684uY4KJz/lbnWn/2zWu2jxP8KL&#10;1kRvLsy0zy7OVvx75RlkZl0le2obCR7fw6KMnKonD15ACLHLLdjoVXF1f43kahgnrQwR2i8HyfLy&#10;AKS4FKApLvbRlaV9TFWJn6067+epU+26N33ezeBri6Ijv8hwzvxyoxJk7Gp69l4u++HmIurdzyoI&#10;3+zDYKdOkapuFVIrbpQwLo2XsUrHKtkXrlVxi0cxvKIRfF3BCLH+3DCFnz9MbTg7BDecSTAFeQlO&#10;Y6oN9abPi0V/vqDzxqsr1M8XfdAMVn7KARv2Up99kot/nHO2+uHh4svfn7xYcu/M5aLpoisF35ZW&#10;539Tjjnz9yu4vDvV+FNfYwkn/4YnnpgikY5PUci5t2mUY5MM6Ogkm5pq0b70V9xD6a9qptN/LQRL&#10;13LAu1uo4KMdeLAjpxrsPVD2w6Fj558cP5X/OO9s3qPCgpMPS4qP/7PswrEHlSVHH1RdPPI95tLh&#10;+/iyQ/dI5QfvQeUH7sKX999lVuyb4VSmmqd/wSu6m/NeE4KFy7lgxTtUsHY9HmzZXAU+234JfPl5&#10;EdifkweOfnXi+emDR388d+TwD+ePHXh66fj+2Yr/sFNnz03cBwDHJ/Q5wHTa0slMJilBQAptQlMg&#10;KWBCgOACAYxtaCExt8GEFlJjo9OSZVmSdd+3ZEnWudJ6JSHrsHalXWl1IBkDxvZwZDAhTI+YlsyQ&#10;xCTNzK/bmj7wpj8gD9/3z9O3bf8c/UjTHOvovm96ju39uvf43q8FJ/Z8JTr5wVfSU7ufqNrrDTh/&#10;/iPgXr0YODfQgO33G4HxYPNTzcnTj1TnGA+UXQO3FT3GG3KRe0wmh8oSdZQU6xKFfkMq32dO53ut&#10;aYLrGCU4rgzB8mRwpj+DMyAUpw+j+KV4BqXX1w+GHwzPGVyUYWgVZfgdZWikDAean2pPnHmk6WB+&#10;pu6U3FKyTdcVAk9VIYNLclWclGiTBaE+lReY0kSvdZTg2jM4x4niLA9KGTCcEcZwegTD6JfRVJ3N&#10;G365GLjeoQF74yZgam2Z0x3rmNW1s+5rzsum1XTLuIrvqygHIqRSmShI1cm8WJcmBMZRnG9Bca4d&#10;y3Gc2RzLk80yA7ksHc5h9Gg2RY9l44zLWD0BN2XwvE4Z3qYMOzYBM2UwtHXM6k+w7uvOyac0Xbar&#10;am6grBbFSLUiUZCrUsSAdhQXGtAc34zluLZsluPMYSwvjjEgHKNH8BQjgscZ0RzCjGH1BIaeGdyU&#10;wfE+ZWhpnTN+2DFrPMqeMXTIp7R/sY9p2FBR0x8nNbJEXqlME1JNBhfpsWyfKYfxbDjGcRIoy5tH&#10;GaF8moHk4wyEiDAjeJgVy9YTZVgAvCspw3oaGKQMlubWOfOhjllzG3vGeEoxqT9vr+kYoaKWHyd1&#10;kmRerUjjMhWaE2uzmMCIozxrPsNxFjIsHznKhItx5jCJMJF8mBXBA+xorp6A55lhaB1l2D5vsBzs&#10;mLUeZs+YjysmjR87avrucFHHixf04iShlY/iCiWWHdDgaL8+n+m1kGmOs5RmBcpxZqiMsOBiiDVc&#10;8LMRwsOJ5urpfwbfinmDc9smYN1/YM7W2jFr+wN7xtqmmDSfdlSNneGigR0vGPuThEGayanlWUyq&#10;IjJCHZnuNZeTPc4rCXawOsyCKhA7XPJxYHKoByGcPdFcPQHvfw3LFwHP2nmDrenAnKO5Y9bRyppx&#10;HJJPWk86qubz4aKJES+Y+SnCLMlkdbIcqlAU0mJNOck31UZ6XFcRtv9qkBOsentCZTcXJge5SN7O&#10;i+bqCfgog///hq0NwL6vdW6w6cyss5l133lQPuk44qhaPw4XrV3xgrUnhVtFKGaU4KNqWTEpUVXj&#10;AuO1GG9oIsD1XhviBWpOXqhs74WL1l4kb+ZHc/U0b6AtAt7f0oCLMjj2tD517TnzyL2PeX9ov2zK&#10;ddhec7SHS/ZP4gUHM4U7BChqFefTekl5RC4fjwgNk0G+c9rF91y38wM1Sx9UMffBRaMAyRsEEbye&#10;nje81wAGd7c+de8+/cj7AeMz3x7plOeAbcx1DCq5zl0uuLuTuJuHoU5RIWkRV2NayURYqrvrFA3e&#10;sgg9N4xC/5heCFV0onBRKxouaEQRvJ6AnzIEli0CvrdowE0ZnDtbvvXsbP+nfyf9QXCXZDrQZLnq&#10;Oxwse0/FSP+FBO5noqivr5Bwi2qIXTztNer/alQ67mjlQxNqqf+qSgpdUUnCJaVkuECtlain5w1b&#10;GoC7seVb3472f0E7Ln0O7xDfhneZroVbfJVwG1JCzlzORzvT2RgHj0GimtctnNLZpPeUFvsdud59&#10;U6bxjUtVwapUESpL5TApkyFEPYEAZQhSBv9vaGCIMnjeb/4uuO3kY3hr18Poe/1349t0EyM7XbVk&#10;c6iaPQJjyT+nYhF2PggJazavYELuFN0SOo23RQ73TZHJe02kD9REWqgiVsNFsQrJ19O84bVnhncb&#10;gG/r/n+Htpz4Mrq582/JTfx72Q3KaXKzZay404eiH8WiI+czUIRTGAoJrhj8feMSj/Bm75Bqqtc7&#10;OMF3ea/xbYGxPjN0RWAIl/p1w4V6AkHKAFGGwBoa8GxuAIF3m75HNh57knjnwhe59ZzPq2tFkzfW&#10;67P5XcFI+uhIIH4BG4r05O2woKyBBDWxXzjO88mvc/ym65yAZ7zHE6hxB6ErPGuo1GuCyXoC0BLK&#10;sJQyvEkD3oYGENqwF8TXf/QN9tbZ2eqark/vvM4nx982x4i9IX/qRNIV70QdUS5hQgSkMiyoiCBR&#10;lReUjbGD2jEmZKsxQr4q0w9V2O5QmeOAyXoC0M8WgNAvFoLgr2nAv7EBRNbt/n70zT8+rqw+fu/2&#10;ij/VPl0uTIxttAaIltBguj1hHbmImmPcnD4iyMuRflIIi0q9YWmFE1ZVWGFThQEPli/B/vIlKFxi&#10;eGGynkDopwtA+NWFIPSrZSC0bgNIvNH4hFzZdH96+YGxh0s/ydxZKYbGtlgHCweDZrQjZkh2p3Vx&#10;HqaO9ePSqJAQRsSFXkRK9gwri6xhXZGJWEg64iS7ED95ER4u1BMI/2QBgF9ZCMKrloHIG+u/y9G2&#10;PLzx6vbxhy8fxv6x9CJ8Z/XA4Ph2s7F0yKPFz8LqTPdlVYqblCcEmYG4EOuPiXP8qJTgRhUEO6rJ&#10;M6MGghG1EvSYC78Y9RP1BIZ//AJAXn4RDK9cBlLL1nxRe2nt9QdLtua+fLkN+Tuty3l3jchwo1Gn&#10;qn7okBfPeqVENzSQ5SD9KC/GH+2L96SFCXZqIMlIylKXksp0d0I72pUwjl5M2Ec7k550PYHI4hdA&#10;9KUXQZT22hNyyYrJmcWriMdLGv/Dfp0GNZ2fARzHHa0dbDvrzs6269CZnY7tznR3ZmXt7HZ1plZA&#10;BURADgE5hbBcIgQCuQhJSCIkIQm5/uQiCUkIhBAScpEbCJEbBFTEo6DSXdStLqjjroD++sc6fRte&#10;9kVffN9/XjzzPPOYfvokr/3xZ9XC5W8aWDfjWE1z2cLLU6VS6jhKSRrBaggBghbnJ+nQQ5TumsHL&#10;PdUDDANygNVb4WsxXvIJjBd9YmOZT7mjgOU3u4D1o19teX57YGFh30fDT94/ZN76OFb16o850JPD&#10;l5q/O46jLSVQyLdyGMQbpRzcfCW/9mpNa/UMVoycIkgrJklt5RNUedl4o6JknKEsHmO3F43yVIWj&#10;kAoxKlPvpBf20F3A8cG+G1Oh+wJ3Qj82b+0/rAa/j4a2Pk9vfn60kPqvmIr61dRa3EpeXc1yERn5&#10;j3Jq+Z2qxtJbtfTiRRzz25sEFmKBzC64QeVcuN7UkneNyc29xuHlzAt4WfNi/k66694dsji8d3dg&#10;7pd7LQ9Dw9Tgw3AIHIxsBn9JpG5GnCe8TMjHrJ8vRj7NLS/7AYEselSCQqxeqs3/vhqT9x0am/tP&#10;HD57pb4u6wGZkPmAVn/+fhMx4x6TlHavhXRuWUjeSde9e0ICY3tDrLf2hKrf/DoMAgc+Z4LPjlDA&#10;kag6EH2mBiQlX3qdll60kZ1V8FN+bt7LovzsF2WIzOcVhRnPqovS1tHF59ZxJalrhNKUH0llyT9S&#10;y5KeNl5MfMosT3jScmknjQzuCbHO7t6lXnkvFALv/44JPjnYAA4AJyDY332BA8e+rgLRfysF8ZEI&#10;kBKdAzLiMkFuQjpAJKWCkpRkUJ6a9AaZlvgalZ6whcmI38SfP7NJzIzboGSdfnU5O+YVMyf655bc&#10;nWQbfS9EcztkFwR+sZcBPtxPBgcPYMHhP1SCo38uBhHhF0DsV1ng7NE0kHYsGWRHJIL8qHhQdDIO&#10;XIyOBZUxMQAVGw3Qp08CfNwJQDwTBSjxkaAxPgIwE44DbuJOAlx4Pwg/3QeER8MA//QXgJMRCZoR&#10;KZvNZQXPGFXIx011hJXL1MalBgbnNpEDLRAE0ms4kWIOI1PNohWamRqVdhql7Zqu0ummkIbuqUqz&#10;frLSrp+s8OjHKgf1AeRgd7D+b/gfMvBgA/RpKIBgg+D0IdACGzgFKRvsEsQ6q7LqERNX/4DeQL9L&#10;o/MWG9ji60S+fI7QqrqKl2qnsfKuKbSqe7K2o2cCpTOMVxt6x6vMxnFkv3EM6TH6q729PpTXGCzA&#10;hw2tsEEEG4SwgZsRBbh5qRst3yLWOOXVD1lo0v1mEvNOU6PgBo0lm2/gtl8lQtopglg3iW/rGce2&#10;946hO0yjtbq+kRqDeQRltoxUOy3+GpfFA+eoDR4Q7N8FRLBBDBsg2MCDDbyc1A0eonCNW4pa5VST&#10;77EJzbeYNOh6E1M+S2vRTDcIdBNEkWGMIDON4pVm+IRZr2C6bIHaXnugxmofqu23e9D99n44CyZ4&#10;QAgbxO8MrbGHAD89CgiyUjcEFwrX+EWoVW5lwzIHx15kUUTzTIZyppHTOUnl94yRW00jRKklQFDY&#10;hvGafj9W5/SjjU5/rc3pwdgdDjgLxt5vwvYHDUCwQQIbJG8N4UCQGgWgjNQNKKdwTYhArfIvNixx&#10;a9mLHKJ4jtWkmmawdeONvN4RKmQJkCV2f73C6cdrXEPYbtcQus/lxdhc/Rib04K1OY1Yu6MHZ+8P&#10;FmiFDdI/hQIpbBDFhAMoOQqI0lI3RJmFa60XUKtQccMSv4qzwMVLZjlU9SSrWT/K4PYFLgvtwxSx&#10;Y4godw3hNe5BrN4zgLZ4HBiL24y1unuxNpceZ3N24e2OYP3XIDvyH4PobBSQpKRsSNMRa5Js1Kqo&#10;oGEJKucs8NGSWS5JM8Gh94ywOJZhuqDfTxW5BolyzwC+wzeA7fU5MWafGWv2GnAWjw5vdWnxNqem&#10;zu4IFhDBBtm24ZswII4OB+KEKCBLStlsSy1YbztfvSrNJS+JSzgLUJXkKr+uY4JLM1xpYVmHmTzH&#10;EA1yD5DafF58x5Abaxwy40yDPfg+Xxfe4u2os7pVBJtTSbA7ggXEsKENNrRtG06FA+mZSCBPSN5U&#10;JBWsK89VPVRkkpbbEOybknLJbCtaMyEgG67wGDY/u8U50Cj0ekmyITe+M2DBGQJ6vNGvresbUBPM&#10;XmW91S0n2pwyot0RrLcG+bbhr2FAAhtkpyOA8kzSliox/5k6GflInUa8157TvCgvEs1KkeoJEd5w&#10;RUiz+nksl4/BG3CRpVf663Tj+jr9qIbQO6ysNw22Ec1eKcniFpNtLhHZ7ggWkLwzyLcNJ78E8pgI&#10;oIo9+1pzJu+5NrHicWcK4b42nXFbkw/Nt5e1T7bV6EckJItfxHB52By/nSKe7CFoZ1TE7vE2kiEg&#10;IZsGRQ1mXyvF4hFSbC4Bxe4I1luDYtvwdRiQwgbFqeNAE534pjM294UurvwHfSJ+pSel8a4+i39d&#10;V9g2o63oHFPjTMMKqsMNMQOmZvGMkqKZE1N1ExA8KgKacYhP6/PxaBYPl2Z1cWk2Z7CA9J1BsW04&#10;8SVoP/F3oD2ZALpPZb80xJQ9McVhvrckUJatqexbttzWa7YS5YyttnNIX2c3KWiBdiFvRsBWz7cw&#10;uyY5jJ4RNsPoZ9P7Bth0s5fdZHWzm2zOYL01KLcNX4UBWVQ4UEceA12R8cAQlflz34niNXs06pE7&#10;rn5l8Gzj8kgme2GsTDDiRWptFoyto4s8LFCwpuky1XyjoHOqiasfpXN6h+ls0yCdZfYxmi0eBtPq&#10;ChaQwT9O+7/ZrfO3pBM8gOP4tNvo9lQzze7OVLbPVE7z1NTYlI5mmldaaVuieeWZoXKJeCCKKCgI&#10;qHihkOCJSrmaIKilIXgkmimmmeadZWY1rZU1Taef/e4+83P8A/vD+/fXj2/EUIkYyp1+BpnDEah3&#10;OAlKB//3Vx0xrzRHo5d1J6iLQ5702fEwxuAQVtCuI9XUqxOaJUpGV1Zd1gDjUtktZkXtYLq4vo8l&#10;bOhhFyq6MgqUHZy8Jg03t1ltKChDDFX/NViaQqX9frhkZwdyWzdosfV+r7ELfdHrFPloxI04N3cq&#10;QT/ly9UOh4nkOpJM2p6kEjazNJwGXm9yXdHNxPra/uSq+r7U0oYepljRnSZq7EwvUmlZgqZ2Q0H5&#10;HwaphSlU2f4EdTaHQWV97KPaCr2is/F7NOIYOD3nhNM/cKVr76L58sGQEun1qNpixFDQwlZnKDO7&#10;6fICXaK8QkdpuKxLlMl7aJWKbnppY2eqWKlliFQaQ/3PUP29CVQhBtmhfSC3tIbWg06vrx90Wxq2&#10;PjU5d+jswCM7knbeiSm/45EvHQgpK0YMBZokZXYrq5XVzNOkKPO7kpSSLopS1hWrUHRTahVd1OrG&#10;zqQKZUdyqUpjKKhEDDVmJlB9wBRqLX6EJnOLdx37bJ/ozR0m58zdbi5ZhGie2sQp5hxZ0lF0wYWB&#10;0LL8HtJFfgetgaNOa2K0cltpV3LU1BZhO6Wloj22uVZDalJpYy6rtPGXVNqEapXGUCBFDLKdJlDz&#10;syk0/PQDtO02X76x6+DUzC6rm0t7T2tWDpxXPD5Ekc46sUV3vPLz9GGSrD5yFec6rZbZwWxI1mQo&#10;E9TZzXFtgpaYNskVclt1S1Rb/RV8a3MrQXWllXTZcFCNGC7tMAGZ+VZo+mHH6+7tu2YntpkNLO20&#10;1azs8VK8OhAhXTqcIJxzZeWM++RwhzEi9kBMKeNGopSmS5UldLP+FduVWR/dkddA7BDJCdoyOb7j&#10;ohzbIZeHa1obw9vUBgMZYqj9zhgu7/rmo3rbloWRrzcPLm7erVnZ4aj4tMdb+soiQvTEPp5/352R&#10;Me3PY45F5NFHoouoQwniuAF6Kbk/rSLqBleK7+NXY3sFNRE6sQyjq0SqlZ3vVdWE9qgvGgpqv0RB&#10;3T+MoWnbV8/6N2wcWtjwN+3Kt/sUqzucpbDPW/T6EIb/zCWavYhOSp0PZCbNRHLiJ0lZ5PH4XOJo&#10;UgHuNqMwcpgtxNzKuhA2lFccqheKQ/SlkmB9VUmQvr4kUN8sMRTUb0RBw5YvVjrXGw+N/mWt9sWG&#10;LYrVzfulYOYshAOe2W/tg1kv3bEpz3zI1MchCTEPw2nE+8RU3L3YtIjZRPb5mRTOuel0XsgUNzNo&#10;kp8dMCHg+98tzvEbL8/xHZfl+oxdNhgo1qPg6oY1+n5jI+2EiYn805emUjA1F8Ju+2ywOpm+6uJD&#10;f+cRTHntjyG9DMFhlzFRmF/x5HNPyXEhjymUoCUaNeARI9F/kZ3k9zAz2Wchl+79oDDlzIPiVM/7&#10;5ano+zKGoV42G6OGOteiNENfGMnnv1hXCZtMi+C7H7PA3DoN7JxpcMI9DjzRxFVf3/APQQHn3p0P&#10;Dv4dGxrwW1SY3+tYjM8raoT3SnKk10smFv2CjfN4kYk//TyXcGq5kHhyWRzl/u8KkqFG2tag2nV/&#10;RjWMrzGqeLtuXSH8/dtMMDNjgoV5EjhakeH4ESycdg4D72NBcNbdH0L/6QPhHl6AR6OB5HUaYs+c&#10;ggTvk6vJPu6fGL4nPrH9jn/k+R/7kHPW9UNhgMv74kBDaTRrUA16I1T5PZSRANYbc2HzplTYvZUC&#10;ljuJYLsHA87mweBm4QceVmfAxwYNAbanIPSIO2Ac3ADreByITq5AdnaB+KNHIdHFCVJcHSHtmANw&#10;jtsD/4QdFLgZSq5DocrvolB5v6GMOLDxT3TYui4GzL6KhL3fhIClqT/YbT8DLrtOg/vuk+C59zj4&#10;mrtC0P6jcO6AE0QcdAC8pT2QfrGDOCtboFofBvohG0izsQaOjRXwD/8CAltDAetrI2DvWAsZln8F&#10;lqsZMLwtIC3YCdIiPIBBCnxHp0a8ojGjl6k86lNKXspSrDD9IVmSsUAq590nVmXPEy7l3MPV585h&#10;Ffmzkc0FsxHXCmbCuwQz4f2C6fBhwe3I2wVD2M/3f8MfBjZiyEAMHMTARgxMxMAOcoaMcA9gRQW9&#10;ZVKwKympMc9onKTH1BzGIqUw40FsceY8uYx/j1SVO0u8mD9DqBdM4xRFU9gW4VSkWjgVcV00FTEo&#10;GsXeEg3ibglv4G+JPhdkbDICLmLgIoYMxMA+Ywm8QGfgYdCrXELw76xY3EsmPe7XlIzkJRo/fYEq&#10;4M7HX+DPxZbmzZClgmnSxaJJYp1oEt9YPIG7Ir6L1SD1Skaxg5JB/KC4lzAo6SZ+PuAgBt72tcBD&#10;DBzX74HrZQnZAc7AD0OvZuGD33Bj8C/YtPinTFbKYkoW+wEtP2suQZQ3E18imIqpFE5Ey4rHo+ol&#10;Y4TGkjH81dI7uI6yO7j+skHCzbJeYn9ZZ1R/mYb0+YCLGDIRQxZi4CGGLE9LyD3rDHnn0Ku52OA3&#10;2dH459xEyhN2WupDJo8zT8/jzyYVFUwlSIQTcRXiMbKs5A6prnw0Sllxm9BaeZvQLdUT+6S9pD5p&#10;J5I6uk/aSv58wEPePgsxZCOGTMSQg7YEgZ8zCILRq/nhwW9yiYTn2ZSEx9xU5gKbw5tj5ORNJxcW&#10;TSSKxWOU8tLR2JqKEXJd1TBJVT0cda1miNgj643uqekg98iuxfTIWpBU/yG8zqKaPNAwjuOMWk+d&#10;tnNqrdOecalrddxRD2otioK4gCJlEQFBgoKAYAgJBIFAWEICJGQlIUBWCEkg+/YlJGxqQEGomEEG&#10;iwtWqtYdR+3oO9+Z6XV68b//3bznPC+2V+YtqEQNNNRQteULoKIGxpEtwI7cC+wTYR9YifGva1PS&#10;ntRk4ado+aS7FeTKW2Rq7c3CWt4NIk94ndAgGsLJpNfOK5sHMw0tA+c6FJezuhXO812tVmxXqzG7&#10;q1WD61a04bpbvAVU1FCFGqpRAy1oJbBCtwA3PAB40Uc/cOPjX7MxZ58w0/EP6PjiO1Uk6ngFhTla&#10;QudfL+A0DeUJpYM50parWJXySpZR5c5yqV3ZTrUF52zT5zjV7XiXWol3qRSETqW3gIYaqpfMhhrU&#10;UB24ErghvsA/ugcEEUdAEBP377qE1KeclJwpZhbpDj2fOk4rZXnKqwQ/kljiwXxB81WCRNmPU7W7&#10;sVZNJ86hseQ4tFq8Q6siODSK3A6NPM/ZJv2DgIZuuRrUQEcN9H0roO6gL9SH7IaGsFBoiDrxRhib&#10;8kyQhJvinS26y8qhjtNJLA+1sn64lCEdKKxr7cuTtF/OadP14hCDBW8zaHJtBmUeYmgmInppvl0n&#10;yndomy50tHsLqlADHTUwUANz7woQBG+GhoP+0BQaAqLwmLei6NPPm05iHwqTC+7VZVLGWUSmh15a&#10;P0Spll4p5qou54t1F/FaE0KwmDV5FrOCaDVLL1iNogs2Q2MBohcW2nX1hQ6tt6D6d0MtamDvXQ71&#10;QZtAFPw9SA4dAtnR6HeyCMxLWUzWI0li/mRTatlPgmzGPzmF/KEairS/jKXuLRAZO3K1Nk2eydac&#10;b7aKCyzmhkKrqb7IZuQXIYY6EqLnkew6b/3PwPjdwAtYDg17N4IkcBfIgw+A4nDEf1rDEqeVUelP&#10;WuMIDxRJxXdkGTRPYx73Cocs6aTVtJnJAnN7odIuu2BwNBaaEAHJYqkrtpq4xTYjpwQxsEsQPavE&#10;rvMW1KCGWtTARA38Pcugac8GkAXsBEXgflAfCP/QHho/rQ1PeayPwU4aEvP/pTlXerUZz+4UFkqM&#10;TEp7K5VtEZXJOvglOieHbLSzSs1WZqnVXFtqMzJKbQZGKaL/o4D+2QxgogYWahD4LwWx/3po2b0D&#10;1AGBoA06+tZwKOaZ5VjSlP142kQHBjtsTi/pVWezzFKiWMkntzcyGRZ2dZOzhqZzVVUaHFWVJlsV&#10;xWKuolhNVRU2Y1UFYkDTe+v/hsWzgY0ahLu+Ael360C5yw80uwPAuO/wNHIg4rErLHbyUkzi6MVT&#10;mX2O1GK7PovZpiSIRGJSG6ueZqnk1neQORpXaa3BUV5jslVUmy0VVRYzhWY1VVJtxkoqovcWMFAD&#10;CzVwtsyHxp1LQL79H6DesRUMu/x/QwL2P+8KDp3qCzs2MXzi+LX+hIyu7jMkvS2DIdPhmnjKAhVV&#10;RjEViXj23Ca184LA4CjiGJFiptlKZlgspXSrqbTaZiirRvTegtpPZwAbNXB954PIbzEotq0Grd9m&#10;sO7Y+brTf8/j/v2B9zw/BHpuRkVfHopPs7oxhcqutBohghXWGNG/t71Mj1exrZmqVgQrR0+0wWQj&#10;8s2WAq7FXMiyGYtqET2JYdd5C5iogYMaeKhBsnURqHxXgXHLhrfObVt/7dvld9cT7HfzdkjgwERk&#10;pGs0NlU7dCpf3JdCY/Vk8sucBFkuQm47Z2UZUqwKc6reas5ssZizxVYTXmgz5vIRA5Fr1+VzHFpv&#10;AQs1cBfPAr7vFyDf+HfQbFz2Htmw+tmlzevujexc67m9e8eV+8GHO++ExhpuRabLR+OIdT8mU6iD&#10;GeyCPnxTdi+5Jb2zVn3GKdYkO82a00a7Lk1l152T23XnRQ5tdkOHBifoaPcWsFFD3aJZ0LDpc2hd&#10;9xUY1yya7l69dHJ43Tc3bvuu7Zv6zt85tTdMd/9AouzukSzeRGQBdSyBQrqexswdIAiy3CXisxdr&#10;5Kd76hXJPeqWxO4OZZLVpTqtdalTlS51utylypB0Kr0FHPTfFKAGydq/Qtu383+zL/vb1MCSBTcm&#10;Vix0T23c5Hi6fZ/28e4I6cMgDG8q5DztXkRB8Xhied6N9BrsMIGTPlAsONNPa8S4uaJEt1Sc4DaI&#10;4y73SE86e+WJ5h45RtsjT1Z7D3ioQYgamld+AsYlnz29tOAzz60vP3X/smyp/eX6bZpX24IlL76P&#10;5j0PSqY9OpJVfD+aSJzAlGSPZVAyPPjqlOtFTMwQhZNwjVkXP9jAjx1oFZwYtPGPD7gFMRf7hbEd&#10;fQ3x1r5Gb4HgLz7QtHAWqBfPeeOcN2fUM3eme2r+POTV0lXt79Ztl7zbdpD7zj+aNh2cVPLkWAZx&#10;KjYHO4nJz7idQUq5lVOGGSukJIyW0+I89OqYG3X06BEJI2qkvTZyxMGIHBlgRA4MM6PcwyxvgXCu&#10;D0gXzgTT538e6fv4T+6xubNtr75coIZla8SwficH/A7QICCi5M3hk8QXkWeyn8RnpD3EYE8/SCec&#10;msQRT969UBB7h1wUM0ErifqJRY64JSz7YVxefmxcg2YvDxu/WnZsbMxrIPrYB9rmzRjpnONzaXCO&#10;j+3e3DkqWPBVEyxfw4aN26mwI7AYgo4Q34dFY99Ex6dNxyclv0hOSXianhb3K/ZczKO8rKiHJGzE&#10;LxW4cHRshf3MJRz9uTE39H5LXsh9DTFk0k48PHnRayD7yGfUOtOnt3e2j+X6RzOULz+Z2whff82C&#10;Vd9Wgu9WEvj758HB/VkQFpoKUeGn3sf9l/k6i2r6wOI4HkDPmc6UnqnVWnS0VltwtIoKigpKisga&#10;lYIsypKFLCSBQBayk4VEwBBMAgEChCQQIICO0FGso1WGIntBlMoogogioiAiWqyK3vmfzjN5nofv&#10;++ft/m50wjti7PE3tITo12m4o/NcQvgrMTHspYJ0eE5FwbzQJYXOGqghs2Za8HMbPeh5Y3LgzI92&#10;G2lAodp+WoJq6l6Cqr271NEIf/2LDtaszIZNGySwawsXvtuVAkE+ZDjih4PIgFiIDYkGPCYCKEe+&#10;hxRkbLHCMcA/GgKSyKAPyqjA97kxBxfyj/m/Mxw/8M4c6/fWFvfd2zN267zggGpqcULZbjigSqaW&#10;Ompg2UcnYN0yMXy7mg07N9Bg3yYC+G+Lg1DPaAjfHQEx3kcgYR8GEn1DIAkdCCnIgWUd8Aeevx9k&#10;HEQjT6svqIL2gTbYB4qDvcEU4g3WUHtduOSIqulGoQzDKJQa/uSggOVL+bD2Ywa4LiOBu0s8eK2N&#10;Bt/14RDgeggwG0MgfHMAxGzxh/itfoB3RwN5+36g7/CBNI+9kO65B4Q7vUC2axdkee0E9W4P0CMZ&#10;9tjL1opCFf+KQuWMo1Ay+LMDCz5xpMBnS7Gw5qNocHX+Htw/xYDXikDYv/IAHHRBQ+jqfRC2xhsi&#10;1+6BY196QcJXO4Gw3hMoG3ZA8tfbgfWNO/Bct0KG2xZQbtwMuX/fDDq7AXeFI7DXLQHW9o+BecAF&#10;mGGukH7MA9IJvsCmBUMaJwIYktgFejb+DVVDmacU0V+RjIy5xArmC0IN+zn+dPoMrpE7k9DEe5Zw&#10;mT8d3yqYjusRTsXeFk7E3xOOJowJbuMeCm7Z6f/H8OUS4Gx3BpafC3COuAE/xgMEOF/gUUOAzTwK&#10;THHcO0ZW4mv6Keorqj5ljlLGnCVZOM+J1dxnhHr+NL5RMIVrEk1hfxI/TbiW8TS+N+Nx/J2MMey9&#10;jCHcffENwljGdTsBDzFwEEM6YmD7rQLeITcQRXmCGIsGISUUeKmRH9jChLdMBWmeoaa/pBekzVJL&#10;2DMUM2+aVC2YItaLnhIaMp7gmySTuCvSSWybbDKhX/4AOyS7i78nu0kYlfUkjsq7iYsH/OWOkI4Y&#10;uIiBgxiEGDeQRnqCLB4NEhIGhIyoD1we9g1HTv4tTZXyIkXHmqEbuNNUk2CKUiV+QqqTTCY2yB4T&#10;LmRO4K8oJnAdykfYAeUIfkg5kDii+IU4rGwnDSvb7ASC5Q7AXesEvG3OwEUMklA3yIzwBEUcGjKJ&#10;GJAmR70XcnC/86RJL9k5qbNpGs6zlCLBU3q5eDLJKn1Mrst8RGpQjideODFOaM5+iO/Kvo+/lX2L&#10;OJTdSxrK6SDfyWmh3MlpthMIEQMfMQgQA/+7VSAPdoOscA/IOY6GbAIGFNToBQkT/1okos7xTjBn&#10;2Hm8qTS9eDKlTDZBq1SMJ9VmPSQ35Dwg/qgaS2zJHSP05d4mDub2kgdz2ymD6n8nDaovUwfVl+wE&#10;os8cQLDGCYSIQey7Ck4EuYIqzAPUMWjIxWIghxK9oGTg56V82gtRJusZTyV4ws6XTKSWKMaTK7If&#10;0GpV9ykN6lHSxVP3iNc0d4k3NX2UAU170oC2mTagvUQf0DYlD2jPJw9oFgvEiEGIGESIQbp/FZwM&#10;cAXN4R2gi/IFbXwonCJGLZyk4+eVbPqsVMKeFmULJ7la+TirOGuMYVaN0m2nRpIatcPky/l3Sd0F&#10;/Uk3Ctpp/fqr9H79xeR+/bmUfn0D40bBWTtBxjIHEP3NCcTuzqDwcYG8g99AwaHtUBixH/THQiAf&#10;F/lek4SbV6XRZpUCzpRUIZ4QqhUP0gtzRpmmvJEUm+4u9Qf9HUpz0a+UvuIOeq/hSnKv4QKj19CY&#10;2ms4k9ZXXMfsK6plXl80kCAGMWKQIIYsbxfQHfgaikK3gSHMBwyRQVAUd/R9QSL2tYZOnVVx2FNK&#10;qXhCclI5xs/PHWEbtUOMmsLbtHMlg0ltZV30nrIrjG7j+dRu41lmt7Ge1VNWw+4ptbJ/Kank9BoW&#10;C6SIIWO1E0gRw8m9X4DebwOUBLpDGcYbjOEBUBYTDiXY+N8LyUkvtAzWlEogeqRQKu+LNephbmnB&#10;7dSakpv0pvI+Wqf5KqPTfI7ZYTnD6rDYOJ1ma3qXycLtLjdxe8rKuT2liwWyTx1AghhkiEG9+wso&#10;Rq8Ho/8WMAfvActhf7BEHlkwxR7/zUggzRTTUid1HMGYSqq4o1Cpr4sKCzvTLcbWtLMVV1ObredY&#10;bdZ6Tpu1ittmtfDaK8r5HZYyfqepRNBdbhB0GxfrD4MUMcgRg8ZrJZT6fgVmv2+hMsALqjB+UBWO&#10;eV0VE/3cisU/tpDp90uZ6bcKxPIe1Ym81kxN0WVRqamJa6tq5Fy01XJ/tlXwW2vKBdeqS4VtVoOo&#10;vbJI1GHRi7pMenFX+WKBHDHIEEPm1k9At+tzMPqsgwr0Jqj294TaEN+3dWHBc/VR4U/r4+Me1JHJ&#10;/6lMZfWU8OUtWnnexRxVcYO80FIrrqyxCv9ZZxK21JWIW2qLMlpr9JJrVfmSNqtO0lGhlXSatZIu&#10;02JBJmKQIwblVmfQ7/wcTHvXQtX+jVDrtwPOBHrPNxzyf/bD0UOPzsVGDjeS8H21ycxWM0d2sUic&#10;d1aTZajO0VWUK8ptxbJ/nC6QNZ/WyVvqNPKfbafkrdV58jZrnry9Ui3vNNvrf4ZVTpC1xRmKPFeA&#10;Zc8aqPFxhdNo93eNB3fPnQ/1ffKviICxK//lu84foU7cAI5/TFKKYqXQphwpknNr0LrFOHLNmGEY&#10;M+YkZ1IiydkMRkKuwjDGTaRVlkTOKbTR9k0qy1fLptKhtgM9388/MN8fXj8/79+e5wk49ugmnTbU&#10;HBLVVX3ifGtZHL+6IKXoak52ZX5mSS2fW9/I4/Y08bi9DbwLfXW89P4aXvqgiJc2JOSliStQAkkg&#10;VUEKUtAG3gE5KDHZBkLsTqg314YWS/0v7Xamb7uczf/u87aa6vN1G+2kUXvaOJE3GiMS66pOZ5WV&#10;JhblFWVUZOQV1qbkVDcm5nQ2JWX3NiRn9dWlZPbXpGYMilJ5Q8I0rrgCJZAE0tCGVLQhS08OStG/&#10;t/oXNWg6rPHjhsX+5S6bg6/6ccazI17YiWGi62BvIKWjgxXRdD3sXEXDyczLorMFmYIL5UlX86rj&#10;ioUNMcW3GmML7tbH5/bVJuT0V5/LHqxK5A9Vns8UC/4fSEcb0tCGi/s3g8BYEWpNdkCr6a5vvx/W&#10;XOqz1Jkfc9J59sjt0MgowfnOYID/9TuMMFHH8fjithNcflNcfnJdSmmsKKcqSiioDRP+Vhch6KuN&#10;LumvOVUwIIrNGxKeuTRcGX9RLIi/eK9cEriANqSrroNcnU1QabgVGg2Uod1Q9VOPyc+vRix+/uup&#10;w67xKRfTgQlvACUg2t+nWyNkv/qhoJDSXs6ZS50RaWk3T+fEtSUVR7ZkC4Kby6qYzW0iVsOg6Lhw&#10;sCq8bEgYVTJcGV0oFsTk3ys7lX9fIuBulQIu2lCgLQuiA/LQoqv4vUtX6Y1YX2l6EqvwaNZW/d5f&#10;zka3p7wcWh75EivHqOzLYlYMbyAsKaE3JvNE9/n8kC5+Cf330rLAzuvllI575fRrYgG7RiwIqbxX&#10;Hlp2vyziysjViBLJgIc2ZKANV7Q2QN2+TdCuKfdhYI/czGNt2fFZo23D85ba3XOOv7TNuDvUPCd6&#10;lzyhBPEnGJFJf4TGx4yeTAu9n5hFF/NzA8SlBX7i64Uk8YNC/66x4sC20ZKgxtESZs1YCUc4Vsyp&#10;GCuSBDK3SEGWyjoQaKyHa3tkvnaryMyNK0k/nFWXHVw0UO18ZaHbumBvLnrpgiv+ryeRP0OiJ72g&#10;hp1+FnwqbCr6HGMyMTVgks8jTZZlEZ60ZhMmx/g+I49ySL0TueSO8fyAtvF8atN4Pq1BMuCjDTnb&#10;MVCN3lLtyuum7m/GPJzdghl4rS7f8U5/V/MS1kD4xsay6DXOhf/Kg5j8D5F2eiEwJGyBFcWcj4oN&#10;nEtI8JvJSCJOF6XiX9SkeT3vSPd68Wca/uEUlzA0mUHseZLp2/GfLL+bksFFeQSK0N3ZrCz1tEcW&#10;GX0gi/S/3iJ987O6YuNnfY3KT1ijwmUbq6xlnEvysichdplECV+mMFnv2cepb6MiyIvx0cSF9NP4&#10;v3PjvF6Wn/WYa0o4NteNeprgOTmT4PVg5rz30HQyfkAyyJNDoEIeeXZLBrnfvwHpnZBF2j8pyNSv&#10;7N4mWNXXuryKNc5ctbVMXnN2OrPm5RmxRiKxvgcG0P5lB/l/imQRP5wJxr9LCfVc4oe7vymKdHtd&#10;dcJlsTXaefFuNG5xMtp17mW0++T8SffHCzGSQOEmZLoJg4x0rke6h2WQtsmNUrXw08ZS0NieBwZa&#10;GWBumAR25rHgYhcOns4sILpTIRBP/sEi+qyGk72/nwrw+JpIdfvCDXL5nEvHfSplOi7XsI5+vMF2&#10;+HiXY//xT87RpQWO4+t/JFoSIsjYbxjk9h1ppGVMGhFNb5C6Asqyl0BbmQtGexLhiF4M2JmEAs6c&#10;Ae7WFPCx9wWKEx6YLp4QeuwYRHu4QJyXE/oQHIUsgv2Py0TbtXKSzVqdr/XqDT+r1R6y1co42XLl&#10;mUQTzQjS3YFBrg1ikMrHGKTwy2ZMNqhsTAMdxQQwVjsBZprBYKVLg6OGZHAzJQAe6wlkCzeg/eoM&#10;bCtHCLdxQJ8jWzhrbw2pRy2B73gECpwsoBw9gmpdzOC6CxbuuGKhT6KeGwhy7Q6CVIwhSN40gmSA&#10;vFQyqK2PBS25cNBTYoKxagCYqfuAjaYn4HTcwEMXBz4HHMD/oB0EGVoDx9gSwk2OwElTc4g/hIWU&#10;w4cgC2sKl81MoNTcGEQWRtByxAjaJGrtQOcPI0juJIKkvUOQBLQhEhTXsUFVJhA0NhFBd6snmCi5&#10;gsV2R7BVtQPcTmtw3/Ur4NXNwW8PFgI1DgFT0xRCtIwhStsQYvcehEQdfeDu04Oc/bpQpLsfKvT2&#10;Q5VElX3o/HEESZlFkDOAIGGwUYoG8hgS2uEBKutxsEfGHnQ3WoPxpiNgJmcGVlsOgcNWE3BWMAJ3&#10;RQPA/6QPvkp6QNmmCwzlfRCyfS9E7tCG2B2akKiigS6j3ZCjthtyJYJgVQwwtaSBaigDgTYKwHBV&#10;Aw5hLwRTDIHNMQdmtC3Qz+GAxnUHyiVv8C8mArncD3xF/kBqoPwgtlLXfNppq4TbQauEAfoKfozx&#10;zfs541/vecYH/CLjDeEtY574jj5Des+QBEJUMMBCG2gGMkBFG9jOanAcvxdCA4wghGUBnCg7YJ51&#10;Bnq6B1AvEoBS6Av+Zf5ArqKs+dZTV0ktQSvEdvp3n9vM7z4DrG+EB6wv+BfsZfw8e8lnkb1AfMua&#10;9V1iPfN7x5YEjqMNbE1pCDLYADRrBQjB7YRwLx2I8DeCMKYFhETYAyfOFZipXhDEJwK1gAyUUsqa&#10;v5C2Qq6nf/drYX7zbWd9I93mfCUOBn/x+SP4M2Em5L3P/P/ors+wJu81juMH8Yg9PS2cOitax1HU&#10;o3VURCvUyoWodeFCZgghhOyEDLJIAhmMLJInJCEIyNKgKCJlqAWrKFUcKBKCTKl4QGWIoijOu099&#10;nxff958Xz3P9fzf5acggqS9smNQVPkK2Rzxz2mcDETXEoAb8Zg+gbfME1j4vYIehn1iML9CoW4HM&#10;2w1E2QGI1YQCLjPyIzYn+j2mMOZdxAnC2/AzxImwatKb0Dry65BrlPHD96hjwQ9pwyGPaf8Pe0rt&#10;jhiitkYO05owI04D6qxJQFroCvjv3YDo5wHxgZ7A3esFvJC1wI32hXhyINA5e4AiPQRx6eGf8EjU&#10;e1x2zFtsAWECU0J6HVlGGQ+vor0Ku0h/FXqdMRbSynwW0sccCBtg9kQ+Zdgxg8ymqKH461jnAQ01&#10;kFEDATVQN3kAN8AThLu9QBS8FoQYP0iIC4T4+L1ATzwMlJTID3F63LvYLMIbXD7pNdZGfYUpo7+M&#10;rGKOhV9kvQi7wR4N7eQ8CX/EeYAZYNujnnBuYZ9wr0U/4dbjnAd09N2mLHCFONTA3OgBAv85INm5&#10;BJIOrAVphB8k4rcBjxYELH7IJ7o86j1Fi5+IM5PGY/NoL3HHmGPY06znmCrOaOSlhGcRt3iDET38&#10;PzGPePbofv5NXL+gIaZf8Du+X/BbrPOAgRqoqIG00g04Ph4g+XkOyLcvAeW+NaAM9QVZdCCIyUHA&#10;Y4d8Ykmwb+nphNcUI+VlXA7zBb6YPYo7lTCCrRYMY+qFw5HNokeY3sRWXF/izZg+8ZXYh5I6wkPJ&#10;ubg+cSXReRA/wwVo812BjBr43u4g8/sW0gIXg3rPalAFb4I0TCDICUEgZoR+5AmiJ9hK4jg9g/6C&#10;bGWPxhXyhvGnhEPRNeKnUQ3Sx1HtSe24XulNfG9yPeGB7ALxgayK9EB2ltybfJrcm+QsYKEGOmqg&#10;rnCDxB/cIXXTbNAGLAL9ru9Bf3Aj6MIDQBWzBxTkkI9idvQEL4n4iqVmPKeZuSOkfOFgbKnkCe5c&#10;8gC2Ud6D61Lcju1WXo7rTjlP6kqpoHSllFG7lSdpPQobrUfuLGBPdwEmuuOYy90gac3XoN44CxD/&#10;hWDauRLM+30gM9QfDNG73muIweNKJva5REQc4qcwH7MNvEf0HPEDkk3WSahUOvANqXdjO9PqiR3p&#10;58jtqnJqu6qU3pFuY3SmFTM6UwuYXSnO+myIRw3sZW4gR+/eDJ+ZYN4yH7J3LIfsIG+wBm9+Z4n8&#10;5ZUx9uCIlopBZ1vcwyQZs0ug5dvZFmkTvVB5g1Km+oNUq6knNWtrqA7dGbpDV8Js0xbHt2nyWe3q&#10;PFaHKofdmeYs4PxtmOcKCV5TIHXlV4D4zIDsLfMgd9tSyNu99kPeAd9XuWGBI9nRQQMmUlhvBgfv&#10;SJUwmpLSBNcESPJlTk5aLbNEW0Ov0lfSGpHTjBbkeLzdUMBu1edyHLpsbps2i9uutiR0qJwF3Gku&#10;wEINgsVTQIXeveb10yB3sycUBCyGol9WvSnet2G06LD/40LMzt484qFWMzPmlk7AuJoiF9YmaeXV&#10;QouqPKEwo5RdbrSx6k2FnGZTLvee0cprQSx8u97Ed+iM/DYtImhXOwsSUAN7risk/ncKaJd/CVbv&#10;byAf/TeK/Re9t23739iJPesGTx7y6zsZsfV+Mf7g7SO0mCuZCYzfNFLhrylpitIkRH0sMddwVFBq&#10;OsKrtWTx71pMwmYTIrpn1IvshgxRq14ncui0ovsaZ302cFCDBL1xMpb/C3K8PaDox1lg2zz/TelW&#10;r2dndq7qrziwvrs8zP/uCdyBPwrIuForm1GBiIQnNQpFYYpOc0RmRUzS4xaDuMaqkzRlaaV3zWpp&#10;c6Za2oKopHa9SuLQpUvaNM4CHnpbcFFD8oJ/ArLsCzi6zh2ObZjxqdTX82W5/6LBqh3L+i7sW9Va&#10;dXjLjTLs/t+PE6OrjjLppVl8QSGSLM/WqjVImhnRKIssqYpfsxXKW1al4o5FqWg2KeUtRqXMblDK&#10;WjOUyW1aZwH/b4OnK8i/mwympVOh4IevoMR72rszG2ePVv80d6Bu28LuS7tX3rlw6OerFZh950oJ&#10;2LJjNFpxHpefbRXLkMxUtUpvROTafItEXW4Vaa5bxao7Fkl6s0ma2mJMSrEbkpStGcmKNq2zQIAa&#10;ElBDytzJkOXlBsWrv4RTazzGK72nD9VumtXXsHW2o2HHisaLB3+qq4nYW3EWj7GVUii5x1g8Y74o&#10;WXVEoZJZMgzCzFwz13g6i2W8auUgdy28jGaTQNOCCNV2gyjdkZGY1qZ11mcDDzWkox1ZMgVsK774&#10;VL7y3y8urP564KqPe0+T38w7jduXX7my37emLmx3aQ0uIv8siWQ+xeRqbHyprCg5VZiv0bFys420&#10;nJNmcs4lCzW72cQw3TOykBaEo2/VJ+gcOp6mTeMsEP7HBQRzJoH2W1c4im66Uq8pE1VLpg5dXjb1&#10;YdMat9aWDdMbmwKX1jYG/Vh+JWRn8UVsqPV8HEFXSWcpyhMSRaekCtYJlZpis+gJx0uMMbaLRnxx&#10;C0LMsxso1lY93ezQMYxt2nhDu9pZkIgaxOiGMKAVoTvizILJY7XzJvff/M61s2ux6+2O9d9ctgcs&#10;rrqzx+fEjeDtuQ2YYORybExqHZWeeJ7DY1eLpZTKtBR8hVkddfa4NqKiThdR7tBhSxw6fGGbNi73&#10;voaU3a6mWDrSnQViDxeQTZ8EZvTtKpk36UP1zElD1zxcOrvc/9H055LJV3t93M93+S887di1ruDe&#10;wQBTU/h+1Y0YjPQamfgX3XUa1eSVx3H8BgSDFAF1RFDKUQRUjCi7AgGkEGL25UmebCQkLAZEwAIq&#10;MIo6woxaO061WrWOOm6Vsce1WlAqruO44TLtKQi4VWQREEuIivzmOX1tXnxe3+/9n/vi/ksuFxfl&#10;N1asyPqpepWhYeta+sLB9aqG+mrqQks1faq5Rl/bXGM81FyTua+l2vJty3pHsIppqGFmsdOb4NgE&#10;0twwhty7PYbcfO7FanweNPrss6jxx54kTf1XGz9se4ucu/EXjaDqoUlddm9xZsHdImv27fKijFvV&#10;pfStbSuVtw5VyG6fr5TeelqpaHy8mjrbXkWfaFujrW1boz/U7hCqPFnYPJaF/R6k5Qyb3Glkk2tN&#10;bqShc5zT6c6gMUdfRvjsfcEN+vo3XvjGZ+LEqicUv+yxQVHQlqPLbi3MzGgtz6UfVecrHm0rlLYe&#10;Kha11S8TtT8pFt/rKJFee7Fc3vB8heLc85XUyWfljmAdc/7X7qS1dhS5fc6VXLriSuoeupETfROc&#10;D/cGeezpjfDb+iohZENPWkRVt5hb1k3xlnTpxFldFsrQVaClu5ZnKLrWmcVdW7IXde/L5fWcsqa9&#10;arKmv3hpFfzanSe821Mgvt5dKLnYVeQI/uZOOveySNOJUaTxvAs5e8OVfN/sRg4M+rjsGgzx+sdg&#10;5JS/2rghq2288DKbOG6JTbkwy6ZNN9jMIrUtXya3lVKioSo63f6FNtW+S7/QXpuRPNRgTBpqN6X0&#10;9ph4z14b01teZ/LvD1gcGdlGyMPvCLl0xpmcaXQmR++6kL0d7qwdH/xcvxyZ6VWNqMmrkBRUgjRO&#10;PoRRFsgX6KFJVMGUIsVinhDFi3ioEKagRpyErVIu9skTcFwZh8tU3MgTKv5tP5XU/zuV0jGkdKRl&#10;HyFXjxNyps6JHLnuRL79eRT5angsayP8Xdch1LMcUT7FiA9YjIXBJvBnayCZp4Aqilk+Y/nIjmOW&#10;j4RklCVyUZUch40p87EjNRYH0qJxkheFK+lRaOVHop8fM2J36EYtIT+cJuRIIyG77hKyuZ1FauDN&#10;WgX/UaUIcV+CsHFZiJmkB9dfhdRpUgiCBJDPSAMdmgwjh4vcsDgUzovFiohorI2MwBfR8/BNzFwc&#10;jA3DyQVzcDFuDh7EcdAd78g5ZgZHzhOy8wYhm34lZM2gM1kJL9ZSTHTORoBrBtOhxlxPGWLGC8D1&#10;SUOqbzKEkxMg958POiAaxqmRzMI6D0unh2F5EAdVwaHYNGMmts+cgf2zQnAsNBg/zg7GDY4jR88y&#10;518lZOMDQv78lJBSuBArPmEZ4e2kho+zFAEufASP/gxz3BIR7R6HBI8YpHhGgO89F5Jxc0CNnw3d&#10;hFkw/ykE1olBWOYTiIpJU1HtG4Atfp9i9+RPcXCKP477O7L7InP/O4RUthFSNEhINgjRwpUlgweL&#10;z3SkMB0JCBgVi2CXSHBc5yJiNAfzR88Clx2CFHYQ+G6BELtNhdItANox/sgcMxlWd18s+8QHlR4T&#10;Ue0xAV+OnYCdno5AP8UJ6mBnyMJdIY5nQ53qBZ3YF3p6GnSWUGgKw6Euj4VyPTP+vydD+k0qJHt5&#10;EB/mQ/S9AMLTQgjqRVh0WQz+bQn4rVKkdzIGpO/5NqlN8FbaL3ov6ZK8l3ZIhj/qjwaaaZAzDbIF&#10;bGhTvGAU+cKoDkRGZij0BRHQrFwA9V8SodycAvl2HqT/5ENySADxMRFEpyUQ1jNP9bIMgjtyLGqX&#10;g9+l+LBoQGEX2BSvRXZ5t+Sd/DfpO8VT2cfBMNkJGqZBMc8VyvlsGBZ6wSzwg5kKhMk4G8b8SOiX&#10;x0GzNgmqTalQbkuHfI8AsoNiSP8tgeSUDOJ6OURXFBDeVULwmIKgm3onHKB+F9moHqld+UJmp9rl&#10;b1WPFB+HDKZBG+QMJdNAx7CRmeSNbL4fchSByDJwYF4cBWNJPPSrF0KzgQfVVwIod4uhOCCFrFYO&#10;6SklJHUUxFdUEDWpIXpKDwtf0TbxAN0rHaRfKGx0u3JI8wtl1zxwAEbm/6JjGqi5rtBHspGd4I08&#10;nh/yZdNh1XKQkxUNS1ECjJUp0NfwodkignqnFNR+BRRHKchPqiGr00B6VQvJfd2w+LnOLnml75cN&#10;6DqUv+vaqEH9/1Q2wx16yHDTAZiYBv10Z6jCXGAKZyMvzguFn/mhSByIQjUH+ZnRyF3ChWVFKkzr&#10;BNBvlkC7QwH1XhVU32mgPKGDok4/IruWMSz92fhW2mEckPcaO6jXxlb1gOk+/SbzpmbQfFU3aL7s&#10;ADJ9nWAIdIaW44LsMDYKY71QkuyLMkEgSpUcFBuisSQ3EYs/T0PWaiFMG+QwbFNBu0cD+rB+RHXc&#10;+EFZZxpWXDe/lT+yvFG8tHRSvZY2uj+rSfs6+z/6gZxLhoGcCxkDOfUOwMw0ZDANGbNcYOWwURLl&#10;iXLuJFSmT0OFbDZWaKPxuSURBQU8WMvFyKpWwrSFhmG3/oP2oOk9fdz8TlWfbaf+mzOofJzbo+rK&#10;bde+ym3S91mvGfryfjL25f1o6ss7k9mXd8oBWCY5wTTNGeYQFyydNRorw8didbwP1qZNxVpJKFbT&#10;UagwcVFq5aGwRPw+bw1lz9nETHC78Y1xn6VfX5vTq/3B2qO5ktdJN+c/0f6f7fqMa/La4wB+AoIi&#10;1C2t1oHaarlXi3WUugURRARkiSAECCEEkpCQSZ4MMggJaIjsyAgbBAOCCJVRF1ABrShU62gYSSCK&#10;DMetA3t77vPivsyL7+d5eX7P/3nO+f/PJOlB+BSlJ2IqoTPqFbUVN0Vtip5KqMdPJVzCT1PMgXg0&#10;QxSagfDtPEjfMh8Kt38BZfvsoeLoeqjwdoSpQTuhBHvgs4Dg/p5N83lL5wfNUORhk8Qs3AS+iGCI&#10;qo4fjbhC0YXfoD4LH6INYidp3ZEv6e24F4xm/AtGfcxLRi3hJb06djKxMnaSZg6MQedpHDpPx6Fz&#10;PQe9X0ic7GD6nhUw48haqDqxGSoDtn9KP7P3nSzabTqZ7P2CywkyMCXhwwnK6Kdx+XFDhLKEgWht&#10;4t2oNmZvVD+rJ2qc3Yaf4DQSxjl1xAlOVdwEuzzexCqJf8HQkF6aBQlfYmA0moHiMA/yNllB+fe2&#10;UPXTMpjtshrmHt80l+O37V1miPOUMtJlXB53fETMDHiMCMMHmIqYfmomuYdUmHiLWM36hXAlqT3m&#10;NvJzjI7XQDTwauINvHKSEdGQx5MKKeOcCxQTW51gYpkDY+0xEO9gCWnrLKFwoxU8u9UGZjsvgerD&#10;X/234JjDfwp8HKfUQTvHc8P361QEjyEFNeCumIvt4UkJN1jnEtoS85gtCWVJjSQtvz6+Q1gXP5hc&#10;SR4VaihjggKqnp9PMyC5NCM3mzbOyU6cMAsS/5+BscYSitFaZPx7AczfvQgWH1z5scRtzWyp17em&#10;Ev9tI8WhzkO50e79GeSALjkL2yEWxrbwFNTLnExWHaMIqaJdFJZRW8Uaar+kkDYszkscEWXTx4SZ&#10;DD3/PMOAZDCM3AzGeJI5aMvHQAJaA/ZqS5iy3hJmoXujcJfdP6X7lr2rcPlqsvqYg77Gd8uT8lM/&#10;3iuIPNqVHeffoaRjm1ORWK04hVotULJLuWp+IbtClM9skuYwe1IyWTqpij0sVrJHk89yxgTpHD0v&#10;jW1EUFxzYBx6v4pbawmT0HNCjmbJ/c4aanYsnKt0Xjx78cCKCa3bal291zcPqgN3/1qCdeu8QPC/&#10;mkUN157jxFbKRVSNJJ2jFuYIsnilYiVSn5LOvSlTIH+myBGdJBUZEaUio0IZoufLuAZExjVyzYHx&#10;aAYS2rd46P5IR/u4erMVLN++4K+LO+1eNexZom92WfG4yWNT/yX/XTcrw460avB+9WpyWFUWk1Cs&#10;FFDzFKlslSxTkC4pkshEdTJxcmeqSPRcJhLppKLkYbFIOJosEowJRAIDT8Q3IuZAEpqBgtZAuNIC&#10;KtEshd9Y/lO11fqN1mmBqXmXra5975IHLe4bei777WivDXVtrMD51hTHn9Go6TF52UiCSiVlK85m&#10;8CWKC2J+ao2Mm9qWypH/IUuS6aSIdFiMSEaTeeIxAV9k4PGTDYg5kLQCA2noOSVGn+dXYWDJRou5&#10;2s3zppscrfTtTtaPb/y4uL/dzeHGVd8frjacPlx3MdKnrCI2VK2h4lUFHIoiT8QSZZ3lIao8ETOj&#10;MiVR2SqjZjyUJZ7VSRlpI2KWfFTIlo0JOCkGHkdqRMyBZHRthr0FlC3HwBz0/yxfh/mr3sHCdG2D&#10;ha5rs8WDrl1fdF93XdfW5u3U0HzqYGUD9kRBbUxwZhUFl1bGIomKhXRugYJLz88RUvLKJXG5zSmx&#10;eb9J47KHJWTViIh6bkxIS9fz6QoDQpcbueZACro2G6VYhoHq5QDWrMLMNttj9DdXgkf96zB9d3bY&#10;Xe86vKb5utfWi+2B+zUtYZ45jdFB6VpShLiWTuRW8aj0ChmbVJrJI5SUJONKmsSRJf0iXNFockz+&#10;mJCYrefHnzfwyEojl3JuPMkcmICuz1uKgcolABYvAXPapeBZhy141GcLfrv/Neb2PaeFP/cdWKXt&#10;8XQsu+n/U35nqLvyWpSftIV4BrlCw9Mvc0kkrTQRf0nFjqjVIGdqL/ND6vr4oTV6HrbUwIsqNCDR&#10;+UYuIWecQ8iaMAvS0PcXLcLArEXgbYUteNpsAwau24C792xA99CXoH1w6/zGgX32VffcNxf0ntyt&#10;6j7tIrsV4c2/HnuK0UnFkto4MfhrEhK2NYMW0lLMCGppYAW29rICmk3s4EsT7NDKCXZYqYkVUWRi&#10;Rha8MAvS0QypduCz2gY8rbUG91vmg19vzQc3B2xA+/PloOmZo1XNE+dlRb+7bch66L1dfj9ov+Bu&#10;uAezL+Yk+Q4lOKaHjcV2i6NDujKIgV3FJL+uBrJvdy/F5/Y05eS1V9SAxle0oEuTtNPVr2ghFeZB&#10;zmL0OywAw6UWYKDBCnS3WYGOHmvQMrQQNIzZY6rHHK2LR52XZg+7rk3784Rj8rPA3aw/wg5RHuGP&#10;xQyRfSMG2YEhg+KQwIcZ4ScfFkd6DzbivIb6cMcHp3FevW8J3jfeEH2vvY7zu/I6zv/yrFkweSGY&#10;zgNgsBoDuq9YgrZOS9DYZw1qnywEZaZVFhdM/7I5b3JeIZ9wXS8YP+7INPrtJBlC9uL1US5YPcnj&#10;tJ7lFTAm8vXVKwO89IVBngZtsIexO9jd8DLYXfc+xOPBhzDP3g/Y47feR3r9Yh5MA+CpBoA7Wgxo&#10;a7UADbcsQdV9a1BktAO5s2stlbNbbWWze1byZ13WMWY9t8TPnHTCzQTvDpuJ2HtqhnjIfybR1XuW&#10;7+45m+bp/jrP68jrau/Db9p8Dr197nvw9Qcf14nPvkd0n/3cfv874OjA34HmjOUCcLcagI5GABo6&#10;MKC81wKoH1mB8x8XY9I+OsyTfPzelvvJeTnt06GviZ/cN0bOeX8XOhe4LXAu7Aff/9FdZ1FNnnkY&#10;wD8JCXEFtQouLCogIItsAQIhIRshewIJSQgJhBAIBAQ3imsdrEtHGXepS1WqjCMt6lgrOpYOdY7t&#10;QRw9es5MW7fqOLiggggKQnzmvZqr9Hznd/FdPc/7f7+Tk/9oabJstCo1e6wuXTDWwOG6d3Az3Eey&#10;2B9OC1JxVZiC5yLWmFuUPgBh5nOiB2JPbh6hqO++IvnnKar5B4rae4OiPrtHozZi2rjVCKItR9R4&#10;FxJ97UifWQjBnHxIQzTQhMphWChBUZQQ5dE81MZmYHV8GrYkJGNfUiKOs+LxbUocbqbGoi8tBkiL&#10;JxLHPOs8SVGnz5L87yhqTxdFbf6Zota+8aFWkg5VmE0rRSjdgpgJBrB8teBMl0M0UwL5LAFy53Bh&#10;CspAcUgqnPOSsXRBPNaGxeKz8EX4PCISf45ciIuLwnErOgx90aFAzO8520ZRX14k+VcpatNtiqp/&#10;SFG1YFJl8B1nxQyvfDILDcLpMsT6iMGakAXOJA6EU9Ig82NBMy0BhulxsM6IJn/IIlHrH441AQuw&#10;dXYImuYEo2VuIC4EzkVX0Fz0BM9Bv0fHyR3sJXewidxB3X2KqhykKBtolBETx2kwdZwU/l5CBNO4&#10;CPdmI4bOQhIjAWyfWPCYiyBmRkA+Pgza8fNhnBAC28RAVE4AKiDV35qNlZP9sXHKDOzy/QhH/abj&#10;66nTcYm4Ms2T/R0kv5vk36Eo5xOKMrspKg8UJQOdEmDSOA6meqWQHglkHrEIpUUhyjsMcd7zkUwP&#10;BpseCC59NkSMAMgYM6FlfASTzzTYfPzg8vFFHXMyNjInYQdxiGj2COoQL8iiaBCy6MhmMyDlMqHM&#10;8YUqzx+qoiAoXKGQ1kdB8mksxDsSIDyQBEFzCvinUpF1lg3exXTwOjPAvcZB5t1MZD7NBOcNMcoF&#10;eQMPme8F4AwKkflKDK4n/+8gSqZDmsqAgsOERuILrdYfGksQVBVhUNQtgrQhDpLGRIibWBAeS4Xg&#10;L2zwz2SA385BVifJusYF7y4P3GfEIEl2Z5F8npsP3lsReP1iZD2TeAZNsBfkkTRkJ9GhYDGgSWdC&#10;J/aDXh0AnTkY2vJwqJdHQ/FJPKTbkiHZnwrx0XSITmZAeCYTgnYuBJ1Z4HdnIes+H1m9AvCGCLcA&#10;5BkWg98vgeB5DoT/kULkCbSkg4J0kCZ4Q53IgC6NCaPADyZFAIyGEOjtC5FbGwP12kQotqZAtoeN&#10;nC84yG7hQtyWBdEFPoSdQgi7RRA8EIH/kqS+E0PgFo+IIe7PgfiZDNmP5JDcUXiG3CAvKCNoUMZ5&#10;I28xAyYWExaeH4qkAbDoQlBQFAFDVRzy6pOg+TQNyp0cyA/yID3OR87XQki+FSO7Mxvi6xKIHpLT&#10;9pGTDUtHs93S11LkPFVA9kAJ+b9VkN/QeIa8QC+oF9KgjfaGMYYOawIT9gw/OLIDYNeGoNgcgcLy&#10;xTCtYEG/IR3a7VyomgRQNIsgb5VAej4HOd/LIOkmJ31ITvVKMSYZUQ7IxhRPlG7VPbVbfUv7Qd2d&#10;C83VPM+gIx00pIM+0huWKDrscUxUsH3hEvnDpQpBuTEC9pLFKKpJgXkNB4YtfOh2i5F7OAeaFhlU&#10;ZxRQXlK5FVfV7xW/aN7Kn2sGFO80T9TvtXe0o3n/zBvT/ah36zrzP+guGzxDPtkptOE0mMK9YSMq&#10;on1QmzIFy/gzsUwejBp9BCqLFsNRmYqSuswP1gbhaEGjZMTQJH+nP6Ya0rVq3uSez32t7czr09zU&#10;9Wqe6Hq0b/W/5o0YuvXvjVcMo6bLplHThYJR4zmzZzCQnSI3jAbLAhrKFnijJoqBuuTJWMWbgVXS&#10;QHycG45l5rixakfKsHMpd7B0neh18VbpK8tuZa/5sPapsUXXYziT/zj/suGRvtt4X//Y+LN+sKDL&#10;8K7w76ZhS7t52HKucNjSZhkubLWOmD2BkXTQk3wb2XtdxIoIOtYmTsQnnOnYkD0H69WhI6uNMYMr&#10;baxXtVWZz131op7yjbJH9kbN/eIm3R1Ls/Ff5q8Kbhe0W26arlqvmx4U/WQaKO4wD9nOWwZtbUVD&#10;tlPFQ8UttrfFX5a8s3oC02wvGOd5wUG+ixqyb64i9/GH+PHYlO6HLcJZI5sU8wYa9It611mS/lvv&#10;5Py2fLno1yXr5bcrtubecOwyXCs5VPhjcUvRP6xnSzot39s7LLdKL1lfOP5aNOBotQ04TtgHSo+V&#10;vrEfKR0sOeQYsnmCAtLBTH4jnGQeK8i3sS6Uhs2xTGxLnTLayJ850CgN6v2jduHjzQWL721wsG+v&#10;qhFdX7FK+VNNg+6Ka3tBh3Nf0SXHUfsFe2vZNyXtzrO2roq2kp6Kk/a+imZHn/NwWX/5gfLXZU3O&#10;Acc+5xu7Jyggu6aVZLvIvldPejTMo2FbNAM7WROH9nCnvdibPevxbtX8u42GmFubbeyuDS7RldUr&#10;lB0r1+vbl24p/KZ6p+105UFHq7Ol4mTZOdeJsivVzWW/VX/hfFn1ecUr177Kvordrn7nLtfrsh2u&#10;AYcnMJMd00ZmUUP2vTWkzyYykx2R3u/3JY7vP5Ax5clB4YwHB2SBt/fooru2W9N+2OwU/W1Drer8&#10;mtX5pz/eaDm1fHvJidr95ceqm12HXW1LDrg6appcv9TurepdsrP6RfWflrx0bV/SV7Htf2yXeTjV&#10;eRvGn7M4lpClkEglQ6VFoVOJsmZfy5alHIfjODiLrTl2IYw1ZBehbCEVkdK0ENX01mVGaZqd7Es0&#10;00zzzO+d9/3z/PH5+76v+/5e3+u5wxdYWeGLQaJAH8IDg9DmEbszQYWEmerE7vyCslq+lzZdTZf6&#10;qdZE7rtqK7WnpS47HxT4HOzNZpp3pYc5tCZHuzfGJfrWxp5nVEYVsi7yqzgXuE3cPO5tXg73BT+b&#10;N8XN5E+HZ/BnOen8OXY6fz4kjbcQLAr0JXSDlEkYSWy+FGLz5qiS/r6oSV6s1qVO1O8Xf3vloPSL&#10;OouNjyuddvSXeNFvFASYt2aHOjSkC9xrUoS+ZQlpjCJhbkhebFlYVnQDLyPqpuBc1IggNfo9LyV6&#10;KiI5eiYsOWo2NDlqPiQpaoElin89sNaTMOa/e4vIIl+F9KlCgzR7WZv8U5MudbRFf81wo5nqQK3D&#10;9u4KD8NrJafNGvNZ9jVfcU+WZsT6Fp5LZnyVlB2SkVASnhJ3mZcgvC6IEw5GCuMm+ULhFFf45Ux4&#10;3NlZTlzsHDsudoElCvQjPLD/v3vPKwIWrYeVGlXS5NXNpLft20jftO+TetRyTKWvwU77+qWTBk0V&#10;fsdqS4LsygrCTxTmRPtkZyUy0jIyWUnnisKEKZd40cntgsjkh5GClAl+ZNIUNyphOjw6fpYTEzfH&#10;jhEusESB/kQPYUQG8XKA2fKApfKweFkRfm5TgtGbaqThrr0SA+0myreabbVaG9z2X77kc7SiMtDm&#10;wsVQ1+wigXdaftyZhJz04NjsAo4gs4obkdEq4GQMCDjnf+GHp09xI1Jnwnkpsxx+0hxbkLjAEgWe&#10;Jjxw5UiYLAuYJwsrlTLw81VpGLshDc97VOFh927x3q4j6zvarTUbm130qhq9jYvrAo7nVIc4p5Xz&#10;PBMunvWPKUpl8gpzQzn5FeGsvCYeM6+fH5j/Iy84ZzoiJHMmLDRjNpSTNs8OS11giQIDiLcQKUu8&#10;BRn4/cIaGK+VgFetkvC8WwqG7ijD3b6dtBs9hxWbb1ptudThtOdiq+fh3KbTlukNwY4JdRHuMTUx&#10;vryqJAa7PJvFLCvlnCm9Eu5X2hfhW/ou3L94Jiwgf5bDzJljB2XNh7DOLwSLAoOIHmKlATOl4F0Z&#10;FV42iMNIhwQ87pWAgfuK0H1fh9p2ly5X32e+qbzbQTf/hjs9o8PXNLGNaRvTzHHlXo3yYjcm+AfW&#10;ZzL860qCvesa2J51t0M96sbZnjVz7FNl8yF+xQus0wWLwQG5i0xRIJvoIV4SFvOoMFpFgZEmGjzo&#10;okF/vxh0D8pB++A2SuMjA5nKr003Ft6z08m847Y/6fYp49hbDEvuDbYD+7rAjdER7+XXft7P61rx&#10;mZNt9YGubT1Ml2tvAl2al5gnLi8xPaqXmF7ly4GnSpYZosAIGcBUKrwtBnhWR4EHbVTovUWFrvti&#10;0PZUGhqfbSZXPdWTKho2VsoatNZMfuSy++zXXnTewJmj7HshVox+vr3vHaGrZ1+Gu1tvkbdTb72P&#10;Q2+Pr33fGx/bno9+Dh2r/s5Nq/6u9av+Jy6JhpghMJ0N8LIc4NEVMvR2kKGzlwxNj2lQ+1IKKkdV&#10;SUWjurTsV4fkU/5jqX72G0dt3jMPvZCn/nTGcLCJ7xOehccTobXbUIa941CRs91QvavNUI+b9ZNx&#10;V6vBjyeO3/vLw6b7T0+7zj+9HFo/iQQTAMYLAZ7UAvS1kKCD2H5X7lGgepgGxWNrIP+HjaTMd7q0&#10;5HcHZWO/N1PmvrXfHDJ+Uifgjd8en9dBBh5j3EOuY18aO45lmNqOFVscH2uwsnx9+7jFmzdW5t99&#10;sDZ9ifbmQ+hocR+drHrRRRS/ZQI8JzK42wjQ2Q7Q2AtQ8YgChS9okDUlC+cmNcjxk7toUZN02bDJ&#10;Y0rMCRt1vwkXTc8J7+0nJhi7nCY4enYTMQbWE6l0y8n8Q2aTNUZH33cam0wNGxtPzhsf+Q1NjvyA&#10;pibfovnRZ2gpilEigwd1AF0thP5NgPIBgLwRMqSN0SBxSQFilzTI3KWdtJAlQ+mAZRMFn2UrFfdl&#10;R3WXZfct9h/8t1l/YOlYfuDvMF2J32WykrXHaLVU79Dq1f30j/36hr//aGC48oeBwTLqH5hBw4O/&#10;Il0Ug1UAN68S+XcS+ncAcgcBUl4BxE6KA/8vBRL7szqZ8Vmb6vu3noTH34dlXNFMnpgM663RVcWC&#10;OMKOYYC6MYZqHMaoLQcwWVMf87T2YbX2XmzX2Y2D23fh1A5dxH/Z84doehoAmtqI/HsAch4CJL0A&#10;iPwegPNJEgJRnuSLqmR31KS4oK6YHeqLH0cjKTM0lzZBO1kjdJWjo7eCAQas24ehSnswWlkXUzds&#10;x0JVbaxV08Iu9W04skkTZzdtxc8aWxFF0tIMUEl0kHsfIPEZAH8cIOg9gB/SwANlwRnXk2xRnWyJ&#10;X1CO4S6qERqI0dGIpo+m4npoLbEbnSR3oruUDvpJaSFLWhMFMpuJj18dC9ZuxFo5VeyU34CDCir4&#10;q6IyfloniurrRP93Cf0RAN5rAMYvAB4rQGiTwAbXgDnKkYxRmXQQN5H1UYu8F3UpuriPqoN0qhYa&#10;i21FczENtBFTQ2eaKnrSlDFAfB2GiSugUEIOsyXWYoWELLZIymKvpAy+FEl+H5H/EKH/7f/03aYB&#10;bBEIbYAjSIUDKA16hA9dVCLpoBppG24lb0ZtshrqkjegHkUJDSmKaESRR1PKWrSmyqAzdQ16USWR&#10;SaUhX4yCSWLEcShGwn/YrrOopu88CuCBIKJWxwXmuLYoLoAQlkAIECDBBEKAAAlkTwgJIJtECAIB&#10;JaiBghRBBUZUOIoVK3jQdnBr0TruVjutrXq0VXu0Sh1GrWBZg975TfsmPHye783v+8/D3Ud0Tgrc&#10;5bYIo1HBYtiBzbQDJ8QeHJ4DOAkzwVbPQ1jWfLCKFiPI4oyAHS5g7F0B/09Xwe+oK/xOuIN+bjV8&#10;rxF3PODzzBM+/YTVE974C51gwOMdE56jQaANBU8EnstfHUL9qAgnPbjB9uCucQAvbia4ynngZCxA&#10;2IYlYG1ZiqC65WDuWYWAg25gHHUHo9sD/mc94XeNBr+7NNB7vUAf8ILvuDd8SQM6vEi+FwLhNRoM&#10;7z9CSMNJIIJ0YHtSwfGlIoJuBz7THny2A6JiZoEvcwQvbSHC8z8C2+yCkE9WIni3G4IOrEZghyeY&#10;/6Qh4CzJueoNxh0fMHp94d9PWAnSgkEEwWcsBPQ3ofB7yYZfH2ciRC6zBceDCp4XFVHedojxt0ds&#10;iAOE/FmITXRCdMoi8HOdwStdgfAqV4Q1rEZoKw0hh73AOuYD1mlfBF+kI+g7PwQ99kfQK2KEwJ+s&#10;ofAf4CDgv+FgPuOC+Zg3EfikwxrSgU8IPe2Q4DMF4kAHJPFmQZzghAT1YgizliK6aCX4W1eDV0cD&#10;t9kb4W10cDr9wOlmgH02AGHXmQj7megLRNgggUArG8z+NQh6zgPrcSRYP/ERcidqIkSRrcl1pyLW&#10;lQqxmx2knlMgZzhAFT4LSqETZPLFSEpbBlG+K+LKPBGzzRuCBjr4rQxEtjMRcSwQvNPB4F1igfsD&#10;a5z7LGSEOxAyyHvH6uchtJcP9gMBOD9Eg3MzFpzrk4DA2Rb8VbZIWEGFjFC720FLnwp92CzoBE7Q&#10;Ji2GKsUF8nVuSDLRILLQEV/HeCtsDrTGtAWPRXeEjAi6w4YF59iDUTfZ/VGPOS8Frzl9gvHwpwJw&#10;78WAdzMOEVfiEXE+ARHnJoEY0iGG/D+TyHuoydbUr7LDWh97ZLE+QFakI9aKFkGvckFyhrtVVeA9&#10;LDf7D0q2BQ4kNrBei1rCXiW0c17EH1vTF/cl97nwKrc37iHvcdwr3kOhlX87DlHXEiA4L4bgy0QI&#10;TiZB0C2ZCLFkX8aTfMWHttARmeQt1pF75AXOQB53LgzChdZs2bLBdL1bv97g/VJbwviPqiK4V1EX&#10;9lS2O/yxpI37S1JnxAPxSf5PoouCu6J7glviF9E3xWOxlxMh7JEg7oQUccdlEB6VI7ZDMRGEJFdM&#10;aBbZYi2Ru4wKI7lHkf80FLNnjxYJ5g8YE51fGDSuv2VneT9Zu4HxSF/Oup+8jXNbvSvilrIl6t/y&#10;9pgbsuPCa9Ke+CuSbxMuSnsTzkmHRadlEB9XQNypguiwGqKDaiS0qRH/PsSRfCnJ1pGdkbPAFgXk&#10;NqZVVJT5Th0tZ83sN0c49ZXGL3lapFz50JhOu7NufcD3mSWhN9Is3Ku67VGXtP+IPa/ZH39W3SH+&#10;Snky6bTysuSE8hfJF6o30qPqt9J2zVvJAe27pFYtEvelQLxnEohfQu6wwAZpZGesJz2Kl9jAvNz2&#10;rYU25U0lc3pfZficXy3RC342S11umXReNwpymJcNhezzOeaInoyq6NPpO+JP6PeKP085JOnSHpd3&#10;Jn+tOJJ8W9mu/V3ZljKmaNFb5c2p47Km1LfSxrR3SQ2T+LODmmRnkp1RQHpsWmgDy1Kb4Wp36sta&#10;v6lPa0NmPqjh//1WRaLLdbOGdqEkg9mzIY99Kq8k8otcS2xXdq2oI6NJcjh9v/xgWqdqf+oZTWvq&#10;t5q9qX2a3ekj6oa1o6qdGVZFfca4fHvGWykheR9Ei22Q7EjuQDZv8TwbbCZ9qpbYDNStsP1tl5fd&#10;o0bmtB/reU7f1CQsu1ChpH1VnsbsLs3lHCsq4ncUmIWH1leJD+TulLZk71M2Zx3WNGWe0DZkXEvZ&#10;mdmrrcsaTq7NHlHXZI+qqnOsiqqccVlV9kRIJL9bR7INZOuUzqWgwpEyVruA8nLXRzZPml1t7zXT&#10;HW42hjteqhcu7amRe3ZX6AK6NmezP9to5LeZNgpbCisSm43bZY15u1U7DJ9qa3M/19Wsu6ivzn2i&#10;+9gwlFJpGE6uMIyqLYYx5VaDVb7VMC57HyTzbZBK3iCfbN6y2RRUzaEM7nCkPN+9gPKw1dnmVqvP&#10;1Kt72PPONcY4n6yXeHTVaAMOV2awD2xZz99XZhI2lW5J3FlcI68tbFRXF+xPqTB26bfkf51abnyU&#10;Wl4wqDMXDGnNxhFNmXFUVZY/pijLt8rfBxl5+7Wz/797KdhMfDKL0t84m/JryxzK3YOLKDcOeNlf&#10;aA2de6ZZ8OHxhsTVR+rVjLaa9LC9H+dGNloKhfXl5sSasip5ZelO9WZTa8qm4s7UkuKeNFPx/bRi&#10;0x86U/GQ1lQ0ojEVjqpMG8YUpg3WCaAg32EmyS4mu9fyAeX3+hmUh3umU+63zaB83z6fcuWQx5Sz&#10;bazZ3a38JZ3NIreDjUq/fTv0oY212RF11cbY6sqNYoulQmbeXK8uMe9NKSz7LNW46UxaXtmPxIA+&#10;f9OQ1lg6rCkoGVUVmMaUG0xWxfugJt9CDtmcpTMoQ1XTyOayp9xpmUa5dWg65ZsOJ8q/jrjbnWoP&#10;+ltXW8Si9tZ419Y9cnpTUwqrblcmt7ouL2ZrrUm0adtWaXFVrcpY2aw1WNr1OZZTqVmW74jXupwt&#10;Q9p15cMag3lUZdg0ply/0ar4H9t1GtXkmcUB/OZNQlgERRBBCKuEkABhSVgS1gRFQDCAEAQEBXFX&#10;HOt6lI5atBVEpQpSFIpFAUFQQdy1RdyXI249M9N2CmPHTlXUnh6LLPKfZ6ZnvsB8+J3zfnr+93nu&#10;fT/c0ZDDZqHAlM2CMT3bxadvDwjpQa2I7jQa07VWK7rY4sFvaw4yP9YQbVd7JFFSWWvwKzuUoy7+&#10;YpHuk4qCuMJ96/Xry7akrd5TnLGitCJ7cUnd/PyS03l5JfeY1/Pzd/bnLNrxPntJ0UDW0m2DGcu2&#10;Do2BXDaHq0X0fhufvtvD0YMqId2uM6Ku40Z0uW0CdbRN5Y6fVJnVtWgnH2ya6fZ5fapPcd3c4E9q&#10;8yMLq5fHrDu4JmHVF4Upyyo+S19Yvj8rd//hnJx9bfPm7rvN9OVk732fPX/XQFZe8WDmgk+HMvJ3&#10;DM0ZDQtZH9bz6dmnRI/38ehOjYCuNgjo4gkBdZwxp9azLtzRM/4m1e0Rk/afjHPe1ZIiL2rKVBY2&#10;5oWuO7pUt6puddzSw5tm5dfumD2vpiw9s/rLzPTqk3PTqm8yL7MMVYOZGeWDGVllQ3Oydw+n55QO&#10;G0bDUtaHzUTf7yK6X0nUVcenC00ctbfz6PglU6q/LObVXFIYVVwItSw9F+OwvUPvUdg+x3fdqXnB&#10;BScWRyxpWTUtr3ljXHZT0ayMY3uTUxtrUpMbThiSGm8Y9A0vDPqjw4aULz8YUqs+pBkqRtLSy0dS&#10;R0OBgJ5vI3pURnSjmuhiPY/a2O7XdJZHX10V0qFrtlTeJROUXg0x3/5NtG3hlUSXtZfSZCsvZPsv&#10;Pr8wOPfsyvC5Zzbo0ju2xcw+vSdef7o6MaG9VR9/+ro+vv2FPu4UkmY2IznxKJL1h5GcVIOk0bCO&#10;6IedRHcOEF35iqi9iegY271qL3FUecOIyu5NpJJ77lzRXaXJ5tuRE9feirNfcTPFbdH1LNn8awt8&#10;s7pWBBqurlOnXN0aMatztza+s3rajM7W6TGd15kX06OvIHbaecTFtCM+tgUz45rH+uXPRA/3El2t&#10;IepoYPc/wfLPEVV0crTrroiKnprTlqeOvI1PfYSrn4SOW/44xjr/kd4+5+Ecl4yHuR6p3cu8krrX&#10;+iY82KqMfbA7aPqD6pDo7laNtvuGRtf9Qh15/0N4+F1ERnZBG3UZOu15RI/2w2dEN9kcnKsjam5m&#10;+aeJyq8Qldzi05aHItrQa05resW8lb1y/uKeIOP5PVqLrJ4Ea0NPml1KT454Vs8S1/iej9xjej6W&#10;RveUyLU9Vd4Rvc2K8H90Mv9UhP446BfydyhD/opAdTeCNfcQMtr9z4ku1RK1NBIdPsXyLxLtvE70&#10;8QOO1vzNiFa+tKTFLx15uS9l/LmvVEaGVxFmya9mjE94lWQV15dhM70vz07Xt8Ihsm+DY9jr7S7q&#10;1/vcgt/UTQ18e0ai+vWRRPnmN4nyFST+LyH1/xnygJ/gNVrnIaKT9UR1bA4rWA92dhEV3if601+I&#10;Fj03otzfLSmrX8wz9Htwyf1+goT3aqMZA1qT6IF4s6jB2Rbhg1kTNEP5E4OHCqxVQ5ts/Id32vp+&#10;qLTz+dBk7zXytYMcz8Sy4UGxbBBiWT8cGPFo7awHR1gPDpxh+Z1Em+4SFXxLlPcjUeY7I0rFBNLD&#10;jhcPN246vPhaKAXhCBWqoTMKQrxIiRRjP2Sa+GCBqRwF46TYbC5BicVUHJrgilZLF1yf6IxfrJww&#10;bOUI/F/1x4gq2X9Q/DXLv0O08inRPJY/+2eiRAgoFhakgzVFQMxTw50LhBfnjwC+Amq+HFECKWYI&#10;3DFL6AqD0BnzjMRYLpqCjSJbFBvb4KDxJLSYWKPLxArPmPcMTEerYjNQcplo8y2iFU+IcnqIkp4T&#10;xbwjigJRKEwoiL2FPybxfFgdMrjxJPDkuULBOUHFOUDD2UHLt0Es3wpJfEtk8MdjocAcawRm2C4w&#10;RYXQBI1CY5wXitDNPBuj9ALr/02W//iPfD27v7aPSM3yVYwCHMlgShKMJ1f2Ho6YwpsCJ54Nq8UK&#10;Ut4EePMsEMAbhxDOFFGcCLEcWxo5QjaznNnMJ5Qy1cxxpmMMhLA9L8Cfg0rJR3AgoxEgUCdEQKII&#10;fpkmUCw2h/c6S8iLrOFZZgPPg7aQHrGDtGUKpB328LjiAI9bzBMxPH5i3jjCY4DB/4ghZeTs2xtO&#10;w4qxoGY1KP04BPvxoWF1aEIEUEcJERQvgirdFAH5FvD7aCIUWyfBe/dkeFfaweuwPbyaHCBvY2df&#10;dIT8mhPk3U6Q9TpD1sf0M3Bmuf/hBC9GAZdhP7j2B4wFjYS9gS8HjYJDOKsjIlCA8DAhQmeIoEk1&#10;Q0jueAQVWEFVOBkBxXbwL7eHX40Yvg2O8D3hBN+zzlB84wLFXTYi3zMv3KB4x4ww7Hzf/3IbCoD7&#10;OxXc3wZBMhpCWQ0h3hwivDjovPmI9hdAFyKEbpoI2mQzROZMQPiySdBssEXIdnsE7XVEUJUzAutc&#10;oGp2hardDcpLU6G84Q7lE+a5BMpfmSEJWOaICpLBQEh/C4bnKzU8n4dCNhrC3DmEyVi+lEOMJx+x&#10;3gLEBQoRF8XGK2EcYjIsMW2RDbRrpiByixjhu5wRVu6K0Jqp0NRLoGn1gPqsFOpO5r4n1L2eI+rX&#10;nkPqAc9+DTx/V0P+VgPvf4XBpzcCPt9FjYVwVkPUv8ku86CmzzSOv+EQWahFakWt1gOtKCACiggi&#10;QQjk+CW/nJwBAwQSCRCuhCNAuBKQI3LIDQIRQSjQIkgV6k3Xq61YrbNWRytWV5fRWutd3Wffnf0v&#10;+8dn5v3v+8zzfGfe+eBd0NeaAYHfJJ6D72kJvJ1WwGPYAhlqD0ScAzCVyyFEswpoekcIrFsHu9rW&#10;Q4BxAwQMbvxAPeL8nvqty1/+F1zf+N9yfUGdc31Gfe36hApuc/7g/lsAeNwKBM+rQeB5Ofj/ASrO&#10;pjnifOy6/NVmEPqFOUS4WUCEjxVEBNtCKM8ehNFLgJe04t8c1er3RPG6t8wqp9eMRueXIZ0uf4b0&#10;bXoePOL2jHZs8++0afcntGvuj4IfuT8IfuUxS4Otd4PA61oIbLtEB+9pJnifYsE2UyDAkQKMlRTg&#10;YecLW24GYjyPxMUcJF7zQBJgAzHshR+iwpe8CZeueCFKc/xDkL/+KVfvPEfWbnrMbt38T6LH4wEx&#10;6HmfNb5llnV666+sK1tvsR56/cx84X2VCT4/MmHHNAE7TrBhxzESdoyT4GsK7FpDAQLni7BviZdS&#10;IB7vI9HJHOQeliD3s36XSLd7ES9weCrZveJf0QrHh5Fqp9mwYte7oqrNtwX7PW/yOr1+5vZ5XyO/&#10;8pkhp3x/5FzccZm853eefL7zHAnU0yQEfMODgFE+UIcFQB0Ugr8pEIx3wMXZEdh14rBzyVdg38D3&#10;UW4yf6v0tvojNWjBnILz6QN51PK7UpnjL5L0jdejNW4zUbot34cbvC+GNfueF3X7TQsH/M8KxgNO&#10;Cc7uOiG4EXhcAB8g4N/wJGhC8IE2JgTaUCgE9YdBUG84BPaEwy5TgI4zBYspEG1PgcRFFEjB82Ss&#10;pvyl2mD2XO1p+Vi902Y2k2l/Sxm27CdFnOMPsmTnC1K1+3SsdtvpmL2+J8T1Oyej2gK+iegNOho+&#10;EnwkbCrk67Af6MPhj+iD4e8Y/RFA74kEemcUhLSLIbhVDDRTgLUM9wC7Viz2DIU9do3F2PuWU15q&#10;1lLmClzNZwu3W93UBNvNqAXLLqbHrD2XInc5mZTuOSnTeE9IS/2OxFUHfCVppA3FdIUMRA8w+8QT&#10;rF7xecIonmV3Rb8mOmKAaNkNzEYJMBokQK+TQIgpwME9iMSuJcXOqcRzqD9B7wsc0O/Fn1N+K1tv&#10;dqtsi+VMceDHF/LJpWdyIh2nMqUuR9NSPEeT1T7DSVr/AVlF4KGEuhBjfDuzK+4QuyN2lGyVnOE2&#10;S25zG2P/JBvigFMbD4RBCqxqKTCrpEA3Bbj4DmKcLceuk4HnyLNDr4rt0WO9A7pTuYryU+Vmi4t6&#10;6oIzJeylkwVhjuO5sS4jqqQtAxkZPr1KDbU7uSyoM6mG3ipvJhplPWR94jCvNuEE35BwXVCd+IxX&#10;JQNuhQw45XIg9HJg6WTAMAX4uAO7cbbCBoHKFr0t/Ag90y1A96vs0I19y9D3hk0W56r8PpoqZy4Z&#10;LxWtGS6Mce7XyDyN2UqfzqwcamtGEa1RuZdRl9LArkk+wK1MGhSUJx0X6pKuCMsUTwWlycArSQay&#10;WAHsIgUQGKYpIMRdjLVFkPo39CHHGj0qmY9u77VG/9hng2YaHNDfG5zNT9b62k5U0x1GKvir+8vE&#10;zj1FUs+O/BSf5lwVtT67gGZQ6ZmVGbUcfXo7r0TZL9QqJ0QFysuh+co5YX4a8DVpwNUogYNha1KB&#10;ZQqELUQQj30vzQo9y7dEt3WW6Hr1fJxvjS41LUJnmjeYH9+/3Wa0NnjxQA13lXFv5MYOXZxHU0nS&#10;9jpthn91fh6tPK+UWZpTw9GqW3gaVa8wJ2ssVJ11IVSV9UikUn0QqLKAp8oEUp0BbHU6EKZABO5C&#10;ohWCTAt0T0tBNyos0JXaeTh/Pppus0fftn9hNt6yzXqoMWhRbx1nZachzKmpUuJeWy73ripL89eX&#10;5AQVa4sZBQVV7BxNEy8rzyhMzx0NVeZ+F5qa91CUmvdeoMwFXlo2kOlqYKergDAFonAX9ligV9nY&#10;+bB3zlSZo4sNlmi6dR46ecAOTXStNRvp3DK/ry3gk64mYkVLg2h9XW2MW1VNwjZdZYpfUYUqUKMr&#10;pKtLK4iMkgZualG3QKEdEcm1Z0Nl2vsiedE7wZ5C/NvkA6nQADs5FwhTIAZ3IZmCHuYhdEOP0OV9&#10;Zmi62QKd7LRAx4wL0OjB1ZQBo4dVT5f/wtYO5mf1rYJ1VU1iV11D/FZtncI3z5AZoKrOD06r1LEU&#10;FXWkrLyTL9UPCeP0p0Sx+nvCWP1bfnwZcBOKgUzUAltWCIQpEIu7oETo10K8g70Id5CCTrWbo2M9&#10;Zmi0zwYNHv6ccrDfzbL9kN/H+430pdVdvDW6jghnbVusR27Lnu1Zjen+yobcoKT6UnpCrYGI3ddO&#10;xhgG+VGGE/xIwx1+VM0brrgKyJgK4Eh0QMSWAssUkFqil1kI/YLvcNmAcAexex6goNFDCA18aYUO&#10;Di9DHUMuFo1f+tjWHKYt1veRK7W9YU65xt1umd2JW1MOpPrKO7Kp8W3FtN2t1YyollYirPkwR9Q8&#10;RQqbb3OETa84ov3ADq8FIqIGWFGVwDQF5Ag9yEXoajlC32H3nMLuN2rE+QP/9U8z1D72KWocczIz&#10;HPGy1n+9y147QnyWMyR0zBgUb0w+LHWX9Sd7xR1S+Ub3aqkRBysDRcbmEF5PP4PsmWRyjDcZnO6X&#10;DE4XMLitwOA3AV1YDyGmQCpCd7QIXapB6GQLQmPdCA324/yR//lf3aQdqp50pOiOe8wrPLZzQfYE&#10;wyH9KP9zxVjkuoQjcc6S0aTNUf9hu06jmjrTOIA/9yZsCpGwQyCBBAgEs5CQRMIWAmFJkLApVGW0&#10;Wj16rFNttTrtsWdcau0cx2qtPR2Oti7FDrbQWjcWd4uC1sE6VjLWsS4glKlWRKgL+p/Xsf0gzoff&#10;uffT/T/v8z73w/PVa8bKL5emlje8m+Gq/9BaVF9rc9Q35RQ2uG0Fnw/m5O9EbmEtcp1bkDt+0/P6&#10;FhGdY7N4fAPR/s1EX3xKtO3zp/vf2haO3j7qS8uORdGbx9SCRUctPq8csYvnHHaFzThUKf3DwamK&#10;Fw7MTpjQskBd2vKmbnzzOymO5o3m/ObaVHtzoyW3uTM1p3EwzbYPGbbdyMxtQKa97nlXlhK1sx60&#10;1BA1sDvY/mT/ZPvf2iailUd5+lO7Fy08HUTzv43n5p42esw8bR017ZTTf/KpipDK9uqIsvaZsuK2&#10;VxTOtjfi89tWJea2fTDW1vapxtrWqM1q79RmnRzUZXwDQ9pxGNMPwZTRCPNI37EeHNlI9PUnRLXs&#10;Dmq+ZPn7iVYcJlpyUkB/7PCimZ1+NMMdRdPcan6y2yKsdOf5lLtL/FzuF8TOzunB+Z0vh+V2LpZk&#10;d66UZro3RKe7t8ek/Wu/3HLxe7nlwh2F+TyUpnNITPkOSaZTUI/Uuo5oH7uDv7P/YFM90XtsBlYc&#10;IlrMdtCXO3iafsGLJnWJqKorkiq6ErmSLqOgqDvLo6C70MveXT7KdmOKX9aNWWPSbywIsPS8FWTu&#10;WRNi7NkUauhtCNf/dCJc39sXntz9OFzbhUhNF6Tqa4geqZndwc7tRJvZDKzbw/IPsvwTRHM7iKZe&#10;IKq4LKTS2/40/raEHLfjubx+HW+7YxFk3skRpg04PcYNVHiZ7lZ7G+7O9tENLhytGVzmO3ZovUg1&#10;tG1Mwq/7/ZX3LoiVQ3fF8QMQx/dDHNePwJHqtxJtYTPwPpvBlQeIXmf5c1h+tZuo9EeiwltCyhsW&#10;ke1RKGU+jqG0xyrODAOfAguvg02ghkOQhHJhAqZ4xGGWhxyveUZjhZcMH3hHYYd3JA54S3DNJwL3&#10;GfiE/x/b2AxsYDP4dstv+WeJJl8kKr5ClNNNlPmQIwt8yYRA0kNCWigoCSouAclcLMxcDLJ4GfL4&#10;SBTz4agShGCGIBDzBQFYJhRjg9AfnwnH4KCHCFeYIQbP2chmcFUz638r0WyWP+kHoqKrRNYeIvMA&#10;sVwiDbxIBRHFszoUiCAZokmCeApDEhcMPReAcZw/rJwIBZwvyjgfVPOemMsLsZTnsY7nsJ0n7GPO&#10;CAg/P2c1+weXfPPb+f9N5LzOzv4Ty75F7LzEcolimCh4UwT8KARiCkQI+bNaRJDRaMSSD1TkCR3x&#10;rC/EaiE4mInMS8wiZjVTw+xkWp4DbRKHJD0PbTIPXQp7pgqQlC2AskgIRZUHYmZ5InqhF6TLfSBd&#10;OxrSj3wh3eoHaZ0I0q/GIKqROeqPqNPMD2JE9TJ3mGExpHjC/39k7F2GAMQgEPIRntSg0fHQa3kY&#10;WB16kwDaTFZHoQcSJ3pCOcMLcQu8EfvWaCj+4gvFRhHkH4+BfIc/5PViyPcyBwMgP8mcZ9/sZm4z&#10;D55+X8FynwpCLIIfxyNkWPks6FQcktU8jEmslexp0guQYhFAb/eAtswT6mleGDtvFFRv+CJxlQgJ&#10;6/2RUCNGwrYAKHcGQrkrCMom5ngwlB3MVeYmcy8YCfhdCJQIHU5E2FASwu+OfRaSEzmkMKkJPNJU&#10;PNI1PCysF6k2D5hdnjBO8YZhzmgkvy6Cbrk/tH8NgObDIGg+DoZ6RwjU9czeUKgPhUF9irnE9DGD&#10;YY80CHvA3Fcjgokc0CLyZjKi+vTPgoHlj4vnkBHLwRrHIzuRh80gQHamB7Icnsio9EHaS75InT8G&#10;5qUBMK0OgnF9CIw1oUjZFo6UunAYdkXA0CyBoVXyyPBPyQPDDcmvKQOSAeNjSX8Kom4bILtlQHSP&#10;CTFXzYi5PO5ZMCpZvpyDLZpDHlPA6nBoBSi0CJGf5wl7mQ9ypvohe64YWYuDkLE89HH6mvDh9I0R&#10;D9M2R95Pq426Z6mXDln2SQctR2QDln/Ibluuy/6T1i/rtTyKuWGBosuCuKuMOx3xZzMQfybzWUhl&#10;58+WcsiXcHAyLlZPKZuNUpMQrmxPFI33gXOSaLhwVsC9/FdDBu1Lwwdy3pH029ZH/WL7m+xm9tbo&#10;n7PrYvqsX8t7rQfkPdZTiq7sHxVXsn+JvWQdVrqtSDyfBVWHFaqTNqiO5UB1ZASks7Pb2d7rDGXZ&#10;zEQZhyolj6pkASrTPYYnFPgMlVWI7pS8GHireF5oX9ESSY9jubS7cE30tYKN8iv5m2Mv59fGXcpr&#10;iL9ob1K67ScSztsvJXbk3VKdtj9Ut9mhabVDeyQP2uYCaPcWQrNnBFijOBSynbMkkOUHEaawXkxV&#10;cJg2ln8w1SwcqLZ535zk8uupmhJ4beLssMvlr0ZeLF0afcG1KvZc8XvKs+M/SjxTtCXptLNO3e7Y&#10;rTnpOKxtdZzVHXP26g467+mbHTA0OmHYXQRDw3gYdhZDXzcCclgPigIJFWzXmRJAeDGUMFPKPZyl&#10;5O7MShb0zczwvD7DMfrStMqA76unh5+dNE/2beViRduEPytbK95NOlb2vuZIaY3uUMl2fYurPqXJ&#10;1WTc72oz7XFdM+1y3TU3lGDcF8xnpTBvL4NpSzmMn4yAPNb/kv9yXZ5RTWd5GP4lRIoKKjIDoo4y&#10;WFAEpEiAhFQCQRERpBsCRBIgiUAooYQSSqgCoYbelACioEEBx0IZxzYSnZk9u+OK7ezsDpazc2bn&#10;7M66u969HL+AH57P7//c9733/B/sexGmgGKXnQt/T/IW+E1iQ3gttSe+lJBJPyZz1j4SBZvfF8RY&#10;345N3DkbI9tz42Te/mtRpY6TETXOE+HNbpdCu93HTgx5XDih8xoJmaMMhTyhnDvxC7U/FFH7QhGl&#10;Kwx5tYcjz9Zw5IEhrwT54/MPwa51ErtOAv4O8QZ4n7IZ3sq2wKsMW8Kf0l0MFtJYJnekx8xnk6Os&#10;vxKdspk8Jd2ri886MMYvPDgaU+42fLKerI1u8zobOUDti7xI64m4Qe+KeMxoj3xL10R+oLdGIVpT&#10;NKKqoxGlLhp5fQoKwOcftnwGJoAS1+L89fCPdDP4Sb4JnuRsBX2OI/GOnGZyK+PIpunUMGudNNZm&#10;LDnJbkQkc9Am5LoMCErce+NqPLtim6ntMT30Vt4Is5k3xWrkPWDX835m18X8l1nLR4xqPqJV8ZF3&#10;BR9RMZSVoMDlHrBrCYzgvcQQ/pZuCIvZxvAkbx08LrCEuwX2xBkFxXg6h7vpclbIllEZz0abIrQb&#10;kJ527EmWu3YkFpI1wgpKc4KaphZ0MGvjteyauAlOZdwdTkX8TxxV/Hu2SoBYpQLEKBEgWrEAvzAC&#10;RF0JCtoAKNoI78AA3qYQ4WmWAfygMILHRSZwv9gC5krsiNeUnka6At+No3nHtwzKo2z6MgR2nTKx&#10;oyYl3bVJqiCrxaWUM8m19KpEDUslGvApFV7yVQrn/QqFL/0KRb9zChIRG8PMFyG6QoRoGO+VoGC8&#10;BZ4B/C8J4KUMe28uERYK18D9EmO4rTKH6+V7CFdU7oYXS9gbtEWBVn2KiJ0dObF7W+RJDg0Zqa61&#10;shxyVaqSqjpdTS+RNrMLJX0chfiiX674FjdbvMjNlvzTN1uCfOQSxJKLEUOejF/bZERbCTqBt8gH&#10;+FUCsJiFvTefCPdKSPB1uSHcqtoIkzW2hPEqtzXDFUyz/rIAy05l6I6Wwpg9aoXQoSbntEuFPItc&#10;mllIKcqooCtkDezstG7fzNRRbnrKDf+01B8xv/mlpSEfWSpiyVIQU3Ya0TG0laAwvIV4gL+mAPwR&#10;e+e3SgLcLjeAW9UkmK41g8v1Ownn65zXnK2hm3ZVHf68pTzkC3Xpyd3VylMHVIVi5+L8dPeCPAUl&#10;N0dFz5LXs2RZnZyUzGGuJPOavzjzB8yvfuJMxJFkIrY0HTGlMkT/FBSJt5AA8Ar38FgBcKcUO08V&#10;EabriKBrWA+jTdthsNGJ1K2mrtPUcS3UNce3VVdG7VKVx+9XliUdVBSnHcpW5nplFJbQUvNrWRJF&#10;OycpT+snzJ3insp7hPnFLyEP+QhzEVuUjZiJWYj+KSiaBP9K+tjDwyLsnRXY+2oBJhoJcKHVBLQa&#10;a+jVHDBoa/Fa29DEMa9pOGatqgv/sugM3y6vWuSYVZniKiuXe0jLlNSk0mqGsLiVHa885xurvOoX&#10;o3yI+bsvX4l8YgsRKy4fMePzEF2QuxoUA7AkxVvEPdzFZ3CzBntXI3bPVoDBDhL0dllCe9c+YmMn&#10;2bimnb1RpTlqVdQSuiO3ibcnsyHhQGq9xFlSm+kuOlPgJaiupPGrmpknKwd8oionOBGVDzgRFe98&#10;IioQO1KFmNEliMFTIhqvaDXLW/hLGoC+4OMZTKsBxnG+tgOgG/uPZmAzNA7sJpzpdzNU9TFMi3oO&#10;f5bTFbItoyPKNqUt3i5Zk+wobJG5xDUryLwmlVdkQyMtrKGPEaK+zAxuuMcKVr9hBtcjRnAdoodW&#10;I1pYBf4rKl/Nv0Ufe7hXAnDjDICuGWAY5/f2ArRg/6kb3gDVIzaEsuGDpMIh6tpsrZ95+rkgK+lA&#10;xBeJ/bG7TvWJ9vF7Ux2ju3NcwrtK3UM61Z5BnT2UwI5x74DOO94BHa+pAW2IGqBB1KPNiHpMjShB&#10;dat5g3v4Hm9xvhJgEncwiv2zvweg7RxALXbQsvF1oLy0FRSX7InycQ+jtDG2qfjiUQvhhdAtcaO8&#10;L3jnE2wjR07vDR2W2x8fKnY6qq1zOaztPsTVjrn7ab9x9x1ccuec/UDmDCCyby8iczsR2b99Na8y&#10;AL9HANfrcAcagHPdAB1nAeqX87ED5k6RIGvaAmTTuwnSaVdS4hTdWDDlbxYzGbw56mqUVdjV+G3B&#10;V8Q7Aycydx2ZKNrL1dXu5+i6DrB0Fx2YutuOTN2SA2P8gxN9DDnTLiAXxhByYQ6u5g/4DOaqAK60&#10;AAx1AXQNADSMAJTjfMUkQOpNA0icMwPh/HYQzDsQYuY9SVHzPsZhc4Hrg+fCNx6b5VscmU2y5M6m&#10;W3NmCrazZmp20mc6vvSeuWBLnf3aljqzZOt188Mej+vIjvwV2ucxhfZ7XEX2K7lXhne43EEn3kA/&#10;QBPOr1jOnwJIuwkgvG0A0Q+MIfzhZghbsIWQBRdC0ALN4Kieu8ZfH2zsq49ex9YnmDH0KRtp+rzN&#10;FH3lZ576Nkuy/ryV+6N5K3f9z1ZuD/+z1eUB2u58H+04eA/ZON1dzU3cwdjyBvAdaBkGqBoHyF/O&#10;v4Xzv8EO+i0Rgr4zAr8n68H3qRVwnu4Fn8VDBOYig0h/dsTA+1koyes539DjeZLRoedZJq4vStc5&#10;v2ha7/Ry0NTx5XUzh1cvzBye/b7BfhGZ73+KLPY9QZ/bfYJueQP4DrThO1CN8wuW82cAEu4CRC4A&#10;BH4P4PNnEtCXTMF7yRIor23B87UjuL/xILi9YRGc3x4hOr0LNXB4xzf4P9n1GRXVmcYB/LlTYYYy&#10;MMAAwgwMzNBmGGBGqhqwUKSIBSJKUSxYInElsZ5VYwlqdO0eRbGsPaLBLll71HXtxhKPxrVHFyIY&#10;JSgK/vch5+Qc2P3wO++dT//nfe59750ntH6sJLh+stTYME9maKiQB7zaI9f/dl6uf/VS7v8r5P51&#10;sPOrg0JXC2V7O/gMrN1GtOg7ohlt+aeIhl8gGniNKOM2UdJ9otinRJ2bHMj61o0i3mop/F0QhTVH&#10;UHBzrGB8nygEfEgT/D/0E7QtBSKf1tEi79YpYs+P34g1WC92x36JG25I3D42StQtEKvfs+aOKvkM&#10;Lt5DNJPzJ5zm/ItEubz3tLtE3R4Q2Tg/vJEoDAoKhooM0JAeOtLBSD4wEw9apEEXckNPwRVZggp5&#10;ghNKBAdMEpRYIFJgg8geB0V2uCWSo5Hh/yzdTTSL88va8i9x/i2iVN57wmOiiOdEQfVEASDyg4Qz&#10;HTjThTzgQWp0Ihf4kxOCyBHhpEA0ydGNJEgl/pPOigVCGStnlWwfu8Bq2ZsO5vD5+4L7P6It/w5R&#10;Cu897hmRuZazOd+nlciTa3BnLlyHM5Sc6UT2XIsM7iSGN+f5MSMLZzEsiWWyfMYvQcxifPixg33P&#10;fugAgRYBBhbMgiIFBEaL4NdNBO80MTS5YrgPF0M9QQLXGWwBW8EqpXDdwqpkcN3Pvmc/yKC+Iof6&#10;AatjTQxtZH9w42s32PG1Hdxh34EhXECIWUCYibVdW0UITBBBlyyGb38xOg2VwKtUAs00Vi6FZimr&#10;kEGzie2UQ1PNDttBc9IOnhfYPfaCNbJWO3jhT/ZMAU8o4f0/jJxvChEQHizAEirAbBEhJEaEoB5i&#10;BGaLoS+QwG+MFNpJbLYM2kVyaFex9XbQbrWHtortZ0cV0J5jN9gz9psCuhbFRx0UrTooW3RwaNHC&#10;kVent/4dIZRzLUYBUYECrAZe+XekTQTLJ2KYM8QIzZMgeKQUxgkyGKbLYZhvB8My7l+FAoZNShh2&#10;KBFY7YDAIw4wnGJXHGF45NhiaHBsNr53aDLC8XcjnBsNUDGX10a4vgzqCOGcb9MLiPETEOcvIJbr&#10;iONexPL96JwihnWAFJFDZbCMkyN8ij3McxQwL3KAaZUjTJVsq1Orqcq5xXTA+YPpmHOz6V+qJtN9&#10;1Rvzr84N5nfOL81wrTPBrdYE9/+Y4PHMDI+H4R0hKoBzfQV06SSgG0vkepLCeOVns1t3MX/xpYjL&#10;lyF2lF1rdJnyQ+fpDu86z3N6a1vq/LttjeqNbaPLa+sO11fWatcGa4263npWXWf7Sf3cVuv6xPbW&#10;7ZENmn9b4fWzFd732E0bvK907gjROs734lwPQk+WohWQFiQgNUqE5K5i9EyTvu+eK29KLLZ//Ump&#10;Q0PXKc4vu8xW1XZZ6PoiYYX6ecI6t2cJW9yfxO92fxx/yONhwmmPBwk/etxNeKG5Gd/kfS0ePpfj&#10;ob3ILsRDdyYBupNdoG0PcW17dyf04pmvt5qQ5UXI5l5km4TWrBhRU3oPyau0bHldaoHiefJoxye9&#10;vlA97Dldfb9Hufu97ks0d5JWe95K3Oh1I3Fnp+uJ+3yuJh7zvZx4yfdC0lPtucRGv9OJ0J9IRMAx&#10;9g92KAkB+7tD3x66anj/bfk8b2Wr+BXH9eT6UmuuUXiTEynU9e8qftYvXfYge6DibtYwp5sZpepr&#10;vSd7XE77yuti6oJO51OW+Z5LqdCdSd7sfzq5Sn+y1+GA473OBh7t9XPgkeRXhoPJCNrHqtke9m0K&#10;jNtTO0KiGyGV87OUhBxe87iefA9qLNBRbX6o8HhwjOjuoGTpj5/2V17KKVSd7z/K/UzfCV6nsqf5&#10;HO8zR3c0c6G+JnNl4OGMSuPB9O1B+9P3huztfSL0u97XQ6vS68J2preYtqXzk5uBsM0ZCN2QidDK&#10;TIS0hx6cmc7zXn87wiCuo9CRmoeoqG6oBz0q9qfbxZHClaFJ0n8WZSlP5+e5HBs0XFMzcFynQ7kT&#10;dftzpuur+5cb9vRbHLyr7+rQndl/N23PrjJv7VNj2dznomVj9i+W9dnNEeuyYanoi/DVfWFe1Q+m&#10;Ff0Q1h6Suf9Z9tx/KX0slFFDsZyej1DQ05FOdLvEiy6PMgtnS7pKT4zorawZluN6YEiRprpwtE9V&#10;/l/8dw6aGrgtb1bwloHfhG3KXWHekFNpWZezI7JiwAHr6gFnrasGPLItz2myLstB1NJcRC7ORcSi&#10;XIQv/BTm9pDG/e8r5R4IVM+zxoMSMd0ZI6NbYxV0eZw7nS0NEY6Pi5McHpui3Duqn0vVyHzPHcNH&#10;+G4pHqffNORL4/rC6SFrC742r85fbFk5aE3U8rwttiV51dF/yzsZvTDvXsyCvDfR8wfBNm8wrOWD&#10;Efn1YETMHQxLe3/cB/7UfuB56zHPnXfGCnS1VEqXxtvRuQmudLzMKBwui5bsHd9Tsau0j8u2sXme&#10;m0YP9a0sGaNfM2JC0KphU0OXF88OXzJkYeSiopW2BYUbo8sLd8fOLTgaN7vgZtyswlexXxUhemYR&#10;bMw6owiR04sQ0R4y2+4DUf1QnnV47rz+Of/XLxPT2S9ldHKiio5MDqC9k63iXROT7LeWZag2jM/V&#10;rC0t8l31WYl++ZjPgxaPmhS2sGSGZf6IeVFzhy/rPGtYZczM4m/j/lpcEz+t+GrC1OL6uKnDEMui&#10;pwyDjUVNKUZke+gj57NA9Mtwop8+I7pURnRmkohOTJFQzX/JrvOoqO4rDuD3zcAoIAMEEIZ934Z9&#10;Zhj2EJHKEhdEVEQURFmHYR8EBhhWZRNQFlmUTYEqoFi0AiZGq4y2sU0wLjWNOe7RtDFp0GiSk9tL&#10;c9oD7R+f8+Yf+M7v3vvevFvEhTNyCxiVe7CPFwWq9e4N1+7KjzJoy91u2pK926oxU2Jfm5HHr5bI&#10;3SrSqj3LUptE8pRu78LkYV9Z0jm/vKSP/XOTv/bLTUbv3BT0IiL6LMhNQs/FMFLl368aD2nnm8sC&#10;UNLe91ERwHQJCybLVsBYuSkMl7uy+sr8l3eVrNFqK4pc2bx3m0m9bJflvrxUu8qcbH5ZdpGbPLPS&#10;c6+0UZSfcdg7R3LcLyt90l+aft0/I/25X4bkF58MCYqlEhRJ01EoTUPPxTAKYH4nwP00gBtUgz9Q&#10;/kwp7TzlAOOVajBSbQQD1XxWd5XvsraKEG5z2Xr9upKtxjXFOy3KC5NtSwoynYpkBa6yPIVnbm69&#10;KDOn3VuSPeibmnXGPyVr1j8565lfcvbPPinZKE7JQlFqJgpTpShYbGEWvqb74a6U9l6qwcUS2jvp&#10;1es07T4j+zgwUGsAPXWOTHutmNO8L3hFffVa3eqKaJ5CEWcuL9tjs7ckwzGvON8lq6jUI6NwvzC1&#10;oFWcJOv3TZSd9kuQXfFPkD2h608+u2QoTsxHUWIuCnfnoGAx3EqzkER9yAa4ulADOv+ZfQAnaf8b&#10;aGBBzwE96GiyY1oOCFXrG4I0quvCdRT7owyLa2IAKiDV301l1YlWOZVp9tKKHH6aotgtuaxGkFja&#10;4hVfctQnTj7uGyu/5Bcrf0TXH723F6M4rhhFOwpRuLMABYv9QrPwYKEP+TQH1INzNdSDetp7DtDe&#10;0QLQdkgHmlutmPpDHuzqgwFqZS2hWkVNkSvzG2OMsxviLSR1KbYptVmOu/cVuiTUVHrEVTcJt1X1&#10;eG2pHPWOrrzoE135wDu64q14cwWKNpejcGsZCmJK0HOxl/EAn1MflAs1qKQaUP5IM0Av7aCt9Crc&#10;2MmF2i4zqOpyZZV2+i4r7AjRzGtfp5vZttkw7dAO06SDeyx3tWTY7WiSOcUeKHfZ0tjovqmhSxDZ&#10;cEK0vuEDcl+0vv4H4fo6FGyoRc/IGvTYWLXUC3ouzdEsXi6jGuwHGKX8gVaAw7QDNvQAVPWqg6KP&#10;B/J+R6agz0s1p/c99YyjEVopR6L0dvfE8uK7E023d6Vbbu3Ms40+XOoY2VHnvK79sGtE+4h7ePsF&#10;j7D2v7mHtb52DzuE7mEH0T28Gd0iGpd6mE7PpEKACzSDE00AQ5Tf3QnQcgSgZgCgaIgNsmFdyB2x&#10;AemIJzttJICzZ3iNRsLQBq2441v1Yo7FG0YPpphsHMw2Xzcgt47o328X2t/uENI35LS6f5of3H/P&#10;Kbj3FX/VEeSv6kHnVd3ovLoD+YvdyaH7UUE1aAA4Qfm9lN96FKB2EKCUVpIs2gPTTnMhZcIU9kw4&#10;MwkT3uy408GcmNPvq0ef2sTdeCpOZ934Hv2I8UzD0LFC45CxGrNVo20W744etwocm7IOGLtrFXDy&#10;lbX/b9HWbxjt/IbIsaU+XpgD6sH4QeoB5XdQfsMx2j9PAOSfAkidBNgxxYHYaT2ImbGBzTMeTNRM&#10;AHvDzBrVtTMbloVPx6ivmd6luXpaov3edIFu4FSVvv/UIQOfqUFD76nf88TTt3ni8/NGonNoIpxE&#10;M8Hv0FxwBi0Wu0RzOEnzP0T976b8puO0f54EkE0ApJ8D2HkBYNMlNrx/VRMirvIgbNYBQmdFEKIM&#10;YoKV4ewgZZRKoDKO46dMXu6jzFUXKxUrhMpmTU9lP9fj2lkt92s3tdxn57Vdr6Cuy2XUd76EK/kf&#10;ocFi5xupBx0ARym/hfKrRgH2nqH8KYD4i5RPK2H4NRYE3VgGvnNc8JkzBu+bDiC+KQKvz4JAeCuC&#10;EdyKZjxux7PcbkvYLneKVPh361Wd7h5RdfjrBMf+3g2O/Z2XHLvPUM12DjVsPsUV1p+g5mLjdP/1&#10;0fy1Uv1rKL+Qai+ZofzLlD8LEPongMBPAES3VMDlC3VwfqAL/Ifm4PjICRwei8D+8btg9yQcbJ5G&#10;g/XTBMbymZSxeFbKMvuqmWX6/BjL+PkFltGLhyyjpz+zeE+QzXuMKoaPUHWxQcpvp/z9lF90lvI/&#10;oPpfAYj6I8CaPwP43wTwvAfg9CWA7TdqYP2tDlh+xwPz76zA9J98MP5eCLz5QDCYDwX9VxtB9/VO&#10;eOe1lNH5QcFov2lltN6eYLhvZ8k/GM3XyGjOk++X6qT5r6d8OeVnfEj5dPaNNwBC5gB87gK43Qew&#10;ewhg/gLA5CcO8JALBqgLemgE76AlaKMDcNEdNNEHNDAY1HAdcOiHWAUlwEIFMEiFxjFCh8JvCf6f&#10;Rpq/EsqXUu/jr1E+1T34DoD4C6CaA1g9BeBRvv5boEygzOWUyYUVqEN5KynPBNhoRf/LiQhIAAkj&#10;Wwi9FCH9AGAboYOiknxFflxCQflZlJ9wnfKp7sGfU+8fADhSttlC9jeU+wYoF+icAMuJCnLob9UJ&#10;l+gQfWJMrAmfeJFgQi8GSA9ipAcA0s2HQ+Q8+csSaOLGoIUzg5bEzJVBIwGDev4Mav2GQc1NLNRI&#10;YKFaJikmNaSZdJI+MkzGyCS5wKDaVfIpfX5EXpK3DKrjf7D+SwPZS5i7MGjtyKANsaJd18ydQUNv&#10;+h7BDOpsYKH2DhZy00kBqSSNpI0cIcfICTJBpsglcoN8Sf5O3hD8lRZl/UoFtf+HtRODdnYMOtgy&#10;aE+7rvXC96BaGAcxyFvLwpXbWKiXzELdXFJKatmo20I6CdVCd5iu4+Qs+ZBcJ/f+xXV9R0V1Z3EA&#10;v1MdRhCFQRCGIjPAAI8BdQwKRMoGUEEFZKgylKEzMIAMIL2KgCKKBiygBMVCFEvABDXqWhJXY4vu&#10;mk2iET2WaGJZjS3x5mIOJ5z943Pe+/1137v39877fTkoesB5J/qN81aEnNcm73FfmSCP8P/f+/pO&#10;lHEZGxolXWW0dqBeSGketvPYaK1ko2USGy1yOGhRwkHzOrKKrCebuWjew0WL3eQAGSKnub9bfMt9&#10;bXGP+0L8nPtMjLynYuQ/EeO4x5YoIHqPxaj36xjv68stAd0siJjYEtobcncW/dXYKAtlo30cB6UZ&#10;HJToqG+V3HeSFdw/JGt4byUdvDeSrbxXkh38l5K9/BeSQ/znkhP8Z9KL/F+ld/g/2z3j37d7J7gr&#10;ReEdOxx/2w71b0tRf5jckqLBKJRb0SdlBjhzMjEBnEXPM4tm4k7zUHizcHoQG12jOG/lydxXLlru&#10;C6aE9z+mlv+UWcl/zKwb9wuzWfCI6RH8zPQJHjAHBfeYL/XuMuf1hl2GBTdcngq/Z97p/9sFJ1xl&#10;0PAKgxMvk4vkgsvfcPoUQHcRoMckQC8jQG9a+1Av5tBe9ZrNeuPhz34+K4zzxF3FffRBJu/BzAL+&#10;3ZkVgjuKBsGwolXvJ0WH8IZii/CHGTvG/3fGPv3rMw7rX5tx1uCK4qbBBcUTw38p/jD6SoHGpxUo&#10;OqlAk5Mz0OQ4XY/RehR+QO/uSbl3jgF90oaAAfQ8ATSTAHv47aPprMd+3qwHPsGcO97R3Jtzkvnf&#10;f6gVXPdaJrzqVaN/2bPZ4KJnm+E3HhsnnvP4ZNJZjz6jrz0GjM94/NP4lMc10XHPhyZHPN6afuGB&#10;Zoc8cMogGaD7A55otn8MnD3y7iP1KfPNpewZRM8TbAIvgq3h4XwnuDPPnfXjvAD2tcDF3EsB8YLz&#10;/hnjz3601ODMP8omnvSrMzrht9L4mO96k6O+nZMP+/SaDvnsM/vc58iUQZ/z5gd975r3+74U7/FF&#10;yz6yyxfFI3p90WL7GPgh1fQbqc8DXCAADBkPr0MN4WGICdxaZAPXQ6bBxRBf9tlFC3mnFsboHQ9O&#10;NjgalD1xaH6h8aF5FSYDcxtMDwaunrI/sN2iP2CreE/Abqs+/0HrXf5nrHcE/GSzLeC5TXcATt0S&#10;iDZdf7HeFIhWG8dAH+pBAOW9YIBXYWy4r+TCLaUAhpUGcE05Bc5HMnA60ot9LGI+f0ipFA4ujp9w&#10;ICzdqD8kz+TTRcvMdi+sNt+5oMlye/Ba657gzTbdQb22W4L2SzqDjks3BV232xD0xO7jYJSuJ+uC&#10;UdIWjLZrFuDUsdBP+NcvJpSyDv1mfoxlwbUlPLgSqwfnlojgpEoGR1Sz2INxAfz9saHCPdGxhrui&#10;ko17IzSmPcoC863h5ZZdi+utN4W12G4IbZe2h3Tbrw/Z47A25IhsTcglWUvII9mq0HcOzaFoT+ya&#10;wlDaGIaSFWOg/zjaAwBPlAA3YwG+pbxxPpEDXyfy4WTiJDicLIWBZAW7X+3H2524ULg9PtKwOy5B&#10;1LUk3WxTbK5FR3Sx1fqo6qltkU3S1og2+xZll6xZucupMfyQc0P4Oed65QPnOuXvTrURKCMONRFo&#10;Vx2B0rEwkAO4COAeZb7vqP43yQBnUllwIpULh1MnwGcZNrA3Yxp7Z7o3ryd1vnBLSrjhRnWcqD0x&#10;xawtIVvcqtJZt8SV2zYvWW63IrZVVh+z0ak2upepiv7MpTL6K3l59F2Xspg3TGkMOpXGoow40L19&#10;SQzajRqZw9swgNuU+a6oKW+lU+ajzDGUxYaBLAPYm20JO3PkrJ5sL15n1lzhhsxQw3XpMaLW1CSz&#10;VSmZ4iZ1vk1DUomkLrHWvjphpWNFfLtzqarHZZlqv2tR3ClXnWqYvHbRxaMzcSQynQrtxxqdw414&#10;6kEaZQ0NnfW1AAO5AP1aIezMM4eefGdWZ/5sbkeuv15bzqIJq7OjRM1ZCWYNGWniunStTXVakaQ8&#10;tcq+JLnJsUi9jtGpu+X5Sf2uuUkn3LRJN91y1C/lWjUyxInItEnoMBYuAHg4MgfqwdlMgGNU+xBl&#10;v30FALsKxkFPoSl0FclYHYXu3Dadn6BlafCExjylcX1unFl1Toq4IltjXaopkBRnltsXZDQ45qWv&#10;ZXLSuuSatE/dMtO+nJaR9oNbRtoLeUYaMsQpMw0dM1NRRhxGYQjthZG9mApwOod6QPUPFgH0Uf7b&#10;VsyBzhIRdJTasdpKFZyWEp9xjcXzDeoKFxtV6WJNy5YmWRTnZ1rr8vJt87Wl9tqcekdNdiuTodks&#10;T9XsdkvWHJmm1nznptY8d1Vr0CVZg87JWeiYkomysf6g49ZtmsMFOvqdyKMeUP3+UoAd5ZQ5SEfF&#10;JGirsoWWqmnsxso5/LryufqVZaGTSkuiJxctSzBfWpRupS3MnarRFdtlFNTIUpe2OKvzN8oT8na6&#10;qvKG3OLyrpJnclUeMqpcdI7PRccELcoScv72dGQvJFHuzQY4qqMeUP0+yp+f1FD9aso9tYawqt4a&#10;VtTL2bV1nryKWn9hSfVCQ11VhCivUmWWU54qzizLtkkrLZSoS6ocEpY1O8UVdzAxRb3yqKLPXSOL&#10;LpOn8qhCZIhTtA4dYwpQRhxG/RIN8J+ROVAPvqCjZz/V760D6FxO9RsAmhr1YXmTBdQ0O7PKm2Zx&#10;ixv9BAUrgg20DeFGmvrYyel1avPk2iyrxJqCqXHV5dKYqkZZZOXHTsqKbUxYxaBLaMUFl9Dyx0xY&#10;OTqHlaHj4lKUhZegw1j3VQCX6Fs8Xki5k47hffUA3Y0A7c0AjZQDa1cLoKLVFErXOLAK1yg4+a3e&#10;/OzV88ZntIQapqyKNk5amWCqak63iG36k/B6gYqyTsMA/vw/ZmCYgWFmAB1uAsNNGFARCLnERUVT&#10;k7K8lKxrudm61slull02j2WUpnm/oYlaKLgqyFiuCoHGGilKtqtZhopZrhIYmrXS2LsPtduBzp6z&#10;h/M7MBwOz/993++b+d4n+k1a8ELk+NeLo8e9tjLuruIt8WOL9ySMKW5KGPNqR/yd8yX+zlekP8WN&#10;nSexhT20dt8PvBcOcAZVrH/rQmD9m+wBH8Xnr+DutUrD7DU2PLnWgVlrB2kz12TpHl5TYJi2utBn&#10;6qqJfkUrp/jft2J63wkrHgset3xOWOGy+RFjli6LGrV0c/TIpdWxBUuPxBYsaY8pWCwxBYskZsQb&#10;Ej1iYW+neS1+wB68y9n/hfmlS4BVzF7I9eilEu4e3AUfKTVjRmkoHt6UoKZtStemlubri0pHG+7b&#10;eI9p/MbJ5nFvTbMVbngkcMyG2fY71s8LLli/JGxoSWl4XklVRG5JY0Tuurbw3LUSkbNaInNWSWTu&#10;yt6OsQc1vP6rXue9yPx1K4E313IGzH52E/An7qIPbDNgSnkAiiqicX9FsppYka3dW1Ggu7u80HNs&#10;+STv0eVTfUZum2Eevu0pa/7WuQE5Wxf3yd76Vt/MrZX2jK0f2jPKrtiHvC3B6ZslJH2ThKaX9tYw&#10;hz3gNVDB/Le4ki1n7cWlnAH30MfKgWlc0SZUAXdXm1FYHYKxrv4Y40rDKFeuGuEapQ133aPLdxV5&#10;5roeMmS7ZhkzXS/4pLsWmtOqS/xSXDstg11/swyuvmxJrvrJNmiXBAzcKYEDd0ifng5wBrs4/83M&#10;X838Baz9z1zJnuAeOr0SuH8PULiXO2CNHnm1VuTW9kPO+05kv38bsurykVE3RqXXjdfS6qdqKfUz&#10;dcn1z+oH1hd7JtWv8XLWbzckHDxkSKi/5BVfe8vYv0Z84vaLb9w+MfdUvQgoY//XMX/xZmDuNuDJ&#10;ncDDLmAyV8O7DgDDuY9mNmgY9JEBA45YkXQkDIlH4+E8mgZnUx4Sjo1G/2MTEXf8QcQen6Wij89V&#10;Uc3LtMjmMi3i41otovmiFn6sy6PfUdH1OyL6sI/Es6dy5m9g/lLmv8zeP83a//geUFTD+utZ/wdA&#10;xofAwCYg7mMdwk8ZEfK5BSFnghF8JhbBXyQjqCUb9pY7YD87AX3PTUOf808i8PyrCGgtgf+F3bB9&#10;2Qzb+e9gOyvK2kJnROtpI/OXM39+BfDMbmAGay9i3YUNwNBGIJ3ZSR8D0SeB0DNA4Dk9Ai6bYbsS&#10;AGtbGCxtsTB/Mwjm9kz4doyAqeNeGK9Og/e3T8PQuQBe1zZBf20/dJ0XoXXegnZV4NHe2yrmFzN/&#10;TjXvgf3MPwSMZXYes1NPAAmngEhmB50HbBcBv28VfG8aYeryg/ePgfD6MRQ6dzSUOxFwp9NQ4geh&#10;+0HgFt/83Ry2mzeX+yC1kfD3vS1g/nPMn8m5/461FzI7l9mDP2XvW4CwVtb+FWD+J2DsBAy3AL14&#10;QIk3H0LNZKO+FE5xlEw5xIcC4Yeh8BzCN1zhhS4sUC6Rm+RXL/Lae5Szn3KY+c3MZ93JzI65AAR/&#10;DVivAD4dzL0G/v1v6cnY4yx2iiQnZdBomkJ8IBD2Q9gP2Uf/oLO/EnsiJCie+kMCnRDLIIhpiBKP&#10;4Uowjn5Pj9IcepkW0UrawGNsoXKqpPfofWqkT+kSXadb9H++QpgfFgsJjeE54iD+PJM5lefIU2Io&#10;VKIv4nlmKNGeprn0Oi2jtVSqRJVB1A6qpv3UQCf4ny9SJ7nh5ondGnmQTpRb35uEMz+SO25EJKRf&#10;FPvSfQ72wpqtxDxaie8kJaY/KDHOoudpPi0m9sK4nrZQOVXSXqrneJroPH40XsUPxi7cMIm64SPq&#10;O9+fab8lDuZHhxH3XAe/9+Pr0O75DIH0KVDif48SG+dhmUmzib2wsBeWpbSGNlKZumXZodwWl+qy&#10;1Kqb1o/UDWuL6rS2qw7rTfWNTbQ2f9Gu+IvH5f9BYpnb3059ILHd+DqW10YU5xGRxzmNVRJyv5Kg&#10;6eqnoMeV2/68uml/Rf1gX6S+t69Q39lL1HX7ZtUZVK6+DarSOoL2a+1Bh7UrwZ9pXwe3qQshN7Xz&#10;IeJxNlR0LaGi/+I/zvQgCUGQJH+y/mJA92v2InEAJD6T5xmpuqLHq++jHlDXHI+oq47ZWrvjJa3N&#10;8Zp22bFEu+RYrX3l2KhddJRpFxw7tdaovdq5qA+0lqhT2unoKx6fRN/UN8eI57EY8ToaI4Yj3aJ7&#10;kwEBvKUtkMG+kFQzJI2v0ziXlDh0Jafi+sB8dCQVqsuJk9VXidO1C4mPa+ecz2ktzpc9Pne+4XHa&#10;uVx30lmi+7tzi+6Ec7u+2enSH3PWeTYlNns2Jl3yakj6wftgkhjrksRUmyQ+Nd0SxedAD5LM2tN8&#10;ILdx78w0QbJ5nqxA/CsjHFfTnbh0WwZa00bii7Tx6mTaA9qJtJkex1Of0jWlvqg/kvqqZ2PqYq/D&#10;KSsNDSkbvA+llHkfTNllrEvZZ6pNaTQdSG017U297rsnVfx2U1WqWCppF3/uSdJY+xDmZ2uQPE9I&#10;vgld+X5oz+2DL7Md+Pz2ZHySk4+mnLu0xpzJHg23P6Q/ePtjXnXZzxhqsl8y7s96zfTXrCU+e7PW&#10;+L6bWWp2ZVb47c7cY6nMPGTdlfmZdXvWVdu2LPEvy5KAd/j9bdryC9t/yRAj8/l2lQ/cKAC+HqGh&#10;tcALXw71xclhQWgqSMThkdnq4MhRWs2ICbp9BVM93x0+w9s17AlT1bDnfHcNnee3Y+gCy/b8Zbby&#10;/BL/bXnvBJTlVQa+nVfzb6rLNajpKw3jbxIi4Q4CCeRKEmKtWrWKtcVFjCjhEiCYhEuAEAIhQLiE&#10;a7gTkACC4aJAAEWCKKUQtd641Grr3XXbbmu3bruzjrPbsd3pdna7ne503e327DvTYWQ//Ob8vz1z&#10;nvc5/3Me5vS+j5mnpN+wTkp/Yk1ICWvsF5gOKQleC9mDe48GeB4L8Ay75x+TsXMlucEnCR7wMCEI&#10;biW9BO8m76YsJR+kXkpS0C/INYyFxHzPuYRSn9n4Gr8z8c0B03GdgVOyo8GTshHWidipkPHY+VBH&#10;7DJ7NPYh53jsV5wh2XPOgIyw+2UkFAmx/wJrFbIXZxCDnRP1n6QCfKLCvqOiwL1DdLiZGgArShFc&#10;Vu+knFdJqfMqOX1WmcY4nZrrPaUw+k2mVARMJFuCxpLbmKNJPSHH5UOhQ/ITnIHEWZ498TK/L/Eu&#10;/0jin/nd8h/5XXLCs8kJ15ZE2LiGroXsw+tUhh7gdftZGupj57mlwc6VQYPldF+4mMkHl2Yb5U1N&#10;FPV0Zjz9VIbS40R6lrcjrcB/RG1af0xVHTygbGLZD3Wy+1Lt3J5UB79LMSPoVLwd1qG4KbQqnghb&#10;U38Ia0klAoSHcBEOwl6F4HX/HV5vT3H/H6H2Hew87+KVu4jrxWwvWNCy4axuMzh1kdSTuQfpDq3C&#10;Yzg7w3swS+dv1xQF9mWamT0ZlhBbupVzOO0Iz5o2LGhVTwmb1OdEDarr4nr178UW9feiujQShggQ&#10;HsJFOKsQzOG3mIE/ZGDXQd33sHsuFaA+dp+FPAacyWfBVMFGmDDspo4WxNCH8pMY/Xlq715djn93&#10;riGwU1vKbM+pCW3NbuE2Z3XxGzRDYRbNpKgmcz68KvMdSWXmI4lZ8524QkNESJhZQ/gID+GuQuIA&#10;vj6EOczCzon617B7Xi4CcCFnC+kwZQyCiWIJjBRHUAeL9rkdNSYwegqV3p2GLP/2An1ga34Js0lf&#10;FVqf18it03Xyq3P7hWbthLhcOycpzVmWlGg/2lCs/Vt4sZaISrQkDBEgfIS3ynOcw5dqgN+i/zcN&#10;6EEJ9t5SgDeRqRIKjJsCYLhMBIPlr1L6yqLcuktl7odNCq+2kgy/5iJdYL3RyKwzVoRWF9ZzzYZ2&#10;flnBUWFJ/pi4SD8rKdQvbijQf4B8KynQEzEiNOiJAOEjvFW+l2MWcA4P0YPr2Psul+MMsHudRsbx&#10;+7jZHwaqBNBbtZXSVbWH1lF50L3FnOzVWJ7mW1emXV9dagg2m8pCykpqOSXFbXxjca/QUDQq1hvP&#10;SHTGKxtyjb/eoDV+I9EafxbnGokwt5AIdIWEv5a/p2AWsgHuoQfvlGHnq0IP8Ak4WQMwjE8we40P&#10;HKnjgs2ymdJueZ3WXBezrr5W7lFTo/KprM4KKK/KDzJVmlhF5mq2oaKZpy/vDsstGxbllJ4O15Re&#10;kmSW3pdklP4F1/+KM01EqDERQZaJ8LNKXvBXJWZBh+cRPVisxBzUAcw0oAeI3QLQ3eAFh5tCoK15&#10;IzQ176JamvbRqxvjGRUNqd6l9Zl+RZa8QENdEVNfaw7NrWnkZtfYBJrqIWF6lVOsrno7XFl1F/k6&#10;XFn5k0hVScJUZiJQmwlfXUF4qzxLB/gQz8EN9OAS7n+uCXPQijNoQX3E2uYOzdZgqG8Ph9qOHZTK&#10;9ii3Mmuse7E1xbOwLc0nv1UboGspDMppLmdpmizs9MYOnqpxQJDaMClMaTgvSm64LUqqfyZKsvxH&#10;mGwhguQ6wk+pJby1PMU5PMAzsIIzON+IZ8EKMNEB0I9YD+O730aFmq4AqOwJg/KerZSSnjeoxu4Y&#10;en63nKHrUnrl2LJ8NZ35AemdpiDV4VpWaoeVndxu5ya2n+DHt7sEcdabYTLrlwJZ27/5ca2EH9dC&#10;ePHNhLuWx1hFbmH2rtQDzKP+lA1z0A3QgzQdATDjk9zU7wNFA2woHHgZ9IO7KLkD0bTsgTh6Zr+C&#10;kdaf4aW063wVR4v8k45WBSb0tTDjentDDvaOs2N65zn7e9/jSHv/xJH2POdIuwhHaiOc/TbC3t/5&#10;gg+N+F/E/F1A/892oQe96AHqdmAtqR3E7ol9NG+EAVpHEGQ7xKAZ2wbpY5EU1dgB2iGHnJ7iULnL&#10;Hdke8aMGb9lohe+BkcYA6UhPYPSwIzhqeI65Z/g68pQZeexfrMhBwoocQPr/n7vowSJmYB73f6oP&#10;PRhAD46hB6hd7gDQnwBIPwVwyOkLqU4OpExvhKTpCEic3kuJn5ZRZdMK2oHpDPr+6Tz3aKfJI8pp&#10;8Yp02nxedw77vuac9dvlvOYf4XziFzH5o//Ok2T9zglknASu5Tpm/wLOfQb1x4bwLIwAtI8DVJ9E&#10;D6awf54GSMGaJnuLAQfm10PMvACkC5th38JuiHZJIcqVQNnjUlLfcGXTdruMbrtc1fQdrvZ1211D&#10;7ltdM4xXXMseW1xfMLbM/9Nz8xzx2jRLvDedJT5ruYoZmEP9k6g/NApgQ+16J2bgLEDuHIDSBRB3&#10;ASAKO+lrV70g4mow7FwUwo7FLfDq0m7YviSFbcuJsHVZDVuWdZRNy2WUl1eaqC+t2KmSlSla+MoV&#10;mnjlEU289IOb6CqhC6+QdcLLxF146QXncP5O1B9B33smcQYzOAPUzjsHoL4IkHAFO+gSQMQ1gM03&#10;aBB+yxtEt4JAdFsAwtubIOxOBAjuRAP/bgLw7qUB914+cO5XA/u+DULvj0PIg/PAevAbYN37B4V1&#10;h1CYtwmVeZPQ1jKD+mNjAH048xbcu3kBM4DaaYuoj/V073XUfx9g0x0A0QOA0A/cIPBjTwh4FAD+&#10;j9jg/6kE/D7dDr6/+xUSBz74CPH5zADej+sRO3h9fgY8P78BHl98BZ6Pfwav/xFeH1BRXWkcwP9v&#10;mBkHBh4MMMxQLIAkuhQ1DjFxwBVUCIIKIiogiAVEiAYbwRLsosGgKBbErgv2xbXXYFkjUdcS4wlR&#10;Y0PsHQ3Wm78iOcTdc/ZwfufNO8y8737fve+WswLaM+9IdRYxfh77fQL7fDhzH8i8e+0Gwr5n/Q8C&#10;nxwBmpUDjU8AhtOA7hxgfV4FzW9aqC/poLrkAuXlplBc8YN0tS0XQG6IKrkZquQLd52DvYoDvGod&#10;F2cmcOMhcFP8l3zGn1QCjGSfJ7PmvfYz/iEg4Aeg5THA6yTgdhZwrADki4DlFUBxHcAtNdmQDrht&#10;5GbQHbjnDR4IgEfclDxmO55w8nvCl76aHf20FHh2Cvj9CYm/mMr4mfx3yk6g9wHWn801Hwf8mLMn&#10;c3a+AC0g0t/A3C8z92uA8gZj36anVP32qiItn21LjkBNQ+DFx9wcmvBukyq4KRBciMREWkQc2IJJ&#10;iXv0/E9ZjJ/K2scy93DmbWZs318Ad+bsdJW5VwGat3H5M7CUqCHxIdZEWJMdsSbCg1oSN6siul47&#10;+NILFlwwmPj5T8KB51sHLwgd2XzMx/nysf4URN2oDw2mkZRN02k2LaAltJrWUSntoDI6TpfoLtXQ&#10;//lzYmwnnnEd3ZmGJ4QV24SWFEjh1JsGUgaNoSk0k+bSIlpOxbSRttJevMFRvEYFXuIWXuAZnr9v&#10;SX3P6xEujO/SiCVsyHrwKvPeygeiwecQFiH8RjQlUTpl0vj3tZhF89/XYhXjrsUr1uIFduF3HOaQ&#10;OYMnqMJjDpxH/MZDelDPw3pEI8Zu5AzhZoAwGGvboWMtZBO7mP1h1RVCE882pbCfhhFroZ6MN+pc&#10;vFLPwQt1IWrUy/BMXYxq9UY8Vm/DQ1UZ7qn+gzuqSr4+bIlG4LqVQKX2HelDwp1x3R0gmuggXO3Z&#10;FhfWpSn7pwXbE8D2hLGPYvBK7ofncjqeyaNQLWfjsTwND+U83Jfn4Z5chDvyStyW1+GmvAVVtvtw&#10;3fY4rthew0W7J6jQCemcvZDOOgjpJwehOPMB4cX4XnYQTW0gPGVy5LBmLRo3Z3v88dy5A6qN3fDA&#10;EI+7hhTcMmSgyjAalYaJuGqYgcuGfFwyLMRFwzKcN5SgwrgZ54x7cNb5R5xyuSIdd30ilbsJxRE6&#10;7CYsDv0PohnjN9dCNFNDePPq/fbegNcfeaDa0w933c2oahKGq01i8FuTJPzqnoZz7iPxk/s46ZT7&#10;FOmkx0zphMdc6ZhHkVTusUo66rlBccRzu+Kw52HFwabnFfu97lvs8Xqj3OklVNtpm5dQv6eqI3yY&#10;v68Kwk+CaMVrKy1et7DDI28jbjT3wqVmrfFLs2Cc/ls3nPCOQ7l3svSD91DpsE+m4qBPtqLMZ5rF&#10;fp88i30+8y32+CxV7vIpUe702aza7vO9apvvadVm39vqTX4vG6z3E5q1tOYt378SLTSMy6nCn1Md&#10;p9nbnypwo7UGlS1sUeHnipOtfFDeOgCHTWEo84+R9vr3Vez2T1Xs8M+w2GbKUm4xTVBtNk1Xl5pm&#10;qzeZChtsMK3UrDdtsFxr2mVZYvrR6h/+161W+Ndol/kL6yW1tIs/IForauNzubneDrjAqe1soBJn&#10;2lji2Gd6HGr7EfYFfoqd7TpKW9tFSpsD4yw2BQ5QbghMV60NGKEuCRirKQ6YbLnanGu10lygXW5e&#10;Yr3UvMZmiXmrXGT+t1xovizPN1fbFgQI2zm15PwAYVPf2/jic+YfBFwMAU5x2Svn9UiQCmXtddgV&#10;7I4tHT/BPzu1l9Z3CleUdIqxWN0xUbWiY0qDZR2GapZ0yLQqCs7WFgZPs1kQNEueF1RoOzdotS4/&#10;qNR+dlCZfV5QhX1u0CP7GcHCfnqw0JFdTi3bOuIzLm2BtUvuGZ77jnYFyroAezorsD1URmlYQ6wP&#10;90VxhFlaGRGqWBoepSwKj1MXdu6vmR+WZlUQNsx6zhej5VlfTLL9LjRXlxs6z35GyHLHnJAN+qkh&#10;e5ymhJx2mhR632lCqNCPDxWOZE+6+oQZuM8l7gLjH4/iubcHzxq0lZ83ddFiTTdnrIpqjqXd20iL&#10;undQLIjqqiyI6qnOj0y0zOuWop3ZdYjNjK6jbHO6ZOumdslxmBSRr58QsdgpO3ytYVz4TuPY8BPG&#10;0RF3jFkRbwxfRwg9OZID2dcRHAM3WYOfI1l/Lvl7ezN+LLCRn0uiG2BFDz0W9/TCwl4mqaBXe8Xs&#10;Xp2V3/WMVn8bE2+Z02OAdkqPNHlS9HC7Cd3H2H/TfbLj2Kg8p6zIQmNmZLHzyMhtLiMiy12GRd50&#10;yYh6ZcyIEgbSk+OwSOFQ5ynHYGU4cJK5H4gDdiRwn53I+PHAit4WKIq1x/x4D8zp00rK6xOo+LZP&#10;qDInPlI9Oa635cTYJOvs2EHy2N5f2Y3u9bVDZs8J+pE9cw3DY+Y7fxWzymVIj3+5ftnjiGtaTBW9&#10;dE6LEQZyIn16jHCs85j9cKkbcIz572P8LTx3re8PrEwCingOnJdoh9lJjTGznx+m92urmJLUSTkx&#10;qas6u29Py7GJCdqshGQ5s8+XdiP6jHTIiP9GPzRuuiE9rsB5cOwK10GxpW7JsYfcBsZeoxcuA2OF&#10;kQzJsUJPjnUe8B34tTv7gXnvZvzSZKA4BVgygPF5P6u/jNyBbshJ9sbk5DbS+ORgi3EDw9VZA6I1&#10;owbEa0f07y9n9EuzG5I03CE9aaw+te80Q0pivvOAxGWu/RI2uSUlHHDrm3CFalz6JggjGZIShBPp&#10;69zpzPmAfX+I9d/O+Bu45VlJC7klncX7GSnWmJrqjImDmyE7zV8aM/jvFpmDw1QjUqM0GYNirYYM&#10;SrJJTxlkl/oH3WUe1fSVhuE3CTFQkrCELCwuuI9WsDos9YhVARWxgghIwQVBQNkX2SqbgmAti2sx&#10;WKsFYl1RtOpRRJjO6LQII1Xr0bHq6Nhy1IrW3Tr1zmsr2plz/OPhl0C4z3e/797c+8Wk2sYsyNVG&#10;LyjWR0ZX2c+N2uQ4O2qXU3hUi9MHUVfIY4fwKGEfPl/oI+YLHdH20MV9eIprsIX5388r6PYk9nxk&#10;bQL9jKU4wQKFSVrkJQ9CTvIoSWaylzQteZJZclKAIiEx1GJh4lxlTEKMVXR8kk3koiy7OYuW6iIW&#10;VhjC4jY6hMbtcAyJa3YKjvuePHIIjhWGkFihD4kRutAYoe3hGvdgG9dBE/O/J5F1SAOMqbzvp9DP&#10;XjQ/VY6cdFtkZjgjPcNVkpIxRpqY4WO2KH1ar9j0YPPotAjLyNRo1ZzUBOuIlMWasORCbUjyx/qZ&#10;SUb7GUnbHAKSmhynJ11wmJ74wD4gQRiIPjBe6Ii2h0u8+h5n3Q/Fsw7012ay713MHJC8DN65+T4t&#10;2xopOb2RmDsci3I9JLG542XRuX7yyJwZijnZYRYR2ZHKsKyF6pDMNJugzDxN4OIVuvcXV+v9M7Ya&#10;/DIO20/J+M7eL/2+wS9N6KemCd3UVKH1TxV2PZzlfmxlDvZz3tuyuBZzuQ5ygBKSzdcpeUB8vgpx&#10;BfZYUDgYUUWjJPOKvKSziybJwguny2cVhiiCC+ZYBOXHKAPyU9TT8nJtpuaVaiYvWaf1XVKv81ly&#10;SOe95LTO+8N7Ou9cofXOEXY+2SRLaHromMc6sPYNnHc9fdVsSVbmA4V8phey7yhm71lijrmlGswu&#10;c0Z4mQvCyjwlIWUTpTPLpsoCy4Lk00vDFf6lURZ+yxMtJy3PVnmXFFtNKFlj815Jra1XyQHN2JJT&#10;mrHL7tqOXSpsvYpIISkQNj0cZw4OsAY72JZtXgasIctJLt1JpcC8lex9KiQIrrRCUJUjAquGIGDV&#10;aLy/ykviv8pX6rdqumzSqlAzn6p58olVCxXvVWVYeFUWWY6prFJ6Vm5ReVTuV7tXtqvdK+6o3T4W&#10;arePhJXbCmHlXvaaY9wDe5lzE73GMqB8BXNA0umOrQDCVwOB69n/VVtg8gYNfDf0g49xOLyN7phQ&#10;Mx7ja6ZIxtXMkI6tCZeOqVkg86hJkbsZ83uNNpYr3jFuMnc17jV3MbaZu2y4be7yiXhrxDqyVliO&#10;WPOag1xzO9gCfUbvWjpLK4GcKiCBreo8uoPZGvltAsZvAcbUquBZp4dHXX+414+AW70H/lw/AaNN&#10;/njHFCwZaZorcTHFS9425UiHmVbIhppqZENMu80Gm07IBtffMhtUK+SDtoheAzeTz4Sihz2sex39&#10;1XRXrAUK6E3dAERvBGZtBqbVAhO3Ap7bAdddMgxrUONPDQYM3TMAQ/aMwOC9Hhi0dwIG7vXHgMZQ&#10;9G+MhnNjGvo2LkOffeskTvu2Sxz3/UXi2NglcdzzXOqwW0gddgmZw87XbKN/I+e9eh33AtvSLHoX&#10;0hthAgLo9dkNvMue1HU/MPgg0OewHIYmNfRNOuiP9oPu6DBom91g1zwemmP+sD0WRuJg05ID65Zy&#10;WLfWQt16hFyFVfMzWB0VsD4iJH9kM/3rOPcyzjv3c9bgC2DuLiCoEfD9kvmn1/UwMOgo0LsF0LJd&#10;tTohh2WbChZtdjBv6w1F2xAyCr1OjoP8pD/M2sMha4+HtL0AknZOrn0n0PE1n7eJ4AEpIGl7TfUn&#10;3Iuf8vuoDkjeAURyzkH0+tL7Lr0u9A6g1/EEoGkDVB2A+beA5KwFDxo1Lx5a4Fwf4PwQ4AIvxxdf&#10;XEp5GbjEQ/Ayv2gvl/Bg5gSvcEKXL/D5mIj/oYLrrZB5T+Xc5zPfM4/QT6/nV8Db9Dp/AxjotabX&#10;8jvA7J/gWORfEuAq47jGOK5reCF2BLoGAjdcgVtjgduMo5uHQDc3/p2PgLss8F1O6u6/+f4pn+IV&#10;S+lPZ82jD3APNAOT/gZ4MG3D2oG+ncw9vWp6FS+818iP5Aa5SX4i3XKOqQR+tubFVA887Ac8GQ48&#10;40X5Vx7Kz3kgC34BCm46wcUtWslV8vAVixuAmENAKP80mW5PznnYadb+PHN/CVDSK+vxvnDeJffJ&#10;A/KIPCG/kF8VHE9FbAlzIoYSNiyCcYgXcfAgEFUv42CyxbevEFbsb9X9ISydIWR8DfaZGEXGkWnk&#10;AxJDUsmHpISUkzXESDYTE9lJ9pEj5Dg5Q7rIAyLw/Lefvz//H2FDtzV7XFVvCEVf/mYAGUHGkCkk&#10;hMwniSSLFJIyUknWk43kc/IFx2vArziI/6AVz9CBpyzeEybuMX/ziJ94+AaElm6NA+OwZy4Ier/M&#10;hTvxJoFkNokjab/l4jmKOepKlmA1PdX0bKKnjuPt4Kz34R6a8DO+xh18j24W8DY/eYv/efMNCAO9&#10;Oi3j0LAmxJLxKFgT6ciX9fAns0gUvYn0ZdJVQM9yesrpWUuPkaYt9GzlsmlgBQ5x6f4V13GWmbiB&#10;q4zwCke49AaEI70O1oxDzeX0AsZjxZooh0NYeEL08sUz2Qw8ls7GPWksuqWpuCnNQZe0CD/KynBd&#10;VolrsvW4KvsUV8zqcMlsJy6afYnz8lack3fiTK8udJo/wT/eEmi3FDipfInla0Rf+vtYMg4FhD2f&#10;BhvGw9zYDsQv1iNxXz0O3aqpuKEMxQ/K+bimjMdlVQYuqpbggqoY51QrcVa1GqdVRnSqt+CUejs6&#10;1PtxUt2CNqtOnLC5ga9sn6JFI9CsEZKjf6DpJaK/EsLZDILbWjjLGRPfO9ngkcEJP2mH4geNO67Y&#10;euOCJgBn7MLRqV2ADl0STuoy8Y0+H3/XL8dxQ/l/uS7XoCjPK46f990ru+y7NyaJt0YFwQiLqCwo&#10;LMiy3JZFdoEFdoHlsuxyWZbLgisLAgsisogILgQUIXhDgxFFg5dooiZGbWObxjbTSWY6aTpNU6dN&#10;Wxundtq0fXoc4pjph98877xf/uc558x5zh8+fGUMPlg2BbeXzcLNZRfgveU34MbyB3Btxe+pxZVP&#10;qUurCL2AXEDO/x8klAtkHeqH4ljBcfu3dSx4vEYIj1bK4Itlq+DTFQr42SoV/PhVLdxdnQ/vrymD&#10;W2tr4N21TXA92APvBHupq8H91OXgYWoxZIK6FHKMuhhylr4QcoWeX3ePfmvdb+g3Q5+wZkMJ6yRy&#10;IpSwj+P5Q8hrS+PkqQJHbRSObxy1n4ez4VdrBfBx8EtwLzQMbq+PgRsbUuBauB4uR5jhUoSVWohw&#10;UOcVzdQ5RTt9VtFDzyn202cUftas4ijrlGKWfUJxkX1McZs9o/iMPRX5V86RSMKd2Ei448jrkYTz&#10;Q0gExhCJo1eJzwyO14fIRzEA9zdy4X2FFK5HrYHFzZtgIToRzikzYU5ppM4oLdQppZ0+oaynjyl3&#10;smaUHexp5V72UeUQZzJ6gns4+jh3PHqeN6a8wR9VfsIfUX7DPxjzX/6BGMIfXIK3X/kCgvf+Nhqf&#10;AnxmfqFG7WTcs5Nwz42j4EoMAwvbVsLZ+Ag4rYqDkwlpMJNgoKYTzPRkQgXrcEINe1zVxBlTtXL9&#10;qm7eIZWPNxzv5w/FTwcMxs8JBuKvCn3xHwn7VI+EvarvhHtURNCzRADCfw7Zgs9AHHpODd4/Hf2W&#10;Fr0GnhcxlvlEAZxOehlOJIfBGxolTKYkUxMpWdRYSj59SGNhDWtsnCFNHXcwuYU3kLyb35+8V9Cn&#10;PijsVR8J7FHPirzqt5ku9T2mQ/0V0578T1FbMgn0JBPh9wg86iWeYt6/xns/zEDPib7vnWzUx3MO&#10;YzmVyoWZNDlMZgTDuHYz+DMTqeHMDPpAZg5rv9bM7teWc/q0NbzejEZ+T0arwJveLexM3y9qT3+d&#10;8aSdEO9KW5C40z6QtKR9KWlO/4fYlU4YRIQEIkJX2hJPsP5fpuB6kwVwE33fYh7uuLnotzCW6UwK&#10;JnRSGN2xGob1kXBAH0f59Kl0nz6b1asvYHdnW7hd2TZexw5nQNuOncLWrM5Ad1Y/05LlF7t0M9JG&#10;3bysXndL5tT9WlaX9XepI4uIEcahIyIk8DmPE3D1wRzcNwBcR9+3YMI9vwBgCmOZ0OOeaWDgQO5K&#10;GDCGQ58xFvYYkymvUcfqMOax2/OKuJ48K9+dWxvQkusSunLaRQ05e8VOw4jEYZiS1RjeklcZ3pXb&#10;DZ/JbYYnMpuBSBAxwtj1RIQEPuMb7MNPMQd3jABXzOg5SwCOof+bKER9/DeYHwj7CpdBrykMus3R&#10;0GneTrWbM1itJgN7p8nEbS4s4zUWVgXUFzQI6wpaRTX5PeKq/CGpzTgpsxrn5OXG60Flxl8GlRq/&#10;lZcaibTMSMQIU5ZHRM/5A9bh55iDW3j/t3H1ehO93xSeflwHB/FfX5EAeopfgs6SEGi3bIJWi4ra&#10;aUmjXZZsdmNJPsdZYuE5SmwBNcVOob3ILaos8oorzIPSUvNhWYnpTFCx6VqQ2fxJkNn0WG42EWmR&#10;iUgQpqiQiJ7zO6zDA8z7DdRcqMA+tGIO8DyIsfRhTrylPNhdJgdPxRpwWyOh2bqNarRqaGeFjuWo&#10;yONUVxTx7OXWgMpyh7C8rEVUWtopLi4dkJot47JCy6w833IlyGj5GPmL3Ggh0vwSIkGY/GLCFBQT&#10;0TO+wDrcx/pfQ815G9bBjn4Lz4FK1MdY2qwscNuk0Gz/ETRWhYOzOpZyVCfR1VValr0qh221m7jl&#10;9nK+xVYtKLY1BZordzMFlfskRuuYLNd6Um6wLsr11p8if5bpK4gUkRjKCfM9omd8jn13B+u/iJpz&#10;teh3agCGq9HvIG0YTwuejbUMOB0roLZuPVQ7o8HmTKCszjS6rC6bbakr4BQ5LDyTwx5QUNsgzKv1&#10;iHJq9oqza/ySrOrjMl31JZm2+ifIn2TaKiLJrCLiTDthdHYi0tmWeIh9dxNXzouodboe6+BEv1GH&#10;OUBakHr8V9MQCPaml8HqCoFyVxSUuuKoEpeGNrt0rEJXHju/qYib22TlGZrqArIb3UJd4x6RtmFY&#10;nN4wI0ltWJCmNNyXaur/KElxEnFKHWFS64go1fGCB9h31zEH86h9HK2Avwn7oBGgHWnAb3sL+h43&#10;Dyy7ZFDc+iqYPeFQ6ImBfM92Ks+TQed49Cx9ayE7q7WMk9law8vY1RKQussr1LiHAtXuaWa7+zyT&#10;6L7LJLgfMYkt/xElNhNRoosEbn9G0xJ3MQeXsQZzqD/lRt+LVqAbcSO1uI6XtgGYOigwdjKQ27Uc&#10;cryhoPdugh3d8ZDVraEyu3V0htdIp3lL2BqvnaP2NnG3d3XwVV37A+K6JgXbus4JY7vuCGM7vxbG&#10;7v63MLadCGPbiGCr5wU3sf8W8M6zHoBx1OtHdiNN7QC2DtTvBjD0Auj6BJCxLwjS+1dDqi8cUnxK&#10;0PgSQT2QTiUN6KlEn4lW+SpYcT4nO9bn4Sh9/dwtvsO8zf1neVG+27yo/q94UX3f8aN6CT9qD9Lz&#10;gqtY87N432NegJEugD3ILvx2oHYpauf1A2QOAqgP0pAwwkD8yCsQdygYth1SwFZ/LMT6kyDGr4Xo&#10;0VzYMlpCbRqtpjaO7qQV/l5WuH+MtcF/hrXe/x57vf+3rLCRf7HDDhJO2BBy4AUXMeezqHukD3sR&#10;7Wkn0ojflT7MAWrvQGukGQWImwDYPMmDyKMSUBxdDhFTIRA+FQkbprfCa9NqWD+tg7A3/sd2eUBF&#10;fWVh/PtPHwZw6H1QBCwEiAmDhbGACiiicV3X5OjR1aDGgga7uAhBREVULBiKTlBYqh0Y1GgEHXss&#10;RyQxrnF1XRN71lgS69uP4u7q2cP58ajve7e8++4diUDzeASYZ6CjebHkZ86R2puLJV/zPslg/lEy&#10;bPpdZigQMkO+kBu+/C+VKYCZmuuptzSLecD1s9XA6LWMQS7nz3wgYjP1izgDFgN+pVr4ljnAUOYJ&#10;n3J/eJcHw6u8OzwrIuFRMQTuFR/DrXISXOlcl8oVcK40w6mqBo5VjXAsfwKnMiE5/bWNklaKM3kf&#10;s5mL1ExZx7tI3T/nAX/cBMRSt08JEFZG/SqgA2dTj92AY7Ua7Wr1sK91Ix1gVxtEwmFriYTOMhQ2&#10;ljHQWqZDY0mF2rIBKksllJajXO9AXSugqSHVAto9rRSsYh7Q1xnUnUPdidQdRd24cqDfNsC4i/rV&#10;1K8F3PcCDl8Dtt/IoKrXQVbvAKnBA2jwAw4HETYjR9j8HOEDZGXhtfKyWZlQVjrSyg2sl8lT/l68&#10;xfoNvAsFwAJqTy0FxlB3GG2N5L8Y64Au+wHfg4BrPaA/AtgcA+SnwIZDSWyBMw7AWXfSATjflc0Q&#10;G9NGNmUX2YRcZOFp4oVrYlI10ZnfHSa3ySsi/kNWIe/iVmB6Be8Bbf7IAkRRN4y6nRsAHyvgfByw&#10;Ow2ozlL7Avme/EAu8xxXdGyG9WzIXYDrPsANDgg32SD+TH/cYhG+xQJ8m0l/m0l9ZyfhJnd/Ia+J&#10;aCGFeTaDsR63BxhO7SjaG0Z7O1HXi7qO5wBdIyC7RM0fyXXyT3KT/ExoFu6qgft2wC/0yUPG5rE/&#10;8Fs34Bmbk+dsjJ5P5fDCC/eCMXlJI1/SkFf3yeMWkuj78fT7H2j3ANocdhIIPAN48s/01NW80W3W&#10;vEXuEZrBgRd4RJ6Q38gziRoa4LU9hwWX5qGNsGkXPIfgwyz48AjmhmDQBc8hGFBxsQWhaw+hNkDA&#10;h/BrBJAQEkEGkT+RCSSRzCOpZBlZTTaQAlJESsl2Uku+IafJdfIvvMYrfoi3eEmetSHsqK3zhFBw&#10;zgVX+JKupDsZSIaTseQzMoskk3SyguSQjWQTdbZy3wq8wC7uuw+/4xieMmme4C4e8yeP+Fe/kkf/&#10;B6Gntr0LhMaZ3zXj0eaLD0g/MoR8Qj6lTiJ15uI5UrhrBkOwkjprqfEl9zJTo4RWb8MD1OA+6ql+&#10;junyE0P4hJ8F00e0rDffQThSV6+HsG0HIecKl7aYvEd6kRhqjqDeWGpNZhp8znRYQI1UamTiDrKp&#10;sZ7753O/ItxAGSOwC3/HfqbwSfwN13CJJ/ueFjRxN0Yfje8gXKjraEtfaBkTrlpHnqU5JoGM24fU&#10;7UfNeOp9TK3x1JmKfzAm1xiTq0jDFebGZebGJeRy/028usU4T1+chQXfwopTjMcJnvg4o3SUu1ol&#10;gSNS6/oG4a7jOZT0BVNUr4JoZ0efOOOl2hcP5UG0ryc1o3FVGo7LstFokiXggnw6zsnn4IxiEU4r&#10;0nFKsQInlDk4psyDVVmEw6oKNKhqcEjVgIOaJnytvYe9ulew2DJj7QRq3kF4UZ9lTrgRV14vJxWe&#10;6+3xwNYVN7R+uKx9H402fXBWNxinbEfiuN1YHLWbjMP2M9FgPw+H7BfjYLulONBuFfbrc7FXvxl1&#10;+jLUOuxBtUM99jg0YYfTA1Q5v0aFi0BZG6XOQnqD8KW2N8uIgaWG3PBuLnlKXLW3Q6O9O047dMZR&#10;p+6odx6AA67DsM/tE9S5jUeN+xRUeyRht8cC7PRMww7P5djmlYMqr3xUeBWjzHsHSr0PoMTnHLYY&#10;7khmw0tpk6+QCklBMwYh5bch/FrLyT2W2Gss9xe78AlgmTvlrYHVwxEHvf1QZ+iG6vZ9sLPDIGz3&#10;G4HKjmNQ7p+AUv/pKPGfjWL/ZGwJSJeKAlZK5oAN0uYAs1QYWCnlB9ZJeYEnZbmdfpKt6/RMltNZ&#10;yNaQ1Z3eRgQCv1L3BkvrhTDgBKl/nzNPFxn2drTH7kBvbOschPKuPVASNABb3huKr4JHYXPwOBQG&#10;T5byg2dIeSFzpY0hKbINIZmy9SE5srUhBfI1IaXyVSHV8uyQo/Ks0OuKZaFPFUtDhSIjVMibWfI/&#10;vKD+Xer/0AM4aeLMRyw92WN+wNkzWIeyUDds7RYI84dhKAjrhzzjYOQaR2C9cbS01jhBWmOcIltl&#10;TJJlGxfKs4zp8uXGlYpM40ZFhnGrMt24U/mFsV6VGn5FlRL+WLUoXCibSQ4XihaMrTwJ5hPUnc9u&#10;Xz7/fHLrOH9u7weU9QKKw1XY3N0J+T39kNsrFOtMEVhjika2aZiUZRolLTeNlWWaJsoyTInydNNc&#10;RZopRZFqWqZMMa1TLYowqxdGbFPPjzigmWdq0swxPdTMNgn1LJNQEWULEa08pL1Xe9MH1D7A2XPX&#10;IM460cBXfGoKe0vI7a3H2r4+WBUZhKyoHljWPwoZ/eOk9P4jpLT+o2WLoybI/xI1RZEclaRcEJWs&#10;mheZoZ4TuUYzK7JQ83lkhXZm5D6bxMjzNtMjH2inRQnN1CihnhopVG0om7lPH3zHp95K7bp4oIoU&#10;DQbyYthj8uer+9thxUBPZEZ3xpKYMKTF9sXi2FhpUexHsoWxo2TzY8fJ58ZOUsyOmaFMipmnmhmT&#10;pk6MztZOi86zmRJdqpscbdFNiv5WNzH6ni4hRmgTooWGqIkqYWArtyIYB9p9iNrVw9ljk4KhnLfi&#10;2GPyHMtidVgy2BWpcf5IGdINyfEmzI8fKM2Nj5fNjh8pS4ofI58Z/6kiccg05bQhs9VT4lI0k+JW&#10;aBPi/s11mUdFeZ1h/PlmYXYNLkSLJqLokago2igoiiKirAPDMAAkINvfzAzMjMCwDSiLCBMIxXGh&#10;4mhdEFwSUTAuER0TYxJN8GiaGJs0clo9JqlJY1xrbY5tmrgm+vVBxuSc/vE73/04w33u+7733u99&#10;2tR5Sa9pcpOOah1Jn2rtSbc09qTHanuSqLInikqieMpV7oM/Mwfd1H6D7UYHW582tmHr2BL+Phnw&#10;pCjRoB+IurQQ1KaHo9oQhSpDrFBuSBIWGQyS0nSLtCQ9V1aUXhxQkFapyE+rV+amNakd+haNTd+h&#10;zdYf0Vn0Z8hNrVn/SGPWiyqLXlRaUkXFUy5xH55hDo5R+6AF2JEFbORaVvPdw3XUG2SozQhEtfE5&#10;VGaOQ7lpKspMswWXaYFQbEqTFJqypE6TXZaXWShfmFmusGW6ldnGlWqLcaMmy7hLm5nxhs6YcVqX&#10;kXFDm5HxsyYjQ1QZDaLSj6KXi/F9bfDbZmB/Nr2OlTngeCXXUs911JgEVGb1x2JLMMqsY1FinYKi&#10;7JlCQfY8IT87RZJrzZQ6rDkym9Upz7aUBZgtNUqTZbnKaF6vMZjbtWlmn05v/lCXar6mTTX/pNFn&#10;iSqi1JtEZZpJVPRynvvvFLWO5PAs2oFWG9DMcSPXU8O8VHBNpTk6FNuGoNAeCqdjEvIc07HQMVew&#10;O5IkOQ6DxOqwSs2OXHmm3RWQYa9WpNsaVXrbOnWK7VVNku2gNtH2gTbBdlWbkPNQnZAtqhKzRWWi&#10;9QmKXnq4/7oZt28hz2Mu68DnKlqDelLB9bj4LMhVIy9vEBbmh8DunIAc5zRYnbMFs3OBYHKmSYzO&#10;LKnB6ZClOYvkqfmVAcn5DcqEPK9qft52dXzeAU1c3klyWROX+0Adt1BUEeU8h6h4yp+4/44x7i4n&#10;7wOylpZgGakhrjz6Tv7NURiA7KJAWIqHI6skDCbXFBhd0TC45glprmQh1WWUJLtypImuAtmCknJ5&#10;fEmdIq5ktTK2eKtqdvHr6pjiE+pZxd+oZhXdU80qFJUxBaLiCc4+PmTd32L8+0p4Hop5FmgH6kkl&#10;KeB7Dttyc5kA4+J+MJQPQVp5KFIrwpFSEYmkyjlIrEwQFlSmC/GVFklcRZ40tqJMNrvCLZ9V0RQQ&#10;Xd6qmF6+VxlZ/j75ShG5+K4icpGoiCwTA6JKiauPE8zB4UKgk633xjJgeSlQS8o4zl1M31dB37ME&#10;SF6qRkLNQMyvfR7xtWGY556Cue5oxLrjMMedIsS4M4WZbrtkhrtYEuWulk5zL5e96G6RT6l9TT65&#10;9rg8wv2FPKLmjjyiWpRHLCFVonyyn3eZ8wPUf5XW0Eu9BlJFivieQ+30WiCxjt6nQYqY3/XDzMYh&#10;iG4chRnLJmD6sqmI8sQg0rMAU3mQX/RYhSkepxDhqRAmeholEzzrpeM9HdIXPO9IwzznpGGNP0jD&#10;GkRp2Muk/lfeZK73VPM81HAvLqXvJItILrWzqJ1MmzbXA8xYRf+5WoXJzYGIaA7GpObRmLhmIsLX&#10;RGKCdw7GexPxgteIMK8DY72lGOOtE0K9XmGUt10Y6X1LCFnbI4Ss+V4YsVqUjGgiq0RJiJ+uKt6N&#10;LwPr67kXqbmEFPI9u5E1WA7ENwHRa+i/1gHjN9KDtWgRunkgRm0ehpGtYxDSOhEjWiPxfFssnmtL&#10;xvA2M4a1OfGbLdUYuqUJQ7Zsw7NbfBi85RMEtd5GUIsoBG0iG8mGPvZQe9sK3gmMtX4Z9wF1HbSG&#10;xtVAgheI2cD4NwMTaFlHbweGtwsI2qXFoI4BJBgDO0ZjQEc4AjsjyVw806lH/84c9NtdCt3uBrIJ&#10;2t37oO48BU3nDWh3PYZupwhdO9nRRzv1NjUDK6i5hBRQ1/wH1mATMIe6014BwtuB0E5g2B5g8H6g&#10;f5cMap8WikMDEHAoGPJDoZD5wiHxRUHwzeNlwwPv42HzcUP56DF99Lq+o+QCmxP63EMiPwykq482&#10;aq5lrPWklLq2NtaA8cbtBKJ2AxP3Mf4u6vuAQW8C/TiV6l1AOKbixUJ/e3wQYSP83mhCj/s+m59u&#10;fnC76XO7ecC7mehuFrH7dfIR+Rd/85iIv7CBuiu2MgeMN5+6mdSdz1hnHAImUXM0NYOpOeA9QHsC&#10;kJ8EPzDkIwlwWk24jo+5jjPBbEZ7m+Fw4DOu4yw/xmd52Z/lIe9hsXsocPZtPi+SuxyLv9C0jffB&#10;LqBkL2A9yBocAWa9Q/3jzH83MJSagX8E1KcBySfU/oz8hfyVnBOA80rggg74IhC4SKPyNZv0S+OB&#10;y1zHFX6MrvLCv8aNf40Jv85iXj9FbpD7RHxCXQdrwDTlHAZSqB1D3UnUHcVYnz3D2n8KKHr8mp+T&#10;r8kl8i25Qq6RG1LgJmvzT+bku8HAbRqV78cBP3Idd9gY3OXeuPcScL+FMMEPPib8xwc/PGHRAcDO&#10;2PXM9ewPgAjGO5LxBlFXdw6QfUmNv5PLfr2bhCWlhQSNKLUIpwLTi/tcy0MN8Ig5EVkbkU27yEZN&#10;1BNexiIPvMjEiwxYZJDi508QZcPoRIf66R2PJONIJIknGcROSkgVqSPLSTNZT1rJK6SD7CeHyXHS&#10;63D/hsf4Do/od3/i21Mekh/Jf/yIiiEQhcEcDSJBJJiMIb8lsSSVWImTLCJLSQNZSdZw/g34GW2c&#10;dwceYDfuowv3cBR3cJI6PUzRDabq7hOtf/u57eeWH1FD7YBAjp7xE+TPRTiJJgnEyHgcjKGYOhXU&#10;cFOjkfOvwn/h5fybOPdWlmcno97LeX0s2XH8A2dwHd/gKn9xhTN8y5l6ufx/iDrqqnTMhZZvvQzw&#10;12Qs45tKzbmMIpVaFurkUaOUGlXUeIkRLuMWaeL8azlXC7fqdm6dDnyFA/iSubiAUziH8zxGt5iR&#10;hzjLWf/HdpkHRXmfcfz7XgueXSDBW6NRQFBOF0GWYzlW2IUFdjl2heVajmU5F5AgiieDeBOVYtR6&#10;31YZLMZ4xWjTxJpY0zSdnlNn2jqdmGmb2CSdZjp9+0Vtm2T6x2fefd8/9vs8z+/5Pb/v7z+8/zVU&#10;LXUn+kCVRL75kslPa/Ela/EpIqipx8fIZD426pQyqxpqNOIXaMdH7I0PGccH2EyNnfy/QdzjmtzF&#10;SbzDvngb13EH7zGSR3iTlbvJf77xf1D9FKjcUirHjeorsEfHc0211J3OGoZQU8fOMjCbbDxAEf+x&#10;HD9GLTWaqdFBjdW4zR69xR69yd64wTW5xlq8wb54HVdYjXdxiSswIjzBsKjioqTigvxNVI44VUu+&#10;AzzhqHnMWD6WxrGm/sxzDu4Li3FXXIa3pQy8JeXhpuzAdaUSVxU3rmhacFnTiVGfHlzy6cWI73YM&#10;+w7iwrhDOD/uDM6Nv4wzHG6nJjzEiUmf49hkFUfI4W+hTqF+ALc6R9wfpwG/CeT404p4MG4C7voG&#10;4vb4+bgxMRpXJiVhdHIWRibbMKwtwQWtC+e1Hpz18+KMXxdO+a3HSb9+HPd/FUf9D+BIwCkcCvgB&#10;Dgb8EAde+B2GAj/HYKCKvVNU7CG7xwh8hjqd42wWR+bLHLk8du5x5N/h+5uBMq5rtRgNmIXhF8Nw&#10;PjAOp6em4eS0HBybVoQj0504NKMG35vRiAMz27F/5mrsm7kJQ7N2YHDWEPbMPobds4cxMPsWds35&#10;Jba/9Jmw5SVV6Cebn9P3nK84Vj8J4qhfTP1IavPIuRzCe988HrUzJuLMrCk4PicIh+fG4OC8JLz2&#10;ciaG5udjcL4DexZUYPeCOgwENWNnUCd2BK3DtqB+YWvwHqE/+JDQF3xe6A2+LmwK+amwPuQvwtqF&#10;qtBD1oR8ky+Y9x+o+0AH3I4DRmN5pEfR3/HYORakwaGgALwWMheDoeHYHRaPXYvSsWNxNrYtLsCW&#10;8FJsDnehL9wj9Ia3CRvDu4UNEb3CuohdYk/EfnF1xGmxO+KK2BXxvtgZ+VhcGfkvsT1SfUbE//g0&#10;lMcQ9d/lWL+WTGuhpzZjORgD7KMdGAzXYiByJrZHL8SWGB36liSjV5eFjbp8rNfZsVZXLvToaoXV&#10;sc3CKl2n2KVbL3bqtkkduiGpLfaE1Bo7KrfE3pWbYv8kN8b+U2qIVccQPWPonvGY9f8Zj7c7Bt4z&#10;0pg/nweSqM1vA6zJdt0k9C+dit64BdiwLArrEvRYk5CBbn0OuvSFwiv6UmGl3iW06z2iV98uturX&#10;SM0Jm6XGhL2yJ+Go7E4YUer0P1Jq9I+Uav1XcrVelVwJ/0Uc4xFrcJ/53zRy/Wl/DtOKDTKWnSn0&#10;mKxJr3481ie+gJ6keehODkdXShxWGlLRbjChzZAvtBocQrOhQmw01IkeQ6vkNqyS6gy9co3hVcVl&#10;OKxUGi5qKgx3NGWG35N/KE6DKjtTVOnrPIyn/aHmVdqNs2bWgPZngLH0p9NfsSZrDRp0p/qhM202&#10;OjJC4c3QocWYjCbjcjQYcwWPsUhwG51irbFGrDY2SVXGTrnCuFEuM+5USjMOakoyvq9xGG/52I0P&#10;NXbj35XiDFV+Sroq2Z/z60TaMmpetgAnCO05tjGWTYylhzXpMoroWK5Fa+YMNGcFo8EUDY9ZD7c5&#10;HbXmbKHabBOqzCvECnOVWG72SE5zh1xiWqc4TNuVYtN+TaHpnE+B6aaPzfRbH6vpS43VpCrWLFUm&#10;kjVTlWzkI+b6FjUv5QNH8uixaTc2M5a1jKUrk3cu1qfZPAkNOVPhtsxHrSUC1bnxqMpNRWVellCe&#10;ly848+xiSW6F6Mh1S8W5bXJhbo9iy92qWC37NHmWMz4Wy3WfHMuvyBeaHIuq5OSo8hiWbFUa4yes&#10;+Q1qXizgXrCxD2jLNzGebsbTRhvWyJjceRNQk/8iXNa5qLQtQrktFs6CZJQULMeKAotgLygSigqc&#10;YkFBrWS1tUh5ttWyxdavZNuGNGbbaZ8s2zWfTNvPfTKtf9NkWlUlM1+Vs8bIU6Ux7jHXq9Q9V8y9&#10;SDu+tRBYx3g6GU8jY6njs6rAF+VF/nAWz0ZJ8UI47DGw2/UocqSj0JEt2Bw2Id9RIubaq8Uce5Nk&#10;tnfJWfY+ZXnxoCaj+KQmvfgNTZr9Q01a8RNNWpGqpBWqcvoYBao0xjus+WVqn1wB7KUV77PzrkG8&#10;jKmW3yv52+mQ4VihRXHJDBSWBsHmjITVGY/8MgNyy7KQU5YvZJfZBVNZpZjpbJCMzk4p3blJTnXu&#10;VlKcxzXJztc1Sc4PNImlnylJJaqctOIpUpJDlZLJbdZ8hPpHacEHSoGNJawBaSKVpITfi8oAa8Uk&#10;5FVOgaVqHnKqFiHbpYPJlYQslxHLXRYYXUVCuqtMSHW5xRRXu5Tk2iDpXQPysqqjcnzVqBLnuq/E&#10;Vf1VjqtU5bgKVYorV6X4smfcYO0vlLMXKrgf+OwhbcRNnPxWWEXPXQ2Ya8cjq84fy92zkOEORnp9&#10;FNLq45HqSUWKx4RkjxWJnhJB76kRlnlaxTjPWjG2foe0pP6wFFN/SYqqf0+Kcv9ZiqpTpahaVYqu&#10;IdXPuMJcz1Lju6TPxb1Amkg13x01vPe5gawGIK1JRkrzZCS1TEViyzzoW8OwrHUJ4r2JiPNmYKnX&#10;glgu4BJvpRDtbRKivN1ChHeruNh7UAzzDouh3rtiaOsnYmiLKoY2kUZVDHvOCK8fJ+q5DtRaz+th&#10;B6kn5XwvpLa5mfpeQN8BLO0cjyWv+COmayaiuxYgalU4IlctRcSqZISvysSibivCukv/zXWZR9d8&#10;pnH8+7uJWLIIWcSWlSyWJJabJm5ph6mew1RVa1+KcJIKEyISgogkEhLJFUTkEtSSUEqLoMzUMoeM&#10;GVVjzExVq8bR2mpqiTpK+5vPlZg688dHciN5vs/yvs/7POqSlazIrAyFZxUanbMqjbCsXUZo1kkj&#10;dN5NIzTTNEIzYI5pCU03LWGwC60qdIpmcBZZDVNhKozhZ0PRfm2O1HeuFLdAil5kUdRiT0Xk+io8&#10;N1CdcyPUKTdGYXnxCs3rr5C8wQrOH6Gg/MkKzJ+lDvm5ap9frnb5OxSQf1wBed8pYPHPaptjGm0X&#10;QXYD1TN5H2bzLrASZqCZAhP4/E4GNWA9e2Uh8S+WYvKliKVScHETtS/xUrsSP7UtCVRAaYTalMbK&#10;vzRBfqUD5Gt/Uz72sWptn6ZW9vnyttvV0r5VXvYj8rRfkVfJT2pZzBZRBMsaeD+LvoRWdiZnEaYQ&#10;86j57J7ZUv9cKaEA/SL0S9EvkwLKpdZrm8jL4SVPh688HB3l7giHWLVw2NTcMVDNHG/Lbd0kNXGk&#10;ydVRIItjneT4WEbl57JU3pVlrSnXClNN1jRQSYyFrIFZaKbAeD4PXUINlkm2EvbPlVLkGimINTGg&#10;Smq1SfLYYpHbthYytjEMb2MArQ4Chq/qnlIND1ANDb6GxlJDoWsoYg3OV28HdsxtN+EpmBzEBsoK&#10;6QnEmgaJ5Hr4cmrAn/RFt6cD/Q3ob5baVEveOyT3XZIrK6s+dgMPHhr2270MxvvwYx9+7MePWoaB&#10;Whp9Lc2llmLXYryWAGoPwFf8ziMw/0exnRyQ52nojiXPb6D76kbJulXqguvBaPp/JLXcLzU/KBmf&#10;oP9H+NQJfhzFj2Pk47h/wzD8pwjpJH6cYgA5RbOv46LXUeA6BOoIoq4OvodfwHxGXgV9Gd1JxDts&#10;CzXg1+J3S932oY+m/2HJC023Y2iSSlYWseQwAMMZ+MxFOttcOseidJ4l4UJ76QsG9Ev48XV/4PG5&#10;zOW/TJEvr5e+qYWL8ADMZ2QSczJ5Hv2hNAhd2yGp+xHyf1TyPUHtT0kupxv1zsE/ABP6Ekgri5hY&#10;o6SrTVhQ3KXr5OQWy8odhuW7+HGPh/k+Z+NBKksEh7ueBNdjvP4bwI/6ek0j32Op7++IuS/xdj+O&#10;Pro+xOl+Ftvn4V+Nek6tb+E6cLR0G+7AD3APMKkfm0qPyclTamOyIJgMxyZDksnZMLnwJjUxSbZJ&#10;Mc0v4BIbZ8CzHdeUX+P3gRABcTAA3oQxMAVmwBxYCPlQBCtgDayHLbAT9usXNtCf2VCf4PBPbLCP&#10;+elzHsJ/4CZcd+688oVWjbSGNhAGPaAfDIIRMBGSYSbMxX62nmoJ9ouxW4bKWj3SBuxXq167dV+f&#10;kJo6UnQFvfv6nr96zm34Fq7AZacPLt786wWejfg05qIrxMNrxDSUeMagk4hGCilPw/487C/CfgF2&#10;l+uWVhJXJXFt0nfaoWvap3/rGDp/R+c2pXwiZ9a/bOQiXIDzTh+aOnWbg1vj15bPavJEndHsieYr&#10;RDGIsr+Dzng0pmJ/uq5qNvazsJ+D/QLslnBsVmN3HXa3UoUP9Rm5+CuX6DR/8Wf9qFNYPgnOr3Uv&#10;YLZA2+BoyIkruJPL1sQYhGY3chaP3gB9rSH4PhKNd/U3JeksZ+OM0rmiWdjPwW4h9ku5vmt0nJoc&#10;1XbayD4d1gk8uaSDuqtarB+A2v/DpMWYrg0+/OI81nLRDWpyhXNxUZ3Q60E8L6P1OjpvoTGaDE+k&#10;RSXpD/o9GulozEcjF3vLUC3TXjn0EbnYrT3ahScfcKm3U48asluNkpNtL2B6os91qqfN3IKrrs6r&#10;35RctiK+DkQRhZ5VR/QqOoM48W+jMRaNyWgko5HKTZjDCViITj72S1Bfww3ZpPf5n4001iqXM1rv&#10;ekMOt8eqbGpqbTNTFS9g0lIewQ1fWoAfLY/2fwq/Tri6E6evDhoh2usSrd1N+min22+1vdkbqm42&#10;XFubj9PmFona1GKaNrrPUpX7XK13z5HDY5kqPVapwmODyj0/0GrPQ1rpeUYrvG6p1PuplnvzPrxA&#10;ETyhvd5pR0sNphWG0P5p+QedT5DzKXL31E7PtqrxCteWlr200bufqlq9LkeroVrbeqTWtJ6gcp+p&#10;WuUzXSt9ZmuF7wLZfZeoxM+uYj+HivxqtNS/VgX+p5Xf5rpyA54op62pRc8JaOAh+tfCpM+jeHq6&#10;oB3OrkF729aBZ9WvmTb5+midf4gqArprddt4lbXrL3v7wSrpMEzFHUZrWceJWtoxSQWBqVoSmKm8&#10;oBzlBhUrJ6hC2cFbtDB4r+YHn9S8kGvKDH2sjFC6HKSH/MoPxH6pK09RD+kA7Ihm58OXdfiyNsRQ&#10;eaC3VgS3V0lIpJaF9VJhp75a0mmg8joP0eLw4VoUPk7Z4YlaEJGi+RGzNS9igeZGFiojcpXSIzcZ&#10;aZF7jFlRx43UqCvGjKhHxvQo00h5TmQDN3jyz/G0HItn33uJPcOKNp9Xdme+IjfFER4qjGyjvC5h&#10;yukao+xuCVrQrb+yug/S3Oi3lBk9SnOiJ2p2TJLSYlI1M2aekRqTZ8yIWWGkxFQZ78XsMpJjPzWS&#10;Yi8ZU2MfGlNiTSPRScyvXCXuv6B/mPFn+8uMXH2kMnwp4qkpiGX3jG6uRTE+mh8bpLk9uyqjl1Xp&#10;vfoprfdAzew9RKnW4ZphHafp1imaZp1uJFvnGEnWHGOqdbmRaHVYJsXtsEyMO2J5N+6flvFxD8C0&#10;jIszjXHWRnqbxldonUR7/2+kzYwd5f2Inc/5CeydcczavV2VafVW+ksdNCs+QqkJPTUjwaaUPgM0&#10;rc9gJduGKck2WlNtk4xE23vGZFuaMdG20JhgK7KMs1VYxtpqLKNth1xG2c67jLTds4ywmQ30MY1n&#10;JJjGBWI+hv4envmqAf/luczDo6rOMP7eexEJS0gQZYkFDEvDIpgIBAJJJstMMklmwkxCJtskJEMI&#10;IQayoBKTCCJJVKRCUiwUCfhApRQhtSgVfaTCY6nQVqoWq1aty2NdCkKt+9LbX0jqH79n7r0zc97v&#10;+84593wvPoO2o51Y7iSW5kX4DerSkBCuusVjVZs4RTVJc1SdvEBVyQ4td2Sq0pGrCkdA5Y4yI+hY&#10;YZQ61hjFjjvMQkenWeDYbuY79lt5jmOW33HO8jkuWUsctrkkuR9fkm30cQ6dZ5zsBY74nS5qwPVd&#10;xNNMLGuJYw2tYa1juKpTrlVV6g0Kpc1URdo8lacnqSzdqaDToxJnvoqcpUahc7lR4Kwz8p3rTL+z&#10;3fSld1u56fssj/NxK8f5JyvbedHKTrfNK6TZZk5qP2fROJ5Jy0srvN1Nj811G/HcSiyriaOG2lSl&#10;h6nSeY3KXRMUzIhRaWacijMXqcidpoA7SwVuv/LdRUaeu8LwuWuNXPdtpse90cx2b7Oy3A9bme6j&#10;Vob7rOVyX7BcmbbZR0YGuPo5jcaxHNYCbINN2dSAeOqJp4a6LCeecvdglWZFqDg7SoU5U1WQM0dL&#10;PQuU53HI78mUz5urXG9AXm+5keOtMbK8TWamZ4Pp8jxgOT17rDTPY1aq53krxfOxlZJjm32kZkNW&#10;P6fQOJor9cAWL54TbqUtv4V4QsRSxmexx1SBN1z5uWPlXxItn2+Wcn3z5PUnyuN3KsfvUZY/X25/&#10;0MjwrzCc/gYjzX+nmeLfYib7d1tJ/l4r0X/aWuz/yFzs+6+5eIltJuYO4LXNE+R9JI896ZfupRVv&#10;hYYl9LlQRjyF3OfznS9vuLz5o5WzdKKyC6bLXRCnzIIEZQRS5QpkKT3gV1qgWCmB5YYjsNpICrSY&#10;iwObzYTALnNB4LAZH3gOPjDjC74345faZnw+5NnmAniK/A8WsBaWsh9ow9dBHSyHQvDzHWVWVlGY&#10;Mooj5SqOUnrJVKWVzFZq6XyllCYpudSlpGCuEoMBLQpWKCF4i7Eg2GzMD95jzA3uNG8OHjJjg6fM&#10;2NL3zdiS78zYYtuMLbLNuCLbiCu0jWPo7C9iT9J+b4Am9GpgGdf5PPeWSJm0xGnlg+RYFq6kijFK&#10;rJikRZXTlVAZp4WVCVoQSlV8KFvzQ/maGwrq5tBKxYZuM+aE2o3ZoQeNWaGDxszQ74wZofeMGZXf&#10;GjOW2cbM8gHKbOMxdHpK2ZPQgt4aqIJS7n1l+L5l6FdKi6vwPtVDNW/lKM1dGaWba6YoruZGxdbM&#10;05xViZq9yqUbV+Vq1qoizayt0vTaRsXUbtS02m5NqT2gybXPKHrV25pc87Uxudo2Jq/oZ0qVbTyK&#10;xg5oh9vK8XxQwXUAPNi09BX4Dqzr/FrpptWDNKs+XDMartX0hgmKaZimHzfO0bTGeE1tdGhKY5ai&#10;G/N1Q9MyTWqq04SmNv2oaauimvZpfNNxjWt6Q+MbvtT4eltRa2C1bUTV2cYjaGwjx/XLWYuwAoLg&#10;53kmFi35Fikei3RTkzQdixLdPEQTWyI0oWWMrm+ZqKiWGI1vuUnjWhdqbGuaxrR6dV1rsa5trdbo&#10;tnUa1bZZkW17FNH2hEa2nVdEy+eKbMZJrMNJ3N5PD/ndtwrfi14dVEKA+5w65qBeWrhWisWyTm9B&#10;f70UtREP2B6myI4IGKOIzokQo/DOWFikEZ0uDe/M07DOCg3tbFBY5yZd3blDgzuO6KqOMxrcfkFX&#10;b7I15G66+I39bG/gbCTPtatZi1DK9ZJGyXUra6BZimuTZmBXo9vRvxf9+6WRD1ga2jVMg7siNahr&#10;rMyuSTK6OOi7OAC7ecF3s+G7WWjdJNRN8F1bAVO7DZ+5DbO49RvpAfsHttzOuxm9evKt5HMpObtb&#10;mYMN0txN0kx0o7dI47GJ1/xUCv+ZFLZLMnYP4ZDDV+6mGeyhGeuh+dpDM7SHBmQvL/m9vGD2srj2&#10;kuTeTp7vhif43ev85wtA/6F+OshzHZo1UEKtvXdLKfewBsl3FrqTH0T/59KoHmnEw9Lg/RiAA3DQ&#10;gqEcdsRxiDgeHScdJo4jxNHLYdzLgdPLxu9lYfVSiyMkcOQQnIFL/Nb+gbvItQEqCDVvM3NA2Rai&#10;O5tcJ+9FH81Rv5SGPyoN6kX7N3AMftuHKT1JPY7TiD81Snp6LIcwzeGJmf2N2bMcgM8WSyeZ5JMd&#10;wIAnn4L3eP412Fdops4r0S0izGzyTeRnsb+QphLyeDQjj0rDnpTMp9E8ASfhOfg9nIY/wPNX0YwN&#10;ozEfiTnAIPxlovQycZyn+TjPgfMKG/1VJv3VLiCZ16jFaxfgW+5t1e/knUidfeSb9itp3q+lGPK8&#10;nnAj0Qw7OaD3PPwRzsFL8DK8Aq/C3+FN+Adm6V1q8j5z8yEm4QLN8UWasoscOp9US5dY3Jceki5T&#10;xMsMcJkAMiDN3zguf6ZqlmvhYdbh41ICujPQvf6UFEGOV59l3BcGNPv03oC3gVJiY6V/wofwL7gI&#10;TLM+ZX4+Z518hUH5DoNgzwKaFJsDyWZO7PuAhG3E7BfhHdzeaBg1QN/1OJgKcZAM2VAAy2Al1MM6&#10;WA/tsBm2wQ7owbM+ou9xgd/hQr+heF/rXX2lz/Ql334xwCX4AN6Ft/r8Jr7SVvgAIwfimAQ3QgK4&#10;wAclEEKjlvGbGL+Z8Tcwdgfj3q/P1aX/aKc+xWdexn1+oqOU5iQlekUfc/cR//xgQPt9eBPOw4tX&#10;YhgBQ2EIhEEEREEMzAMHetnoLEWjTP/WCkas0wWtZfw7GHsD43YwLVuYnm5y28V07SO/w0zdcb2u&#10;s/ob3/6VarzEaP/nBTgDp6/E0KdtgQY+R5DndeQXjeZs6paAnpNpz0WjUO8wJ2+pmmVYp9eI4zxx&#10;vEwcL6qT5foT/VnbWbo9jH+ALXP0f1yXeUzb5xnHv2/OhgYCJECAhMOEgCHYXOYwYIMN2NgGY4Nt&#10;DDYYbMJhQ0gghJwlBzlImlDSnG0SJb3StDnWNFLUNEcbqZvWqaumaapW7cimLZo0pa22ZZu27Lcv&#10;CdKa/fGR7Pcnvd/v+7zv+7zPw+P8Ke7TzSd0f5ezz3Bnltvk1lMPeI7H9PSI+/OQsXiADMasgFoa&#10;6tRRw8753dzlTvrv4RUdoMIw7tHHXfq4jf2cc4qrP4mbuIAbjMV1jvyAq77GHbnK1V2mygxXvoc0&#10;55n2k5kjPXvMf43F1IzBT5BKvTXUKuE6dNQw4yM0cf5WpqlOfEgfH9DHNcbjKn1cxi68j0lc4p5c&#10;xBmezot4k04u0PF5XqZzXOHZpyf3eaQFADMFHjHN/G4eU8rTNLCA8VtCzXjqpVMrj2spo+caatTz&#10;xDkY6Ta8hS5q9FJjkBobqbGNc07gde7JacbiJL8ep8NjXMFR7sc0Vzlzg6ZmOTLLE17lb5nyH/A6&#10;fxEJfMoUc2vhTCoOo240NZO4Gjn1CqmloY6BK7Ty5DlxSnhwQvhxfE4fXp0zhKNzx/DK3HFMzZvE&#10;4XnHcGj+eUzOv4IDC+5g3wtfYe+ib7EnTMLuF5/nMXX/GMc0xHRyj8/f9Vg+P0z9F+nl7YXhuDA/&#10;FmcWynBqkQLHw0rw6otVmF5swtRiGw6Ht+BQeDsOhnfjQHgI+yNGsDdiOyYi9mF3xFHsXHIO45GX&#10;sSPyDrZHfo0tUX/FWLSETf/HN9T/ms/MZ6vY96ZRO4VPLf28xvFTUfNwMiISRyMTcSQqA4ei83Fg&#10;aTn2La3GxDILdi9rws6YVozH+LAjthfbY9dha+wYNsftxljcEYwufx0jyy9hOP4WNsT/HOsSvsNg&#10;ooSBGRL+x0Nqfsny42M+Me8xvZ/NBI7TzxTHX6aXQ3GLsX95LPYkyLAzMQc7VhRj28pKbFlpxOYk&#10;KzYlOTCa7MFIsh/DyUGsTxnBUMpLGEw9iFDqSQRT30Gf7CZ6ZT/FWtkjdKdJCMwgmyVVwm9X8zlS&#10;MgZ5wBu51FdQm35YnmEPvexKeQE7UqKxVZaEsTQ5Nq4qwHB6Odan6zG02ozB1XYMZLgRzPChP6MX&#10;fZnr0ZO5Fd2Z+xGQH0OX/E345DfQIf8c7Vl/hidLgkf+PTIlfMUn5T5Ln8vkTCHXz3JsL/2M57Dn&#10;opfNmXMxmhGJDfIEDGWlYyBbieCaEvSvqURvjgE9OQ3oVjgQUHjhV3SjUzmIDuUY2pV74FFOo1V5&#10;XriVH4iW3B8JZ+6fhCP3P8KhlPAUxTO+pN5tPvMXS4ETLDsmWQKNF7HGzWffybhsYFwGFeEIKmPR&#10;l5uKtXnZCOQXwp9fgc6CavgKzOgotMNb2ApPYRdaC4NwqzbCpdoFh2pKNKvOCbvqmrCpPhONqofC&#10;qnpCJGEtnKVAEp9T72YF94HP/DSZKGOvQ08j9LKOsQkxLr2FYehWLUVXURJ8xZloL86Dt0SNtpIq&#10;tJYa4S5thKvUBae6A83qXjSph2FTvySs6pdFg/qMsKivCLP6vjCp/yDq1P8WdaXSM0okYSI/pN71&#10;Sp5FPvGHyU6WxZvoaYhe+hmXtaSrdCE61FHwlCWitSwd7nIFXBXFcFZo0KypRZOmHnaNAzaNF1bt&#10;WtRrh2DRbhcm7UFh1L4mDNr3RY32E1Gt/b2o1vyLSKK64hk15ZK4T82reuA0S+FJsr2KPSc9Bemn&#10;m3HxEY9mHtyaJXBpl8NRKUNTVTbsVYVo1JXDqtOjQWdGvd4Os74VJn0ARv0gDPqtokZ/QOj1p4RO&#10;/56o1N8TWv0D8k+h1UlCWyWJyhkqJXGXmpdYAh8ne8nmau4B6aEfH3208buLv5v14bBVx8Bak4yG&#10;mkxYavNgri2FyVCFOoMRRkMjag0tqDF0Qm8MQWccE5XGfUJjPCHKje+KMuMdoTb+RqgN/xDqWkmo&#10;ayRRNkO1JG5R922Wv9MG3kMySoLEX0t9xsfJ73b+bzCGwVIXDVPdChhN6TCYFKg1F6HGrIHeXAud&#10;pR5VFicqLR3QWPpRbhlFmWVClFqOiWLLO6LI8rFQWX4lVOa/E0moTJIoqnvGzTrgAtuiwyZgB2Hb&#10;il7SwXEHvTXyt4Xf6ywLUVsfieqGeOisMlRZs1HZWABtYxk0jXqU20woszVBbfOgxNaDYtswVLZd&#10;KLAdFfm2t0Su7SOhtP1SKBsfC6VVErkNs9RL4sN65gUySbaQQRIgbcRGzFb2HGyZdPa50DaFo6I5&#10;BuXNSVA7MlDqUKLEUYxipxZFTgNUzkYUON3IdwWQ61oPpWscOa5XkO16A1mum5C7fgG582+QOyRk&#10;NUsiq4nYJXGVZfdJMkFGqdVPfKSF/xvsgKGJfRdL4rIWoMQdBlVrFApbE1DQJkN+Wzby2gqg9JRB&#10;4dEjx2PBGo8T2V4f5N4BZHq3YbX3MFZ5zyPNewMy788g8/wFsjYJaa3ELWFVi4SLnH+aLdk4WU/W&#10;Eg9p5rjJyZ6D2uVt7P28QK5vPnI6I5DdGYOsrpWQd6Ujs0uBDH8RVvs1SPcbkOa3QRbwIDXQh+TA&#10;ZiQFJrEicBaJgeuID3yBBP93SOxkxeqTsGKGDgnn3XyXqLOVDJAu4iaNHDdQW9MOFLNNyvOz92Dr&#10;uKpvEVL7I5HSH4fk/hQkBTOxMpiLFcFSJAZ1SAhZEB9qQVyoG7GhESwL7cXS0GlEh64iKvRjRAW/&#10;QXSfhKW9s/RIOMX1TZCNHp5F0k4cxExtXSd7zwCQzxbpv0yXd1jV5xXHvyAq88oQARUQcADKkCVE&#10;jXEERRQXogiI14EQFBG4qAwvQhyIq8ZFHIkbjXlqHI2iTWyctcZg1pMmrbaJ0TjS1qoxNk1uPxdI&#10;9Y/Pw31+/H7v95zznvc95/R+Bf25kl+hjbyKneRZ4qaOJd7yKAmQuylEbqYo6C9XU6I6mMbLYMqW&#10;i6lAzqYlcjJtlKPpoOxLzsqh5LYci3+W03yLnK0UMp1Ml8xoFcJMmAJjePbyLPYgV4qeg/489Isk&#10;31LJaxEzYIWdXMzOcjK7y9HsIwdzoOzNoWpnjlFb8yDZmZNla54sGzPGm/nAvAZ2c/AYWisZ1Cqf&#10;UBDpYstbqOW1hZBPnI2Qyu+kPGkQPsfOl/qY0GcZ3wqpUxUzYI3kvMxW7WodZVPLjFvbkUPVBWiA&#10;6ijCdRSaOi6WOhK7LhtYpG4ZMGeuPMr7zJkrHgL6y1uoRqsYX3NhCr9T8HlIMWdggRReLvVA1/dV&#10;yXMF+qskp7WS3Xoa3w00wxudgWZwkydFl4ZnCw3HFgptPUW4noutnqSuJ5j1lbCB/73Fe5d4/x+A&#10;/sYWyku4m9E0wgRinVjGOTRzBtDtia7vaqkjmoZNkkO9ZIM7jHOikeZyw45d2LEHO/YSj73YsR87&#10;GmiKGih8B0YBiXWAjWyohV1wmne+5XKmm9+HDXvpKfE1F9IXk4fVnIPl5CC6vdD13Yw+mgY02+9B&#10;swFwhSafQgeH4R0GgqM058dozo97SL9jX05gRyONSSPFr5FL5hTJdYpYNLJg4zvwMbAfJy3NzGN/&#10;s9mucXXcBeu4B3gtdLvkj8me+yWXQ1Jbq9YxWRt+1oL34H04A3+AszbSOQaC8zTjFxkSLvtIH2LH&#10;VZqPjyiATRz2pgLpGoFtwpkmPrp2C34Ei2azv5PYqqTX2QPiG45uwNvkH+ljOCG1O92qdRYuNA9A&#10;rA9XoQmuwafwOXzJ0PYXB+kGufoNjfkt7LhNk/QdxecO+Xl3oXQPsXsE8d4V6T5T3f0flL2D+wjT&#10;hhDjmCPkwEnJBz8NH5B751n3cqumVesL+ApuAEdMX8NNwCXdgXvWgQ0eMLQ9JiZPGVb+24NBkhz9&#10;hcJj4dBZ2HALgbYcBxyy3GTScoMOrVh/d4JAiID+MBzGQwbMhDlQDGVQBctglX5hmvtZ9cyNO/Uf&#10;psEf2bwn+oAJ80s91gM94q2HrdyBv8EX8Il13pQBnMCx9a/VDl8IhTgYDKMgDZ1sNHL0lDn3CXPu&#10;Y+x4hB3/xo5/abX+qQ36ninwPnPmXRL3jhp1myB+y6+bfPkNq3wN1+EaXIFLzTY4gB3YtP612uQN&#10;3fErki/7o5eI/WPRSGf9aaw/m7UL2IIS1i5j3Sr8Ws7aa5hsN+L5DtKjgTQ5itZZfcTmXcVaq+af&#10;WjkP78PpZhtsQf+HmxxND6Lnh0+h6MWi9xI6I/VX9uTPmqLPZNTH2NFEPK6yL1ew4zJ2XMKOC1qr&#10;c9rCLuwkld/mCJ1Cp4mIfK+TRPIEKlbehaNwuNmGZ/pPm1OqLbEz4JM3+xWEVjh+JGD7UF1kT84p&#10;leOYgQ9G1p6NwlzWLmbNMh3XErKgVke0nrW3coXs1yGevIVlB4jYfrJkH0pW9ray5zkbHsNduN58&#10;5BzxyR1ffPEjGJ1odAaikcj6o1l/Ih5msL5RB7GjATv2Y8de7Nijau0iR9/UJr1BLLaTF1tZpR6P&#10;NhPdTahZ2fwcv+rftmk55n9svg7siJeBWHXClwD86INOHPYP0m7OyU6NYf2JrJ/B+ka9jh1byI/N&#10;MpENlWTmMiLxG63TNjLkABadUB25WcvhXcFur0D1eZ5y5d/hyv+Uq/Ysf9/lijlsa72SHdB0xafO&#10;ZFgPtCLRScCHwWgkoTEWjTQ0MjkR09HI00oVsuZCsmKJlqL8Kl9UE50q9mMxka20ua0K26cqb0Od&#10;snvGA7SvU/bOwzHKzgGu2p0820EJ2NrGGd88OPl+WmcTotW20VrZZoBW2A3VsrbJWtpunGraTVJ1&#10;+6mqaj9TZvs5qrQvUYX9YpU51GqhwyYtcNwtk+NRFTtdVJHzLRW6/ATUiOf4jqusyY/S4Ys+ZW97&#10;Z8opz9ZRftYa2miNo0G1Tl5a5hykGpcwVbnEabHhRVUYElVuGK1FHSZooesUlboaZXLNVbHrfM13&#10;K1eh23IVuG3QHLddync/ojz3i8r1uK0cj581q6OlBY8WbqB/gWv9MLxJG7IhgHbDn5mL8lfDlV/t&#10;bi+zm7sq3H21qGOwSjv2VYnnCyrqNFjzO43QPK8xKvBK0xyvLOV7z1Se91zl+ixQjk+NZvqs04zO&#10;b8jY+bea1vmcpna5qayuPymzq0WZXZ7xGdf570MpyyG0GLAqGG2eVQYy92HLwi5tVOrTQUWdvTWv&#10;a5Dm+oYp3zdWeX4Dles3TDn+yZrlP14zuqVrejejjN3ylB1QrKwAszIDVmtK4DalBx7SpMAzSgv6&#10;uyYGPVVqkEWpgc/4sDcln9ZnF6yHpWG0ejwrxZainvQ3xGZugLNeCfTU7CB/zeoeohnd+2p6jwRN&#10;6zlY2T1HKKvnGGX2SlNGryyl98rR5OBCpQVXKDV4pSaE1GtcyEGNDXlPY0KuKyXkiUaHWFoItigF&#10;LkWyD1HSNlgFVbQepTwrxJZ8bMklNjnBDpoR7KZpIV01NbSHMnuHK6N3nNL7DNTkPsM0KWyUJoZN&#10;UGpYhiaEzdC48AKNDS9TSvgKjYrYrOSIBiVFnNKIiK/gBw2PoBKGQ5hFI+BcDOcwljYPlkM5FPEs&#10;H3tyaMkYYZQd1laZ4a6aEuGtyZGBSovsrYl9ozWh7wsaHzVE46KSNDZqrFKiJ2t0tFHJ0fkaGb1A&#10;I2KWanjMRr0cs09DY05qSMzn8AgsGhINUS2ciae9g9egBhbAXFrjHFoPI21QFrakR9lqUrSLUmM8&#10;NT7WX+NigzUmLlIpcfEa1W+QkvslamS/FCXFp2l4fLYS4/M0LN6kofE1Gpzwml5K2KMXE05oYMIn&#10;GpDwUAPiLRr4P6rLPCrK84rDP3dlMSAkgJIAbiAiyiLrsAwMwzICoyyKMFEQkIhOSEFB1CiKsdYV&#10;jE2qcY+1WjVxwTTVpolNoqGJNm16mqb1xLjWJqmexpqYWKcPw/xhD+c58wHf3N99773v+94b7yLO&#10;odPJ1AJsguXQCPOSWD9thw1fZuBLMZ9TE9xVmOij/MRAWZLGKC9pgnKSJys72SCzwaQsg0UmQ5Ey&#10;DBUypsxVWkqjUlPaZEjpUFLKPiWmnFJCyseKT/m34g0OJSS7SHLoFO3vzlT2IyyFZ6GWvz0NM/Cn&#10;CH8K+ZxiGKzcFG9lpwbInDZSprRwZaZFKyM9ScZ0o9LTc5VqnKoU40wZjNVKMjYowbhc8cZNmpyx&#10;R7EZJxWdcUHRxjuKTncopoc0h2JTHTpG67sN1kCLUZoPVTyXQ3Ea8wbk8Ww2DpApY6gyMp9QemaQ&#10;0kyhSjVNlMEUr+SsVCVlmZWYVaAE8wzFmas02WxXjHmposwbNMm8S5HmE5pg/hBua0KWQ5EmyOzl&#10;MCPRT2EVNEEdzILpYIUcMGVJRnMfpWZ7yJDjo6ScQCXmjlZCboTicmM1OS9ZsXmZismboui8Ek2y&#10;zNJES70mWFoVYVmncMsOhVmOKdTSDV8rNM+hsFzIcWhctkMHzFIHLIcGqIFyKIYpjEqmHOa+PHpu&#10;ixQ/ZYgm53sppsBf0QXBiioM06TCSZpYmKDIwnRFWHM03jpN4dYKhVnrFGpt1hjrjzXaul0jrdzA&#10;1vMKtn6pkEI61gLId2gU7KHtXg+tMB+tSpgBVshFN51RKbmA2ZPxMWpaf00o8lREsa/CiwM1rmS0&#10;wkoiFFoSo7ElBo0pzdLo0gKNLC1TSGmNgkqb9FTpagWWvqwRpYcVUPoe3NLwEodGFEORQ4HTHNqe&#10;z90AC6EObFAM+ehm0Y4bpjL3FKFfIo1nVBk7c4hGlXtpZLmfQiqCFFwRqqCKSD1ZEa9AW7pG2PI0&#10;3FYif1ul/GwNetzWJl/bVvnYDsnbdhZualj5Q/nMdDjxLXPoRTRWQANUQxlMhVxGNCPabHlFl6Ff&#10;Lo1hdAyq7KfhczzkX+0tv+oAPVEdoserx8m3Jko+NUkaVmOSd41VXjU2PVZTr6E1y+RZ0yGPmv1y&#10;qz4Dl+U+5748qhzyrOxlA+trhXqYBaVQAKbpxADt2AopghFpbBX6jI0BdZJP/QB5LfDUUPswedqH&#10;y8M+EsbL3R4rN3uqBtvzNMg+XQPtNepvX6S+9p9w8O2CUyScgWz+N+pTTzc9z6F+sHom+wFqoQLN&#10;IsjhOc1GDmYz+81Bn/EoaB76C9B/jhmsqZ/cmt00oNlLfZppfpppPJq5/Fu4ZFo40FrYTC0UUAuB&#10;a3kW2uFnvMPguoihbeEdoIts6uV51miHKl4vg3yeM1hzImuexJpD56PfIPk3ScOaJc8lEm2S+q4Y&#10;LLUxz7XReK2k0VhFI7KKi7adC6+dQ62dDdVOMNsx0r4UtvD/Q7zLANnGUNj2kCJwOGlG65lq8sB6&#10;p/GZzZoN9dQg7oc1SsHo+mPCe7nksUoauIaml9BqfT+g+dxA47cRPzbhx2b86AilCeCS6eRw66Sw&#10;O1lUJ4Y61/G/vXCG967z/gO+53DyHHq1xHkGnxZinUasYxdJ4aw3eIXkt1ryWiu5b5D6d6C9FV4G&#10;Qqtt+LGdeLxCPHbixy6awN34sZfmYy8X8D4TUFz7nuF3jO3dRrN6gnc+hXu873BiR3PWj9gLC6nD&#10;xZxDxDmC9IWwVr9N6L8ouaHXZweau+FVOAC/gINAeHWY5vyIu/SaF80I9XEcP07SeJzk4jvJQdNF&#10;cXURi66NwBdPvi+d+Jr3HE5qWzmXl7EXV5ID4jyR10ah64/LXpTykFddWkeAkqJNZwCAX8GbcBoI&#10;r95iIHibmJwlN+/SoJ/Dj/MRDCxcft3UZ3ctkNDu7cCXuy8Bk023Q0+/wL1IqozEOYYYh6I7Yj/5&#10;/yX6PZpdLq3fwDvAEhgVeoeh38OHcME5nInBkEFlgPRXBpVLw6Qv8OMKTdDVDOka9XmdIruxHojF&#10;dWrz+k2e76mUNefgWhLlEsF6g9D1YRu7n3FpvufS+8ilwfbWZ/A312B4Ga7AtZ5hDW4BYdYdBpS7&#10;1Mh3NMb3qdHv2Sc/UJ8PCPx/X4LX4BxcY9IaCp7g4Xr2gacgHOIgA/JhOsyCuWCHJmiFNqa3NXrA&#10;tPU9E9h95rtvma3+w5R4lyR9o4tMmV/pjh7qNm/3cBX+Aheg2zlvusFA6A+DwQsCYAxEQQpkY2Gq&#10;flAZGpW6pzrs27HfhP1W7LbpX/jxFZPfP5kG/8E0eoMiukoir5C8yzx9ru90CUs9fAIfwFl4y+lD&#10;P+fc20sfV0x8WVsw6xrPmuLQMqJjQaMY++XYr8Jqnb7Aj8/x4+/48Rl+fMq0+QlT6B/ZvBeZVD/S&#10;UUrmDHp/0jki8T6W33VxGk7BCacP+j++JRZ3iMWXzLo3icU1Zt0vlIxOlv5MTj5WCTEsx3YVtudi&#10;ewEl06jf4cc7+PFbraV8O9F4hVI+wBbq4uc8Wjd0nEgeQ+V1OAqH4MAjPnByEldKVX3R88RzX9YR&#10;RL7C0YnF91S9TU7OqEC/xo838KOLvJzAj+P48Tp+HMWPw1qJ7XUcH1uxv5vKOKJ9RHwPRbybDO5C&#10;bSf0fO6A7S4fODXJZ2+J/8G5FQbzLS/WEYDOKHQi0YjHWjr2c7BfiO0SbJcT8dnYrsXmfGw2YnOJ&#10;tqmdbGykMrY5PdmCxx1s4s1kcxOKGx+h5/ce/duurfaB6xjoIhZH2ScH2SP79SQ6oehEoZGE1Qzs&#10;52K/kF1Qgv1y7M/G/lxsLmB3LCQKz5ORtVTHVr3At1eTgVVEso3MrqCql6O74hHucrxd5uo5xxH3&#10;xiCOXa6AnzuP5UGs6TH0/LAUQobD8TkGDQMamSjkshOsaJSw6nI0KtGow2YDHizWUv66BM8W43kL&#10;GVpEZBeyKxrJRyO6j3KL6+Yix/ybcBB2ctS+xNG/hStgs9y1Xt7oDUdrNDqR6MSxjlQtk+l/VJdp&#10;TFznGYUfg42xWcxuGDDLsC8DzADDMizDwAAzLDMYmLExjNkHDBjj3cEkthPHdrBjpY3reEvSyq1r&#10;N+mSVo3qtKoqq1KltlJ/pFV+tZWqVq2iLlEqtUqX22M7Utsfj+7M3c57v/vd9ztHOr2aAYPSCXKC&#10;cenM6CtZ4simY6xuOsNKxBUORtxkKfIBi5HvsbD5F8xHfcT8VnWZ/+FXau2PtOx+VbyuZe+zWnI2&#10;1GZfVD0vxEbwfFQcZyJTOL0lm1NbSzgRXc2x6AaObHNyeFsXh7b3sbJ9iOWYvSzFTHIgZoGF2MOE&#10;Y59lLnaDmbgbTMXdZzLuPSbiPiAU/zHj8cb/8b4s0Hd2aTlUa7+m7SX9P2uCNdV0MlkkRHEibgdH&#10;4tM5FG/m4I5ylhJqOJDgYCHBRTjRw1yij5nEANNJ40wmzTGRtEIoaY2x5IvsS77O3uR7BFMeEkj5&#10;OSOpHzOcavyXFPVKs5ZDcSdfdkSc1e9TecqdqmklUx5LtSwnx3IgJYVwajazacVMp1UxubOeiZ2t&#10;hNLdjKf3Mpaxm9GMUfZmTBE0LREwnWDYdJ7dma8ymHkXX+a7DGT+jP6sj+jLMp7Q/5hMg0eyXw9k&#10;fT4nLsh6rGl7WPuWZA/nVcucapnJjGYqM5H9WSbGd+WzL7uc0ewa9uQ0EcxpJ5Dbw3Cuj6HcIIN5&#10;+/HnLTCQd5T+vHP0ml/BY/4CPeZv0W3+KV35f8adb+A2G3Q9Js/gu2V6D+WyWOKclvvj2i5r35ws&#10;yJRq2a9axs2b2ZcXzx5zGoH8HIYLShgqqGZ3YT3+wlZ8RW4GivroKxqmt3gMT/EcPcWrdBU/h7vk&#10;Kh0lb9Je8g7Okh/TVvJHYTzBWfyUd2WF39ASf7kK1sWqmNf/Se0fVz2jGpugxma4OJbdJcn4S7MY&#10;KC2kv6yC3rJavOUOPOUueio8dFUM4q4YpbNiBpdlBadlnTbLFVosr9Ns+TpNlh+JD4XxlIqnvCMb&#10;fMsKF7XEnxLLYkaMa98e1aMox6DwWbbRZ0nEW5mBp8pMd1UZXdVW3NUNdFS34bJ202714bQGabVO&#10;0mJbxmFbo9G2QYPtNnbb16izqevb/iAM6qyfUm3wdo3mQq2+Q1nQY2JBTIi92jesY37V2Kd6PNYo&#10;um07cNek0VGTg6u2GGdtJW11dlrrWmip66TZ3keTfYRG+37q7YvY7Seprb+Erf4m1vq3qar/ofg9&#10;VfZ/U11nPKXW4L5dtlucUTQ53KB5IMb1OyD82t+rWrpVU6c9kvb6ONoaUmhtyKK5sQBHYwVNjTU0&#10;NjXR0OTC3uSlrmmIWsc4Nsc81Y7jVDkuYHHcoMLxFmWOR5Q6fkdZ07+EQXmjQUWDwV1pviz7e7pJ&#10;36GYFqNiSPSLLh13adum2NLcHENTcyINLRnUt+Rhby2ltrWamtZ6bG1tWNu6qW7zU9k2isU5R7nz&#10;KKXOFyhxXqfI+YBC5w8ocP6WgrZ/UthqUNTylDd075ea1Ytkfw+I/SIgfMIjXKK5VblLkcXeHk1t&#10;+w5srjSsrmyqOgqp7LBg6ailorOZ8s5Oyjr7KencQ7F7mkL3Kvnuc5jd18h1f5kc9/fJ7vwNOZ3/&#10;IKfDINdlkNducFP3P6/7H3VCWIyJIdEnukRrOzQoPta6lf26IrF0x1Hek0RZj4nSHjMlnlKKPVYK&#10;PY0UeNrJ93oxe0fI9U6S411hl/c5Mr2fweT9Eune77HT+2vSPZ+Q0WNg6n4ANiDJ38o12e4z4pB0&#10;psUe4Rce4VJMcki7rlv6HijvhaL+bRQMJGAeSCPPt4tcXyE5vgqyfXXs0uBl+bsx+QfJ8I+z079I&#10;mv80Kf6rJPvvkuh/KH5Jou/vJA3IPffLNYqr0ljrgkWxX1ojol90Cb1e6hWTrH3SV3QsUlTJHYok&#10;ayQWUyCRjEA6OwO5pAWKSQ1UkxJoJDnoIinYT2JwLwnBeXYETxEfvExc8E1igt8mJvC++CuxI3Ku&#10;w3LyQwYX9XzHpRMW+8Sg0HDSIRzSrpG2Wg9qgeQFlH/2QurYVhJDcSSEkoWJ+JBZlBEXqiE21EJM&#10;qIftoWGiQ1NsDR1hi4JUZOgWEaFvEDH+E/EnIsfk5PcZbBFnpXFITImgGBDdotWnOSjtSmkXKyLl&#10;jUpfsTF1QhlwOpLYuRiiwwlEhVPZEs5ic7iAiLCFTWF91GG93LBuEh4Ty0J5d+6aeAtmlWtmP1Qj&#10;lIObkZOcVkrZre9hSD1B22HRK1z63ziiObAHSvZJX/HINAUps9Kfh9jFTUQdlPlakeFZkdlYSdeD&#10;KE8dUlNfVVNb1ce2qly1qoFbVc5cPSWu6vg9navwtqJAdlA1LBtPOCKdWT3nqBjUJV3aNuuZbXrm&#10;skkwz0hfuilLEK+4uP0wbD4us3dSufKkDNcp1fGMjMZahppMrhYdLXbrarDr+qjWNRbrIaGL1i/q&#10;+OfFQ52rcPjMJ7pWNZw0WJbWhIYsKHr126lnrpvWHAxD/qL0pZt8RPonIHoNIp6V/jnx/CY1eBm+&#10;86rjxR1acFTHJdXxkhb8DS12G3onlzXRN/RgGwtC72Pjho5/U+d9oPP/JlTDBYN56WnqMCg6NdYN&#10;Or3yIBRI13RS+usQdxaizkv3krjCY6OpBv8pr2o8rinfXtd4vKb3clPv5ZbquK2F946a3x1N7Nt6&#10;sNsavFuviK/oHDn4m3+BG6rhNYNZaQaFR2Pdsqo5oFMLT2v+STfpgt79ZY29LpW51jXizhPTjUIL&#10;su0yH+KLGpN7MuX3Y2WIEvkP12UeFPV5xvGvBx4oFJRLlmvBXVhYF1h2gV1gFzkUERFEUBFFRUUt&#10;4n3WM7HRqtU2OMao0RrHmhgDJhM1VWPVqM20TZqa+kcaz7YmaUyaTOI5mmw/CJNx8sdnfr9l2ef7&#10;fZ/3eY9Hr+OjjQtZG7XRxibXRmG3kdRWBtLKD1tP8z+fcomnJg77NBHdkQupQ8rGuZoa5N+i0e3P&#10;GPvukLq91KnVfuE/BK1wBN4A0qq34Bi8DSe6S6fIyWkuxGe5BL7LBehdDrzzbADnqYsLTOiFFmiD&#10;v/Pdt+BTDWMeyvy6KRkrpRu3nfpDN2A/+q92ar4Jx+Ek/BHOdXIBLsJ78Gd4H/4Gl2hWLjM3n5CP&#10;q6yVaxx619ngblDcN9ZJN8nFTbqpm9TmjTsq30QdMmY7eTbxVcQr1B82/Y62j6tT83ynzgeAff0D&#10;LgOlpX/CVbgOhKSVklh6uk2dfI2PO9TpXWr0HnNyn0X4gDXykIJ6SF08IPCDm3Q5faAX9Ia+0A8i&#10;wQx28EAJjIJamAIzYQ4s0g90U4/pfB7R2T2kE7uvF3SXgvmOifuW5H1NB/mVPqXTfKTb/KKdq/AB&#10;XIRzT3re7k/63g78IABCwQhWyIZCfa8yNEajUUe31kD8mfoGH//Dx5f4+IIF+zkL5zO6z//Qlf6L&#10;Yr1B4VzVGVJ1hZTdIXU+fQR/gbNwEo4/8aCf4I9eMHoG3aPXvUMuvqHH/FJD0Cgnfo1u4uMaPq7Q&#10;X36sZmIv1CV8fIiP97URjRam7iXG+QrTeBy9v+LkNh2nT+908ha0wms/8cDOxfj8GFOgbimMcRgZ&#10;R4o+ocf8SF7yV0LpjdSf8HEeH+foc8+okdizdYru9QTd59v4OKZNaGynlPeRiTa0zup1or1GFg+h&#10;9Cr8HvbB3qc8sGsxTjE2MR5/tIIpewM6JsoyFY1s4g/WUXy8iY8jqib2eB3GxyFNZ8RNOoiPA+Rj&#10;v9YRfwvxd5KNg9rFL3cS9UWqYwdqL8B22AbPd3q411nOlzqX20lycZRcHKEuDisWDQsaduK72SoK&#10;qLhh2oOP3fjYSZ3u0CRiTmcba2IWFhJ3JVvpely0aDNuNhFpI5E3UJvrqc3nUF3fSfv7AzRvdS7t&#10;dzq3nfataD+52EsudmkA/hPwbkXDQfxc4hcSfxjxRxJ7NJVYS7xJxJtOBpr1rJawUtZqNRv7KiKs&#10;IOIvyORyZnUpq2Ypuk/zVfuS78rY4XCXji1xF2wnF79ljfxaIYwjmjGY0bChkcmM52kNPlbhYyU+&#10;VpCP5czLMuZlCetlkeaRjRWaz6/mEWkOGWymSmZTUU2spJ+j+zTXOfbOsc23wh5o4fNmtv4NePol&#10;e8ZaBTGecCLGoZOE7zQtpjYWsm8sUBEapZqrCjRq0JiAxlTN4m0GbhpxPI3MTWU+GqiiyewVk/Rf&#10;eAy+H/mQrf0Yx8zLHHktsIH3NRzFKwI43nt30dJufRhXMHqRaCWouUuKmrpkaFZXl2Z2y1djtyGa&#10;3r1M07qPUoPfOE3xm6xJfrNU32OhJvRYq7qeW1Xbc6/G9TyiMT0vqqb3Z6rxf6Rqf98TauBiKEcY&#10;x8uLbO0bYTXvi8O49nAdaMbf7AA/ze4doFm9Q9ToH61p/mY19LFpSl+nJvXNVX3fAk0MKFFdwEiN&#10;D6jRuICJGhs4QzWBC1QduEZVgVtVGbhXFYFvqDzwPY0I+gK+B9+PnDJw9EZxFYjmWhIjLeE5h88z&#10;I7n+4WdqCAT10pSfBak+KEITgowaH2xRbXC6xvbL1ph+HtX0K9bofmWq6l+lyv7jVdF/mspD5qos&#10;ZKWGh2zWsJDdGhraqiGhF1Qc+rmKw34AH+8dHOUauKf96sNxvwLmwQw+T+Hv9fipw8v48K6qDQ3Q&#10;mLAQVYdFa3S4SaMiBqkywqGRETkqH1CgEQNKNDyyQqWRY1XC5XNo5GwVG5ar0PArFRh2Kt9wWF7D&#10;OXmibikv6jFPTiJDB20JXGU45p8zkQOz1AQNvE/gb+PwU4OX0Xipiuqjyqh+Ko+O1IjoeA2Psag0&#10;Jl3DYrM0NNajIXHFKo4bocK4ahXE1SvfOEte4xLlGdcrx7hDLuMhZcefUVb8v+ERcBIZOziE5jaO&#10;+LVcRRdAI9TD2CS0+a4SjyPxUhbfU6XxQSqJD9fQhFgVDzSraKBNBQMdGmzKUb6pUF5TqfLMVco1&#10;18ltbpTLvEhZievkTNwuRyK7XOJppSfehIeym31PyDD5dAC9rclce63UAUzlGjieZzVHfgV/L8NL&#10;KV6GJnZXUWKACpJCNDgpSl5LgjyWFOVZ7MpNdiknOV+u5BJlp1QoM6VWzpRpykiZr/SUZ5Rm3Sab&#10;9aCs1lNKsV7j+UDWFJ8GJXewD71N6C6z0e+lcseGsVDJ5zIo4fti/AwGr7WP8qzByhk0QG6bUS5b&#10;krJsqcpMzZQz1SNHarEyUsuVTmOSltYgW9pcWdPWKDnteVnSDigx7YTMaVfgvhJTfUpqx+bTbnTW&#10;c/VcnE4t2qkDqIZyPpdAEd/l4ymXpzu9t7LSg5RpD5PTHqOMDJPsGValZ2QozZGjVEehBjnKZHXU&#10;KNk5WRZnsxKdq2Ry/kYJzv2Kd/5BRufHMjruKd7hU0IG2H3agc6ztCTzHfQ6UMsVtBKG814M+eDm&#10;+yyeDmcP2TMDlZbVX6lZBtmy4jUo26KU7HQlZ2fL4spXkmuYzK4qmVz1SnA1yehmh3VvUYz7ZUW5&#10;j8vguqwo111FZ/ueEJPlUwuxV2eyH9GSTIYxUA4lUAC54MzmvumSUt1dZc3po+TcYFlyI5SUFytz&#10;nlmmPJsG5jmV4MlTvGeI4jwVivXUKdo7UwbvMkV6NyvC+zuFeY8q1HNJYZ7vFJ7nU0RuB1vQWI7G&#10;LDQmcv2tguFQDF5wgZ1WxeaRLLRv5sG9NLAgUPEFITIWGBRXmKDYwmTFFNoVVeiWoahQkUUjFFE0&#10;TuFFjQotWqL+Rf8nu8yDoj7POP4VBGRZll1wOWShagxGjRcWvLjk3kV2f6DAgseuIqCrFiGIZlLP&#10;ekSnMWo1jDbJJBrxSNOao4kxiVobc9hMtTWHR9q0nTR1rFMTj3actNl+FrftTPrHhz347fN9nud9&#10;3vd9nq1KLH1attKXZS09L2vJTdmK6VwhaVpQWxhPu9FozWcdwIBKKIY8yEV7LNoji+m7S6Uh5ZHK&#10;qDQr3WlTmjNFqc5MpTizlOwcI7srVwNdRUpyuWRz1cvqWqAEV5csrs2Kd/1YZtdRmVxnFee8LnMl&#10;nWvFPX6ARkch5yI69VANZVAIk2nHs9EeVUb8FegzqjiqpGR3jJIMixKNJNmMNFmNIUowRshijFe8&#10;MVXxNeWKq6mRqcan2Jp2xRjrFGU8oUjjeUUYZxTpuQpfK8odVHR1UKvQWFzCfiDGWnBBCZ/zeM1B&#10;ewzaw13oMzY6PFJKDTPgzEhZGkyK81pl8to1wOtQjHeYor0PKsqbq0hvkfp5+YG3CRgkvQxSXgbG&#10;hoNwimDpmurvsgGDfXSj0QqNlZyHvFZAEUzi8zi0R1RLQxmRHDOIv06yMabEz4pQ7NxY9fcxw/i4&#10;8H1cuH4OdT8Hrp9N7GeB/RjxM2f6m4Eh1s8w5aND8jGs+RiG5uLDnGAf7eR2Hi7XwXTel8JU3me7&#10;WQNivg8zjgb0Z6HPyBjvlwZgNqKVRqeNpqeNZmMhF/0i5qkAl12AgzfAZguwmAECCMyBdmCQDTBE&#10;LmI4XchgtpAuug0fWpmY0JlNnLXgIteFvOYQ8+h6aVijlIGJZHStCyRzmxQdoNH7HrRHSsuYKzto&#10;djppNLq45JfTCHRzwazgcF3BZusuBwx1M2d2r4YennmRZy9wOd0BfOgMqplHvOTYIN5SXieT67HE&#10;nOVDn3jt6FqXSKZlUv+H0CatNHVc9CHwYzV+rCEf6/BjPX5swI+NoYuYw3UTG2sTudiIsY3L4XH+&#10;f5hD8X2e/Yrf4MPaoHzo1VM6Tl7zyXX2PGqwVcpcjD66Fn4a+7DUjzBoLkNNJg0fbAWWWI/RCG+L&#10;lrbTiO5gXX6EH7vxo4eLroc16aG4ewj0CQLZvQmoiV2/4LlrNE7BPuag6YFicp1LCY8kz9/pQh9d&#10;yxopZgM6W2Ab7OxruGk4YG+4AWeJGQKkZ8nJfnJygLU5SH0cphk7wqV7hMPvCEV2BJHDJPDQHvg5&#10;z1ATB5kseukpWapKXJxCzGPI89BV7D90LcQZsz2suTessx8OhgeQ5+EF+Bm8GB5MMK1jUdJx1uYt&#10;9ssp/DjFpXyK+jzJQp8kwBMk78QhYD3euiG9+Y3cxFxEzNnEfP9mKY14rbvRf1L3ho2Q5k/gaFjj&#10;dXgzPBCdBNKqX8I78B6cDQ1MDAbnWZuP8ONj9sonrMlFDrhLFPdlCukyQV3B2JVLcFPl6zkLyPUo&#10;Ys4gx4nPUH8h3Z/CK2HNE3A6rPEr+DWcCw+HH8LHcBlIrz4Dtj9jnXTNJN1gXb6kObzJxXOLTXib&#10;QruN4J0DQBB3fseEEQ2REAVxYIUUGAqjYTKUQjXUwRxYAAFYpn+xUb5mk9xlwvsHhXqHorlFoXyp&#10;Xiaql/VXvc1U87n+whNf8Is/wwV4F07CG+GZ939EhP1IhAx4ACZAAZNRBbOpR7fVoK/w429MTteZ&#10;664xyV1lCvoCPz7Hjz+xWT5jMv2UArpE0XyEym9J1jndZKYN6gM4A8fhFTj6fz6oLy93lUA8KcQz&#10;FL3RzKQTiaMI+07sG0yuDfoEPz7Ej98w1Z3j0PoAP87ix3vMd2eYUk+zeU7pOcrmJbx4hyW9qmNk&#10;7TUUXoUX4CDs/5YPnFzkrh/xmPV7JRGHg7xloTMOjSnYLyazLmwb2K7H9mxsz8NuG+W6lMx3sUW+&#10;z1bZiMZ2ts+TOsTfXp48QMHsRyGkuQ+ehr3QE/bhG7gRLqfz8K5iKPcEyj8FjcFojERjAnmbiu0S&#10;MuzEtgfbdUTahF0/U20r2V/KcdGF8irsP0omdrG19/H3Jarkfe0gwh0obg/zQ9gK/0TzOlzq02Zr&#10;9233CHTM5CoRjXTsD9MzehDfc6i2PGyXYNuJbQ+2Z2KvSY/Lxwq0Ug1LOdK68WCtNqGyAW/Wk4t1&#10;bK61+gPc1Rp0/8Nq4NTWxfDWCx0znB7oSXvIxW5Z0LCjkckxmYXGGPzO1Wblk+0S7Dux78b+TOw1&#10;Ys/PSrRxnbTrYf6uwIvleNpFpjrJZCeV04Hisr4ddY8O+CN6b4ePoNCRxM1GvkJXQQQW4qh0Gxqp&#10;aAwhwyPQGIf9iVqJH9340YUfD+FHJ34sIx/tmk8mAlrMfwJEvRDv21ihFqqkhdpcQG0uoDab0W4O&#10;7/JzHK2vxtw76nfBFt6vD12H+PEIe2QFuVhOfXayJh26D41RaGRriSahUcDuLEXDySp40KjH7hy8&#10;aCEj7azOI3zaQuXu0SzWo5EToZGovexyL9ohGuE0R/sRrpkeWqItsAq6+dzBEdfOdbhUJmKyopWM&#10;VibWs9AZzW6YgM5kdArRKUOnCp1aMtGI7fns3iVU7ErNIJu1VE8N1WWwPzz9rsgdcVvuyKDc/YN9&#10;r8e49p/lWN/GkboGumAJn9v4vgV/muMi1Rxt1rz+Ns2NTNPs/kM0K+oBNUaPlTc6R/UxU1UXU6yZ&#10;MZWaMcCjmgH1MmJ9cscuUnVst6pMVI1plypNvaowHVe56aLK4m6pzBz8L0e57vckM+/REq6kHVvK&#10;a0sKLR/fzcafJhtYotVkjleDeaDqzA7NiB+m2vhRMuLHy2OZJLelQNWWMlVZquWy1KkyYa4qEhaq&#10;LGG5SqwbNI1LsMjaqwLrG8q3fqp8298hyHtOYDiM7k5ajnVcs50ZxA8+3jfyXR3/m4EvtfhSazPJ&#10;sFrltqVqum2wXInD5Uwco8qk76oiaarKkopVmuRUycBaTRs4S4UDW1Rg71SefZ2m2Hdqkv05TbS/&#10;rhz7ReUk31FucrCPiXbOSvQey6T+BpMDrtn50AQzaZMNvq/Gl+n4UpUcLWeyRRUpdpWlOFSaOkzF&#10;qSM1LXW8itImqTCtUPlp5cob5NGUQV5NHtSsientyklfrQnp25Wdvk/j0l/T2PQLGuu4xWuQz/d4&#10;Cq1Hh9KC0oouog2cC/Vg8LmK7yvxrZzclDkiVOIwa5ojUYUZaSrIGKK8zOH6N9tlAhT1eYbxR6Ao&#10;lxyCAUGWdVlgd9ldYIFlhV2VXRU2iKx44k0wnnhEo4bioImNxmi05BibaNSmOrGtqU2TmjSmiT3S&#10;JBobxc6k03baSRyb1Nu0th07s/0B/14zHeY3e/Df93m/93u/46nNd2msqUo+U528ppCqTU2qLJgp&#10;T8EilRd0yl3QLaf5KZWaD8tufl0288dwB6KyF0TlgG+gs53jfT3XvyXYg7nQCk18nsz3IfKppy7j&#10;wG9OUK05Tb4xI1UzJl/VFquqLA5VFlbIU+hTReEElRWG5ba2ymldIId1pezWLpVYd6vIekiF1h/I&#10;Yj0Pt3gflbVwkGfQ2YrmGmxBux0bBFOhkc8hroPj+Z+ffMbynLcoXlVFw1VZnKmK4lyVl4xRWYlN&#10;7pIyOW1eldrGyWGbLJstohL7PBXZl6vQvlkW+y6Z7Qdlsr+qfPs5uCmTLaoCMJdwdqDTjeYqB72I&#10;LZgOTTAJJvBdHdTw/yqocMSqzJEsV2m6nKXZKi01ye4sks3pVImzUsWuOhW5JqrQNVUWV5vM7qUy&#10;uTdqtHun8twvaJT7pLLdHyrbdV05rqhynYPsRmMz185lLuYBSxCBRghCgO98UAll4OQ7R1mibOVp&#10;Ki7PUlF5nqwVFhVW2GWpKJfZ41OBp14mT5NGe2Yp19OhUZUblF35uEZWPq9Mzysa4XkfrvE+qqyK&#10;qEaWR7WD2BuIvaQcrwPNFdQAxvO+FqqhHBweqYSrqbUqXpbqFJmrM1TgzZHJW6B8b7FG17iUW1Ot&#10;UTXjlFPTqPt8M5Tla1emb50yfNuV7tuvNN8JDa/5BVxVWg23Rm9U6dVRPUb8tWguJv4MuB9C4Ica&#10;8ICzCn0v3g+rUDA2RqNrk5Rbl6Ycf5ay/Xm6z2/RSL9DWQGPMgN1yghMUnpgmtICC5UaWKPhgW1K&#10;DjyrpMBxJQbOKNF/WUn+e0quiyqlNqotaKysluajEYEGmAC1UAVlYEfbWos+1i1vHP5jQrwygynK&#10;CGYoPZgNJqWFipUacmt4yKeUUFDJoWYlheYqIbRCQ0Pdig/tU1zwqGKCbys2+Ae4q7h6bo4TotqM&#10;NV2Kxhyu3s0wEQJQAx5wol2MthmbklePPtZtxKRYpTYmKiWcquRwppLCuUoIWzQs7NDQcKW+Eg4o&#10;LtyomDAeL7wENgHeJnyEZsMsNGICGrk5NkQHeKiONYnGjACPQD3v66Aa3Hy2oW1Be/RE9CejH5ZS&#10;m2KUNDVBQ1tSFBvhQIlwwETYVCNFg00dYVARkp2Gn5iGr4k8BBioCMYwgrdp4dbUQg5TowOsQmP+&#10;BP4Fk2E8n31QwXt7kB6YJOU3oI9lzGjGAxI2qXWI4mdy0ZjFwT+bA3Y2B8qcnMFNvo2NpY0GbmPS&#10;2pqgDTCTbdt4Bq85B2M4+wL8md9HB1jC+GbDFJhI6gGo4r2TMVsZc/4UKbsF/Vb0KW3iHCluHhec&#10;BXFsKAnSIi4bi8mjPYuDnsOlg02+g8XewSR3EKhjOjwIX+X/TwMmtf0cv7kD5LAoqoXotALTpyDj&#10;9fHqJv3iqZJpGvpY1Qx0U+ZLwyhrzAPoE1LLhnDAcAlbwWVnJXl0MierOWTXcrisY07W9S84JnMt&#10;xVu7ENazGe8BjORqzGknN/lV0QHa0GrhsQbG6+fVQ61tpF4wG33Gm45ucocUvwxdrCJXNA552AAP&#10;wybqsZl6dJFHN/XYQh499MZWNuCtLOqt1KKHAvbw457tXBK5MW/BwHZ/wWFNDl1RzUSvmTrX8+rl&#10;0VKmbwxpZzPedHSTOqXYfs2N0AVbYCs8BoTkqsYFKGbwIvok/bGHPPaRRy8Hci8bfi8Lq5cBfr0d&#10;CLCXW/Pe17i4cZvefQ9wsdS5Ad1aau1eTA9S5xxaKB3dRJZUTL/mo4YWy4tr8uDFm6nl8j94EafV&#10;MB7SQWpyiLn5Zqr0LfI4Ro8eY06O0dxHZ/HdWi7PBHjpO1wgcVOHWRuHuFOiO55ae5bTA6ulXOqb&#10;3s34+8f5hKHZr7e/XwNY4hgfYgJTq+NASAzYoEF4FV7ngv4Gl9HT5HGaA/c0G91bNNmPEHqT9XEK&#10;F3HqXfgT/EOTmCYf6TkYs6mH9c94k9Ad8qwxtn7NY4bOScMInTLoN2Wn4R04YxiVfrP2IXxEv14g&#10;j0us2UscjJdY8H00WR+N1NcrXSTYxT64o8AjnEnMr2UnewA1TqGusYeNMb5iaL4Bbxtm7D1DY0AH&#10;fgkX4VeGYWQLHDCun8EfyeMq83KN3rjOnnGDTeYmtbjJ5N46JN1mz7z9yYDnHSQOEmA4ZEE+2KAS&#10;xkEDtBjOZAEswS2t1D2cz99xQn/DFd3FAX6JI7xNk9zAtV3FW32ud3UFn/kZT3zKr34DZ+EMvAmv&#10;wX9y+Bf9eaRBDljAhZYPnXr9RWHdwbHcII+r5PEFTu0KbusyLu9TFs7vWTS/o3l/rb2U5XldoJjn&#10;9UM0z+sD3WKaovo5vGVon4Dj/yeHe/jMu0phLCN0nVpcUwlaFYyjlvghfYKf6sM1fUweH+GwzuK6&#10;PsBVvsfG8TPy+An1eEc7aJNe2uUQbXMCt3uGVr2s7zOa76HyXTgKh+HAf+XASmV84knptxqGThpT&#10;nY3GGDQcaFQSyU9bhIh9P7EjxJ5J7Hm06mJaZymxV+MqN+pl9dDGu/QSHu8IaoeoxUGqcoCZesHQ&#10;fQ6ehn1GDnf72wf6jJbjhKcNU2jHEeSeR+5WNFzUrZrYfmKHiB0m9lRizyBuG5VfxPJ9kNir9Qz9&#10;0attxH+KvwPaTS126acs9c+1E8UnYAd8DR6FL40WPmcss5PGkjhCLV5UKvFHsgWZiF9MfDe5e9mi&#10;/MQOEruRbauZmNOJOYeYi9g6lxJ3DVtpF7PyuLrJqIsN5RFGtZmZ3KS/8hodYBM8DFfQO2ss95fh&#10;RXgO9rJOnlQyeWcQP4f4ZuLbiF9Gpb10n5/4QeI3EH8K8VqZhTkcI4s5TpazWtaTSY86WSerqNYK&#10;qrlc79M513mN/g8XjeV/1Nh29xjbMrsZGsOIP5z4mcTPI76FyA7ilxPfS9X9xA+yQhvQaCb+dKow&#10;l1X7AH+dame0ixjBQkY1nxHO14/pnstwD6L/pn/b+TbH8P5Ytma2+x6On83GsbiWWnRSi5X6J9Nl&#10;HtvmXcbxb+Lmth07di7ncOw4cZzETmzncJrYOewcjpsmTdP0TrZ2LW2zdutKV5pyVCtbp3YN6mg1&#10;rbSsW5FA3VGQWlhBXJqmMSYKDA0J/uASE5CCChIIITrMJ6mR+OOj1+/r9/19n9/5PF8r8ZajUcuM&#10;N6DRikYIjQgaUTTi7NQk7U0SwSyrY45ds0+biXgTvZlh9qZZRRtWV/LP4R+QXmUavk66e4nUe66I&#10;tEraO8L1UdLOPp7vIa7dymN0TejY6IcDHRc6Xkbdj04YxR50+tEZZjZStDvNSbaNaB5hhh7TOmZt&#10;nNFNsoLH2EWjrLxR3dMI2qMZXkP3Isf6KVLuUViA3Ryvczzbzn/bCrK1dU0hfSpGqxSdalTq0fKh&#10;08YMdGoiq1frsgY1nj2mZPakxrI3a8TwsIYNBxU3LGrIcFYDhsvqN9xQzPADRdcsK5pzX9HctGLw&#10;JTSXSph7SsJDdkou2MHvWZ5tXClXiWXKmKOpAqMm86yayCtXKt+pZH6DxgpaNFoQ1EhBRInCmOKF&#10;wxoqnNBAESNTNK9o0YL6io5rrfGMIsbL6jbeUKfxHfiTOk0fQVpdxrSuoHeaUvBJSuP9FfQfZmGK&#10;+wmej/N/kliS5jyNmcwaMdmUMDkUN7s0ZG7SgDmgfnOnYsV9ihbH1WtJaa1lRhHLnLosC+qwHFfI&#10;ckZBy2W1Wb4qv+Vd+a1/BrIAtFnSeoEU/xTp9fBKADYgyd85Wk3ZCxtgHfejDjwX8cSJZciWrcGS&#10;Ig1YLYqVlKuvpFa9tgattbUoYgup29ajLvuAOuxjCts3KGjfofbSfQqUHlNr6bNqLr2kptI35C19&#10;R42ly1zT3JMV4Tw6n0LzICXgQ6TYWVgPY9zHKU8H+C/GO1Fi6S3PU0+ZWZFyu7rKq9RZ4Va4okmh&#10;ijYFK7vUXhlVoHJEfsekWhxb1ezYqybHx9XoeEYex4tyO16Xy/G26hx/5Pof7smKcA6d42jup+za&#10;4caSwDgkuO+HvjpqHOKJMC6d1WvUUW1SqLpE7TUVaqtxKlDTIH9tq1pqw2qu7ZXPGZfXOaFG52Z5&#10;nI/I7XxCdc7Pyul8QTXOV1XlfAv+AB9xT4VQy9mNxlE092ALtnqwPZReozDI7z6eRaCT/8O8116X&#10;pYCrUK0ui1pcpWp2V6vJXS+v26fG+nY11EdUXz8ot2dcLs8mOT0Pq8bzuKo8T6nSc1Hlnusq83xf&#10;pZ4Pud5XeT0VAjxN+4fR24UlmPWyDgD7qhj08KwTgsQU4J0Wrr6GPHkbzWpotMnjrVS9t05ur1eu&#10;poDqmrpU2xRTTdOYqnwbVembV4XvkMp8J2X3XVCJ7yuy+r4na9Pv4d+yNaVl96Z1knYPoTePHdiI&#10;TUs2s/649kIXhHgegGZo5N7TvEbuFqPqWqxytpapprVG1a0eVflb5PCHVeHvU7l/WGWBKdkDO1US&#10;eFTWwKdlCTwvc+DLMvm/Db+Gf8ncSrUEn6TtA+hup+ycwg6MQD/0QAfP2qAFGrl3B6h7sbTV7QVy&#10;BM2qDNpUHnSoLORSKcHaQ+2yhXpUEo7LGl4vS3i7zBTspvCijOElFYZfUX7oNvwC/q7CYFpFcIz2&#10;92IPt9D+BO3HoY/fXRAEP/iA6ZYzRO1PaVremSN7l1El3VZZu8ugRpaIR8WRVpkjnTJF+mWMjKso&#10;slkFkT3KizypnMgZGSIvKav7FvxM2d1/k6ErrRw4Qvu7aH8GK5KEQeiBDmjjeQs0oF2HdlUX+lhZ&#10;29psWfoKZIqaZYzaVBStVGHUpYKoT/nRoHJjvcqJjcgQm1ZWDAMTwzDFyMbRy4ABieJv+v4K6VUO&#10;0v5O2p/qYB4gBt0Q4hnTKy+/3WjXoF2xVrJHJUt/tkyD+SqIm5SbsMqQKFN2gk2eYOEmGNQEHyQG&#10;AQObwLQmMIwJqoEERil+AzAFQ8QwlF5lH69vwQatQyMOvfzu5Fk7+Phd3yOx7VWBtg2bYhnCgwxn&#10;KX80T4YkSS1Z/OBAT3HYptjAKRZYio6l+GBdEvB4KYxrCtOYusC7rwHmJHkP0qvsom8zaCRhAHq4&#10;D6PbyrWhjzXQj/+kS7YE+qOSkWbzsW3Zk/iXKZL8lInDncQ3zYE+w0E2w4EywwKeoQMzfDQzDbsB&#10;IzfzOTYf1do0Vev0X/guvcoONCZhGGIx5oHw27h66XMdVpWjVzZ0i9EtmpRyaZJiQdpMsbOFImMr&#10;Bce2lURPYttJ8pljTuY5VOZZUHM0NseHczvhMP9jYHde40DGGG6/y3fpVWYJNYVWnDHuo78hrr5h&#10;yTUmObBmNqbUjG7hJjzgVrS3wxw8BLuIY3cuhyzjsZc49hHHARLuAof/AofJAhO6QGMLszw/AHi8&#10;/Vd471vSx6jk9xLDHuoptMZgkP52M9at46yBCfbABvTRNaObTzeyWN6URnwLNEchyeG2WvBJTzAv&#10;RyjGjjIvx4hjkQR3gmRzgk23yFgs0pHjuwBz+wkq5mOY2KO/oWC8z3dprUdvlOHq5drOWDdu5Aza&#10;gj7L2YRu7t6M5mMrWvAkHF8teEm48JlMAXyKMXmGuXmWdXqWOJaIY4l9ssTmOsdgP0ejZ2nkzHMU&#10;rtd578e8/0/p6bQm6O8guh302beNPTDP/tuDPro5j2c0T2S0TsFpOJMpwJfgPHweLgJbT5cYkyvE&#10;cZU4rpH0r7FPXmGBv8xYXKXhqwT8xau8w5r4As7uUlojjHUPffbTZxfjXMb4mo+ifyLTv9MZvecz&#10;xuMSMKWUqCtGSNgXYb4emJNX4Q34GsXwTdbqm8Rxm8R/m8P3TRbdN+jkLTp1Exdx8xbv/Q5TdV/9&#10;zHFwP/uQYapg+xTT39zTmT5eyGhezRiQ6//TAI47DOcDc/TNjEn7LryVMYzvwh3W6vucHe+zX3/K&#10;Xv0Jk32HAf4RA/lDAn4Pd/XePXWzZXwYipqTkpWtk38+o/tyxvS9Diwh3YbvwIohefv/dFZM4h1Y&#10;MUsfwC/hV/Bb+BCWGY+77JVlEtMyY7HMplpe5NmLQCfufrDqeR+QBXnwX6bLPbbNqwzjT9I4F8d2&#10;PztOHMex49jxJYmdxG4SOzfnnnpJm6RtknbdujZbRYvWql3b0Qu9sUIHq6rSgSiwCcqgwCoQFJVr&#10;x1Qu09hUYOMPQBsdk8Zgl6JtjJYytpmfEnNR9FM+f/78vO93znvOeR8rOMADIWiFbhiGCVgD6/Ue&#10;i/NfOJ53cEA3KdYbOKO/4zLfwn2+wcRdY8JeZeD+zAC9pD/oj/jMq/zyCjwO34Vvwzfhfzn8h+J8&#10;Hk6og0ZiLUOhT2/jY97AuVwjj1dwOS/jfF7Cdb3IwrmKA3yOPH5LHr+haH9NkV7RIzjM7zBsTzF8&#10;f9Vl1C7lY38dvgJf+r8c3oN34Ca8qTLi2Inj1l/wMy/jqV5QJ/oZPYtD+iXu6Wmczi9wWk/gvn6G&#10;G7uMG3yczeIx8vghxfx9Cvkik3pBj1JCj+kbTM55vbsQ+yx8Dj4Dn87n8E/4G7Bz6Xl4Fp/5NGPx&#10;JGPxc3l5hzDl1so7pNDuR3sU7Qm0V6E9h/btaM+zPLbiKnfybvtZNh9lNk6TxVmW7AXiXWFk3lqI&#10;eRpOwMfhOLBL8M6LZfRUvrwvwrdkZqkZvIULfT/lGWVk29BO62HG4/MaQXsc7Sl0Z9ki1qM9r1Pk&#10;cZJ5OcGm8gmi3K8z+hgKxxilj+hPzFRugYPwYdgPrxLvd/CT/JL7an75n5EJbSvV5dAn8bqnFGC5&#10;NqGdQDuNdgbtYbSzaE+yhc3oMHkcJI8DzMs+7WZ7O6J7+dVuMr+HxbVTz7Dd3oDcAtthGzyXX9ac&#10;6vpCfstjN0Uf/0VdHMHrHsbrHsLrHlQD+s3aSx73Mi97qNNdGkI/i+ZKjo81aK5npdxJFts4Wvax&#10;co5zzJzhznmy+ymr6XX+5/7LJngivwU8lN8Oj+WPgr0Lx4OJ3C1o21F0gQ/9EPox9BPop9DvoyKH&#10;iJFFb5KVMkuVbqBCPkA2u1g9R7WWkZyjUmap1hlmfYaVNkPs2Tzfy2+7J/NHAtv0wnHI1olKAfpl&#10;5GtDvwJ9N8e2nwhhjvAYMZKsjBQx+ogxjN4tjMQ0K2Yd1TpPpWwjqwOsogeo4Iepngs88St4G3IL&#10;jMP5ArZkjpn7OPL2lHJEli62BHcULbYKtzIWaxmLOepzhjlZw961mtpYRY1Os2Yn2TtWUh8rqI8J&#10;1ss4V1meXE6mY9TnCG81zMwOUsEDVPkAI9+v1yDH9SJnifkA2+l+jv5tMA/rYZZ7q2kJpslnqrCU&#10;WFbUHcRxEcfHOwSJ00icViK3E6ubGRnkL4vuNBmtZ3Q2q5f56KayuqjwNKsrxfroZGfrZEfoJH4K&#10;Pku8Y7RAuwxaGvtiS7aG60kY536W75ebl2h5iVmjRTaNFFZoqLBGg4V+DSwJKbOkWX1FCfUWpdRT&#10;lFG3aVRdpkmlTGvVabpT7cU7lSw+qkTxg2orPqdW0yW1mK6qpfi64iU5tcBpYh0i7jaOt41O3h8m&#10;IcvnEQe9Bd8PkMuAtVgDZosyZYZ6y6rUY65VlzmgtDmqVHmLOss71FHeo2Xlw0paVqjNMqdWy7zi&#10;lh1qthxRk+VBRS3nFLFcUshyVSHrdYWtOUXgBHH2EnML7ehtHG+raH9u4f8w9NMq9/JdN8902QvU&#10;tbRUaZtVKZtDHbZqtdvqlLSFlFgaU9vSpFqNbsVp/mPGhJqMWUWNeYWNHWowjipofEr1xtdUZ/xY&#10;PuNF+ez/4DonPxwnxm7i3YU9WEvbs5L2fJT/A9DDvTQ5dZBfO88tcxQp6ShXwmGo1VGpuKNWsYqA&#10;misa1VTRpmhFShFnv8LOrBqcaxRwbpS/crvqKg/LW3lanspzcldeUnXlC3BTbmdONXAf8XcQb2Mt&#10;dUBbPg5D0Asp7rWTE7ZWreTTQi4xV6maq2xqdFUo6nIrUu1XqDqshuq4gtXtCrj75McQ+Nyr5HVv&#10;kKfmbrlrDspVc0qVNV+W0/0jOdzPq8J9g+ucKqtzOoT+3cS7nXZ82k/9QT908bkdErRicb5vJp9G&#10;8ol4TAp5LGqotStQW6X6Wq/83qDqvE3yeZOq9XXL4xuR2zcpl+82Vfk+KGfdATl8J2X3PSLD9wPZ&#10;fL/XUt91Gd6c7HAA/S3EupVWfGWAOoRe6IQk91qgiZwi0MBzAX+h/H6zfPVL5a13qra+Rp5AvdyB&#10;iKoDrXIF0qoMDsoZZCUH18ke3CIjuE+24AlZg1+UJXhR5cFnVB54U5YAnUp9Th9CdzPx5mj5JmjF&#10;B6Eb2qGVe80QhQbwg5f7nlCJ3GGrXGG7qsIuVUZ8ckZCqojE5Ih0yB7tlxEdly06J2t0syzRPTJH&#10;71dZ9CGVRC7IFLmi4sg1lYTfV2k4p3uIvwndNdizbIR5gBTXCYhDY4h+FwLg5Ts3rXpVU5GczeVy&#10;xAzZY04ZMQ8EZIs1yhZPyhrvUXl8TOb4apXGN6k4vlNF8WMqjNP8x2iKY3QJsddV0PyuCps5P9He&#10;gPYU2qPYs17ogFY+N0OE74JQx7WnSXJhZytaCmW0lcqWsMqacMiScKmcwjGTeGmyRSXJlEyYxiXJ&#10;SRUkMQ5JTFmS0yiJCUlwQieexFC9Bvistpy2Em8d2itoewfR74Ik13Fo5H4I/FzXct+FdWMJykgW&#10;ytZeInPKopKUIVPKqSUpjwpTDGqKH6TxVukMYBzT+Kv0VuA0TmFSUo9SbJzWneTQSQfZkdNdaM+g&#10;ncWGZKCT6zZojjMGEAAv96sT+C+kjQ48UKpA5u4SFfeUq7CXTbSPTSzDIs+wiDLhRaEM3iqDic3M&#10;ACYmQzeQOcWzGIY+TEgv3VMvOfTkdAfvNY3+SJKP0M51C/cakWngv4977nbidxK/Cw/YI5mxsaYB&#10;DttBPMwQB8owG/qIc3FzG2Msxhi4MZIdGwR8zRgGcmw33+NtRjFmI5f5zSvwPr/PaR36Ezw+CF2Q&#10;5HOc9w3z38/nmjTxeSWDuNYBqWxIKhrlUF+On8ty4I9zwE4wFis4dCbZ3KfYSKYosileYqoXmI8p&#10;PN7kdqA7W4lpW0HXOkEHPUEO4zgW3m05ZCBFvASWrBHq+exBorKf+MS1ELckKxUi+W+myzw4yvqM&#10;49+QO9ndvNlskt1kd7O72eySkxACoSEBAgS5EiCQU0FuCoogRwTxQGUiAQrFSkeHQ8Ap49gpA1Ko&#10;1lqnzNChUARmbMdpa6lSQaBUZawFatl+3uzbTv/4zr7XPt/n9xy/3/NlYMAumMmQ0YYfs/GjHT86&#10;8aObnPSYGw6F1k3wuicA8tGFmO2iLjsRcR0IxPYr/I9czI6plfWNBw3wDSfOFfyGKScvYczl7wa8&#10;mVOJfavJCTDHUGMON/EhZ84gBh6GjHn4sQA/FlEbSzlklpKTJRTWEgwuwenF8wA1sYiJdSHT8/yP&#10;+Q998TDzFGtsgq+e9VYT6wiS0E8p5bJeA96MNimxA64ekw9gigEPe2CpNfQ9wjC2gvpYSX2sxo91&#10;5mHMxt5LffaS0HUYXIvTa1dyQG7jG3pj1Xm+R1k8FtNEXo8lzsP5LWPNgWn0IOs14E2HN+Fhi/O7&#10;JhdYOTDsxgdPc/DdADaCp8EmauQFBrM+6rSfAWQrB8FW6rOfWGwheX1LGNifkzZTE8+fkp77kiEW&#10;H4hzPbxVfFI8ix6knY258C+y1mhyrgXrrYEbE0goITCwC1gWEkKMznFh8EPwKjWyDz8O0isHOHAO&#10;0Gz7Sew+kre3l/d89OoJvv1M2n1fY4h1TTs5YM2FxDmb+KavsHg3Wpx9FpfJ8/KAAMIG2GsN5QcB&#10;Lce4KGREXCwco0ZO4MfbHPg/IycnKfITMxBxy6W3+qWjfHjkAt/+Q3VspeXzqQFinbOK+jPXu8la&#10;p7k+tleEXZzL5HnDEkQmz1FwHLAkvQ3eVVwwsQUhVqVz1Mgl6uMStXGR+rxA0s+T3HPPICxRVGd+&#10;KZ2+riHEuxjuPPJqZ80J26yYmqLnkMXJMTMgQk2e9wBbDJJJAwLpjMkFPgCXwO/BH8Fl8FfwOfG4&#10;Sc/e4NC9wUZznca6RkF9BskVFnDlQyZr/R+SQCYwQD4IgnIwHIwGD4DWAXX0LY15Dx1zByX0Dcrx&#10;a1TlbZL3BcVyiwDeIFlXSc4VtNVl/Q63/ol7MdyP6S1T14AfgUPgv/zsWNg1kci16Uc2KNC/0Zh3&#10;VQXHSH2Jcvgb+uE6flxlo/iUhr2M+voTjfoRTfMhDXMRP86jac5qF+nYT1qOwHua8N0kVTHSFyOl&#10;MUoJXQF2Wz7cA1+Dr8BtcANtdQ199ym66hP0zCdoqo/QlxdRKufw4wzxOM1meQrV9T667j0U4Lvo&#10;mXfw4yTx+CkNdIymOQLDj2F8gyQextPX0ZmvWbw7wTbQD+7C+QW4ZqXwgpXiXykD+9n6hdzYD2K/&#10;DNs12K7HtqnaJmJ7GrZnYruD1ngI+wu1T8sppTVk4hnadDtttEcvUcDfJyo7iOT34OwDm8DT4Clw&#10;C76/WOX0vlXmZnsdJhaH0HcH0boH0Jivoe32UBuv4Mdu4vEDFOMuFN5OlN8ODo/t1MhWamQLfvQR&#10;j83qReE9D9dLePM6XD/Xk0R0A5xPgNVgFVgJPrbK+qTV3vusLWCHEohVBrEysJtLq/pACbYrsFyj&#10;Z6mPp1GUG1G0G6iR9dRILzWyDj/W4Mfjegz7T1Kt/XqU5l5O9Jbpt2y337DFx6igGNljfgFnrbY7&#10;aLUkuwcc8e1pPbHolQ272WxZbmwX4X8J/lfAUIPtOmw3YHsctifRIa3YbsfuHC3gbh5fzyUSc4jF&#10;g3RBD3q3m4ruhtdEl4V3rG3A3AJfUHz7fxysGNiqE7CUjl0HPudg2wMCdGQE+xXYH0oV1GG/Afvj&#10;sDeJI3U61dFJROZRsY9SLRs0gyxNp0daWW2L/gD+BWL/w5tW7M21m8eQeSyZRwXb9sAx2UMsuohF&#10;JznpICcd1EY7NTpLUbXhx0z8mI4freSlhbxMoz6m8GYynpmRmUj0msngBDb48Wyw4/Qb8BWIcR/H&#10;fiv+6znyljOSzAc9XLdzHHOUsIZB2E/Hvh372ZrK3jVFXjhCcETp0ko4auAYib3R2G5WE1+PwdvR&#10;RKyRrI2iKuup4O9Q6SOp/JH6HMS4j2M3fJs45lamM4Jw/HcxiszkdxpH8OSU+Mg2USlwZMKRBUcO&#10;HG7gh6cYnlJ4quCphacem03Yn0xk2jSCSNZSMcOozRo6ZyhVV81eMUR/BndBjPuYtsO93sZ4wBH3&#10;EMdLmyM+HjZz38TzMfgzOm2QGpPS1JBgh8uAKReuArgC8JSwk5fDVQ1XHVyj4ZqI/Rl41kOUlvL2&#10;CXaXfrzdx253nOhdArdBbAB9tvjos9BgzONoaQHNYCz3DVnMubyrw58RmUkakZah4SkO1SY7VZOU&#10;r6HJXlUnhzQkebCqUqpUmVKr8pQGlaVMUGlqq6Kp3YqkLlY4dZ2KU19UKHWPAilHwTkVJd9SUcp9&#10;FaWyX8GxAs65jF9tjD6TQBMYBep4Vsu7GvypzkpQtT1F1ZmZGpJhqDLDpYpMj8oyi1SaWaLBtnJF&#10;bTWK2OoVto1Xsa1FQXuXAvbF8tvXyWvfogL7Xnnsx+S2nVW+7aby7d9yHdNGOJbB18NY3sq40Qwa&#10;wUjuh4FqRqFK3pfjT5mRqLKsNJU67BrsyFbEkaeSLJ/CWcUqzipV0BiqACLEzyDuM6ap0OiSx1ii&#10;fKNXuUa/XMZ+OY3jyjY+AH/n+j5g38T+Yrg6GcmnMg6P8zDbgVquq3lWAUrxKco3EVeCSpxJKnZm&#10;KuTMUtDpUsBZIH9OQL6cqLw5VSrIGSGPa6zyXVOU5+qQy7VITtdaZbtelOHaK4frmOyus+CmHDn3&#10;QUxrsD0fvllIpEmMO2MA0lE13FeCUvyJ8D4MQvgTyEuQPy9Nvjy7CvOdKsjPlyffJ7c7rDx3uXLd&#10;tXK5G+X0TFK2Z7YMzwI5PKtl92yWzfOKMjw/Ubr71+AauKeMfM4MbM+FawbyqJkxuAEMB0NAGc8i&#10;+FMMgnzjB15QUJgsd6FNeV5Dud5cubyFyvGG5PSVKts3VIZvlBy+Ztn9M2Xzz1WGf4XS/ZuU6n9Z&#10;yb43leg7Ba4qyXtHyd6YHsHmg/C1IFfHIY/qQQ2oBIN5FgZB3vuBF7i5zy0apJxAupxBh4ygE7jl&#10;CBbJEYrIHqqSLVSnjFCT0kMtSg2x04aWKTH0lBJCuwgmw2GQYTDITB24A2Jait1O+KYwgo8Fdcij&#10;an7LQCTAX0AR773Aw3Uez53Fg2SEU+WI2GSLGMqM5Coj4lV6JKS0SJlSosOUFG1UYnSyEqIIlSi6&#10;IspJFN2J0cOAKaGEYbOE6SXM2Ynd2fA+wMjZGKYWQRXXg0GY50Hgh7fgP0yXC3CU5RWG381ld8le&#10;8mezuZI7ue+G7G4Ssgm5LCSEJNBcIFTEIJCRkgqEi63jFEShjThWqgICXhCstZRCcRwUGMUypYVa&#10;hk6l9jalI4wy2tKiHbHtDNjZPn/y23GYl81/O+/5zjnf+c7Lbxb30nlulCfIW+mQq9olZ8AreyBd&#10;SYFsJQQKZQtWUMghwPwaZI4OIlqCiKQguiL4OBuM4TzAPF2ND9VMcFVxLcPuQJnUiQRoBhEQAOXc&#10;mwZfIZgKsrj2Yz4NKesNJMhVY5ej1qWkEA0mxAYPU9xhCiiMwUgQoHcjCMkI4inCPB9hlg5zMoU5&#10;pUOnAT7U3gZxLcHu/ErygO1GUAuquC7jfjG+5PGbzbW/Gn5Me5EJrpBNjkiyEutp9A002hmpkw0t&#10;SoFHCWyUD6IRmmwrQMg1oa+iY2Cc9xAqjW/wDT40MEU3MKVjuxvbraAe1CAPK7lXii8F/OZw7a+B&#10;vxb9gWRLqZccLDEhygHbzGE3kwOllWbeRjON0dBibKIYgYvhbAxtFZsLqIkYQiaGeGpHuLSd5JsP&#10;2IT40BLXALY7QBOIgCB8FfhSxG8u1xnwptXBD++UqJQ8kwOd5SnG4T4LPzrwYw6HbRc56SYnvTS0&#10;XjZPL7HoxeEe8tEzCJhKupnOuhGKc5ncuphi5+BDZ1y92G8HM0AIvmrKaRq/eVxnNsAPrwdeZ5uU&#10;OAvuDpmHObZAL5iPH3340W8e+vgxRE4W0dgWUcRDxGKoBZCPhXcDROwCJrZBhNvAH/mGeuiLa04j&#10;4QANrLMWt8vhLeA6i7JOY71ueB2dX+L8ysRggz2wCNwBFifQZBg2luLHMvwY4QAYIScjFNMIRlew&#10;P5bz4nImxGXU5VKm5+GLHFL0hzvjmoWbzayzntRVw1vMdXYMftbrJpV2lsCwNslJWhlG+R5Q6oxJ&#10;HPpgJVhFbu5F466lPtbjh3kIbKQ+N5LUDSxmPUbW8eIYNbGWulz9Mw5LVNVoXO3wNRHn6e3UIanL&#10;Jc4+1uvmk6Qhc43WYLnC4hq1hs4xa/i9zxpEH7CG8S0MXlvxY5y9sp0D5hHqc5xYfAfD2zC0lT7x&#10;0B7eQ01sRll9Cx+Icx2hqiTW+fPpQQyRbsKWuNRa46g1ZJt8fM5YxvdgqzWIP2INpN+dECVijJee&#10;JibPsG9fYK+8wGGwn032PAF+FuP71kh7eHk30/TO3zHQ31KUWAf72AfEOoM4exioE1dZ6/yGxUn4&#10;GI3FiP4lHkCJI18mhdFB8JIllI6AV0zhgh+n8OMk++R1iv04sXgVgldYxFE+OEI+Dn+sMHVVSgvJ&#10;JtZetnDyBktkmOt8FDxhDf8mF2lEwgqhybfgqMVlCsTXgSlW3pIpVqXzmhRwl8jLu/SNSzTadyi8&#10;X5PgC5C8zULO8eHP31PVCPsQ7jRuOzZZ691hrXO/tbbDX6zL4qHVIpmks+AceBtQ5noHEF5kjHQF&#10;0Ap1HXxML71BTv5Bw7neI/2VwvqQJF57WXr/PFOt/o/P0VWfyymmG679IB+UWxN4MzCVSQ/PB1BK&#10;X2U6H0Y9jugziuZT1OU/KZgbKNHrFMhHLOIaC7hKgC7j3O958wJfnwA/AgfAs2APMLnpFLwh3bTw&#10;bzTNLfz4rzJ5VqT/MJl/yuR+g8n+bzSpD/HjfTbsezSIy+ipP6DKfssM/xuK6CJ+/IoCOo+eOAvL&#10;GZTcmyTnFF+a/Ics7p1gB3gMcHqivCZD9pGFa8TjKprmMrrqz+iIy2iZS+i6C6iI8/hxlnicoWmd&#10;RoG9QeM4RdM4QcM4jrZ7FT+OoSeOsmkOo61+iK55iVgc1J/QdLeJTpwtFNc4eBhsAZ/A+YGVwnet&#10;UjozkXa7ThKL18jJa+TkOFrmGIrlCH4cwo8foKdepGkfQAHuR3U+R8N8RnezVVbCM6ZdFPaT2s42&#10;2ktEDpOdX1Din0xwbwb3g/vARnDVKiWT+4RVfi9OlKMNmynah67aR072ou12UxtP4ccT+PE49fEY&#10;au9R9OV2mvg4NfJtamQrfjxMPLbQUDbrQTzZQVQO0sZOwHllgnMMfB2sAivBRavEj1jbYJfVBjjp&#10;tU3J2PNQZWkgm7+LsFpOy6jBbh12o7SQNux2aD01so4aWYsfa/DjXup0lDdWsdFWUnn3wDBCpayg&#10;2pbDOwzuAkvAW9ba91rtbovVds0WvI5YMBFj00t7Tgc52C7CdjkrDWI7QittxHYLdmdTEd209X7s&#10;34HtFVTJWv7ahFffo3q/T+W8qQXU5gJ4B0C/hZ/Atc9quQ9Y7dFsk2abpqNhMxmbLnw2QAaYiv1i&#10;jpFybAc1hMJdqBnYbaEqZmOzh0od5Hi9S/PwtJdI9RDVbjI7l4rtoja76ABz4P4CB6z1m/x0ctbE&#10;MazJI9I8KgeVgF0n8GA7DQBKILXfZGI/j0osxn459oPYD2O/EXut6uRfB09ns/IYq2hnVW1Et5Xd&#10;2ELEZ+qX4CaIT6AF7LLib67fPBoXT/AymgA6GrYZd4hFJ7HoICcd8oEsOPLhKIGjAo4gHBFsRqnU&#10;djXxVZRoN7KaBjJXzwrrqOII+Qizo8N0gDDcEVAHzBjcz3H7NY7+OxmHBkAP40gH1zHut3EEtigR&#10;+07se4ABhx/kwFFAFqbBUwnPdOzVT3gSwstaVjGdaqihGoNUV4DdU63nVUWvqNJfwG0Q515cWxnF&#10;xpyMJBwtCxmDesFs0Mp1E8feDJ414E99gh2OFDi8rCENZMCVC1chXKXwVMMT4v9GbLfjVQ8RGiJb&#10;y3m6Dk+3EbW9ZPAYuAhugjj34toEzyhHyhJG4z7GnzmgFUS5rgMhnk3Hp5opiaqxOxVMciuQkKpq&#10;m09VtixV2vLgKoargi5WA1+9ptlaVWLrUrFtUIW2pSqwrVGe7SGqeTde/xicA38nknF+4/omHPfA&#10;uYixp5ejPgaaQB2o5V6QZ1WgwmNThTtZFSkpKnd6VOYwVGr3q8Seo2J7oYocpSp0BFTgiCjf0aw8&#10;Z6dynf3KcQ4ry7lamc4HleF4Sn7HIaXbz8iXfA3cAnFtwP4y+AYZy7sYiVvBDBACAe5VgjKeTwMl&#10;3iQVexwqdrtU5PKq0OVTvitLee48TXWXKNddpRx3WNnuJmV6OpTh6Ve6Z1g+z2oZni1K9eyU13NI&#10;HvdPwVXwLxDXWmwPw9PHKNzBqNEMIqAGVHKvDJTgTxHvFKQlKs9IVl6qU1NT3cr1GspJ9SsrNVeZ&#10;qcXKMCrlN0LyGU1KMzplGAPyGkvlMVbLbWyWy3hSU4yX5TROy2FcAZ/JkUrfxvZi+OYxBseQJ40g&#10;BKpBOfdKQCHP8/ElNz1BOb4kZfnsyvSlKMPnld/nk8+XrbT0AlAmI326vOmN8vhjcvvnyfU/pssG&#10;OMqrCsNvNrvZJJssm81md5P9STabbH52SUhCSOgmQAKYSgIkEAqGJJVBa0pKwUoIpbRSWpVqf6zF&#10;oqLMWLXVDlpkWlGotaB0OjDVAlYdHap2pNqWYegPVjvo+tzs5+gwL/vl273nPfecc899j2+dCnyf&#10;kNO3Q3m+B2T3fUu5pcdlK72gHO97snm5M7C9Br7rkcDdjItzwWxQD+K8qwIRvq/Al2CZTf4yu3xl&#10;Dnn9+SrxF8sT8MgdKAMhFQeqVRRokCvYqoJgl5zBPjmCw7IHN8oWnFJOEC0b4EYMIMYCFxiiroKM&#10;NmB/FXxLkVpp0AqSoBbEGJeifBcCQXzxB2zyBXLlDTrkKXfKHXKpKDRLrlCpCvlRfrhSznBCjnCz&#10;7OFO2cKI9ggdL0LXj9yGaESghtGyIXwIvcrGUE4VGY1jfyV8vWHOI2iOcA74jINKRqUw35XjS6A8&#10;R75ym7wVufKE7HJHnCqKulRQ6VYexeKo8iu3KqycWBznk4CBLbYIINpjDAqxLYBbqeog+DHG8SHK&#10;nBXl7oSnH96FyO/2SvIA6niu5l0UhPAlyG/KgJdnT8Qmd6VdRbE8FVQXyhEvlq3Gky3eWpxNVAHm&#10;3UQrYL5KMDAlRgC3UYKBpPbr4ChiHtEb/yfIaA18fSzripEHkAS1/F2FLxG+q8APP5+UnDy8d/N9&#10;Udym/FqHHHU0uHoaWKM7e5BTJDbFghQ6PsW8m2J4THHjpLgBU4j31G5+x5DQyCDQgA8NKNn6jIaq&#10;pSWEr5ORrBnU8xznXSVcYTgDoJRnD+/dfO9KSPls095Ik09xuTQVZJtpCw2tjVi0EYs2FrQ1AvLR&#10;xuDaxnzVhp5vZXhoRam0MFfMIRfN+NCU0QAuL8Ruex154LOOv6vhisJZDnw8l/DeDa8Ls84Ucxhj&#10;glps2MWPdvzoMJcLjf06cpLmAKWJRZpF6RbAMJumJtLU5XXT/I7ZpvMwa/5AM7zG+oz6GAXT2G4F&#10;SZ5r8SXG8hCfZfCW8N4NbyG8eZjMYXzlssQOSHOpduPHQvzowY/F5sIhJ0vNQSMWS1m4ZD5gmF2C&#10;KlnMINXLANWDclx0jnWo+gVMLbMxR+qa+WygnGvgjIAAy0t4XwxvAbz2DjhJLxc5a0EP4Oghimgu&#10;XPLL8GPAlb34BsnJIAU8yEZWsngl+VjJULlik7ScszHAwLjsNCKBc3F9Rgso33Z4mthnA5xVoJy/&#10;vW3sH94CeG2UN4Ily9lniRsjclZagscIrjXEZB3CYwQ/xswlRE7GKaZxNjOG46PkYz0KcQTFtA71&#10;vPZ51rwjDTPBEdc2XJ2NLzXwhvi7lPC54c3vmRFR/+MctPiM0PuIJfrGLOFpRCBlpwnExiR+bKE2&#10;tpCTWymwzRBsJmCTLNg0xW/2IZqYJD72Busy6oSvlf3W8xlNUwPE2c1+nYZ3OVhlcXLEkez/xwUm&#10;wWaw1RLi28Ht4E5q5G78+Ay1cS/1uYdY7KY27xoGLLqD6WHnk9L0b6Spf6mT/ab4upo9B3B1Vj/8&#10;Jr5rwajFeZPFR6tDJmcF8B2WEOXIM9xkhbkZTCg5BiHpUWrkAGf2G9TGAerzawR5Pxvbh8FHPi19&#10;kZ794Cnp/nfVwp5rKdsK9uwhzvkjlridsITuNmtvLGNcyYrw//IYQfwo+KqyAxJmGQKl74JD4Ah+&#10;HOXMHuWyeYZDdoTNHiaohwjak+Tje09L37moRuoqSoi8pKrQ7HmTFVezzz0W54OAJaLFzQwDhudx&#10;ZYcjM6Bw3BlI4QLHAeWGXJPOgLPk5RVq9Dw5eZmie4lAnyawL3xOOomBE2dUDbcf7iJinWP2fCfg&#10;awbW7PB10OI0w+APlR1Kj4FnLa5fgBctvl+BX4Pfgz+B18Fb4G3OyxVycpmzeomCexPSv+6U/nKA&#10;3x1HUQqVLaZAoXSl95gl/q4ifYB2zsyoTqN8U6AddM9MRtc4JB9QrO8zjVylUN9Fv79NAC8zeV5i&#10;Gn2DueoiyfozybmgI0xWv9Q5rJ6YmesybCtDCjNsM8PUkcGWxCllrVibxSX8eAc//sE88z5q+CqK&#10;+QoK/i10++tMNK/hxwUmud9xWM9zaF6meF+ieE/jx4v4cUq7dFJ79RxMxyiOo/qZntbfUPUZyibL&#10;vRfcA3aDK3BeBK9aIaSLM4EI+06dZZY4yxxxjlnmDNr9FNPE8/jxU+JxjIZ1lMbxDI3qCHPdYZrF&#10;DyjmQ7qZMvmUnqCIv03xfpNdH+QXB/QKpXttZt97zEwBtoNt4DX4zgM6J5NgNs0/mimzHD3FfHeI&#10;nHxfQVDFjuqx20yE57GfLuz2zkyy+2kkX6Z5PULjehg/HiIe92uKo3oP+93HsX2Cp5NwXyFCGTxE&#10;S4NNYAKYMjoBfmKVuDleX7GOwcPKI27FwIvdco5HTF/Aj7348Vnq414ukD008d3k5i5ys4sa2Ykf&#10;O8jLdt3CHm8nM/fpk3i8hWxs1h95i4YFHwXjYBQ8Z5W74f6SdRTNkdwFdhKLHSrQNDnZwYw5zVS0&#10;DT9uIy9bmaluZfq7hQt0khq5mdxMaBntbIgKHdFG/t/Ar24kJ+NEaIwMjVIt66mwtfAOg1VgCBy2&#10;jvwDVhvaZrUm0yZMe/y47NhzAQ8oAyFsx7Bdh90Udlth7GD33dheTIX2Ux2r+TcKxwRVO03F3KcV&#10;sCynigao+n54Pwz6LDxm8e+yuM1VYK4FcyWZdr2GWAxTn6vJyWpqY1h+bIfwP4btBLaT2G3BbgdR&#10;6Mb2EuwOcKXfwNMGvNpK1dzNVb+frD3Ftf9bwH1tnXTzuc/av7kKNlrc5row1xVqVLRxbNpBIXbd&#10;oIRnPxUQhiOG/QT2k9hvwV4HdhdQrX1UyqDmE/lOstRBVudRUe3UZrte0FxO+1y451pdZ68Vf7P/&#10;dcpKAsOL6piRKkY6dMkGnErTM9KaBbxwBOAIYz+G/QS2UthspULm402P5hCZZmLRxM5mcxJSMKWo&#10;uiTNPKk3QWYGpvuZGKC6NYYEGbJlJdEikObZSCcj3bjxsO4ABaAYDg8ohScITwSOamzVY7NJjXjT&#10;gOf1RKyOiCbIbC1ZrqHS45zkOBdLNd3IdN84qAHTJgZcKzfQ0vuRY735SLb8rFSdw7vZSJIUPiWV&#10;i30n9l3ADUrgKYOnHJ4oPDX8a8RuC/bnE53FdJQVqqRio+QjQsWFOR8hOk6Irhqid4fgD4OtcNwI&#10;5xCS9EPIjm7QDuaAJO/qke61fF/jtCluz1PcVqDqnCJ4ZsHjhccPTwieKngS2Gzir3mc4oV4t4xI&#10;rSVrN/GrHXj8EHicU/5zcBlk+DujSeyvh285cqO3OCvRW0AK1IE472Og0pWjaKFDkfx8RfJcCjuK&#10;FbZ7FLL7VG4PgqiC9rgC9qT89jaV2bvks/epNHdY3tyNKsmdksf2eXlyHsP7Z8FF8G+ymtF/2C/z&#10;6CjLM4o/s2T2b+abJTOTmawkJGBCSECipIgBDIuAVRaBsBhkk63sKBVRoSIUi6hFRUQKGFRQkU0o&#10;iMiWuoAtoOJatSKigggiSwWmv3fmOz2nnv7RHv40nHMPM1/m/e5z77vdZwT8feDqwhXfljalFSgF&#10;TUABz3JBFohrJsnQrBL12CXqdkrE6QFeCTsDku4MS8gZl6ATZ5xNQJn4CcO6s1p8zh7idQ4WzTlJ&#10;PI454nYsFZd9k7hsH4kr7Yy4rAkZAn9PODrqrEPiXwt/qm1rzPc8kAVi1BP1mSTstUq61y4hzSlB&#10;zS1BjyYBjy5+T0h0TwbIEZ+nSLxac9G01uLRqsWt3SROrVYc2gSxabMlTVsiVs8GsXgOiNlzUszu&#10;hNyi2gF4OsB7dYA+AzQB+SCbZ3EQBem6WUJ6mgR0u/h9TtF9LtG9HvF6veL1BUTzRcSjZ4ECcekl&#10;4tQrxKG3E5t+g6TpA8WijxOTThjU6Xl9ZDgvYcdLYvFyZ8DfHb4qYk5FiH0ACkEe3zNBBn8Lg5Df&#10;IgG/Tfx+h+i6S7y6WzS/Wzx+TdwBv7gC6eIMxMQRyBNbsKmkBVuKJdhWzEGyW5CQGuQECHITBchO&#10;AWrwHwI/goT05f1d4LyGlqRlmHkABXzOATGeR0AoaJJgwCr+gF30gFO8QAPuoEucIU3s6T6xhYNi&#10;DUfFEs4Rc5jMFikDNAsRTrwIp1+EGyh8DyAAp1ND+ge8+Cx1JaQ3HB3hrST6ltGSNAGN+JzFswwQ&#10;ppZgCA+CNtGDdvEBLWQXd7pDnGGn2KIescS8YooxYTEGxOnx4gWA5jFOUxqnYcikz4uPAITVOCE1&#10;RgDOIC1Fz1MbdyfDOsB7VQb7IcY8gFw+x3kWpZb0MB6kp4k/3So+oIWt4o6kiTPDJraYQ8yZHCLZ&#10;LOxcJjU3mBqcSz+RR9Oa1wq0BzRKuUMBOTZnISAtZFNDFkkyMyHdGXJtnDOZ8otBAcjme4xaItQR&#10;ipglAPSoSbQMk7hjZnFkWiQtyyrmHA7SPA6YfDZ4YxZ3IV4UIqowm8OF+Sgiyxdx6xTSaxbWAk7l&#10;xqSUgjWMITk2Ik3nJaQzsb8NQ8pzmAf+bwSyqCODOsLUwTITnc8az9z81sHvrMg05XOhNOaQL6KO&#10;phymJZ7UwVIaTBlamg9KAWuilBu4GU1bs4n8jmalmAboCvZFU2pokpDrctmTvLMUFIJcvmdSRxS+&#10;END57IXXzd/svNZCC8slwXhQwkVXakldLC2Zk1bMSQVeVDCJFQyq4EcVFaCav5FGWtGcXklSa0Ej&#10;Vk6KLGMumifkWpbPlaAYFMCRA1ecOsLAz2cvz1zw2mjVzEwxlyTjkhdp6lJVl2trddFSR1vqqGJO&#10;2rHZ2uFFFQOrykEVE86aaMu6vIb92YbkVEmCbn0OAxJSybvLQFO05TMkB84o9QT47OW5C940xVtm&#10;XOLIIpjACWgfCS9cNKCauelEHddTR3fq6M6G6oYX3Yq5kCt53o1DgEa2M4mtE2dE9XY2A2dU+4RU&#10;lCCNnxVhWz51xOENweuF1wWvtaWhtdIINFVGwOlohJ2uRui6EfQ0pUJAP9Zof/ZJfxZ8DWL6YVhf&#10;BvThrOpNYur1iEiPjYz5htCUkJbwlLB0iqglG94wPuv47EKvpdIIU+0Nzi6gmxG2eiTDZip81agQ&#10;BGqNQDiCOkazRscwJ6NZUKN5+UgEjGDQcM6qoayJwTSwt9BNDUxIOTpLmLJG8Gawnf2t4efn5vbJ&#10;IJniVBp7GXy0q4RqoYVIBcDbwGgjEE8AU8A0cBd1zGSNzmSv3sPkzuDl0xFxJ/NxB+ltKml+Ur3I&#10;+LNSjt5C5jeT+Q3gs5slbO5qBNubDc5ag2+kwcUWo4lJcalAPkNSTcl9kmpQ2H5EJpol6niStbGY&#10;9fk4E/4oBA+Tmh+aRJjnrJrHfMw5KsWsq9x2nIdo1phXcy+Dd7ChUXFOMvgU1yyggvAD4EFJNUa8&#10;jqgotFNCgylSB1aJJJuXTYTCzezXjWyydXixBpJViHmWl6xkjy7fL/msqyjHmBduK8cI7ZHQlKU8&#10;nW5wzjX4FBdLOtmUrQArwXOSahJVs4asZNOomrfdkmpiD4AP2SvvMScHWPhvI/hNiPbw8p0UvWNb&#10;8jrx88g+zNCsQu7dhtYFkmo+lxraFBfXjWwGWwyunaDe4HsbHFSc4DPwFTgO2IJymjk5xfo8weQf&#10;Y6KPQnYYgk9V8f/5z2SxptkcTpdb8/r8gWAoHInG4plZObl5jQoaFzZpekVxs9LmZS1aXllx1dWt&#10;f9XmmrZV7dpfV92xU5fru3a/4dc39ujZq3efvv36Dxg4qHbwrUOGDR8xctToMb8ZN37CpMlTbr9j&#10;2m+n3zXjnntnzrpv9v1zfj/vgfkPLnjokT8ufPTxRU88ueSppcuWr3h65TPPrlr9/AtrXlq7fsPG&#10;lzf/ecvWba9u37Fz1+76v7z+xlt79/31b/sPvPPue4c++PCjT/7+6Wf/+OLwka+Ofv3tsePffX/y&#10;1Okfz5w9/8+fLlxK/K//GvT/wvWbzEqxXUn2oFlXotNRnaFkZyvd+QgvUspLlPRytLdS4iuV+muR&#10;30Hp74wB3ZQDNykLbsaDGmXCLcqFodhwm/JhrDJiIk5MVVbciRd3KzN+p9yYix1/UH48rAx5DEcW&#10;K0v+pDypw5TnlCsvYss65csmZcwrOPOasmaP8uZNzHlbuXNQ2fM+/nysDPoch75UFn2jPDqBST8o&#10;l84pmy5eSowdPrlczbslGcB+vhj+y/dfuF9iMpnNFosVD2x2u8PhxAe3x6NhhU/X/bgRDOFHOIIj&#10;GTE8wRRcwRZ8wRjlTNKalDc/MyfpDdZ06662EjupZsCg2luHDr9t1NhxEyZPnTZ9xr2zZs+dN3/B&#10;wwsfW7R4ydJlK+rYLmq3rFuPyKTGn0lMaUyKVCqRiU6EohSpaP3yCGqPfo3eb4+h+LsTJ75H9Kkf&#10;fjiN7jNnz547dx7tP124cPHipQb9ibrGtsTTZd7EyspoYm2H/MTWri0SO3pXX9o1qObU7mHjD+8c&#10;M/vQlvGL9q6bvGrX6qmbtq2ctnPTsrveWrtk5sHVT8z9uO6xhUcuFw01NNTQUENDDQ01NNTQUEND&#10;Df93DSuNGp6hhnUdGiVeoYZdvaov1A+sOfn60Alf1I+6/73Xxi1+a/PE53eunbxl6wu3797w3J37&#10;Vq+4+53lT9330aIn5n9+uUjWUEcNz1ZGEuup4dWu5Yk9varPvzGg/4l9QyZ8sXfknHfrxz75xvbx&#10;L257eeKWDS9N2bV61R1vLq+bvn/RsnvfX7Bk7ieXi3/XsIoaNlLDa13LL77es/rMvv79j+//F3t0&#10;GpZ0ngBwfGemmXanemammmZn2mk7Zqf7aefp2O7MTo/U7NC0Mi8UEREEQRDxAG9GKY9UTFAuFcED&#10;8ADlEAxFxVsiLa+1tMzMKSctf/vftmfeL7z1xff953m+3pjhjoCkTgMiX6MKKZNVo2uEFWHqImG4&#10;PlcQ0X6bE9WTxKKZrA3wPxpKIYPs1Cagdvhl3uB6erbTw2PywS3Moz7/JENrEFOuRpaKa0NlXAmm&#10;gSnGajNK8S0pfJKRyonpsbYPBh5kKDu8DtTYblrU2v9zrt319Ms+d48nQzcxfWa/RG0bPFfSGCwQ&#10;yFGV92ShdVmVGNWvovCm+BJiC4VPabc2IIAMfMggOrQO1NluXGiy3/Nb98VTzwbdPEbHr6PbH/ol&#10;1Bvhd0U6BLewIUR8txYlS5eiFYkVWHWMiKAjCcnN1gYEP/3XsAqUH/oW1Nv+fa7Zfs+0ycV2fPTK&#10;tYGnnqFNg740WWdgJl+PYDPVyJI7ClRFci1aRpVi5eRKvBJfHqmxNlD80+dAABmqDq1dVNlumG2z&#10;3z0x6GwzPHHpWvekJ0r52DdW3B3AYBuC8rN0SC5dhSqNr0eXU+rCpMRqfA1WSpJbGyiBDMV7VgHZ&#10;wTVvtSd/nOqy2zkyesHm4bSre8uUB7J62Ici6Aug5xmDshnNyIJEHYobq0EXk5TYsvB6fDlaTqqy&#10;NlAKGUohQ93B1bPNJ9ePme22mZ462rTPXnRTTV9DiMa8iayBgPiMHkR6ijEkm9oayiQ3h7EITbii&#10;MC2BF6KJLLY2UAYZyvesWFAd/Gqy4+R35pGz21pfOJ5sfOtyRTrrDuNOeGOzhwOi6A8R8bR+VCql&#10;B8MgduIycEZCNrqNlBvcGsW0NiDesgzIdv9lRn9g5eDAsTVtk2d3qN842MiA88WSOfdbedPeiLSn&#10;gVjaGJJEGUJHRzzCxuEGCPEYMykpxBSVguiLpVsbqNiybF6564vRnj3L28ePrFPPntkpAXbHBMDJ&#10;8d57N3fGG2/v+Bk4nDKFComYxGJwT/E49BMiPuTf5AjEWDQJPkqNtDYg3fzZM8PmTztGty7XzBz+&#10;XrJou4MHzh7KAxfO3AZXneMXfa5GzQddx8+F3gp7jfNFzRL8ka8iA4JmKIGBL2ODYNM0hLW90az/&#10;pOfxN59opn9eIX13+Ac+OL41B5zeSwcOx2jgyplI4O2AA0HOoSDUNRjgLgctRlwNfB/pBntHcfd7&#10;F+vhuxDvaW09xi//pJ1a/al04edVAnDg+xxwZEsqOLkrGtjvI4BLh9HA60QwgJ8KBKgz/gB7zhfg&#10;z/sAkp03iLL3AjH2NwHVwdpAwebPQf7uleDewW+B4OQGUGG3E8guHQU1N5wXZDDfFxIUfkSISzJx&#10;SDnteRSe/g61QkNPrG1ITFXWxTF01ZRsg4TMMooiOJ2WtmRYMiwZlgxLhiXD/2UogAwlNhtAFWSo&#10;dT0K5Ned5+v8/aZqkITh8rCUXkEEs7WAXKLLjpEqGbSGutQknSwhrbUyLqtLHMPq40cVdlvaB8M9&#10;yMD611pQChkkkEEOGeo9XeYb/PyeK4IjhqQYencZ/l4Lh1imYUbVKrJiG6vTE1oqU1K7RAmZJl5c&#10;vpkdy+61NMD6aGBDBqHNj0B2fieov3gUqDxc5tW+/s/VQcRHtaFpXRU4tl5AKFexSYraPMp9SRbV&#10;WJ5B7y1lZJtZScyB3ERWv6X9YSiEDGWQofr8DqCEDBoPl7daH/9nOjjpUUNIeqcsrKhJFF7VwI9Q&#10;1RRRmiXseKOQSe8tysow5zKYA5m/Fpgs7YOhADIUQQYRZKiBDGqXo4u6ay5z+luwZy0BkYONSIZR&#10;gebqJFhpfXmESiak6EV8mpHLTu5lMhnmzBzmQFpGgcnSAPujgQMZyk/8DdRBhkaXIwt6d5fXBi/Y&#10;hBEWOdCMuN3eiOKp6zBSWWW4Sigk6TkCSjuTQ+vJYNFN9IKch8nMApOlfTCwIAPvwBpQARnk57cv&#10;Njkf+d3g5vKq4ybsSY8f2WyE39HrkLw6eaikrCpMWVQWfj9XQGy7zaV0JRfG91NZjAfUQma/pf1h&#10;4EOGKshQf277O73TkdftV51f9N6AjZl9yN1dgbfVTcGcKgWqgifFKJhirPZOKb4lhU8yxnFiesiF&#10;KX2kosxeSwOFm/5nEBxYDSQn1gPluW1vDU6HX3VfcZ4c8IQNDXmTW7sDGHI9olDYECJmVYfWZFaG&#10;qeiicB2thNgSBT0h8BI6cdy0Lkv7YGDvWgFKIIPs+Pr3mnPbXrc5HXrx4LLT+Og1f9PILZKuF5Ym&#10;aQkq4KqRpTl1KEm6FCNPrMCpYkQEHVFIbsaWUA3o4pRWSwNFkKEQMgj3fwNqj//wVndu68vOCwcn&#10;hlwdRybc/NrHvIj1/bDUstagvAJtMP9OA0qcXIuWxsmwdZFV+IbwikgNWhyrDRElNFka4ECGIsgg&#10;3v81UBz/62/NZ/8xabpwYOSJs+PA9BXfpnEvgsTsn8TtgGfd1Qez6Y0oAU2JFkXJsZWEWrwsrJpU&#10;GyKNViAktAZLA9xNywAHMlTt/2pBffy7KePZzcOPHfaZnjk7Gmcv+yie3sSWPvKj5vfA0xntyJyE&#10;ZhQrWofhEjXYYqyKIAxtIIkRiujKQDm1ytIADzIIdn4Javatmr1/bO2Y6cyGvnG7/YYZJ0ft3CWv&#10;iuc3QtkjfuTMh/CE5N6QtNgOdCapDZsbbsDno5sjWMj75EK4LoYL09J4lgYEG5cB0Y4/v1PuXTFh&#10;PPp1/7DthpYpu/3K3y/YVy+4evJmbsDvTvhjU0eCyHGDKGqkOSwJ349PDeslpqG6yYzgzuiMwA5q&#10;lr8xIdvSQMnGz4B0+xcv9b8sNw/uXWn4D/t1FtXkgYdhXMWOVcdxXKYzOlqntjouZ8YKOGfcBYE6&#10;CkVsBUEQwhaWLERCSEhCCIFAwr6ELRAgCZBAAoQlMSwJeyAJhEWsG6WKIgpaFETQ1v98p+3xPl71&#10;wovn/nf1nvM+sf1Ms3DmUB04OkjB5SL/lZdP6mxASPw0hkB/RCBFPiBFhd+n0PH3aAzMeAwz+HsW&#10;Cz2WEB9wl8N+30C+w2JJu8ti/MbOFYYpy/WaeZudtWBvJYazNoXg4pT21ss1finwCn0e5096ER50&#10;9UdyKO4ZDYt5ysCHzMSGoZ/EXw14wgn3e5xMfN9AuW3FVP/m5cbJ7Ss1cwc3KuDEThHYHsiBM0dS&#10;4LxdHHieowLahfgW54r/Kdwd84Z8OXiJ5oVeZFwJXGR5+79i+/gucFCohWTf922ua/2ygdtrl7XO&#10;bV+lAMvNIjiygwcn93HAwSoGnI+Q4QBBIL7f8ikCBNpjAHsmCMLPBkKkoz9QnXyB8TUKYp19IP78&#10;FeC4XIGk985oWL1MM/nH5TXw6WoxfLmJB4e2JcCxL2hgtz8cnA5i4NIhNPgd9oPQoyggHPeGiBNe&#10;QDnpCbRTl4Fh4wGxNu7Atr0Eie8d5O/4CHL2rwUestUlJ7aC5KvdUO1iDTWX7UEe4LYoxQc9FZEp&#10;E3xGwp3M+OzrSckCU3xGuSGGJ9PR8hXdFEFjB0mkbiNWtrQS6jRqvEJrbh8MHwwfDB8Mv3tDLmLI&#10;RQyliKHSYRfUnrcGhYc91Pq7vZJhg2cqIqn3BHTurRxW7lAqR2hITK3SxWYpuqJzVe1Rhc2aSKG2&#10;JaKyo5FQ3Vl/tabd3H417FsDeYc2guj4VpAhhnpna2hwd4AGv0sLCkzoE3kEfVxETRnlMwv7M9kS&#10;XRJX0RGfptbGZGuaaQWdakqprpEk1csjZD1VJHmXuUHBjpWQhxgKrDdC2fEtUI0YGr+2BtUlB1Ch&#10;3F82hmAe14UzxiTk9JHi6BJ9TqysKzVBpUlM1jaxMrpVjDxDA63UVEUuM5VRKnvFFFmPub0z8K03&#10;QDliqLHfBSrE0OTmAM0+7vPqYOwjJYF5V0bKGhRTRb0FDEVbVlxLczKnW5WYbmhg5w/UscVDYpp4&#10;qJgu1Qvolb3mBnzEkI8YChFDxbEtoLD/AtRO1tDi5vBW4+0+34rGPWrCx95WEHkmCaW8u5jeoMll&#10;tqmzuT2NGZmGmpQ8UyW3dFgQKxrJZ0qMebFSvbm9MxQhBumxv0EdYmh2sgKtq8PP7Vc85toD8ZNa&#10;LOuWMjy3Xx4p6SqjqjSlrDYln9NTzUszSjJ4JmGqYDg/QTiSza7oz2JLDOb2ziCw2gCViKEeMbQ4&#10;WkH7RYc3XV4ec90B+IedmLibzYQ8Y11EVaecplSXMbW1AnaPJD/ZUMrLHORn8keyU4XX07jlA2lc&#10;icHcfjEUIIZiqz9DFWJotPscNI5Wbzsv2i/pPD2e9/njH/aGxN9oxxfo1cRKTW2Usl7K0FYK43qE&#10;RVwDvyDdxMvNH07LFl7nppcPcNMkRnODwt8MJYhBhhiUiEHraPlTz7f2C3pPjx/7fcMe9AexR7qx&#10;Bd0t4ZXqBnJjtZyuKauI7S4SJhp4xammtMKc4aRC4QibVz7Azq4wmtuvhr1rQIgY5Ef/CirE0O5o&#10;udT3jf1cv4fHzLBP2A+DgeyBXkxBm5YgbbgW2ShV0DTFMmZ3roStTxcnD3CFvKF4Yekws7B8gFlQ&#10;YTQ3KPx0JfARgwgx1CAGtd3OnzvPHVwwXrCbHXZ3n7rtHXZn1J/dZwzJb0L+rryZ2CBsoLTm1dA7&#10;02WsXo6UY2RVZJiiywsH6eLyfppQYjA3KPrNUGa5HhRHP4EWu89e95w7ODfkcnr6tpv7xLgXfuSO&#10;X3yHKThX0YWtELeE1eU1EptTFeQOtpzeE1MVq4+ScvtJkuwBklRkjKyS6M3tF0MhYqhADPWIQXP6&#10;Hy/15w48u3HedvKeq9vdB5dxhu/9WE1DQdlSHUbE1+Cq068RVOwGYmt0LbkjsprWc1XG6sNWJeux&#10;Vfl9OFmxztxAgBiK9q4GqeWfQHlk8+uO0ztmB87++9GY86n7jy+4DU95YNt/8I1RXEdnlOpDBdmd&#10;OAmnlVAboyYqKcrIJmIDtRVXx2wLqU3sQNdmdgbW5pgdFCMGAWKQH1wHTUc2zetst0+Nnt0//sDx&#10;5HczLq59z9xDVRMomuQmOqnAFJqb0ocrYXURKqhtRFlEK7k2rJlaj1HHKIOusa/5q9LUfsqMJnOD&#10;EsRQuudjUHy59k3b4Q0zA7Zbxse/2jPy2PGU/rnLRc2LS0HySVSkYAwdlzmKSUsw4XOiDeGF5F5S&#10;6dUeihjXRasI7mBKA9vYMl9tihylTas2NxBut4Dyf64C1YHVL3T/XXfvps3m4UmHfbpZx1OaxfPf&#10;1L108xNOo8J4E2gqdwwbx7xJSIq6HpFOHKZkhQ3ScjADjPwgI4vvb0gsQulTin360swOxIhBvvuj&#10;N5p//WFy0PrjkfvHPtE9c9jfvHT2RO1bZ+fy126eec9RQcnTQQTWJI5MvR9OjxgnMwlj1DjsHUZC&#10;yG0WB32LzfX/LikZdSM91Wc0w+ygYpsFNH5u8axvt8Xo+N5VupljW5oW7fbL4cxRETj9rwDcvk1Z&#10;QnnFzYcE0GbDQkhPSTjCdBQB+ziaGDoVSwqajI8MfJhI8XuQHIWayKD5TGSaHVT9fcWrtu3Lb93d&#10;uFw3vWdN06ujW2Vgs7cEHP7DA0ebFHA9xwLUBerPoW7E1wRP/CLJG7NARQW/ZPih51n+AXPsQL8X&#10;XDTqeWqQ92xmsPdsVoi5geovy2+Y1i7TPdm0Qv1q7zoZHN4qgBO7/89uvcYlfagBHK/jtupsrc5O&#10;bWdbrbWdttbJU5tll+my1kpLycpu3i9UXvCGFxSvoIKIF1BAAVFREVFAQBAVUEEEES9d7CyrWWnl&#10;6W6tm2367P/p9Nn7/7vzohe/99/P8+J5nlLYvZEK+7dlg49bCoTswUPkPhzEeUVAsvcpSDuIhazD&#10;YZDjEwKUI8FztKOBc0XHAmZLj/vPlqHuP+aF8yyji+a1P1/2VjN8834VbPoHA7avzkVmQQSPjXg4&#10;5IyDwO3hEO6KhVi3EEjcGQSpPwZCxu4AyP7JH3J/8gPqHl8o2HscSpAY7mgzWxfM015eMF8CH75T&#10;DesWM2Dj8hxwXkGAH76Igb1rT4H3+hDw3RAA2G/9AOd0AuI3H4ck56OQipS+5QhkbfEB8tbDkLft&#10;ENCQClAHpSvfAgayo4o2L4UK5GbV7F4NDRhHEJ9wARHWE4Qxfs/5KZEP2CTCVDGNfJ1SQr+SzS67&#10;mM7njqbUVJ1Nqq8dSZCIhuLljYOxmqaB6C5Zb4RBjqY3hjeGN4b/U0PZa0PJpqXAQwy1uz8HiZcj&#10;NB13gcZQT6jH+T+tTsbd42YRbzCplHFaEeNiTlnF+Uxu9RmioH4ouVZiTxRLbfGyFmusWmXEdaj1&#10;OJ0STcBCDMy1i4CJ/NWV2z+E+h8/B6mnI8iOuoIs2GtOEhn4RJQYc6c6I+M6J4c+VlzAOU9l1AyT&#10;2OKBdJ7MmlKtMieJ2kz45o6eOLVOG6PpaI1t16DplaEUMZQhP20VYhAjBvl+R1AecQVFEGZWHh70&#10;uAkfN1VPJI3zsksulFIrh+mFDbZcZos5s1xjTK3UdSXXdesTm03qWHmvHN+qb05oa0cTsFf8z8BG&#10;DDWIQbJrFSj2OYLaxxXUgZjZ1tPBj1ri8LckKTmXqzPLzpXnCO3FNKmZUqzpyWYZ9Gm83k5iXZ82&#10;tdkqTZBaxEnKbhFB04mmV4YyxMD5dgkIty2HJsSg2rce2g67gDYA81vbyZBpdUziDVkSZaw+jTPC&#10;zxZZS/OUxgK6zkBl9ejyBOY2cr1VkdnULyI09QtTFcZqYqseTX8ayhFDHWKQIgY1YuhADJ3+mBed&#10;2NCH7bikSVVC/kVJKneoOlPSV5Gr7i4r1LcXlRlbadw+OUXY35QrsVWnSwb4GXITN1NlQBNwXhsq&#10;Nr4P9YhBtvMz0HisB90hl1mDH+aZISz0gSEqeaItnnZBTuDbRelNJkGOuoND06uYDKO0kGMR0wT9&#10;ddSGAW52o51DkpvZJGUXml4ZWF8vAi5iEG1bBnLEoPX4FxgOuvze7Yt5YgwNvWeMIFzXxdHPKRMF&#10;1sa0Jn0NSa3mUfVSVpGpgcGy1BTxbZX0ejub0mhn5sn6GHnKbjS9NiwEHmJo2LoMFDtXQjti6D7o&#10;8tJ0AvPYHBJ2uy+c8EtXdOGQOkFgak5t0tZnquWCXH1DRYGxhsW08JgVNk6J0M6gNw4W0qR9hTRF&#10;D5qgHDGwEQMfMYgRgxIxdCIGk/f3LyzHMdP9QWG3+k+lXDRGFdm08QJDC0GiEqe3SoRknbAy38ir&#10;KLGwOBwbg1VtpzMbB6nFUgu1SGFEE5R/6vDKINiwGCRb/w6tbitB777u974D3z+zHcPcHwoMm7Bj&#10;U86ZIwvNutjKdlWSRNac1lrXkK3jCylGlqCor5jP6i/gCgYo3EY7uUxqIZe2GNH0p6EKMTQhBo3b&#10;Cuhy/2amH7P916GjXnfO+4eOj4SmDFnD6d1dMXyVNqFRrEhVVTVndrLFuT3FdXRzvrDUmlPNs2XX&#10;iAcyeFJLRkWLEU1QgRg4iKEGMUi3fABat09nje5rn9kx2x6e9/G8NeYbenE0hGC1ny7o6MXxZHq8&#10;WNhGUFYoM9pLZOSu/CZaL7mRYckQc/uJYpGNUCvtS6lWGNH0ylD+1UKo3fAeyBFDx45PZsx7v340&#10;7LX1zuXD+69dPRF85lJQsvHMSVqrLYrbYIoT8Q1JLcz2tLZ8TbaepKL0pCmKepPlnL4EudCCl8nM&#10;eImiB03ARQwViKH+3++C0vlvc4YdHz/p37vm7qiX881Jb4+xyWNBtquBiZ0/YynSkQiOwBpdx+yJ&#10;l1J0Sa2ZWmIHQZ1lwKvyuqOVRcZIRbkpQiky4tQqA5qAhxi4iEHs+FfQOC+ZMe746MHwni9vXPH8&#10;7pepAx4j/z0a2HMjAK8ax5LrRiOYbHt0Ja0vTpTVkyAl6AnKuI50TZSW1H66jdoZpmHoQjR8fZi2&#10;oQNNwEcM/DULoNlxEXRsXvzY+sPymxf2rLo06eE0chfjYbnvE6C94x/TOBGWwRuLKCg+F83KHYzn&#10;p/UnCRPMKQ0xpnRJRA9JerKLKg81FCuCDOXKQH0VqqDyEweo+ec7oFi/cKZn07u3R1yXXrq6a+Xw&#10;bQ8n8yOMu+7xIV/ZtF9E1VRYcum1CBL1UiwtczSBQThLYMcPp3Fxg1mV4QM5VVhbfk2Itbg20MKu&#10;97fwUQVViEH05dugXff2dP93C65c3vze8NSuVaZH7pvaZzz3tDw/eKT2qV8o+z42umAqKjl7Ii4j&#10;dTyJnHCZSI0ZyyyI+plcePoCpRg7SmeEnGeUBp7lsPzP8tloAuHHfwHZaocX3V85TIyucRi+6bTE&#10;NL1rddvLvU7Nc/t31c55Hyj/zc+X/vRkGHkaF0m8h49LvJ2SGDuVTsDdJBHDJ3PTT03kZ4RdL8wK&#10;vsYkBV7lkP3HeTlogjrE0LZy/u3Bj+aPTH7mYJp2+kDz0u0LCezeKAAPVzZ4u9PBz5s8e/IYcSY6&#10;IPFZQkjsk1Rs1OPM0+GPyBGnpimR2IcFuNAHxdHB90tjAu6Vx/nf5cejCaTL5//au3Te2Ut/sF9n&#10;YU3fWRjHmfFxrVpH2xl1nKnWulVqUbC14lagbqCIrLIIgiwBwhohhB0CBLJCCGQhC0sSIIQsZOUf&#10;EhJEFAWp21BatJZx8Kk6WttapbRnftV55jrezUUvvvefu/OeN1zsj9+Zp/vZfUU77FkrAC9XFhz+&#10;qAr89xdD+EEixPtmAt4/FbJP4iAvOOHXotCzv5SFxc5Wnjrzc0149Awj4vRMXWTki8aoiOeC06/T&#10;jHmpy8jlhS79/1ryB+3s2gVycF/Bh0/+Rof9G8vg4DYSHN+ZDWG78RC3HwepXvGQ5RMLuQdjoOBQ&#10;NJQejoKKI5FAORoBNN9wYPmFAedYKPBeqxH7PBfr2HwXzbOlf5TCuoU82LacBh6rSsBzbQ54b8KD&#10;n2sCBLnFQoz7acDtjIT0j8OBsOsU5H0SBoW7Q6HEMwTInsFQtScIqHsDgbX3JLD3vU59g3Nd1P+Y&#10;69IKy+bw4N2FVNjyZhG4vZ0Nu1bj4MA7sXBkfQQEbAyF8M3BEPv+ScBtDYB01xOQ/YE/5G47DiRU&#10;4YfHoORDPyC7+QIFRX2tgIr2A2XzAiB7LAXm7reg0WsNiHw3gSjUA4SxXsDD+wObGPmcXpb4lELN&#10;fFjGzrtfwCv5J1FUeZfQWnMns50xmd5d+yW+p34i1dwwnuLg3sRd4V+Jvyxwtt8Nvxv+Lw3VyFDh&#10;vhRY6L/g/tcgDvEA0Rkv4ONPACc36idmadJ31dSsB+V1+dOF3LIpopDyNaGVNpnVzvoyXcmeSOtp&#10;GE/t5d5KcQg+xw03DSc4H9DWzIFqtCcpO5YCG217wadroOXoJmgL8oCWaG8QJwf8widE/1hflPqI&#10;QSFOVzFLvynh1Ezm81kTuZKGWwQZ/0Zml+haurZ5DG9uvZo6IBtMHJD144aanQ3oyFCDDDXbl0DD&#10;xytAdOCvID2yCeSBHiCP8oa2pMBZSVbsU35Bxrf1FYVTVCplklxXO17E5V4nicRj59raRrI62y+n&#10;qxWX8KZuB86itqT0dxrx56XOBnS0o6jIQHNbAlxkkCCD/PBGUJz0AEWkD3QkBM1IM84+EedlT3PL&#10;Su8wKfQvKMzGa6UcyWi+QD6c06wcym7XDGao9Ha80WhOMel70vq61Rn2dmcDxm8GtCcZyMD/aDm0&#10;7F8NHcjQHeAB3RE+0HU2+EVnWvxjaW7OPWFxxVf1FXU3aDThKLlOfgk9B+eJIr3jnNxsJ2gwU0YP&#10;pkk3mLoyMU1Htk3hbC8NNGRgof9CgAxtyKA4tBE0JzxAc8pnVh0X/Kw7NfFR5zniVHMB5QtuecPn&#10;rOrW4SqmcrCsUecolpisBe0YRlL3aQjavo4sHSYjmHtac6xKZwPmS8N8qN22GITIINu3GpSHNkCP&#10;vwfownxmdGdCvtcmJz1UZZPuykjUW8IS/kh9pfwCna6yVdXre8uazPriNou2sMuqyNPYWnO0fRKi&#10;SS/K61M520sDHRnYyCDa+Sdo37cKVAc3gOG4+6/GUJ+fjDEhTwxJuPs9Gfm3O3PpY+IC4VBjudzG&#10;qlGZqLUGbSW3V1ku6eso7bBJi9T9TcjBzzcauYWY2tmAtfqVof6DxSBBhg5k0Bx8D0zH3GexEJ8f&#10;seiQR1gibkqfVnirK5s53EoS2gUlclN9lVrDZBgUNRxMViW0tlRI+8Vklb2hSG2vLzaY2CWY1tle&#10;GhjIwEGGZmRQ7F0JPcjQe8x9xhrs870tKuRbW3zyHVNK0ZgqkzkoIzZh4iK5lluhUrCpBimDjYmp&#10;fKugusXOpXQ5WGUqB7Ncb2aSe3uc7ZUB/TgNrm9Ay85l0IUM+s/Wg8Vvx3N7kPeTgciQ6YG45AkM&#10;V3RFm8Hs78xpMrQUyJVNZSppY7VBxGZhPCbXWk+X2GtpHQ4qpdtRQ9H11lDMOmeDWmRgIgMXGdo8&#10;lkE3MhiRwea349lgoPe/L0aETF04k3zDllQ0ZEhjYEpCk0ZGksklJSqxoFLPbWRgbA7HyqgT2mvq&#10;5I5KRreDTNdhFTSzztn+Z+Ahg8zjTVDv+QuYfd6dtftu/+HSSa8HI6eC71yKSb7qSCh0mFPpBk2W&#10;QKEgylqkRd08CVlfJ6T20vhsaxVX0E9ulDpKGlSO4roeS0mtSe9sUIcMLGQQuC4COTJo9/wZMJ91&#10;LwZ93b4bDfh0+lpY0MToadzwhfiCvr4UmtqQwZeqc6RNnQVKtqxMR2utNldKWH2lIp6tUNRizxep&#10;7Hm8Hgup0aR3Nqhb9cog3LoIOtHt1O95e9bms/aHi0e3Pbp+Yv/UeEjg9WtRSYPDcflGB47aiaVz&#10;xQZCK0dD6qIrS7QVnVXGYjkDI8karbkyiY0gU9qym3UYQWTSOxuwkaH2vfkg3roQutyXgMnzrecD&#10;3n9/PHLUdXrCf+/k7eCAkfGIROvVWJL6YmJ1mwPfyLNkNTNNxI5KfZG6WFuhz1PTTAQVB8tQiS1p&#10;qi4LXqE3p8nNOmeDemSoQ4aW9xeAesfiXy27lz8d8lpz//qRLXfv+nnemAoMuDAZHm+8GUPsuJpQ&#10;JbyUUl87mCGqsufIiq0FXUQLWZPVS9XhzWxDsqnJlGiUo4yGJC2mcTbgrJwDnPXzQLplPui2L3pu&#10;373swajXyq8nD224ec/X8/J0wIm+qVNxqtvRhJbx+PKG68nMmtF0XvHF7OZz54nyNHuhAmcld8f3&#10;UTVnLGxttEWI6tLE2qxKZ4MGZOCtmwudm+eB2W3Bk4u7ltwdP7DixtRnG4cf+HraH/r799wPjZHd&#10;i07nf5NQwPgqtZJ8M5NJGjvHyR4hCVKHi8WJQ+SWuAs1bdHna2WR53ny8IH/sF9nb02eaRzHIw7W&#10;ik7Hul+21tGKoGLdWoXUiiIViCiyCQhE9gQICUvYIQvZgJgAISHBQEJCAoEACRACioCCInVhqMIo&#10;blhRFJWWokhVvPtevebyaA7eP6AH3/PP0fPcv8qqgB4D6kC6wgLK1/4DGqwtZ7q2znvyn53zBx9+&#10;v7Rv3Nmm83c3rGnyyGHdr74nyl7iCUXjUYncR6TM7PsJzOThVB7lv1n8mJvMgsifuUVhA3wxvr9I&#10;EnhdJvW/rpL5XastRRuUIgbNmrlgXj/3ZZ/13KH7tvP6nmFXdEwdtG2acXWofuPuopj28Sl+jT+Z&#10;O0kg0F+QKalPqdSEx+lppF9oWcQRFj3iQS4z9J6Ahb8r4gTdkXEDhity/W5Xow7kyy2gbrXF9Pkv&#10;59wZXjKn76ntp+emsKsaZ51stB8OfSefPewkmvVxz5vF+zL+IAalvaaEJv6eHBX3W2Z09ASDFPWC&#10;Qw5/nh8fMi5MwD8rTgp6KqMGjClT/J5oU9EGqmVzwLwMc6vfCvPT2BKL9ilbK+MsdlUlOFrLwHmH&#10;EHDfc8H7IA3wuFQgesQDxTt2NtmP+C4zIPItIzBshhMc8iYfj58uCAmeFocGvi4NC3ilDPeb0kSg&#10;Der+hRnqno+5fGMB5uyrZXMbYNMiNexeWQJ71+WD0xYGuO1KB0+HRAjeFwcEJyKQD0UC1TUMMnAh&#10;wDiMB/aRIMg7GghCjwAQHfMHqedxKPfyBbU32m6fscRc7P0E03Z7PkYPKyxVsHmRGHYuzwX7Ndng&#10;uIEKLptJ4LEtCgJ2hUHE7pNAsg+GRGwgpO4NgKwf/IC57zhwHH0h39EHhPu9ofiAF5Q6HQMF6i51&#10;WGLM1ywxNaPz5yhg1bxisFnIha1LMuDbVfGwdw0RnNeHgrv1CfC19QP8Fl8g2HlD3DdekLjNE1K3&#10;H4PM7R5A33EUWDuPAG+nO/B3HYaiXTiQfIs2c89cjO6mBUb+h5WFCFZbsmH9gjSw/SwOti+NAPuV&#10;QbB/9XFwW+MFnms9wH+dO5xcj4PIr90gZoMrkDe4QKL1IUix/hEyNjpDNhLT5iBwbZwg3xZtkINs&#10;HPrGTyAD+Ss4exaDwHEViFzXgdjHDkQh9lBAcob81KPAYfm/ZwpC3mRJCK9Sy+Imk9SJE/G6lBdx&#10;9enjsU1Zz6LbaGOELsaTqN6cRxH97Hthtzg3Tg5z0fS34W/D/zVk7VgIvN2LoWDfShAjhhJvO5Dg&#10;7UEU4wyClGPAY554y+KHv6YVx0ymn06YSFalPE+oynhGrqONxTYyH0e3skaJndxfCL25I5H9eUNh&#10;Q/z+0Ft5aAIWsrMYiIG+fSHkf7cYRD+sBNmhdSD3tIPSIAeQEg+BKMnrgyAb/4aXS5xkFia8zJKm&#10;PUtV0B4nVbIeUWp4IyQD/36MWXgvurPwDvGyaDCyX3wlfEB0KeKmAE3ARgxMZOMwty0EAbIvJMht&#10;L//x36D0sAPFCSzII11AGu/7TpQZ+uoUhzTBFaQ8pYvpo+ly7ghVxb+XUF04TG4Q3yKZZYMxXfKf&#10;iX3lfRF95Reirkk7iAMiNAEHMeQgBvY3VlCA7AvZ3hWgQAzqo3agDsCCMtwVysh+b6VpEZNFOfHj&#10;+fzM0ZwizoMsmWA4VSkeSqoqvUGpVwyQWtT9MV2a3sgLVV2ES6qz0VdOm2OvS9D00cDdagUixHAa&#10;2RcVzmuhyt0OtH5YqAx1e18R6/9Gnkz4VUKnjglzGSPcAv4wXSIeTC8vG6Bq1Nco+uorJJO+N6aj&#10;7hyhU98a061tIl1WGMhXZWgCLrIvWMhtn2tnBeKdn0EZsi8qD66FmsN2UHMc+6H6JG5GEx0wVZEU&#10;/VKenTYq4nDu5p8qGswplvdnntZcSVHX9CbV1vUkmho6Ke0GU0y7wRB3XqenXFLpEn6So+mjIR/Z&#10;OCWIQYFdDtqDX4EetwXqfbDv9Hjc6xpC4IQ2PnZMmZ75oISZNyjgSa+xhRW99JKqCxnl+nOpVQ1n&#10;kg1GM/VMYx3lTKMuvlOvSeqpVFP7ytEEPMTARgx8ZONId/wTKrDLQOf0FTQgBqM3dsYYhJtsiAwc&#10;ryXHPVQn0wZlWcKrhSzZxTy+qoMlqm6jldY1Z6oNhvTaprq0lmZtUluzinquQZHSrS1L61Wi6aNB&#10;sGkBlCIGtcMyqD2wBoxum2dNXthpUyBuoik86HF9LPmOJpFxvSxdeFHMkHUIeCozr0BnZJXU6+kK&#10;Y3V2dbMmq9GkSG9tOZ121ijLOF8tzbykQhPkIgbOhnlQgBjk2xeBxmEp1CGGZrfN71o9HabaAnDj&#10;raHBD43RlBs6CuOyMkXYKcuWmYvYKgOfr6vhFddrWPJGJbPSVMaob5HRzObirDNNIlpXTRHtohpN&#10;kIvsLM7X86DQ9lMoQwxV9kuh4cCX0OK6aabdw+G3c/64sfaQ4LumqPjrejKju5IqaJNnyowSpqqm&#10;ME+n5hfWl+fKGmWcCpOEXWsWsVvMAkZbsyCns/ZUTo8GTX8ZuIhBhBgUiEFnvwSM+7+ANlfb6a6j&#10;9i8vHHcb7cQHDbVFUvoMJHpHdaKgWZkuqy2lqyrFXF1ZoaC+RCBpLMpXmIR5OjM/r7mVx2k18bgd&#10;eh63W4smyPufoRgxVCBvZa3959C8/4v3Z11sXnUf2fO819dtpDs4aKA9gtzTFENvq40/1VCZItWW&#10;Z1eUl7KqSyT8+kJRcSO/UG7iCbVmttDYyuSbW5j8jrocfrcWTX8ZeIhBYjMf1Iihbs/n0OK4+m2H&#10;y8bJ3iO7x676uNztDQy82hlG7jQTac0GCl+no5Yo1RlKqYL5J/t1FtXkncZxPCwyiA60WrVWUJQR&#10;XFGgSlVkl32RPYQ1QCAhYQk7gUSCBEgIRMIWgoHIjhIWjayi7NACggtWilgEEauIIEV0xD7znp65&#10;J5dzMRef++/Fe97n/6vOLmKKWIXcm4x8/m16XnkzLa++OYHb3ETN7qijXumukgRkIA1MpIGHNFQg&#10;/+sG5H63Gu7+1G2uvjhke+rlmAAtINLfs9n4kIfHQI9faFs7nlYnDs0oq4vM59dQSrgVSZWsa2m1&#10;KSWcRpqAJ6ZcvdYUV1TbFM1vborlddTF5XdXSQLYyOZlqckBH7mdVScU4Jau0nqHwfcr/WZqb8Zs&#10;tKfHHS+MjrpjugZ9SeLOwMTqNhJLII7Iy22IK86opVVcrmZcp1ay6+PK825GlZWIyWXXb4eVt4rD&#10;hXdFEYLuKkn83cA+IAcCpOG65mZoOq241qW/892wmerLp9aaE88umv78GI1uH/Em1vXjKKWdwekF&#10;7eHczOboopRbiaXUxsvVMfWsWrIopz5EJGgMFtXcJIiaG4Nr7tUSK3sqJQGZ30sDR3UTCNXloO64&#10;/Nf2U1uXB85vn3tkqjw1bXF87IW9cfekq6v4kRe+asQ/jj+IZ3B6QjmMzigetYNSHNNGLw9vZVYT&#10;W7jXg5qv1uJaqkX+LU2igNtdNbiGvnJJQNYuacjZJwvlBzfBrWNya106m1/f11N69txw99ichebA&#10;nK1x67SLc+2kB65kHBvFHQukp42QMmi/ROTEDMYXhvXTi4P7mKW4Pm65X6+g0qe3qsqrV1zl3dNb&#10;7tMxKJQEXEEaeCqyUKMmC62HZRcHteSmfvtRYeyl0Z7+t+aad97YGDW8cnIsm8VgC6axoewpfHzy&#10;ZGgyZSKaGTGeyCE+TM7BjaYX+I5w+J7DBVcxQ0IBeuiGwG2oTeA+PFwoCeDulAYB8qasV5X+2HlQ&#10;eubRv2TGZrW39i0YqrQtm59oeG9tUPHOwY7/FoPhvPHDMV4Hh1LnI6KjZ+MSwqZpSYSplJSASVaa&#10;70Q20+spLwPzRJiJflKd5TouznIe75II5O6QhvLd0tCsLPXH0E6pBy9UpPsWtBTbVg331q1d0Cxb&#10;tdLj/3nR4soKxil1xd+D9oHkF7sciScvUkJIb5PCg/5IjfSfZ8f4vuLGeb3kUTCzxQno2Qqq60w9&#10;zflFi0SAt10KRN9JrfQooR4+3YLqXdgr2/JR61vRV/29pV9NjhasW+hmrdsbMdbdLanr/hdj10Nc&#10;w79EYYifKd74NTo2YDXNH7uSifP5kBPktVyIxywVE9DvK4iu70Uk50VxiCSg7BvUcutW1P2fN6N6&#10;f9+CalrbJ1cL2tuEcE4lF4w0WGCuRQe7MxRAG0SC34VQIFkSINImECj2/pDk4AupTt7AdvYErgvm&#10;L56b+1cB2m293N3lyw2M85dGD0ks1cujRu79A9U5Io8SLypK18B++RLQ+pYLuj+kgf4BKlw4HA22&#10;J0PB5RQBfM/gIFgPC2R9H4g19ASaMQZSTNyBaeoGnAuukGvmAnxzJxBaOEKVpQOIrCQx2iKLutuz&#10;CXXzsRyq8q9vZK6CmvwVOK6UAjo74+GccjiYHCCAlYYfOB7xAs/jGMCdREOIlitE6jhD/I9OQDvl&#10;CCmnLwJT1x6yfrKDnJ9sofCMDQjPWkOlRO7dkUE1/CKDKnsmI1UI22Q4cEA+GQ79MwZObAsB3V04&#10;MNjjDeZ70WC33xnc1BzA56Ad4NRtgaRhDeRDVhBz2BISjlhA0hFzYBw1A+ZRZJgdM4XcYybAPy6J&#10;xm4pVNlDFCrvrYwUG7bLJIGyXBSoKRDgiKIv8l24w9kdTmC8yw4sd1uDww8WgFY2Ay8VU/BXMYGg&#10;vUZA2mcI4fsMIEpVH+JUz0Oiqh7Q95+DNAT7gCSAoiIDMYfkIEJnCyTqKkGKwQ5It1CBDCcNYPpq&#10;QWrIOUiONwVaqg0kZDtBLB8NUaVe6+Rq7L9D6wI+EcVBa4Q2wiq+i7gSOBjy3n8kbAH7KHzeZ4o8&#10;4zUXOeXxakP/b/hfakBuRayGHERpb4FLp5Ug9fwOyDBXgSwHDWB7awGTqAeMWDOgX7YDKscV4nme&#10;69FC7OeIStxamIiwSrpFWgluDfuA7yQvBQ5GLgSMRL/GPo6Z9XkeO+k1Gz/uNRezEUj4b0PsSQVI&#10;PqUILL0dwDFTAa69BmR7akMW/jywoiwgNckR6BmYdWoe9lOcIGg1qjzkA/k6eSm0IWqR2BS7QLhL&#10;eRM0QJ3H3b804/ckacJnij7mM00b9p1N2AgkIg1xyPuFgrzjGDqKkHnuO+CaKkO+nQbkYbSBi9OH&#10;LLIVsKgufzHSvT8ncYP+TOCHLsVci3wXURX3JqyO+pokTnpFuHP5ZVB/6gvkkE/4/coaxU6kD/pN&#10;Jff6T1/aCFD3yEA80pCoqQDpyNa7guysPBNl4NtoQCFaB/L9DYAbagNZFLd1JsNvNYVDXKIVRC7E&#10;F1NeR1UkzYXfYMyQbjGng9vZz/H9nN8CH3Dv+z3gDgSMs7twk6kdgVPJG/m7gYI0XDqmABnIxsk5&#10;ux14xsogsFYHgasOFGENoYBk+4Ubg1nLpAd+SGeHLyTnxs8nFNFno0vTfyfXZD0LaeROENvzfyUM&#10;Fg4HDBX14e4XdAY9zG7DP2U1ESZTNwI0pCEBaaAf3QyZSEMesrOKjPeA0EodrjnrQImP0ZerBPuP&#10;BZFey1xa8AI7PXqekZ00Q+Mxp+KE2U8jqgoehtQLRkmtJcPEPmFP0IDwDn6oqDl4LPcmaTyznjTB&#10;3AjQkM2bgGzey0c2AwfZODxk4xQb7YEyS/X/EF6fUU3fawDHQwRFsXXVOk6vVbxirXvTqghuRYFE&#10;QC5LpoKMACFsEkgwEUKATLLJngwBA0ERiWGPErnIxVap12I5lSp4tVqh9bn/03vf58Xn/ff8xnPO&#10;Axrs3j9VYV7v5Vf9XotTL09V5iY9L6fkjNPo1IdEFnMoS1DZly4Xd6caqqy4Rrkl+Z7ydkKnsjGh&#10;p6ouaZBvxA0z9SmjpfYACWnIQxqoW5yBtXMxiJAGueda0J7ZBAbMng/6EK83mhjMr4rkyOfCjJTH&#10;TCJpuJhK7ycz2J35XEF7lkTaSlDLW/C1qqa0FnVDilVjxHUpdKn9IhXexlakj5TZAwX/b7iB7Fkc&#10;ZM+SHFwGqqNrwHD673/W+u55V/MPr2ljFHZSkxA1Lk3DD3NzCvsYZLqVVsK+W8gUNucLqhqz5cq6&#10;TIOmOuOW1pBh0SnxVrWM0CuVZg7xxJnDTHv+ashHGko2OwNvhwtUHVgK2qOroeb0xrkGn91vGi55&#10;TdVHYJ8Z4mJGFSnpA4LMQiuLRG+lUzkmapmwrpArMxAlKk2uRqvMuamXZ7fqRZkWnSC7W8bPGeRX&#10;5j5g2wOFSAMR2TdL3RYAH/mfCqRB77Ea6k5t/N10YddMc6DnpCkc+6T2SoxNnYzvkhAK7vLy6KYK&#10;Cqe2hC7SUVkyJVmoriIpdSJijYGf32Lk5LYb2PldChZxQMAk2Tj2QOGa/zUwkAbh9kWg2r8Eqo+s&#10;+thw0vWd+fyul63+nhPmMMy/GmKi+/WJ+HY5vqBZmEOv4xSwdeU3RIqScpmYVqmuLJLpOGS9gUk2&#10;GRmF9xCdqlJyv6iUPMS1B8hIAwlpKN+0AMTbF4IGmde1Rz7/w3Ryw5tW7x0vLNijT1tDMA9M0dFd&#10;NdfS7qhTSQ3SzBI9n8hWsK8LReUMGa+Uq2YWS3QMmtZYQmuoptHuVVOpHWoatU9Mo35Xac9fDQUb&#10;nYCJvAnptoWg2/cJ1B9eOWs+8eXMPe/tk52YI4/bg/0GzZFRlptxqU16HLFaQShWSfJYYj5ZyOWU&#10;yMqZLHVJGXItDLWRUnqzupDRVl1At2oK6b2SQvog3x6gIA1kVydgI2ch2+YMxr2fwK3Dn71vPb7u&#10;Vce5rRO9mEMPO4J8e1ojIltvXU2pr0nK12rxxVJFNosnKRCUC29UFVdWqCgcvo7EVhjyWDXGHNad&#10;6hymVZNb0SvNKx/k2wOU1Wgo2uAEXKRBsdUZava6fGw+tPxt+7EvXvSe/erpoO83tu5LPtb28Ihm&#10;cyzO2JCQJ69OpfG1WRUVSmRYyq5LyRKGMl/E02YJZHqCwGjAC8xGPN+qIfB6pRncQYE9UIQ00NY7&#10;QSVyH+qvF0D9nkVzd75d+rrTa83k0JlNPwxfcO/vDzh/tyMsvL4tOlltvpYrasBRWbUZ5cWGPB5Z&#10;SxHnqujyDAVHnSqXaJNlen2ivEmfJLdqcJJeaYp4kG8PXEcaStY5gtDVEXRb5oNpl/O7dvdPp/o9&#10;V/577NT6f455H+i0+Xs394aEGq1RiVVtcVmclmQK3YQvpTTksHPrCgWEmmIpzshSJBjEqjiDVn3F&#10;cEtzxdipitP0ieNVg5X2AHUVGhhfOIJ0gyNUb3b68/bO+dPdBxb9NOKxdOzH41/2j5/b1zaKPXPT&#10;Fhys6ouI53ddyWBYEguK2tKKc+9kVaS3kLjJzTRhfFOFJNYkkkXd0sgjTI3yy02dssj6AWFU7RDX&#10;HqAhDUxkTinWz4OGTfN+a9/q+PPQ7vlj4+5LBp4fX299dnZv0zjmlH4s6JJ4ODy24ruYNGr/tby8&#10;npSi9K7MkuQOYnmclcaJvl9RedkiEoRaNMKQ+42iYGunMKRtiBt6e5hpDxR/jgbeGjTo/ob+aN6A&#10;/rXXFf3oySbHgecHl91/cdy1efLM3uoJ3xOyp4EXOU/CIm58H51AHL1GIIyk5CcPZ1KuPiDdiLLR&#10;6OE2ZlmwTVwRZNMyA20mVsBwNzNwcKQssGeUbg/QV6JBssoB6tY4vLWsdngytgw18NzNyfLq4Iqm&#10;6WMbjS9P75FPnffk/RJwgT4ZFkT+OTYyeyIxPm0iHZf4U1761WdFWVHPGLnhz7jEkKfSgqAfteSA&#10;8XrKxfE2CnZ8mIJ59JhsD5SvQINqhcNH83LU6IALamBimUP7tNsC02/uKw1vPV2r3pzaxf2P9+HS&#10;1/6nyDNhvjkzVwLTZ5JDk6czIuOniTGx09S4yOmya+GveEkhL6W4oCl1SuBUbar/C3Ma9kU3HvPL&#10;Q7uAv9QBaj9FjVgWonqHFqLaZpajGz9sXqSfc18pnfPYwJ47sa149tz+wtmLHtmzYSfTZq+cS5rF&#10;+cTNZmBjZokBkbPUS5fnyoJDZ3khwR8kYZd+V4cHvK+OuPjeFIl9Z4n0e9cXZQ8oXVCj5vmoro4F&#10;qDsjC1E3//hsnga2uIhh/8oKOLSOCsfc8uHsDgJg9uEg5Nt4iPWIhWSvKCCcuAx5p0KBciYY6GeD&#10;gO0dCKLzAaC4cBH0Phio9/WDO36+YMXY830dGtXV6oRq6XVC1fzgjFLCKkchbHUpg93LKeC+Nhs8&#10;16fAabd48N0aDUE7L0PUnlBI2BcMaQeCIMs9EEjf+AP1EBYYhzHAPeILYg8fUHpcAMNRb2j0PAct&#10;Xvb0mNAos8URZbTNQ1VNLXTgwVonOrgtIsH2JQTkLBLhyNpYOLEuHM67BoH/pgAI24yF2C1+kPi1&#10;D+C3XoDsbeeBtP0cXN9xFkp3ngHWrtMg2HUSZLtPgH7Pcai1y3wbjTL0oFCSRygUCxaji2GtYz5s&#10;cE6DrxbH/Zf98upqMlsDsEsFZeyOBbs4dhxHRQHFgkgdHQsiHIqEHkJICCkkJIEQ0nsPJCGBSJEq&#10;KCjCoIxYsMCAoi5siCIoyggz9sHDe77luTlXmT9wLp7r71l77W+/7wObZkaB+5ww8JwfBP4LD8Gh&#10;xQcgZEkAHF/qB7HLfQCz3BtSnLyAvGIv0Fd4IgN4D/BX7gbpyl2gXrUTDKs8wLL6n6i4hHy/c9w4&#10;xbNx4/gwfTwd5k7Aw2L7OPjBIQKcpx4DlxmHwGNWAHh97wsBc7zg0DxPODZvN4TN3wkoRw+Ic9wO&#10;iQvcAbfADYgLXYG6cBswF24F9iIXEC7aArJ/BAhLJ0AyMicwLg5AdJsG6btnQ4bfAsg64gSZqHXA&#10;xG2BdMZ2SBN6AknjAwTzz4AvOQjYqiOAqTsKib8eg4TLIRDbGjoa3Rb+CdUV8S7yyfGRiL7IN+GD&#10;qJehw1H9oX+ibPF/h/91WGsP2M0OQHGdBoyds4HluwA4h52AHbkeMrEuwKB5AI3vBRS1PxBNvwCh&#10;6AjgKoMAeyYEMA1hgL4U8TW+NfJzTBvqQ1RX9Ejkk5ihiBexr8IH456HDcf1ho3E2AJSl0wAHOKA&#10;3+QAtK1TgeUxGzjeC0Bw0An44c7ASdwKLMouYGb7QLr8AKQZAoFoDYaUsrAxXE3k16T66NHEi7Ff&#10;Eq7Fv49tQ49Ed2HeoHqwA8f7k3vDB3EPIt4m3o8YRtsCiIgDHnFI3egAjC1TgbNjFgj2OYL4gBOI&#10;Q51BEL8NOMQ9wMr0B6bkMKTrg4GSH/FvYknU3/iquM/JdYkfMU3Y9+iruJG4NsKb6C5iP+opqSei&#10;n3w/4lVqR+Qfye2Rb7G2ANLiCZCyxh7IP06GzM1Tgb99Fki8HEG+3wnkwc4giXUFQcpe4DD2A0tw&#10;dIypDv9Ky4v+Qi5CfyRUYN/hzqT8mdRIGk68nPYmvo02EHOP3oN6yuw63sdoRw2ktUa9JlyLGsLb&#10;AsiIAwFxSEP2WTbSmyL3mSD3dAR1gBNogjaAMsoNpMn7QED9ZZTDCfnMkkd9pOeg36UV4EeIpaQ/&#10;8NW0N9jzzFeJLayBhPbspzHd3Nuox7ybUb2sq9F99ObYV+SLsYNEW/zXYbU9pK+fjDy3U0DmNhPU&#10;e+aD3n855ARuAF2k+5gK4/23lHz4g4AV/le2KP5thgb/mmqivCQWMl/gK9jPkmr5PegL4ofxN2V3&#10;Yu7Kr8d0i1tiH3Ob4nsz6xP6aecSBtJsAZRFEyAVcWCunQRCpPWUrjNAv3seGP2WQ95hZzCGu3/J&#10;SfB5ryYEDksZqNc8XlJ/pozcS9NlPCKaeXdxRZLOpCp5e2K98lbiZdV19G11c/xdRQP6gagu8Ul2&#10;DeY581TSi3RbQBriQFxtB6w1k0C84TvQIK1n2DUPLL7LwHrQebQg1P1DXqzvcC4u6JWSGvNcyEp5&#10;mCVg3KErOO2UHNGN1HzZVXypqiX5tKYZ26S7gL2lO4fp1J7G3pNVJj/il+J6WSdxz5m2+OZAWmUH&#10;bKR5ZUjr6bdOB/POuWD1XjpWfGD9p+IQ95ET0X6DeUnBz7TE+G4pg9TB4zBvsCTcy3SNuDnNpGgk&#10;FWrqCZX6upT6nNMpV3Irce25ZSldymJCt8ia2pNdkNrLsgVQEQcy4sBBelPp7AAGpPUKPOZA8b4l&#10;o2X7170rD3IfKo3067OiQx4aUtAdKhqpVZyVcYkr5P3KUkjO0nOUp6n52ipyaU456YzhJLHZWES8&#10;ZbSSOjUW8n2pifKYa6T0sG0BNGSvT1tpB/wf7EGN3EsT8kYU7vgeSr0Wf676ee1IdaDby8oIv57i&#10;uH/dNuMSrusopN/kzIwGEZdXy5FKq1gaVRnDpCtOLzJYqadMlrTGPDP1Zp6B2qHPod2V62iP+Fra&#10;E44tvjnQkM4TIg5axMGyeQqU7Jg9VuG16ENNwJqhs4dd+2rCfLvLYkParNiEFiOR2KihM2tlbF6l&#10;UCQt4SpV1qxcvTnDajQwyvP0jHNmLeOaRc1oz1Uxu5QK5gOhgvmYZwtIRxzoK+xAjKBfNwlZf6ZA&#10;6fZZo9V7F/5V5796sOHQ1qd1oT53qqKDW4sx8RcsBGJdDpVZpcrklUj50gKhTGXk6fT6bItRnXXS&#10;rGDVWmRZLRZJVptRwr6jFmd1i0RZj/i2QBzGAwPpPAnikIv8n4WbvoMK95lfzng6Dp/3Wzlw4aDL&#10;o/Mh3u01UcEtZei48yfwqdUmCuOknsktUHEkRplEpRVr9AqBySjhFZuF3Jp8Hrc5n8e7ZeLxbmt4&#10;vG4xl/tQYAugI42VsXwiyJzswITMjeKfHOCU2/SP5/bMH2ryXdF36eCme03B+67XRR67UJkQW1uS&#10;TCjPJzGsRjrXqGdLtGqhSq5Q6kVSg5ErLjSzxafyM8VNCDfzWOJOLUt0X8ISPhDa4psDa+lEUCJn&#10;YV5jB6UbJ4+dcZ32rnH33MFLPsueXj3wU2dzkNeV+uNHz9fExZwqT0opKkql5+VTOVpTpliey1cK&#10;dHJdtjrHkKEsyKMrKiw0RUM+VXXTnK7s0KXL70vTZd0iWwADcWAvmQhq5CwKkLeq4sdJo2e3TRm5&#10;uGv2QKv34oc3Ajbeunx078Wm8MDaszHRpdUYfH55Ck1fTGHLrUyRwMJRsE0SLcOgzaXmWEwkfZk5&#10;VX/OQsi5bibqO3Qk7T0pWdMtsgUwHccDF5kZumUToHDVRKjeYP+p0cVh6IrHjOe/ezl2/e6/4Vpr&#10;oGfDb2FHqhqjUYV16GRDDY6qrCBnCUvpAnYxW0Y/IVJTCtR6gsVkSLacNCVZ6vIw+f9hvk7/qc77&#10;OI7/jv2imLJ1iakppkgJka1k3zmEcxznOBtn4RycHFv2bEmDSsW0XHVdSeOamqJHozEPtGiZaJLq&#10;anO0ULKEK10O1byv31x/wLl93Xje/r5u/H6Px+fdc0Ry/F699PtHe6WNj6tUQQHZUEn+Gw3kPXV6&#10;tTrarDU+dNtrv73jojf42M2k776/TXcvdWvbDXpEczebdbQjKXn/zynyqjZZQclPOWU7zxbtkbdU&#10;1qb+UHtA3Pz9IUFzUwO/ubWRd+ZaQ1Jz/wHBPx5VC08+qVIFhaZqqCY7jpqr4Z/fqH26/K365E1b&#10;jaGH9loDClejG499117uD3f/sTc29MRNFuPgVb6wukss29WRlruzPas441JBhfRiebWoraaW39qw&#10;n3Ph1IGE1gv1zNar9QmtA3XsH59UcVqeVqiCIrKhzkQNJ80ouGBBme1eSXndv5IyMGSrdfuVu1Hn&#10;kK9V65NQl6aB6KDG3+NpNXe4/LJbIkleT2pmxrXMPMmV/BJhd1k5r6umKqGzoZrReeo7eueFGlrX&#10;1e/oXf+qjmt/Xh53abBUFZSQ7x80oqDZhPKl3ZR4d2cJMTBkQrn11la78427Sduwr9WZlyFORwej&#10;fPc9iYuqeMhh5Q8IBPJ+aarkd7lccDc/l9tXXsDsrSmO620sje1tKovubSvf3nedNFi6/caLwuhr&#10;LwtUQaUhBUeXUnBuCfH0qi5x774ucXN0GeXXCVvd1nEP0zNjPlbHRgMd97+hbts9HBdS+IoTnfVS&#10;xEx7kcYTDWWL+IoiSYJidzpDsS+DpjiSGa1ozo4auphDHbqeE/FCkRPxaCQzYuCtXBXUGlBwSp94&#10;1q5D9PX8heh5qEv8MmOmfv7f6xednnFfdmTay3LfVIBd5ftwt8L3dJ/sSW5w+qSYmjwhi0mayI3j&#10;TpQwWRN72IyJA1za5DF+zGRzUtRkmyDyfbcwYuqBKHz8jShsdFQlNOoRg+c0iN5ftYgrt7WJ9me6&#10;xFmlucYppd3iRqWraa3S85typb9NvjLMIXOO5po6x/EUz4l9EpWyAK4yN5ilLAllKKsi6Mr9kbHz&#10;R6K2zzdFRy78FENd6IgNX/iNFvbpNS300zuVRpoI4u5FDaKrS5O4eFeLaBlfTDmBFVqHYbd4L5yN&#10;d2GLRQ58LdMRapOMaLskJDhyIdzMQporA1kedBRujUWF53bUeEXisDcVJ3zC8YNfGNr8QtDpH4x7&#10;AUF4rlL/OYLouqxOtPaoE80PNYmjXwzU6rFKqwrrFhXCYWkm3JZJ4G2RhKBVbERaMcBYSw67deTI&#10;Wk+OHTtycGyMQLF9GHY7hKBuUzAanAJx0ikALc7+aNvsiy4XX/SodKWNIFo71YimXgrROKhO1GGp&#10;WgVWaOZhja4MG/RFcDbkYqspA/5mMQiziETMinCwVoYgcVUQUlYHQGbpjxwrXxR964OKNV6oWbsN&#10;h9Z64rj1FjRbe+C8jQcuqtTWTiGabhDE4YcEUT2lQSmDoVo2zDSkWKWdCBs9Jhz0Y+C6hAovwxAE&#10;GgciwtQPscu8wfzrNnDNtkJo5gHpcndyLLki19wFxRbO2G3hhNqvN+Hw1w44scIBp1Q63U2+f5cg&#10;qhQEUQRtihxfqYlhrM6GuSYNljpU2OoGw3GRH9z1veBlsAUBX7khbIkLopY4g7Z0E5iGDuAa2kNg&#10;ZIcUow2QGa9HtrEtCoxtUGpijWpSjUoQrFQH10YTXEcdiJ31kLrFADJ/Y2REmiMjYTXSpdZIzd+I&#10;lConiA+5QnhyCwQt25DY6g3+ZV9wr/qDcysACX2BYD4IRrwi5FPccOgcfSx0ljYVNh37IWwiRqnS&#10;/00Dj2zg2+sgxUkP6R4GyPAzRmaEObJYq5EhsUH6TntIK52RUu8O8d88ITrjDcF5PyS2B4DfHQTu&#10;zWCwe0PBGgj7zFSEzzOGIz7GjVFn6FORk7TZyHe0eaoqEJJ3A59sSNqog1RHPcjdDJDtY4zccHPs&#10;ZFgiW7QO8ixHyMpckVrnCckRHyQ3BUB0NhjCS6FI6gwHv4cK7p2oL+z70fOswZjZ+OHYacYYbZw+&#10;TX9L/0h7HbcQrQpEfzZYa0K0QRsyB11kuxggz9sYBaHmKKRbIk9AfmIZTpAXe0C21xtphwMgORmC&#10;5JYIiFqjIOyIRtL12D94v9HnOf2MjwnPmdPMYdYYYzzhTdwM+xXjY/zz+HmaKhCTt0si2ZCyXhty&#10;8qbO26yPIi9jlASbY1eMFYr4G5CX7oyc/K3IrPKDrD4EacepkJyORvI5+hfRz/GfBd2shcTbnI/c&#10;e7zphOf8MeZI0kj8hEDBmOY/jp/l9LOU8ar8ryFprSZS12kjZ4Muipz1UepphPJAc1Rut0IZxw7F&#10;Ehfk53ohpzzoD3kd9ZOsMXY+9e8MZUoL+z+iVt6soCPpQ2KPaJp3L2WMPSh9zXqb+ix+TDrAnBL1&#10;JXxIvMWeY6uCZLJBQDbIyH2TR27eUqfFqNxqhD0By7GXaoUqlh3KxW5fSjJ9F/KLw+ZyqmNmMw4y&#10;Z9KO8aYkTcJJ8dmUccGltFF+94433N7M15yh7EfM4Zy7Ce923GZPSq9zpkVdvFm+KkixUIeQvOnl&#10;a7RQtE4HleTm3ethiFq/5dgXboVaxsbP1QJ3ZYXM/0NJfuRUfiVjIquONyprEI9ITqS/FJ3JVCSe&#10;3/mM90vhY+7Nogfcp0V32C8Lr3NHsrt473Z08CellxJnhKpAQjYkkzf9f/muz7AmzzUO4G/CVNza&#10;I6JHraIe2zqr4gBpKUWmDJFlBGSTwQhZhIQkb0gCCQlJ2IQZwh4BoWxkKUNAK1IPAREVERAAKyDU&#10;37StBbSnxz59L7/Dh9/n53+9z32/1/OnHtYFMNI3hUjnlV7aBpJ/MAJp9safUt1PfpD5mb5PJNgs&#10;8mmusyyOz0uaMPQpUU58QsiijWCVjAfBFazBoHrOQGAHty/gQVyX/yS3JeAloyHoNeV28JvI6pBf&#10;sWsBBORdjzfWAXQED7kPCdI3Uy5sBRkWu4DC1vijwvXk+3QfswU51m5GGOXxDGYE/MLghT2kiMn3&#10;ian03rCc2B58EdyBVce1hzbzW0L6BI0h44LakGecqtBpehlujlSMWyQU49+u6nOGsIPagIn0zXik&#10;b8qQ3cg4vwVkf2f4V57NwaUClxNvczBmM2lB9pOScK/HAlrgEIcT1huTQOmiymLaojLZTREFcT+F&#10;lQtuE+oT1PguYRV+RFiKf8orIryIVYbNUPPCFyLWAsKQDJEHtAEL6ZsiZCZSkL6pMNkM8s13flRd&#10;+fK3Esfjc0ovsymFv8NoCt5rMJEceJfPDL/D5lGaGGJGHS2Voybn8CqIRQmlkWpRUURrYmHEoDg/&#10;UhOfEznFURBf0TOj5olrAeG7tUAU0vNghASZifTj+iDv3KZPqstfLJVa7V+sdDg2XeJhqsm/ZT+c&#10;gfW8JyMGtovoYQ08mFLDTmBWMGVwSXQmv5CqFOaRK8TZpEZJFqk3KYP8RJRGmeSmUF4ykimzJDll&#10;blVIBjQg79MGcQjpIR2QdUwfKM9u+F+p2Y7fK3/cO1dj//VUhfulEZWPXX92iGdHanhAYxI1rEbI&#10;opTz+EwVRwLnxaYJFDG5ovToUkkKrS5JTuuWyui/iJPoEzwJ/UWsmP6ashYQgWSgIP8I/l5tkIxk&#10;yPlGDxSdMfhQYbrtXe0Pe2bq7Y6Oq69fHC71tu3OD/JoziIE1CaTw8olDEqhkMvM5YvgTDhZkMJW&#10;iKSxRRIxs0YqZN6RCVmPkxJixwXxsVMsQewMdS2fM9CQ/YxHcqQaa4P8r3VB6en1S+qLWxd+sjB6&#10;0WR7ZLTu2oX+CozNHVWAe30uzr8yg0hQJUeTcyUcRoYoHpYLpAIxL1OUwFVK+HC1jAu3yWDuAxmX&#10;q4mH4SkODL+KRtBWAyKN0ICOzKUQyZGO7IfyqM7/K0+t+73uwua5lu92TrZZH3rY4HK+R33DurnU&#10;z02txPqVZEfg89Kp5IzkWIZcyocTxRKBQJgu4sbnS1iCChlD0CyLEQzKGPFjCUzBM5jJf0VHRK/m&#10;cwaGkRYQIzmyDmiBov9o/6k+ofeuyWTDqw7zHWOdVsb3W5xMOuo8r9RX3rpeXhxyq6AgDJeZTSbJ&#10;MxgxialcDl8u4nOkKSKGJFdCE5dJKYkNMpK4X0aRjAmpiZMwVThNXwsgIhlYu9AgCbmTHOQ9U3ZY&#10;a6XumM6b9rPrnveabhm5a3nwXrvj2ZZGDyt1rY9rUUWQb3YxAZuijIpKzKXT+QoOm52RwKOnyRPI&#10;KQoxMbk4KTy5XkpIuSeNSB0TRsgnuZHS6Zi1gCjkfHgnGsiRLPn70KDKGP2+6Svt1z2ndCeGzm4e&#10;6rf4srPb4Ux9m5tlWYO3S15tgHdaJS5EUhYZyS+i0VhKVmx0voBLykmKD8/OFOEUKnGI4rYkWNEt&#10;Cc0ZE2IzJ2Fc2nTMWgAJycD7Ag3SDJHeuQf11+39qLcdh9Avhr7SGn10emPf0Pf7WvrsT1V3uVoU&#10;tmGcMhv9MNK60CBBTXgYu4pCji5nxkSVxrEJxWJeSFF6fKCqUOinqhH5qrpEfsWaeH/lM05g7jR9&#10;LYBiiAYJ21Eg618oUGaIWmnajZrtM0JNaPaghp+cNOgcMf93/bDtidJ+F/OcHi8Hecctj4TWYD92&#10;EwEX3UCKJNbFUPG1XEZwTSLbT53G9a4u4GOq1QIvdYfgRs143M3K5yzvkhnaWgAd+QaSbSiQtx0C&#10;NduhXzu3QJrRDdCDqT2ou5Mn1jVrzIyqHlt/U/DQ6VLqoIeNqM/HFb4b6B3djQ8idhLxuDt0YlA7&#10;TLnVKqJjWlOZni0FLPcWNft6awf7epuG5dY0Tfe4PUtGkFYD2Mj5KVsgULwZmm4ygEZ610ND/zWA&#10;eqb3optfnlqvfm5mqJq0OpKpuWoiHnWz5D666Uh/GOBBHMb64AaJgYH3o7G+A3D4jQER0b0/jeza&#10;r6S69KtpzgOdNKf7E1Tn3rkol86FcJeOxVUBwSYUUGyEpqr1oJ/b9KG+AX2oa8IAapzbr1U1e2qj&#10;6rXZrsxXloclL+2/jXvuejnmGeZK1KS/I+4p1i1wnIjxHaf73tBwA9w1icHXNOlYJ00h/qqmluAw&#10;3k2wn3iKdxhbxF59+FvwWkCSATSv0oYe1etC9zp0obZhfah+fhOq/N0BHeW7bzelv720S7xoYcxd&#10;sDke8+bauah5zGX8fIBl8Dzexm+O5OA9x3D2muO5us1J3K7NZ3g6zxd6XZ2vwTi8uYOxXxi5afdm&#10;/qbt9B+YtfyZqQWNVqKhe43aUHOPDlQzog+VrGxF5S4b66Yun94kXL64k7P8/X7asvWRiGWn49gl&#10;rzOBS/7nfZdwpjeXSeaeywwL9+U4S9dlsZXzSrq140qBrcNKpZ3dh2Z72w/9DjYfnztYf/gDsbSq&#10;8UII6qtFQ02tWlDVgDZUqNGDsj7tQMs/HdET/H1iI/Nvkx0kYL4bD67sDwJXD/kC96MY4HvME4Se&#10;dEMKyTVAO+MM2OccQYKJA5BfsAPZF21A8SVrUGtqBdrNfgRDZpbg9WVLMLuqwUoIam5AQZXdKCj/&#10;ZzSUOqMHSYDhP3yXa1jMeRvHBxVJKqd46CCHoiQlnc/nUnSa5tQcmmaamWamZmpqmqYzFVEqalMk&#10;rGKFsI6tx+laXKt1Yfdi7a6tJ6SEcZgo1ff57+7r8eLz+v5c133/7t/9nbYFyw1UcDDKxHpTAbzn&#10;cxC8iI4oCzLireNBt9kM7vJopK+MQpZtBFSrwoljNBTb7YOx2yEQ+9cEoN3RH12Ofuhe64sep69x&#10;uYtEOt5NIrXeIZHqfyORto0bTSmG+dQcWOuLYWeYCifjZLibJsF/bizCFkQjZmEkyIvCwPhPMLhL&#10;AiG08EempR+Ulj4otvJCpbUnape6o9nGDYdtNqBzmSsuEFzUSec5ov5NEqnuAYm0pY9EKoDxFDnm&#10;ThVgsR4LywwosDeMhYvRRngahyHAJAjhZv6ImeODhLleoM3zAGueG3jzXZG+wAXyBeugMl9LLH9H&#10;VC10QP1Ce7QsWo32r9L2X6L+XaL+HySS8hOJJMXMKVyYTqVh/rQ4WOhFET0JhcOMALgYesNzpgf8&#10;jVwRMssZkcZO2GzsiITZDqDOXg2miR1STVZCZLICMtNlUJraoNjMGpVmVqj9KmAQ/3XSGn1QXKaD&#10;tcEQXB9j8ELngL/ZHDzmEqRKbcBR24K13R7MBkcw2taBfswFtNOuoF7aAMoNN1B6PJD02APkXk8k&#10;vvBCwrA34t95j8dpfT7HjfpoYyd8PsRCJ/86OOiD5jwdHFdD8LyNkRYyB4JN5hAwLMCX2ICbbwdO&#10;pQNYu9eC2eqM5KOuoHe5gXbRHbRrnqD+5AXKr95I+ssH5Be+SHzlO5Gg8RuN1/qNxI36f4ib8NfE&#10;wVcXSF46DRTCgeE0HakuhhB4GiM9aA7EMeYQ0ywgEi1HmnIVUrc6IqXWGZyWDWAdcQfzhCeSz3mD&#10;ccUX9Nt+oD0IAPXPQCQ9D5ogDwWPJmqCtQnakHcJYyFvEiaDhxMQqAswCQcq4cByNADf2RBi91nI&#10;CDBDxkZzyJIsIU1bgXSFPQSlTuBVuyK1yQMph7zB/s4XrDMBYF4ORPLNYDB+DgXtj7BJ6rPwsaSh&#10;CC1ZE6lJHIl8nTgWOUieDBsgI0QX/zrY6yNljQFETjOQsWEW5P5myI5cCEWiJeSpK5EhXwNxkQuE&#10;Ve7gN3iDd8Af3I4gcE6Fgn0hHMxrkUj+KQqMJ9FjtP4YLXVokybp3eZX5JHYgaQvMc8oiOqjIkIX&#10;YBH3G41w4BH3tITIN1mus5DrawZluDny4qyQy7ZFttQRmfmukFR4QVQXgLTmEPAOR0xyj2+c4JyN&#10;+cLujh1j/hg/mvxLopbeT35LG6IMUt5Tn1M/kXtpX+J/p2PTIzqidQE24ZC8Sh+CVQaQ2U+H0sUI&#10;am9TFISao3CzFQqS7ZAncoIixx2yUr9xyc6QMVFj1Oe01k0jvPb4jyknyR/YF6jvWNcYmuQe5mtG&#10;L/slbZjTR3vPfkIfoT9kjCXdS56Iv8tErC7AsZoGtq0esXb1oVg1Hep1M1HiaYqyYHNsibZCGdUO&#10;RXzncZXc67OiMEgrq4x6L6mLfSvcS37NP0gf4h5jvWSf5r5gdvOfMW4L++hP0v+kDaU/ZGj4PUwt&#10;5zZrlHGTPU65xplM1AVSCAfuCj1kLNdHnp0BSpxmYquHCSoDF2BblCW2ke3Gtqa4aIulPhpVXtiw&#10;omzzYOYOyvP0Pcw+/r7Up9zDwt/ZnZJHrPMZvzBvZN5nPpD1JA/IbrHepF/nvOdfSRnhXOKOMs5z&#10;xym6AJdw4BPZRm6jhwJbA2x1NMR2t9nY6T8fNRGWYzXxdh93sNa/KRf5DRZlR/UrCxOfysuZjyU1&#10;vIeib0T30g5I7vI6Mu9wu7J+TOnOvsm5o7jG6c3p5g7Jzqe+FZ3lfeCd4o+wT6SNMnQBLpHxBEv1&#10;oLDWQwmRN7cRmbeGmMs633nju8MstA2b7N7U0tcPVPEDerdkxPxWkEe5n1vKvpu1Pe1WRr34prg5&#10;86rwUNYPacdzLvHPKS/wrued4/2ad5r/IueEYDjjmFAj7BB+5B4RfWLpAqmEQzoxl0oi824h+rGT&#10;yLz1643Q6D3nc1PIYk1ztO3LRur6vl0pgY+2iWN+LlNQbhcUcm4oywVXsqslFzMb5Oek+xWnxe3K&#10;k6Ku/E7hD+pjwp6CDlG/6lvxoPyg+LX4gOQ9f79Um6IL8CymQkJ45BN5s4Loya7VBmh0njnR4mX6&#10;sTVo0XBb1Ir+FrLLkwZ2wL1qYcytSjnlaqmKc6mgVPB93nZpl6Iu67h8b+7RzEOqI9LjBYckFwrb&#10;JLeKWqW9hS2ZA4q9ma8ymmQaQaPsQ6ou/nHIIOoX/p17iZmoJ95p8zrD0QMeJppDAQsHjkQse9qW&#10;sO7BXqb/7fq06Ks7MigXK3I5Z0qLBCcKKqRHVdVZh3MblAeyW/P3ZXUU7pWdLf5Gdr2kQf64ZE/2&#10;c2V99pCsTvE2vVbxnq8L8AkH2eJpKCbYQezMBjt97F87Y+Swm/Fwh9/8/u/CrR8fiXO6u5/hf6OR&#10;F325VpJ0piqb01muFrSXlkkPFlZl78uvVzbltaj35H5bVJdzqmSX4kppdc790mplv2qn8mXWDuVr&#10;cZXynUAXSFsyFVlE1iwlqCHmomml3uRBR4MPHa5Gg50+c/86GWr54Gjs2lsHaX5Xmrkbv98jSjpR&#10;I2e3V+UJ2ipKpC1lldmNxbuUdQVN6mr1weIqVWdppepyWYWqp6xC/T91hXpAUa4elparNUJd/OOg&#10;+DtzEtT9n+76ims6y+IAfpMQIy2CgKCgozQp0kEpotShphBaiAmhSQktGKQIEgKBoQoDiKAIAipI&#10;F0RQiqIUBV0dQD8Oq66OwDgqo6B+xlnRs//dfc7D93Mfz++ecx/uwXbeOh3C1wt7iB86LKWXe+0U&#10;/tnnsv1+J8349sWgA9caQr16aqMDWqv43May1KgzxVkJ1QX5gvK8E2klOdWZBdnnssXC9hyRcDBX&#10;KJwWi0Qvj4tEyymi7LeJ2dnveZJANJYhTRUPP2F7ZxU2lwYtwpdLBlLvLpuRfhuwkX804KRxt4dq&#10;NNoWaH+lmevZXh/l31yTwK2rOhpZXZ4ZX16aKyguKk7LL6jKFOXXZx8Xt+ZkiPvF6eIp8bH8F8KM&#10;vOXUjLy3/Azxn7GSQIw6Ho5twUMRluMUlqd5F/5T527C635j4vMRK5mH1x3Ux69477neFWDX3Rrs&#10;cbHpsF/92TjOqVpBZPnJ9LiiCtGRvPLCVGFpRWZG8RlhatHFnOTCvtwjReO5ySUvhMnFS2lHC98k&#10;pRSsxEkCsdg7OK6Mh9ItODi9DQcXd+A+XNbCLw7pE369ZSo9M3Jw681BT4P+Xj/btg62W2NLOKO2&#10;mcf+uSEpouhMaqy4RpiUVZ2fkl5ZlpFcUZvFLz8vii+/nBNbPpYTX/FMmPDzUlpi2Zsk/omVOEkg&#10;AZvBf/fechUc1KvivrZvw70b2IF7cXsXbnbSaOPkmL3a9WEPve4BhvWFXpZrXWeoT+WlaFbxhcQw&#10;cdPRmKyGzMS0s+JkwZnS9ITa6kxeTZMw6lRX9uGaG6LDtU+E0TVLaTHVb5J4VStxkkASNodcRRxU&#10;KeGgSRl97lFGy6PK6Nd7KujetCHp5qTdlv4xN922YZ+9DYNM5+q+EGppTyQzryM+JKtNEJXacizu&#10;yIWcI3HNxSnRTVXpEY3nMkPOdR7nNo5kBTfNHw9tXE4JO/uWH37mzzhJIBmr/ZMCDmoU0PcWBfT7&#10;gDx6PCGLHj5URBMP9IjXZmyUu6ZctZpv0yxqbwQ6lA0Fe+UPRvhl9ceyU3uTwpN60mJiu7LjIzsL&#10;j4S2Vx7ltNenHWrrSA9qH05ndsyms9pfC9gt7xI459/zJIF0rAclZAT18uhp10Y0OySN7t2RRlOP&#10;yWjkkY5U7+xexZZ/OO2sm/Y2qZjy219wm+0mHAujp47GBPKH+cG8odTww9eE0SGDBXHsgYpE5tX6&#10;JP+r7QLfgSEBY2BW4DfwNjGg9z0vsHs1ShIQknFQKYteXiCi2T4SujtKQrdmNqLhZ2R05ZkWoW3B&#10;Qr7hsYNG1ZynQdFDxr7s+yzHtJlQT/7daB/encTAiMkUNndCGMKaKIgIGK+I8h2vj6GPd/Bo48Ox&#10;1Ik5Hm1iJZp+82OEz8jnUEkgXwZ9OC2F5tuk0J2rG9DoGBENPJBGPa8UUesrHamG36zkT744sLX4&#10;ubuO6CndNG2Bact/wnWKeRzlEf4ogRY8n+IbNCcM9J8rZDHmKjm0uXNcylxniNf8aIjnoyfYuRLs&#10;/ctfbO97f7MkgTICWmhCaLqbgEauSaErk0TUPi+Nzr9RxtX9obeh8g9LcuFrezXh7y6aqctUg8Tl&#10;QPOYJa51+FKUPXcx0Ym1mOoasJjt4btY5EVfrKJSFhvoXksdPh5LQwz35QeY1wz3xS8+7i/XaZK8&#10;rEXo/iWERvvwqG+UgFpniKhhQRrVrKnhy9cMSPlrFuTMVbstyavO2+NWvbQiV/30Q1c5RpzVSLOg&#10;1QSrgNWUfb6rQlv6WsF+ylrFAa+1sw4eHy85un286vTjpyln10//cnb59MHZZe3fTpL8gvXgZhdC&#10;vYM41DKOR3WzUqhiRQ6VfNUg5HzVI6V/NZPjr9tsjll3VA1b99Bgr9N3Bq4Hafl9C9P1+cbTo30T&#10;GHh/z9jj+T3X2P17qcmPUGPmAk3mztBl4QhDlg4wY3kQXmHeW0ky3oZQXx9CLTcQOj2DUNkCHuXD&#10;JlwWaBCOgs6GODCSiYC9ZA4c2MwEVxUGUNRo4L/NG9gaHtgnzA1if3ABwU4nyNR0hDytg1CmbQ+n&#10;dezgvK4tdOvawPXd1jCNeaonSX83Vv86Vn8SodJ5hETLOHQMFHB8UMNHwS4iF/RJTDCTYYCNPAUc&#10;N3mAu6Ir0JScwF/ZAdgq9hC2xQ5iVG2Ar7YP0rdaQc5WCyjZZg6n1E2hUd0E2jRMoF/DGG5IdKkf&#10;q38LoZIHCAmfI5QCRBQHZFwYKONZoE7wBW0iBQxJbmAh7Qy2MgfBUdYO3OSsgSJvBb5kC2BuMoPg&#10;TSYQoWAEsYqGIFDUh8zNuyF/sw6UK2lDrZIWNCtrQrtEdaPY/bEZZC0gxF9GKAoQ4oAMzg/rBQVU&#10;8G6wneAI2lL7wZC4D8w3WII1yRTsNxqB80YDcJfWA4q0LjBktCFQRhM4sjshXHYHxMpqgEBuG2TK&#10;qYFYThVOyKvASYmAoUMAiokU+JhvgEArErD2y8AhVzKwaEoQxFEFZrw6BGT8AP6FmuB7UgcY53aD&#10;T6s+0C8bAH3QEGhje4A2bQTUx8ZAXcSsmAD1owlQvpgCZd0UvMF0HfO3N5h8kQB8tf+fwc+UCEGW&#10;JODYygDXmQzBVCXgsNTgEE8DWOm7gJmvDQEVu8H/rD74XTQE3y4jYFw1BsaoCfhMmYLPrBnQX5oD&#10;/a050NYsgPaXBVDXLb9SwfILBSw/U8H8kwT/y0A1loIAEyKwzUkQYi0DYY5kCPNWghCmGnCjtwMn&#10;RRMO5epCUJk+ME/vgf/QXaZRTV5bGA6TVKsUp3pZdVHQFhWq4sCgIIogoqDGkDkhCQlJyEAGvgxA&#10;IIEQ5gCRGUFABhUEo4IDKHJVWutQtLqsvbqcRa8KKhQDyLDvd/s7/fH83u85+13nrIfYuAYIbd5A&#10;6FgH+AsbIKpvI0T1+wDuiS/g3vrB/mEUi/8kdtJ/bB/4j+4Dv2Es+HzCwkZrAH65HWBX2wNltQMw&#10;vR2B4zsHeNucgLd7IXAJLsDhukIMshwYaSuBbvwJaBVrgXJ4HZBbNgLppA8Qz/sB4bI/EG5uAvzD&#10;zYB/EwBRnwIncZYtlv2TW0b2w5aPOAgYxIH/+38ACGgGnJc90L0cgLPGEfgb54AwyAlE4QtBGOUC&#10;cTHfA0/2I3BSPYGVsxYYJRuAfsgXaM3+QG3fDOQzgUDqCQLSta1AvBc8RXi1fYLwIeQz3hL6KWoq&#10;dBAPwW8JsPU1AQIHCBBgDSAuswPCKntgol7B95oF4vWzQRo4D2RhC0GGdQFJtBuIRCsgLmk1cA3r&#10;gV3kB6yqgBnG4aBpekvwJO1UyBdK144J8pWdY6T+8M/EZ7uHiYMRHwiWyLfEqd0DJAh7QYaQJxTY&#10;9pgCW60BJDQDZYU9cDzsQbRyFsi9vwLFpnmgDFkIyj0uoKS4g5y/CuIV3tPCNN8vvLzAcU7pNktM&#10;Tegooyl8hN4WMUzr3POR0oMdIl/HvSc9jHpDfEt4RfqMf06Z3veIChH3aRB+hw6ht/8BIKMZ6Ggv&#10;eahrSj0cQLXmK0j2mwua4AWgiXABDcF9Rs3xnECk6y0SzeYRYWbwR17RzkFOReQ7Vh32v9FH8QM0&#10;M+kl5Tz1Oelq9FPSXcZD4mvGH5S/qHfpU4TfGIC9zoDIn5mwq48J4dYAirstMNEcQnd7UPzgAJqf&#10;HEHn8zWkB80HfbjLtB7nPqZleo0kiXyGEGXQW0la2IAgd89z7gH8k5gqykNmA/2P6FbmPXpHzB3a&#10;JXY/7RbnJvUF51f6MOsX5hfqZdYMoScG9nezYU8XGyKs8XcGNup4ku/tIBG9Cx3aCcOGOZAd6DyT&#10;s2PJWM5e908Gmtc7Lc/3VaIs+GlCcsR/4jNw9wRG8m1eGf1W7CHmdXYz+xfWidirzPO8y4w+fi/j&#10;z7iLzPe8bs4Y82zsJKWDO0M4yQWsmQv7rAFUN1vgutqBfKkd+vXZgWGVA+Sumw3GzU4ThSHfDhdG&#10;ur3LI3u9NLD9HmnFIfcSVZG/IbqoX6XZlD6RifFvQSW7h1fP7eYeizvHOS08w74k6mD3i0+yB0Rm&#10;3mhsG388uiVuinxUAFFHBICzBtDQDP93TgXqOjr0PnLQfhaudZwu9ps7Wrpt0WDZLtdXJoLnozym&#10;3+8GQciN1ITIvkQNvleRQe2W5zPPSkpiO0TVfLOgSdjObxe38s5LjvGuSZt5T6XNwuG4BpElpl48&#10;QasVTxNrxTMEawAd9VwhOl+NOm8Gug/jj/ZQvHrWRIXP1x+rgha8qQ5b+qQct+quie53I5e3/WqG&#10;NPKiVo0/l6SjnVZms04kFHFbZRVxR+LrxI3iFkm9qFNWK7wirxE+kNdIPogOSv+KrZKOMypkU+QK&#10;2TTJGsBwtQUxOj8Z9a0s1HmL0Der3Mvhc/WG2e/rApxf1O9weVCNXXmrlOrbV8DZfjFHHHlGr8Cf&#10;1KbQjicbWEfU+dwGRYmgNqEmvlrWLKuUnkwok/QgJdI7SGnCe0kJMsIrRiwsE/KFakImKdYAJjpX&#10;gvpuKkouupPiZbbTB1fZD9d7O75p2jTvSXPIkt/r9q64Vkn2uVQcE3zWKIgwZ8vxLfokWpMujVWX&#10;ksOtTjIJK1RV8SXKBrkJaUMKkG5FPnJTaVS9kRnVn+Ly1Z/ZeeoJep76C9UaEPOd7d++p0OdNx91&#10;3jI324laD7uhpjUOL1t85/zZsu3bW42RHldqiBu7ypnbTpn4u1vzpVFN2SpqbYaWVZWWyS1NLRCa&#10;NOUSY1KdPDexVZGlPqs0qK+pMpNfJWRpPgozNaOxmZrx6EzNBN0awEG7gCyygXTUeQtdbKDK1cZy&#10;eLntuxZP+2fm9Y5324IWXzsS8UNPPWFD50HG1rYy7u5mUzyu1qigVOZoWCWZGdxCfb4wL61EkqU9&#10;JNenHlXoUjpVqSk/q1K1zxCd7oNIp/uLq9OOMXTa8WhrABftgRJ1TgOa48ASG6j5zmak2c3m9QkP&#10;20eda2b1m7csutq6a3lXU9Q6cy096GhV7K76UtH+KlMCpaQgiVmYlxabm50jMGQekKRlHJSn6JsV&#10;SemnVer0KyqV/rEiyTAkTsoY4SXrx5jJ+nGGNYCP9kCNOmc2mqN0MWam7l+YD61LbV50uNvcP+fp&#10;cL0jYOGlE+HLOo/hvI83Urc01LJ3VlcJsKVlMnJhsZqRU6SNzSjIEmjzi+KTcivlquxGJCHLrJRl&#10;9aqk2Q+USO5QPJIzwlNkW1iK7DGmNUCA7iDZ2Qby5mOgYgFmonER5t2JxZjHXUswt7tX2ved2zS/&#10;63SYm7kNu/bIUXLAoUZWWFkdf19htYSYU6mM1pelcFJLDHGJB4xipKhcJi2sTxAXtCuEBT1KQcFd&#10;pdg0FB9fOMyXGC0siXGMaQ0Qo+dP/cYGCpwxUO2MGT32DWbgzDzM/V5nzI1LHna9F/ycO8+Gurae&#10;2rv6cDtpU2ULI9TUzN2T2yAm6OsQWkpNcoz6YDovoTJPGF9eKhGU1cp5pccRTmk3wi67jfAqBsX8&#10;smFeXImFFVc8xrQGSNE9pDth4IATZqR+LuZh+wAhIN7fbMy983Mw/VedMH1Xltt19fo4mS9sX9p0&#10;LtKzuoPgV2ymB/+P7jqNavLKwwB+SUgIoCCyKCKb7AQMOwgFwxZCQkISkkACYUcoi6LiVtSpIy6t&#10;dahTdwoVtSyDMEV0AKuiVkUFcT2eYz0MqKOVYpDByo7PvMdP/ZD58Dvnfrnn/Z/73POe+3x9Jkew&#10;s7FQtrVurWrj6c3ppSf/klN0Ym9+fs2Bopzq6tUZ1Y2lmurO0rTqu6UZPwwXZVWP5WUfH8/MPjaR&#10;rgvWUznsmkemDxuRZz8yyYNWFun5mUVudhuTS90OtLM3/IwbrnKtay4L3A5eSArY9y91xM5zWXFb&#10;WwsSN/xzjWJN80Z1YdO2jLzG3TlZDd/ma+qrClX1DUXJ9R3Fyvre4pSGoQJ1/R85qacm09NOTWl0&#10;web5BPsMycD3dPKwkUlunzMg1y4zycVeFjl/d6leUw/HsPZWuNWRG3yn/deknIqulNCtFzOiN1xY&#10;JVjTUSL5vL1MkXt+qzrj3K701LbKrOS247nys/V5srPtq6RtvatkbUM58rMTGYqW6VRl84xaF2w3&#10;JGMHaORJLY3caWaQK+0M0nGNQc7eMyRNjxeRU4/YzGP3QxdW9sXa7+oRe267rQzY0K0JX30jL6bg&#10;enF8zrX14vSr5UmqqxVKxZVKlayrKi2xq0Ej6upIT7hyl/J7mrhrSpV48aNCckE37KKR/qOE3K2j&#10;kautdNJ+gU5abjJJ/SMjcqLfkhzrd9f/9lmwye6nUdbbngidNzyWe5c8TAvMf5DzWdb9osi0e+t4&#10;KffK4+V9FSJJX6VE1FclE/Y1JsX3dcr59+7J+X3D1HpSIuiBWHAHIl1+qyTkwQ+E/NKkR9rP0Uhz&#10;F52c6mGSqqdG5OCrJXr7X7GZFf8JnF/+cqXV+hd8u+LnMtdVz9VemYPZfqmDhUHJg+tCkwbKwyUD&#10;u7iigcpowWBVLH+wgccb7IiLfd4bFzv4Ji52YJwX+2/E/D9PjxDSXUdIx0+EnOnUIydv0MjRB0xS&#10;OTyffDViT/tyhM3crA2YV6oNNy/Q8qyztWI7jTbZSaXNdFNoCzxl2rXeidotnATtTj/ByP6AuJGj&#10;gbEjPwZHv2sLiRq9HhI5OrAi8t27EK52LoT7Fjr1nCDkQhMhzecIqb1CyOFePbLvKYNUTJrpbZ20&#10;p5VNejCLJ/2McifDTNOnos1TpoSLkqaSlkimUm1F07n2guliR/50mRNvertLzMxe18iZ79y5MzUe&#10;EbNNnuGzneywuR7KC3bo7B+UCZ0uNRDSQp1B7UVCDt0i5KvHhGx/wyCbsFBvDZbS8uHKyASHpUKw&#10;sRwrTRIRZyaE2DwOSssYaKyikLuYSz1AwrFhSRi226ygHgDBOGgbhBN2gThj749Oyi17P7xw8MNv&#10;Ov3UTMjJdur71wnZc5+Q8n5C1s0ZkkKY6WXBmqbGMrocngyqmhrEI9QwFpHGkeDPi4DYJAwK0xCk&#10;LghCtlkAPjfzw7qFHJSbe2O3BRt/t/REjaUHGq3c0WblhmuUbp1OUxkcpjLY00vIF78SUjJMSC4Y&#10;JA0menJY6Imos+DDWT8KXowI+DNDscIgCFyWP2JZPhAaLofUiI1kIw9ojN2Qa+yM4nnLsHG+A76c&#10;b4dvTGxxxGQpak1scMbUBi06HaEy2HubkC1PCCl6SUjGOCFKECKGEYnDAr1IWNE+gy0tGM50P3jS&#10;OfDRZyOI4YYwhgu4jGWIZTpAwLSDhGkDpYE10gwWIZdliRKWOTaxzLDDcAH1E1yAQ4amOKoT4t1o&#10;iPHVh5AiCWBCFsqCLNoYUrEpEtPMISqyQsIWawj32CD+O1vwq+3Br3NAXIsj4s4vA++SE3g3Kfed&#10;wRuk/O4C3nvKNAV/5jzHg5Mun2bgcegQcfQh82NCsYIFRZQx5CJTyFTmkBQsQuKmJRBX2CLhgD2E&#10;VY4QnF4GwRlqb5sz4n92oRqbK/h3Kf1u4L+h/Ncd/CkKPvlImeHDbYoPV10goGbge9Mh8daHwoeJ&#10;lCAWVFxjpAhNoVCaQ75qMWRlNpDusEPi3xwhPuoEUa0LRI2uSGh1g7DDHcKrHhDe8YTgKeU1G4JR&#10;yqQXBPCao0wLwJ4QwOODAO66QOhKg5BNh4ytj5TlDKQGsKCJMIYm3hRquQVU2YuRvNYWiu0OSPra&#10;CbJDrpDWuENS54nEFjbE570gvuQNUfdyiB5xkPDSBwlan9mEcd/phI++Ewnw/SACZ0wE71ER2Lp8&#10;mkHsQYfSQx9pbAYyfQ2QHWaMbJ4pMqUWSM+grlmJHdRfOCFltyuUBzygOO6FpJPLIfuHD6StvpB2&#10;+kPyS8DHxL7AmcSBoEnxcPAH8YeQMfFcyGgiAkck8B+WwndICo4uSHChQepGh9qVjkx3BvI4BihY&#10;YYSCaFPkiy2Rp16C7AIHZGx0gWaHJ9TfLP+Ycth3NrkmYEZRFzQlbw6ZTDofOiG7HPZBejv8vfTX&#10;iFHJm5VvJe+5Q9K5iDdJCHstR8hLBQKfK+CvC0TONMid6dBQ/SqP6nmF3kyUBBlhNdcEJUILFClt&#10;UJDr+DFvrftM9jbvyYw9fuNpB4Leq4+FjqXUho8mN3JHFK1Rb+WdMcNJ13lDsof8V9JX8S9kY/wB&#10;+WxMvxLcZykIf6JC6EMVQnSBmJohxZGOLKrvFjrpo5TKY32AIcoiTFDGt8A6mc3Mmgyn8aJiz7H8&#10;Tb7vcv4a/DZzX/iQ5mDka/X3/2O7ToOavNY4gJ+ETUVxa61LqetYF9yqFuqKIHtIyB6SkITsARIg&#10;QCABYtgJmwHZQpAtQBAiREDZRJYKGEGwXrWjVlCv1vbWtvZetXXj3Nfv+fCbOd+eM+f5v+/M3+cp&#10;rTHgCcWMeUTqxj4kDYU8IN0I+ZH4BH+L9BJ7k/o+cJoOfW4woZeVCY+NMeERWyBuMxoykN4r+NT5&#10;kLskbHeAyn0LoOrwYqg6ufKdErvulYKx+Y9YkduvUfKDz8QpRx7zsrwfcor874VVYO4wa3G36Cb8&#10;TKiFeIPWT5qkjZOt1PuUMeoL8veMt7hRFgwcZiN/EQ706udAT1sgYSMaspD5kk99a70dVG21h+o9&#10;jjDNw/l92okV/9MErX2RQt38cyJv16NYqcd9aaLnvyQa3xmBNmiSV4y7xtETxtj15NGwVuowsyv0&#10;CnOIfpkxzehlPGP0sF6Te7gQd5EHAzv50NfCh962QDLyBuHIfCnStxKRu6iRbGS6OcznHFz4OvfY&#10;st9z/Fc/yyBtmlWzd99OknhMx8V5WmUpflcjMzHD4gL8oKCU1M+rpvZwm+jdnHZmJ6ePZWFPsM6z&#10;59hm7l+hZsE8sVUEsS0iGNgsgr62QCoyl4/Mj0F6b/KXaJixCQ21O+zfFnzj9GfR4SXPi06ums3D&#10;b7ydydw1pRZ6jCVFnxiOT/QfiNEE90hzCV0ROopFXBlqFtYxWwXn2CZ+N6eJNxpu5N3hNgh+D2uQ&#10;vKfWR0B8bSTE1ETCAFtgKDJXtAoF45C+pV6LdL4NaFj4td2rkj2O/yn1cH5c6rXy7mnshilt6K6x&#10;DJ77ldRIz15lvH9XQgq2XZ5JbI0uoJqkpQxjZDWrTtLEqRFbeAbRIF8vmuZXSn4Jr5K+petlkFQh&#10;g7hyGQyyBTKQPUiQvqtApK1GOp8r6kPxFvTLCjf7Z1UHFvxUdXz5TClm/XgR1e1KLse9J13ieUEd&#10;629WKbGmRA3RGJ9Lq43VMQ3RlexKaT23LMrMPxPVJyyOtAp10qf84ljkS5bPU3RyiEcE2wLDkLmR&#10;SN9TIjKR9yhah/qnbCPqN8M2u8d1ex3v1Bxddr0y8KuREtLOvgLWtxdyhMfb0mV+zWoFtj45lVid&#10;lEWrVBQyS+PL2MXyGl5R7DlBfsxFkTZmTJQb80iYF/+Kla/4QMtTQIJWAbG2QPYXKChD+l7yCmQP&#10;nyGdbzXqld4V9bxuM/ph0077mfrDS8eq/V0vlxN3dOuYB835/OPNOVF+dRlxwQaNiliemk4tUeUx&#10;i5JKOHmKal5OQrMwM75TnB4/KtbEPxBnJP2Xk6l6H5qphCQEzhYYjuQgBul76uUA5q0AsPRz8PLs&#10;GvDvpq9QP7Zss5ts+s5lpNZ3XU8VfntHGf2AScc9Vp8f4WvIicWUZSYRdGmnqAWncpi5qTpOZrKe&#10;p1EZhalKizhZOSRRKe9KUlJehqvV7+jq1HmyOhXibYE8JAfypUgWlgFYuBx8qFwBXtSvBHOtq8AP&#10;5q12Ey3uSy4bT67tqsF93aqn7TeWco5W68Q+5QXRGJ1WQcjPTqVmZ2Yx0tOL2GpNBU91ql6YqD4v&#10;TlAPSuLUtySKtD+4SenvGEnp8xRlGsTbAgVIDhJcAMxA6FzAa4ML+KXZBdzrWAqmOragR9sOLu41&#10;ea9pb8BubT5L2VejZx2uKBOe1BVLg/KL4vHZBcmUNG0GIyUnn52UXcaNz6wVxGa0iWUZ/RJpxrQk&#10;Ovs3njznLTMu+yMlLgsSbIFiJAufem/2EvDmzGIwW7cQ3D23CNzqXAImOjehBzv2L+pqO/FFqwmz&#10;pb6BvFdfE3aopIrvlV8RGZBVKg/RlCjJyafT6IpCLUteUMKV5Z0VRGrPicTaXrFIOymW5P/Kiyp8&#10;y5QWfKRK8yDBFhiJZCHZGcnCIvCk0hHcNS4AN80LweRFZzByaT2qt3vfwnbL8VWN5sBN1S3E3aWN&#10;DI+COq5ndo3EX2OIwar0icSEcjUtpjSHGXVGxxGXGHj8YpOAq7sk5BRbhdyS51xB6T9MUclHqqgY&#10;EmyBMmQHpxaCv4ocwD2DA5hpdgLWDidwtW8BGOj/EtXZu8ep5eLRlbUX/DeUt+N3FrWGHsw2cY5p&#10;mkQ+qgZZUHxdAj66JoUcUZ0VKjQUhXGr9ByWvpnL1Hfz6PoJHqPqGYdt+JvBqZqnhFdCgi1QjrxB&#10;hgOYO4MCP9TaA2urIxjpdAADg/age2g1aLvi5tAwcGi5vtfHVXcRty2nk/qNpoN1SHle4BXXFuUv&#10;OxcXLDGp8PzmDAq7sTCUaaxk0oyNLIqxi002jrPJjU/DaI1vaHQjJDHqYYgtMNEJvNQCcLcSgMlG&#10;OzBy3h70XbIDncP2oG3sM2Ac22ZvGHV3KR72XqMdxGzR9JN3K3uZ38ov8Y5KuyO8RV2x/twLSgzL&#10;khZC78gnUToqKMR2Iy2kvTMU1z6OeErDt78hEdthCMkMg22BqQDMnQZg+iwA37egQZ8FDSz9aNBy&#10;1QHUTy0FhqnN6JLr+xdprx3/PG08YL3yKmGbfJS+N3Ik3F04JD4SfiXmBHMwyYd2OS2AdDkfgx8o&#10;x2EHjHjMQBchcGAc8RQ5v8EG98MgbB8MsOXPLABulwEwYQSg34wCFqT7mYbsQI3VEZTddga6O64o&#10;7e3djppbR5Yl3fRdEzuD2xgxTdvOv8Hew54SHaBPyr6jXE88Sriu8cRZ870x1gqfAGujn5+1y9/3&#10;+jXEz8j5bx+/a9DbfwJ62TJbiOygGoBBEwAXLAA09wNQfdUOnJlxAnkPF4OsOVeUes7NQTHr7hw9&#10;671S/DB4Lfcn8oawB2FbaQ8EO0j3/892nUU1faZhAP+yASJlERAikX1fIoLsCdkgJCEbkEjYJGgQ&#10;EZGWYlGPdNym6rFaHR2sowVbLaI4Ooq4V3FqFa2tduzhVPRUccOAiq2sbs98M3Mzx+bid3KTc573&#10;e9//zVPN1/d8FKfpWZ6g6lmflNWzLSWzZ0+a7NZRgfR2l0B662GatGcoVXrzbarsF6TYcr2RkPN0&#10;B0cO0Pd30PxOQjZfYZE13fZkudWNLLH6M2ut0Zwqa6KjxSpymWVVeBRYc7jGx4W8HOtsf621Kijb&#10;WheisDaEya1rI2XWLVGS/l0x4v5D/PSBTr7wyS2+sH+QL3z8mi/sQ4wt3zUT0rGPkNbDNP8MIZsu&#10;EbL6Xwyy9I4dqRtyJ9VD/sy5Q5Hs0qEZDoXDwomG4UwX3bB6knrY6KEcKfGSj5R7Z4wsnCIZqeeJ&#10;RldMFY5u8Esb3e6fMtYSkDzWEZg03hWYOH4/MHHsRWDi6GubjrcQsu8gzT9J8y8QsuoaIfW3CKkZ&#10;cSQVcGeYMZVZiDCWAbEcHZIdVBA7yqFwkkHnLMZMFyFmuaahfFIyFronot5jBlZ6xuGzybHY4TUN&#10;+7z4OO4dgy7vaPRSgza1tRHSRG+w6TwhK68SsugmIZUPCCnDBFIEN2IAl6FFIFOJKHYG4jhipNoJ&#10;ILFPQZZDIrQT4mFwnI6iiXzMdopGlVMEFr0XhuXOIdjgHIy/uQShxTUQ7a4BOE9dt6n5CL3/Wfr+&#10;KzS/m5CKe4QU/UZoth3Rwpko4MGQgscUIpiZgihWAuLY05HM5iOdEwUZJxxKuxDo7IIw0z4AJfa+&#10;KHfgocaBi6UTvLBmwmRsneCJZkcP7Kfabdpymt6ffgOLbtD8XkJMjwnRviI0mxAJHEkaXBmJ8GRM&#10;B48RQ/cRgXBmCGKYgYhj+SGZxYOQNQVSlhcUbE9o2e4wst1QwqFFkfMeajlOaOA4Yp2dI7bYTcBO&#10;myCKZEIUy0IGpYhnQ5liB4XUAXLNRGQWOUNW6QZJvTvEf/aEaPNkpO/wRvoebwjbuBC2T4HwFPXt&#10;FAiu+kBwi+qjnlNjPhDi/9H/gWuTmM4g4bOQRamms6FOskO22AGq7IlQFLhAXuGGjEUekK2cDOln&#10;3pBs50Ly1RSI9/lAfNgHohM8iDqpy1Mh6qYeUoPUqC9Eb+kv/kcM3lsxfGz57wyyaBaUlGYaG7oE&#10;O+jTHaBVOkE90wUqyyQoaj2R9SdvyNdzkdnog4xmHjL2ToXsoC9kHX6QfkNd9If0J+peAKRPqWHq&#10;TcAbKQJeyeD/Uga/cRl8bYEkggl5JAvqCBZyotnIi7ODQeAAQ5YTcnJdoDO7Q1PjBfUyLlRreVD+&#10;xReKHX7I2h2ArLZAyI8EQX6K+jaYttsQZP5K9Ye+zhwKHc98HTqSidBhOYKH5Ah6kYUAWyANZ0IZ&#10;xoQ+lAVjOBumaRwUpjigMMMJ+TpXGIs9kDffGzn1PtCt8oN2YwA024Kgbg5B9t5QqA6GQXUs4q3y&#10;bOQb5eXIl4qbUaOKvughxe/RvyleRQ8qEflUhfAnKoQNZCNkQP1HkNEZNMFMGIJYKAxhYVY0B+ZE&#10;e5glEzFL7YqifE8UzOUiv9YXxo8D3+atC3mdsyX8pX5H5Lhud/Sodj9/RHNk2pD6VOwL9YW437N/&#10;in+W/WBGv+r5jL7sl/EPNYh9oEXMPR2ievWIsAXyELqDACZMtOOVBrBgiWRjbrw95gonolzhitl5&#10;njCX+bwuqfYfK1wSMmxaHfFi5oaY54bG2Ge5TfFPc75OGND/Pcmq7Ujp055Le6S5Krivviu8o3km&#10;uK0bT7mZg4TuXMT9nIfYGwbE3DD+EVRBdAe+TBTT3mnxo70vjI0FsXaoTnXEggyXN/N1nmMVxbwX&#10;c+YFDprrwgdKPuY/Llwb/zB/c9J94/bUu3m70n/NbRXfzjksuak/Le3Wd8lu6G9nXNM/kV3NHRN9&#10;b0Ta5XwkdZkw41IB4i4WYPq7oKHvz/dhwsyl+VOZqKH3qI3hoC7J4c2HEueRD7I9ni808frnW4If&#10;li+Mulu2JP72rJXJvxSvF9wo3Cq6btop/TF/d8b3xgPyy8aOrEuGTuV3huvKf+Y9UnbOHM48WwDx&#10;N0UQnClGyukSJJyyAXq6gyIuAxbaNavpLHWBTCym91gabz+yVOg0uDjLvW+Rwaf3/dKQnqr5MTcq&#10;6mb8aGlIvVL2iehS6UbphZLGzPNFTYpzhS2qMwWH1KdMpzQnTF3aY6Y72qMFz7Pbi99kHimF+IgZ&#10;gn+UIYVKfhdyfRiYRfPn/adv0VmW0Ht8HMYaXx7Leb4ixbFvuczt7jL9lO76ouBrtXP5l6trEi7M&#10;X5zWWbFCfMayLuPk7M2KY+btqvbSLzWHS/brDhYfzTlQfD53f/HPua0lA/pW80tl6xxktFogbimH&#10;gEp7F4w0t4zmL6Cd9yMvBhp4DKwKYg59Es3uX5tg37tG7Ny9Us39ocEUfLF+dkznh1UJp2vqBMcX&#10;LJO0V66WH6r4VHmgfKt635ydupbZX+fsKTuU95X5jHGX+Qdjk/mRockyqmmuQFZzJWRNlRB9UQnh&#10;u5BPc+fQ/Brat5bQWVZwGa/W+DMGPw1jPtgYy+nZIHS6tkblfWmlMehcQ2nMycXzEtrr3hcc+mCx&#10;tG3hcvneBWtVeyo3aXfN+zzni7lf5u0obzN+bjmR32jpMm219Jr+Om9I31gF1bYF/2a7PqOaTNMw&#10;AD9J6AKCgo44WIBVFBUQQSnSk2BCKIFAAqEoiCA9GGqowRBq6BBBE5pAFBAUUNQDKCiyMuuIuHrW&#10;UccJM3tmywiKe3ZWfPf9HefH9fs+X+7n+05u/IVNRh6YuyrEMSagOLy1eHjz5m8CdH4LfKraTvi1&#10;zozwptGKtFjntOFRFXXrVFmQ2a0S7oGR/NP2AznJLn18vmdXRj5VnlZKb0+p8pMmNTGbEi8F1yf0&#10;hdYm3ODUxN/nVMW/CqtOWg2SpCDf2jRElaQjL8xDFQrHzx6/ERAfKzIEVL4ZVmu3wnLzt/BSuoe4&#10;0HRMZ6aWvOV2ZeDu66KwAwMlMUd6CxKdO3J5HhezcilSfjG9KaPcvz69jlmT2saqTOlhi5OvhYmS&#10;JsNLk5fCRam/scS8db/yc+gE5i0+h7xUoQjcQyLee9mYcCOsVxnAvxo3wdsLxrDYbkGckzpoTzZ6&#10;GY9J/HcNVrCtekUn7TpK4p3bC9M8WgRZlIacArokS+RfyZcwxRmtIaW8TnZx+mBYYfodbn76E25h&#10;xj9DijP/5y/MRjSMXJKNvFWhKHwHybqAcvVwD3qwKtGDX1r14G8yffhOZkaYuXhEa6LV02ikgbFT&#10;IQnZ31URdbhdFOfUIkx2ry/ik6sLBLRyQanf+dwqZkl2U0hBlpyTl3klPIc/wc3KXOBmZ/3Kzsv9&#10;PTBfgOgYBSOrQifxLaTizZm/AdbEOnh3asGLNh1Y7NSFR107CZPyw5pj7e6bB1roO3oagi0vSSJs&#10;WytjHevFiW7V53lksTCXVlpU7FdUWMEU5DewsgUX2fy8/nBe7k1ueu48lyf4O5tf8N/ArCLki1Ex&#10;iioUi++Apw2oUAuWq9ThRbMmfH9JG77r0YGZy6aEiW5rjWG5q2Ff+wlTeWvQXmljuE1D7alj1dUJ&#10;ruKKNG+hOPtEgaiQkVsqDswsqWPxitvYqUW9YUmFo9zEojluYvEyJ0X4H2Z6KWLwSvE/kVJEVYXi&#10;cAd8TfgkVIdXEhI8bdWAxx2aMNenBZP9JjDad1D9areLQbecur39YuCfGqUc65rmaAdxw5njJbUp&#10;Xvk1mT45Vfm+5yrOB6SJJcFJZdLQBFEPJ050Pfy0aBb7iRMv/sRMrECMpArkk1SOqKpQAu4hWw2W&#10;ywCe15NgoV0dHnRrwPQVDbg1sBWuXbVS6+130pddJm9r7vQ3l8hCD4rbo+xLpHHO+S1JHtlNGZSM&#10;hjx6Sp3Q/6ykmhlX08KKqe5iR1cPc6Kq74dFVr9ln5KsMWNrESOuFvnESRBVFUrSgi8CgNcVAE+a&#10;iTAnU4OpXjW4NUiCkREjUAxbkjqGjupKr3ptretj7C7vYe0v6eIeFshjHLMunXXltad7J1/I8YmX&#10;FvvGtlQGRDc3BUU0d7LCmq6FcpqmQ9lNr0PCmz8ERLQg36gWRI1uRhRVKI0E/yjGv4EEYP4CAW9P&#10;EtxSEGF4hACKcUPoGrcgto0e0WkYcTeqGKLtEA4E7RVcCTuU2XfSPq033jmxJ9X9TFeW96nOQp/I&#10;jnLfMHmjf6hMHhgsGwwKkk0FMWU/MFmyD36hckTjyBGFI0NkVYgP8FYE8JcGgBkZASZ6CTCMt1//&#10;GEDHXT1ou7uL0HjHVrNy4riBcNzHRDAaYMa/zt6fOhJlc/ZanMPpoWTn6AG+G/dqgRf7ShmVpWig&#10;BSpkvv6KQQZDMYW9YvgpVk8EKL5QmP3IC/NUtYp7+GsVwJwU4G4XwAjefv14e8lvE6FlRhvqZ7dD&#10;5cwBNeE9J928aW/jc5N+pil3Qyzi70Tsj7kdaxM1kXQk7NY5x5CbApeg8TI3//F6T98xmTdtbIDi&#10;MzZF8Rn/gXxibNWLNoo86KPIlX4DHVf1TgiwUA8wLQO40QugGML5NwGap0hQNa8JogUjKF7YQ8x9&#10;bK+V8WePjUnztK1xj4JMT86Fm3MfnrJkPzh7IPgBzyZgVmDHmBU50GbqHakzMmfyzKCL9+y0i9fs&#10;GxfvmQ/O3veRI/keOkqe/tpSJcDsBYDxboArV3H+DZyP92flQzUofqIF2S/1gf9yFyH1hbVawgsX&#10;7ZjnFIPI5wHGnCW2CetZ9M7AZ/Fmfs/S99AX8/b5LJ63Ii/WH/J8JrP2eDZk47Z0z9Zt6Ucbt8VV&#10;G7en69Zu36NDbk++Nt8IcLsDYKAfoHMY5+P9WTkDULRAAv4LLUhVGsJZ5S5CrPIgKVJ5TJOj9NjA&#10;UtI3BiqDNzGUEVtoytPfUJUp28nKLFNPZclOd2XNbtflNnOXZYWF8893LJx+XrRwXP63heNPv5s7&#10;vkMWf2TyEsDQZYAufIctuIOKewAFjwEynhMhYVkbYn8zgqj3uwic91ak4Pf26v7vXTXpKxQd6oqf&#10;rvdKqL7nSpSB2+qZTcdX04ycVvOMj30o2+LwofEb+4+d2+w+Dm87vDZrYrv2zsT248o225UvGPrK&#10;CO6gB99hK34PKqdw/jxA+hLA6dcAkWs6wPm8GYI+7yD4fd5LpK3bkMjrjuoe6+4arl98NJ2/+Gsf&#10;Q6E6Dihygx06o2uL0vQOIYH+AVS+0Qo1G+xD3QaW6IbhXvQQ+9FwD1rFPn2lF3cgvY7z8Q0UPAJI&#10;WwSIxfnsXwCYSBsYyBCoaBvBC5kRXNF+ohM6TDqKHEl2yE3NBlHUDyKGuhUK1rBE4Zp7UIymOUrW&#10;2o1ytHeiMu0dqEnHFHXpfIuGdbajqQ0m6Dn25itt+Aaq7+D8hzj/KUAMzmcpAehrABQAFiDp36QO&#10;7kgfnJERHEXbCXbInGCN9hGtkA3R8v9k11lU02caBvB//oGIiuw7QXYRkTUmQCCBJCQkEDYBIbIp&#10;GDbZN9ksoOCAigiIRSpuOFKGQR1bRVHHfWs9xaXjqdOK1q2uVXEZkcozX9uZm3jxO7nIxfPmfb9z&#10;ch5waWcEMB0gYpLyybRBJNMK8VoWSNUyRba2Mcq0DbFK2wAbWQboZeljgKWHg8TIJzaMUFTdOZJ/&#10;laLSSX7cA5L9lKKCpijKHxS1gOzCk8zhRuZwgRXDEfYMWzgz2JjHsIQnwwwLaBPwaUME0waQ0XqI&#10;pHWxiJ6OJcxpyGNqoZLJxBomjXYmA73Ezk+A507D34OG0IOJYB/CTwtCEQuBSh3wF8+AX7YueBV6&#10;4K7Wx4I2A3C2GIKzkxgwgs9+Ypg4QVw0hs914h7xnHhnBM4Ugf8z/B+DT/w+Q8B8GsHzmZB4Elwt&#10;iIUsBIfpQJgwE4HqWeCX6sOv3gC+6w3hu9kIvO3G4PUTe03AO0gcMwH3nCm4V4g7puA9Jd4QH8l3&#10;+MOUL4yneDD+yIORJviSfOE8GhJC5s5EqI8WZIEsSOU6kMTPhCh9FoKKDCBYaYjAFmMEdJogYKsp&#10;+LvNwB8kDpiDf8Qc/qeJy8QtC/g/Jl5bgD9p8Rsf5h+ICT7M3v/JVBP83WiIXEg+EebKRLinFpT+&#10;LIRLdSCPmQlZqh5C8gwhrjKGqMkUwW3mCO62QNAOot8Swr1WEB4i/mkN4UVrCG6wpwQP2ZPCV+z3&#10;wg/st0KwXwthNR4Ey1d/stAEwVwaUieS70gjkvTdmPlaWMhjIUakg6gIXSgX6yMsywjyMlOE1ptD&#10;ts4S0k3WCNnKhmS3zZRkcPZH8QHb38Qjdh/EZ+0mxFfs34nu2o+Lf3V4IZ5weC6G3VMJbJ9IYPM4&#10;BOxHIbDWhGBnGnJ7GlF2NGLJZwLZhYqjjUShDhYpdLEw3gAxGSaIKjSfiqixmgxfYzMR1mb7H0W3&#10;/Tv5doc3oXucXofudX4lOzTnpeyEywvpt3OfScdcH0mfuT6QvZ97NxRzfpbD6bYCDmMK2N1SwFYT&#10;JA40lLMZiGXTUM2mkTKHiTQvLaTxpyFFOhOLow0+Jqaavo/PtXwbW2EzHlNv/yJqrdPziM45T5U9&#10;ro/Dd7n9EjYw/4HiHx735Uc978oveN+R3/T+Sf7E+wfFO4/vw+F2TQnXKxGYMxoJ5+8i4agJobYM&#10;RFsxkGDBQCrpuxnkJpnkHpnkHstEMz6kK/XfpKlMXySrrZ+qiux+WVTjfD+u0fXnmFb3segur5+i&#10;en1uRv6VcyNiiHs9Yph3VXnad1R51e+y8qHfpYg33AtR8D4XA4+zC+F2Jhaup2PhoglhJDeO9N5k&#10;0jszLBnIITfJI/fI99GeyBNMH88J1XuaGWf6IGMJ+07acocfk8vn3lDVuV9LaPYajd/IuRzXzfsm&#10;doffhYX9/HMx+wPORB8NPBV9SXAi+rbgWMzLgJHY33yPxINzOAGew4lwJ9w0IeL3HZDOuYR0vmwy&#10;S4ENAyXO9GSpB3O81G/a42LJrLsF0SY/5iSzr6sznb5LL5p3Ka3a83zyKs6ZpLW8k6oO/+OJPQFH&#10;F+0SHo4fDDoUf1D0ddxp8YG478X745+I9iZMBO5VwXcoCZyhZHgNpcBDE6JJ7mKSv8yAQr4JhVIy&#10;0wp7xpsqV/pJNUf7bmXQjJtlSuPRokT2peXpTmez89xOqMu9jqav5B5e0uR3MLU18EByl3BfUq9o&#10;aPEeyaBqX8iA6pi0P/GybHfiA9nupHfBfakI6EuDb98ScPqWwlsTYskNUkh+NulbRUYUVphRk7Vs&#10;xq91Toz79e7Mf9cF6IxWK4wulMdZnypOczqan+12KLfI+0BWFW+fup4/mNEs+HLpxuA9S7olfak7&#10;pTtSB0O3pQzLt6acV/Qk31b0pI2H9KRD2JMB/y/U4BEcTYg3JnfQo7CcKCOz1BhRbxvMqUeNs6mx&#10;v7gwrjb6TrtYJzM8WRNjfaQiyfHrErXbvsJ877/llfP6c2v5fdmNwh2Z60W9yzaF9GT0hn6e3q/o&#10;WnogvHPpKWX70h+U7RkvQjvUH0UdWQjszIFfZy64mpBgSN4i6XsFumQHZI46feplkyF1r8WMurHO&#10;kfFtM5d1ulFiMFIfZfVVjcpxaEX6vC/Lcr37iot52wuqArbmNQR15zaLu3LapR1ZPfK2zL6wVvU+&#10;5Vr18YgW9dXIlqxnYWtzJiXrlkO4Ph/89QXkX0cDVOS3q0nfKyaqZ1KvVulSj1pmUbc26FGjbXaM&#10;860+rOMtIv2DjRGWe+sXOfTXps3bVZnl1VteyNtSWsHvKl4Z1FHYJN6Qv0G2Lm+zojl3R3hT7t8j&#10;VueMRDXkXI5qyH2kXJ0/IW0sRFBTEQLWFMNPE5LIO8jSIW9Rh3q9UocaWzONurl+OvWv9pnUNx2z&#10;qVMbvbQPtwbp7W8OsxhojLPfVZ/i2rtS7dVdncftXFHKbyuvEa4vXSVuLlknayrapFhVuE1ZVzAQ&#10;WZs/HFWTfym6uuBhRG3xe9lnpRDVlUFQXw6+JqSQ/eeyKFSwqPv1TOpmC4u61qZDjW6aQZ3bbE0d&#10;2+Sh9VW7YNZgq9x8d/NCu21NSXO7GzI8Oz/L5W6oLfZfW10pWFNZL15d0SytK29X1JZ+oawq6Y+s&#10;KDkYXVZynrgXVVH+LrRyBcTVlRDWVIGvCWnkHeRpUW+raGpsNU1dX6dNOs806tLnOtTJLZbUcPd8&#10;5r6uAN3+9lCz7a3RtltaVC6da5Z6bFidvaClodC/qa5C0LDyv2zXaVSTVxoH8Od9EyIJYYlRiygW&#10;lJ0EEoEEQiBA2JFtKCAVEZGCooAiigKCIlBZZBUXFlkEiqiIKC5QBMVqZzoNZdrxTG0LOKeny8ii&#10;9VRFgWeux5kzPWE+/M798H7433Pv/57zPjnuh7IKvQ5mlvvtP3Bmw96MtqDdGT0hKRn3QpIzJoJ3&#10;H/zdNy0LlenZ6LrvEDqrw60cwFQafiEz37eFFIyUMeHzGhYM17Kgv34FXK23YnSecdJqqfFaVlcZ&#10;ZHiiLNKsrGSLsOhYgl1+YbLj4fx0l6y8LPeMw/le6bnHfXcfOhWQnH0uKCm7O3h79p2QxOwfQpJy&#10;nvslH0ZlyhFUpB5BuTqMJ11IA3icC/B1EUU6wIDh00wYOMuE60186Goyp9saJOyGWiX/5KnA1eXV&#10;4SZFlZut88vixbmlO6WZxWnO+48ddEsrzPNMKSjxSTpa45+Y1xwYn9cVHJc3GLw171FwfP5vfgkF&#10;qNxeiIqkQpSrw0QmvNgP8H0egOo4mftqaLhdz4AbzTRcbuVBR6sJ3dRir3m60Y1XWe9vUHwmbG3+&#10;qU2WOTVxooNVOxz2VeyW7S7PcN11PNdje2mR90fF1X5bixoDYoouBm4uGgiKLnoYGFP81De2ZEEZ&#10;V4KKbaUoV4dJAD9lAvy9EODPlUA6QMHNRgq62wA6zutAy3ljqrZDzKpuc9UtOeern98UapRzNsr8&#10;QH2scG9t4vrU0ynSpJP75Ak1hxRxJz5Wbqmq9N5U1eAXVXnBP7KyPyCi8uuAyKoZnw+r5j2iq9F1&#10;czU6q8MUgIkccgYlAPdqAPoaAK6cAzhPZp/mLi2ou2xIneiyYZZedOYWdHovz+kIWn2gPWJdWutm&#10;q+SWeNsdzTvt4xv3OsaezZJHNxQoourLPcLr6r3C6jp9Quv6fELqRsk67RlWN+cWXofyiDqUqXuW&#10;Trp4FODzCoDbtQBXmwE6P3mbT+bPXhZUXdeH0l4rRsE1KTunx4OX0b1Bf0/XB+/vurTJNPFCnFVc&#10;5w7bmPN77D7syJRGfHJUFtZe5hLSXucW2HbePaCtzyOgfdQjoG1KEdg2Jw9qRafgVpSq+5Hcw0gR&#10;wF1yBtcbAS6SO2i5SOZPMv+V9dNwbGApHB0wpbI/tWPt71dop/b5LUu6GWrw0Y2o92Ovx5pE9yZa&#10;bryWKvjg6gFR6NU8u8Ce4xL/nlpH3ysdMu+eWzKvnlGZ95UpJ5/uOYlPN9r7XkY7dd+RLj4gZ9Bf&#10;D9BF7qC1k8yfZP4rvwWQP8SArPvacOD+Gth734aR/JlMM/Gel07ccBB/83CEftTdGMPwOwnGoXdS&#10;TIKGMiwCho5Y+w6WCr0Ga22Vgx1i98E+sfvQ38Tut6dF7gPztu6fog0hVKcqBhg8TTrQBNDeAVDX&#10;DVBxE6BgECDzARNSR9iwc3Q5JI6aUdtG7ZkxX7lpRn3lzw0fCdMLHdm0LGhkm36AaucqX9W+NV6q&#10;XCMPVelaN9UZE1dVh5lc1WcmH/nGTP7ljKnzX9+YOn+Bps5/WWy4GqD3LHkD7QANpAOV19/lH3wA&#10;kKpiQvxDNsSM8WDTmBFEjgnpsHEZM2Tck7VhPIjtNx7J9R7foqsc385zH9/Ddx3PXi4fL3pPNnFy&#10;peNEm4F04oaB5PGXBpLxSQOHsVkD+x9wlf33i90id9DZCnD2AkBVL8m//S4/eQQg7iEDNj7WhPB/&#10;8SH0iREEPrGm/J440F6TrkyPSR8NxWTwEpepjWzZVCzHcSqJK5lO17abPqyzfrpMVzTToGczc4kn&#10;fDpEjPEE0894gskFnuAJ6qm71ALQRN5hNelg4QDJvw+wi+TH/gMgfAwg6DkH/F/ywfuVIShfmVOK&#10;VyLaedaRdpx1Yzi89mHavQ7WEL2J1LB5s4VlPbdjieVcuqb5XB7bdL6CbTLfxFm30M1Zu3BPyxgn&#10;tIznf+MYzc0t0kLeYQ3p4Mf9/8vf8i3An8YBfH8BUKImKFAPnHElSNEY7NGSEqGIEqKUtkJX2hw9&#10;aVMMYKzFMIYRRjMMMYG5CtOYK/GwxntYrrECG1nL8TJrGQ4RD1l8/HWRU5cBjvWR/n32Lj/mEUDI&#10;BIDnTwDy34HkMsEOtcEW+WCNBmBB9mGK5pQxCqk1uJ5ahY7USlRQK9CbXoaBNA8jaD2MpXVwF83F&#10;LIYWljA4WEt0MNjYy9DEu4sUkzeQNUzyVST/O4DgfwJ4/AwgmQQQI4CAMMclsA51wAiXwmrUB300&#10;hOVkL0vRDPRQQOmgmNJGKcVBV0oTvSkNDKYojKIAE4h0Io8GrCDqifZF0MaWRjsBjVIhjY4iskoY&#10;aK9gojiAhbYbl6AgQROt0tloeYSDFse10OIU0Ui0c9H8EnGN6CfuESouWoyRb78Sz4k3BHLQ8g8s&#10;/g8RyZZY0ehEONvQKLNnoKOciRI/FtpFLEHxNjba7uGgMEcLhcVcFJwg6rVR0EpcIK4Qt7TR+g5Z&#10;vyAeET8Tz4jXBHIXhMid/y8BaqnD9dYUOlnQ6EIoyD5cRQx0kTFR7s1CpzBNlMay0SFZC+0yubi+&#10;UBvFFeTozxDNuiju0EVRF9FLDOih6AHxDfGjHopn9BbEs7pvxKg7S7wSo87L/3ihBh0sKJSbUuhm&#10;QqPSnBAw0FPKRA8lC92CNdElmoPOO7jotF8bHfN0yd+4HkpreChpIFqXouQC0cNHhz5imBjhzzk8&#10;5s9KpvgvJC/5zyXIfybBpU/fkiJv5h29P0Knt/nGFHoZUejzb67LM6rJNA3Db2giIqMUiSBVmnQS&#10;CSWEhBAQEBCQ3gIRQiAQCDWBQAgSQgsRkaZUWQHrWDi4DlbUHRs7etCz66hjGftYj8joqDz7zj+X&#10;H9f5ft7Pee/7+3FZq0HoOjUIW68BoXRNCN6oDaxEHWBmLweG8Afwr14JNIU+0NoNF/x6jb75DRl9&#10;pY6t+ot6yPgzddL4E/WM8Tz1CnGOepf4jvqS+Jo6T3xJBePnfmD8zA9WPaWB0RMaGC4GaNYEYJkT&#10;IHQNASLwN8pODaJxH1FUTYgM1oaNm5dBSIYeBOev/BIkMvjEqjOaD2w1nmPuIH4I6Fv9PmDE9C1j&#10;n+kbxtE1r+lTZn/Q/2X+gn7L/An9ucUjxpz5fcaC2b0AML3DBJPbTCD+lwnGiwGGBQFCsOdGEgkQ&#10;Y0qA+LVqkIj7SMB9xDGXQEzEss9RyXofI3L034cXr3oTVk38I6TB9MUGldmz4G6LJ0EDlr+zRq0f&#10;sg6tfRB43Oa3wGnbu4HX7f4T+MRulvXB5nrQgvVMMFhe2wDmVzbAmsshYLoYYOHc8FU435AAifiO&#10;NHwTG+8znaT+LY2mNZ8cqvMuIe6Hl3Ecg6cxBcRHURVr7kfKLO6GN1vf3rjd5lbYTrvZ0GGHG6F7&#10;1/0SctRxJuSk09WQy86XQu47Xwx56zQd9tXh7EawPRMO1qcjwPJUBFhgzL8HNuDcTdh741ciSDdC&#10;wMGdZNsQFrJd1OayvDVfZwYufcqO1nuQmmb4ayLP5GZ8sfn12CrrazH1dleiWh1+3rTD8WLkLufz&#10;kSOu5yIOuJ0Jn3Q/FT7tMRU+S/pn+AuPychPLhNR4HgsGuyPxYDN0RiwXgyEGRFgM87/2/k4+gh4&#10;xti7LAjzfAfCKz5J/XGu/5K73PDls5xEwxn2FtNLqQWWF5LLbc4l1jicjm9wmoprcz2xuct9MmaA&#10;NBEzSj4afdjzcPRJyqGoq14Hon732hczR94bC67j8eA0ngAOGNvFQIQBgnjse+zl2DtXYOcyQF+K&#10;VqO3QmvCY6Gz2p0iX80b+SG6l3mxhuez2aanOTyrn9hCu8k0seOxFJnL4eQm90OJ7eT9Cb2ee+OH&#10;vcbi93vviZv0HYm7SB2Ou0cdjH/nNZi4QBpMBteBFHAaSAWHxUAUfoMk7HtbMHx8R9EK9LHUAD0v&#10;N0H3KmwJN8opGpeKWbrnBFGGU/wU08mcLKsj2QX2BzllTvsyJG5j7HrSP9Ja1+9O3eE1mNLv0588&#10;St2ZdITWk3TGvztp1r8z+RW1M+2LZ1c6eHSxwaUrAxwXAzG4g1Tse9ylCAQ6aL5UF70V6aGHVfro&#10;psQSXakia5yrCFj2U2mEwURRoumh/EyrvXm59qM5Qqfd2SK3waxach+nkdKbuc27i91L3ZG+m9ae&#10;fpCuSptiKNNmAlrTn9OVmZ+9lRwgt2WBO8a5Lfv/gbi/e9BCkKuF5oq10CORFrojWYpuS3XRjMwM&#10;XZC6q09J6DoToo36B8viTMaF6VYjAq7dYL7AaVdemVsPr5rcmVNP2Z7d6qPK6vRr3TLo38TZx1Bk&#10;HmfKMy8z6zmPA+RZf1IbuOCpyAEPBQ9cFbng8j2QgDvI1EAL+erocRkB3anSRLO12uj6Vh30s9wE&#10;na53UZ+U+S39sTpEf1wcs3p3eYplf8kWu94ivlOnoNitvUBMbuPLKC25Tb6NvO1+8pw+eh13LKCW&#10;OxFYw73IknAfBtbwPvpJ88Crlg9kWT64LQaSluEtENBcIUL3RQjdlGqgf2/VQlcU2mi6kYhOKJzU&#10;jsh9tffJgleO1EQR+yuTLHoqMm07yniOqpJCtxZhBbmxsIYiFzT41uWraFJ+L0OSt4cpzjvCqsib&#10;ZpXn3WOJ8j/4iwXgXVkI66uKwF2yCEjRxltA6FkxQr9WYd+pU0eXFZroQrMWOtlqhCZaHNQONHkv&#10;2SNnrRioiyT2SBPMOyRsmzYx17G5osC1oayUVFcqoUiL630kQiVNXNTNKC/czSwR/MgSCs4GFQlu&#10;BxUXvaeXFINPWQl4lpeCx2Ig7e8tIPQIO9/NaoSuytVwvgY6o9REx1UG6LDKjjCu9Fwy1MzU29kQ&#10;vqpja5xZmyzNpqkma51cwneRVRaTqkViz8qKOp/y8ha/krJORlHpELOg5CCLX3IqKK/kVlB+6VuG&#10;oHzBt7ACKEIRkDAe3wNsNfRnPkK/VSB0XYadq5GAzirV0Yl2dXS0YyXa37GWMNJO1uprYyzvbAkz&#10;UjVuXtPUkGJdv5XjUCvLdZFIizxENRWepZJab2FVk5+gsoPOFw8weaL9LK5oKihLdCOIK37D4FV9&#10;882rAgpfAqTFQCZCL/EWbmPvvFaP0PkW7H3tBDTRSUAHuvXQnm4rwkCXh2Z3h7/utm0hhs1t0ab1&#10;LUlW0qYM+ypFjlOFXOBeUl+2vrCu2osvU1B5te3+2dK+AE7N3sCMmhMsds0vrAzpKwan9qtvVi1Q&#10;smVA5sqA9D2QhdATvIXZGvwGCoROqxCa7MTu2Yvdb5cuGuozR727XDW291J1WrqC9eU7Nq2WtidY&#10;VKrSbcvash2FrfmuBc0lpNymKgq3sd6H06CiseU76any8YBk+XFmkvwaM1n+kp7a8MU3vQEobAWQ&#10;FvONh9CDcoRm6hCabkXoBHa/wzh/vB+hwaGlqHfYBHUMOam3Dnpry/sDV0h3hhuLe2LNSrtTrYs6&#10;t9jzO/Kcc7YL3bPaxeQMVZ1XapvSN0nZS0tQjtJjlZOMzcqrjFjlC1q88i+fBCV4JrUBCePxPa8L&#10;cA/4f7iE3+DUNoQmerD74fzhYYS6RzVQ+5gRah2zV5P/j/A6D2r6TAM4/vxykwAhgBwJh5wBIeFI&#10;AMONCRBuQRQRoXhfrU496rK7rk5tFdvV1drGu4igVBA8UFSKoLYKwepWrS5g1Wrl0uItGNE++2T3&#10;H6Wzs398JjP5Zeb7/t4jM+++MN7Kynirkj2p9kt250gXluW7z9tV7D1r5xy/aTsWBRZtXx48Zesq&#10;1aQtn4dP2LJFk23YG5VlOBqdaTCSvsgsgyk824CqHAMGj9RD6/Djqv/OwQkDQC3dPyuov20fwIZa&#10;uv/USWB1nSezojaEs/xAjHBxdbLN+/uzHOZ8kyebUVXk/t6+Wd4FlR/IJ1cuC8itWKnM3rMuJLPc&#10;oE4rrwxPKT8ari9vi9Dv7g1L2W0KTS3D4LQyVBLF226WABjXADR9AXB4O+2B3QA7qb/pAN0/jwCs&#10;aLCCkgZXWNYQyFp0TMObf1QrmlWfLik+kusw9XCBdPKhGW4TDy7wyD64xCezboVfWm3pGH3tV4rE&#10;2gqlrrY+SFvbFjTuQG+Qtsak0NVggK4a/Ue6THNwZj3AMVqD/WUAX+8F2Ez9UnOf7mAfNvNgYcso&#10;mN/iy8xuUbGnNcfxC5v1ovxT2eKJp/LtspuKHTOb5krTvv3QVf/tX9wTG9d6jmv80ju+cY9vbGO9&#10;b0xjG+nzjTlh8ok5jt4xDeg1Umsp7UM6BwfMe6ASwFAD8Bn1V54EWNLCwNzzXChut4aidlcoaA9k&#10;8trHsnPbtdzx7emCDONEUaqx0DrZOFuiMy6yTzCWOMS1feoU3bZZGtm2R6Yx1ruMNRpdxrb1uUS0&#10;mlwizqFL+Pd/1LyJzsEOgMoKgK3VAH+n/irqLz0NMLcVoPAiFyZcFULWv2who8MT0jqCIaUjmpXU&#10;kcTWdWZxEjon8+I6pwmiOxcIIzs/sozo/Ng6rGujWN212ya067Ak5EarJKSrVxLcMWgbfB3tgn76&#10;o3rzHqA9uH0/wPrD1G+k/hnqGwGm/hMg5xob9D8LILHbFrTdbpDQMwZie8KYqN5YRtObzIroHc9W&#10;9+VzQvumc4P7PuAp+0v4gf1rBQH3DRb+96uEfvcbhfIH14Xy/sdCee8bC98eFI70jXkPVgH84xDA&#10;x+b3P0v9doCCy0DvDpB4EyD2oQVEP5WA5pkMwp/5gPq5EkKeRzDKF3FM4Itkxn8wiyUfzGP5DE1j&#10;ew29z/Z4+WeO+8t1HDfTdq6LqYYre3WaK311iys1PeVKh95wnQfxHV+bz8BBgNXUX0b9ORcAplwF&#10;yOgCGHcbYGw3QNgwH+jKCEp0gAB0B3/0BR9UgBeqYTRGMW6oZWSYxjjjBMYBC1n2OJ9li39iSbCU&#10;ZYPbSQ3bGpvJNTJAHr9jcx3AJ7T/PzL3f6D+NYD0nwHi7lC7B0DxHGAMssAXRdSUUNMRXNEVnNEL&#10;HNAf7DEIbDEMbDAGrDGRscRMRoiTGT7OYri4lGHjpwwLDQyD+xjAY+Q8aX/HmuMAy83rb+7T3Kfd&#10;orm/BxDaDyAfAOoCuBMZcsERLalpAxK0BzE6gRWNRYSeIEA/4KISWDQWoLEAJpMcUkTojxj/Rq0N&#10;ZAfZT2regWMUDCoDGAw2U7JQGcZC/xg2+qRw0CuPgx4zuei+mIeuK8ln5Euyk48uFaSaHCYneOjS&#10;QozkOj3vJo+IiYuu+P8Fmtt+DKrMAlgYEsJCRSQbA5I56JfLRd9pXPRexEPPv/LRcy3ZxEePbaRc&#10;gB5VpI4cI03kPH1/mdyl3w2QIYK8N+T1W4ZHQKW57cNgOImQMximYKF6LBtDdRwMyqYxFvFwzAI+&#10;+i/no99qAcrXE4MFyneRSlJDjpCT5Cy5SG6RBxav5YMCk9/vgiE/FAySF/8DhprbngxGejAY5UX8&#10;WRilZqEmnoPhGVxUT+FhyGw+Bi8RoHKlBSrXCVH5hRAV20SoKCdVpI4cs0RFs+XvCqPlsKLT8qWi&#10;T/Rc+Vz0RPm76JESRQ/JAPlNicKRMIz6UW4MxrkyGO/O4DhfQusRH83GWD0XoybyUDNdgBELhRhe&#10;IsKwTyzfqNdbvVZ/ZfVKvdPapKqwHlJViwdVR8QvVI3iZ6pz4qeqK+KHqm7xffVTca/6jbhbjeJ7&#10;arS+G/YfVndGQI25L2VQ68RgEn2m0Fyk0HroaT0SdVzUjudjfKHFcOw80cuYpVZ0U7B+FlUqfhK1&#10;0eZR5FbJQGSZ7W+afXb3NXV2/ZoG+17NGfsezaVRdzW/jrqleTLqRuRr+45ItLsWhbZXyZUolBCb&#10;t2GMjPoOgHp7wHRHBrNoLsbTHslSsTAjjjOcmsp7kZxn8SRppuWAbpF1v7ZE0jtutd29hM/t78Zv&#10;dvglbofj7bg9Tjdjq51vxNZLO2JPSa/HtsuuxN6WXYp9JLsQNyw1xqNTazw6nk/AUecS0P77ETDB&#10;kY6zLfVt6EjTOCbJAPO8GZykZL3M1bCfZCfyHmTlWPRkFFneSZtnczNlqV2nfoXDtaQ1TlcSN0h/&#10;TDS4XNLtcv1Bt9etXVvr3qZtGH1e+53HOe1VjzPafo9m3ZB7UyK6Niah7GQyOp9IRifi+DbUUTeN&#10;+tl078yTABbQnBS6ganQj3lUoGL15sdxfsnLEHTl5ltdzZlpe2n8Qof2zOXOremrXM6llbqdTd04&#10;+nTqFgAjINzfj+aUMq8mfZV3o/6Qzwl9k+9x/QX50eRf5UdSnvkcSkXPujR0r0tH19p0lNVmoPRt&#10;mEzdLCt6f7p3TqVxFNvCm+lO8HiGB/RMD2RuFUeyfyrS8y8W5Fq1Tn7P7rtJ8xxbchfL/k11uUc1&#10;fZ5x/EkAEQWVSxUVFIRASCAm4Ro4TLygFgEJF8M1IQkhISEhgQRCAgHCLQREAsj9fhMQQRQQp3UI&#10;2B5ttwHOs57TTe16uq7tdjxnR9utW/fu9b/0j8/fz3m+3+f9JZ+Hybpj99lG75Uks8/SZQvpTmKv&#10;/+2EMfJ8wk3KXPwKdTZ+M3A6/ovAqYQ3lInLP/tNJCGfcTbyGk9Gx8aSkac1KG4/7mAPoEwHPB+7&#10;p2gfvBM7w98k7vBnsS/s5IcSn+Wds9/gJzl9xM1yvZ+d576cKfdYTNd4zXMqfebS6kgzqS3kGymd&#10;lMnkwcDx5KmgUfbiyWH2I/oge5vez/7uZF/KT5S+NOTXewX5YLx7Oei4NSgBZ5CGfS/HDv6TZw9v&#10;ChzgW5kjfFl4AJ7Lj8HTQgZxXRpj/0Ac77Scx3G9zc89PMcr8JzOUXlPZmt9xzKr/UcyGimD6W2B&#10;/ZweWu+VMXpX2hyzM+1+cEfas2BL2tfBFs6PQZYMFGDJRCRLFvLBeFuDLuPdOURAfCJ8JyHAS7kt&#10;fK7cDS+Ue+HT4qOwrqIRf10UvWup8EOn+YJU1xlxzuGJPJHnqEDuPchXk/p4FeQebi31ek5zUHtW&#10;J70ta4h5NXM6pDljOdSc8XGYKePLMFP2W7opB1GbuIjcxEMkjI81iI07yAR4h33rNfbOP6psYEu9&#10;C36rcYDN0kPwsJRCWFJH2s2rzjveULBdxmSZ7kMFAs8+cYF3l0hF6sjTktsE1dSrfBOtOdfCMPH6&#10;ghu4k6G13DvhRu56eDX3TxHVvH8G1/BRkFGAAoxC5GfMQyRrUMr7HgC+EQN8gb1zS02EZ1o7+Ljc&#10;Hh7pPoAVHZmwoA23my49t3esJNFlQMlx75HzPDtlYu82qYJ0VaIhm8WV1EZRPa0ur5VRI+wOqRKM&#10;hVUIFiJ0gkescsELVrnwTYhO9L+T+nxErRAjMsbPGpRmg28R4CspwAvsO59pCfBEbwNrlXZw3+AC&#10;iwYSYbYy1HZcd3rPYFm8c7c67VB7cY5HqzLPy6yQ+TYWFpPrZDpqjdRIMxQ0M/Ti6yFa8UhYaf5c&#10;hDr/IaskfzuyRPyPMHXBz3SNFAWWyvCvnwz5W4M4AD8IAV7hvxrbGux82PseVxHhQbUNLNUcgDmj&#10;D2Gyhmk7ZDjl0KOPO9BennLwamnW0Sa1wKu+uMC3RqX0NxSVUfWKKppWbmJoCttDSmRD4UrpLEsh&#10;vR8pl/4uUi77PrxI/l+GUoGCVApEURUhsjUoA+B7Ee5Bib1XC7BpwM5lJMBKHQHm6/fBjQYvGKmn&#10;2/QZo3d3VF/c31rJ/qBJn3Gkrjz3eHWZ2KdCo/AvV2sopSWVtJLiBoZS1RYiVw6ES4umWZKie5Hi&#10;ok8jxcpvwwtUPzFlxSiosARRMGRrUDa+BQnuoQQ7H85gzYi9E7vfInafmSYnGDN7wkATjXi9Mcr+&#10;Wn3svibjZbe6as7hKgP3mL5CdEKrL/RTl5dQVFp9kKKsji4rbQ2WaPrCROqpCKF6mcVXP43kq7+J&#10;EJb+mykqRbT8MkQVl6EAaxAP3wJ+D1ulAE+qcAb1AEtm7F0tAOOte2Cw9Qh0t1KJbS0Ru8zms451&#10;jfEuVfVp7rq6bM9So9C7pFpKKqpSBRQaygMllcaToooWpkDfE8rTTYTn6O5GZOs+YWXrvg7n6v/F&#10;5OkRLbcCUfkVKMCadwKAl/g9fKbDGdQC3GsCWGjF3oP9a7B9F3R3HAJLB5nQ3B5mV992em9Va5yz&#10;riX5oMaceVRl4h+XN0p8pA1F/vl1ZVRhbTUt12hm5NR0hWTWjIelV98Jv1L9BPNVWHrNj4yMGhSU&#10;ZUQUTIA1f88H+Bz38Mn7O2gEuIvnz7QDjGAH7eohQFuvK5h7fQn1PUzbqq5fOZR3Xtyn7khyK7Jw&#10;DsvauJ6SVpF33lU5KbdFQ85pNlAzzSYap6mTkdo0Gpxsuh3CNm2EJpn+EpJs+oGeYkKBqSYUkGZC&#10;ZGv+KsM94Ftcf58Bzv8Wnj/ehd0PO2DrEEDj8AGoHfYCw/BJonYwyr5kINZR0Z/gXNCbdlDUk32E&#10;3y08xu2SemddLyZxOivIqR0NVHZ7Oy2xfYQe377AuNS+zoizvGbEW94FJVgQJbENkTF+1rzE7+Fp&#10;Jc4Ad3AHz7/RjTvoB+gYBmiYADBMOYJu6ihopigE5VS4beHkaQfxeJyTcCzZhTeacTBrlH84fUTi&#10;mTqs9GIP6XwSB+v8Lg1aAi4ODFHOD8wHxg48xryixva/DTjfh/wv9CESxteaP5ThDOoAVq4B3MT7&#10;jw7gDrCDNk8CVM1i/5y3g6IFNyhc8AXJApOYNx9tx7t13iFr7rJT+twV59SbXDf2bP6hxFnFkUsz&#10;Ws+LM7VesdPXTpydHvQ9PX2LFDO9Rjo1/Yp0auqtT8wkOoHxjplAXtY8w3fwoBnfIe5/Au/fO4o7&#10;wA5qnMP+tQggXQEQru4D/qoncFcDCZmrEUTO6hm7lNVLu5PupexNuJe1L25FeODCisz13LLm4Jnl&#10;GvdTy61HopcHPKKW5zwil9c8WcuvPFh333qw7iAP1iI6yrr9Sx7jb8FSB+4A9z+A97fcAKi/BVB+&#10;F0COPVTwEQGurNtDyoYbJG/4QNImnZCwGUWM24y1ubCZaBe7ybE/s8FziNmQ7I3eKHaK2jDsj9ho&#10;cQ7b6HcJ3bjpGryxhnntGvz4nStzDbkxf4PcGI9+yWob7qAXYBjP78DzG+cB9EsAigd4/zWA9CcE&#10;SHhmB+d+7whntw7BmS0SxGwx4dR2NCF6+wIhajuJyNrJsAnbEdqG7CjsmDs6e/qOaTdtp8ch6PmM&#10;Q+DzR3v+z3edBzV1b3EAP/feJAQImBAggZAAIawJagM4ASqLgIAsArLJogiiVmkLr46vHXSkos9a&#10;FDe0oqKgVlyK1opatTwXbN3RIjpV62NRrBZUZBEry3mHmfcHOJ33x2cmk5nke+75nXt/96e702ys&#10;/bXHxOPWsKl7A4rcb6LZaEe2Aeyh+dtK/V9D+Uup95/WUX49QMoVgOibAFMaOfC9bww+zWLwblaA&#10;vsUVPmjVw8TWyTC+LRw82+IYbVsa4/E4l3V7XMC6PFnOOT9Zzzm1V/HU7bU8x/abPIcnnTyHtgGe&#10;fSvy7VvG2kf33zaavxLKX0b5+f+m/F8Akq8DRN0GCLoLMOl3gAntRuD5Qgzal3Jwf6kG11dacH7l&#10;DU5dH4JjVxjYv44FZXcqo+iey9j0FDDyni8ZWe8m1qr3W9ay7wwr7bvHSntfsRbdg6xFF46xne6/&#10;dbT+yym/4BzlX6b8BoDIOwCTHwB4NQN4PAZw6eWDZsAMHAeloBpSgN2QGmyG3UE2/AFYoS9IMRgk&#10;OA3EmATmOAdE+CkjwiLGBDczxrifEeIZxgibSAcjwDdjrKf5L6L8f4zkX6X8XwEifgPwfwQwsY2y&#10;nwLYdwHYIYANGoM1moMlSinPBsahCsxQA6aoBWPUgwD9gcNQoBd1Qpsh0gMQ6eGDNHS4l9CgITUZ&#10;742x4gTAZ5Q/dySfrj38IYBfC8D4dgCn5wC2LwCshgAsqAYxsnSNxpRpBkIUA49qYVBO/6MiGqIl&#10;XmQyiSTJhDYDpAcx0kaIdPPjAXJsDHTWMujmzqA7cdMx6KRnUOXPom04i7IkDq2yOZTmc2ixlKwm&#10;G0k5qSTVpIZDSS05Sy6RBtJMOli0eEOGCf5/I/laFwZ1RDtSxwQG1QYWHUJZVCZwqJjNoTyPQ9kX&#10;PJStJKVkKw+tK8g+cogcIz+S8xxaXyMPyTP6TS8Z4gZlyA7IkBvx7m+gB2WPd2Jwgpo4Uy3UFw8f&#10;Fl2DWdTEcqhO59BhAQ9Vi3moLCJfk018VG4nVaSa1JBa+r6OXCZNvGHlU96AspvXrxrg+lTI6yU9&#10;/9P9HhxP2Xp7Br1VDHo50GeqSU/rMSGARd00qjGFQ9e5PHTJ56NzIR81q0ipADVbSQXZSw4JhjTH&#10;BIOa04IBTb3gL80twRvNY0G3pov/0vkd/4UzCjrIn+T530A9ZU9SABpsiIJBP+qJryeDBj8WfaZy&#10;qE/g4cTZVOsiPnouEQzpioze6dYY/aXdaNSvLRf2aXcLe7X7hT3aGuFr7Qlhl/ac8KX2urBD2yz8&#10;Q/dS+ET3TtimQ+MW8h8dCkc8eg/62AL6WdMoWwIGygCD7QnNRZA3g5NpPfxiuEFDGv/tpFxBr0+B&#10;0WvvQuErr5XGL7zWGXfoy0ye63eYPNPvMX2qP2T6RP+D6LH+rKhVf0XUrP9d9EDfaXbX661Zoxea&#10;3fZCUQO56Y2mN96DvpQfYEG5YsAwKWAE9SRCAxg+gRkO9Wf7p4RzrwMT+Z0BWYJnHy4StvsvMW7z&#10;X27a4veV6JHvBrOHvt+Y3zfsGnfPsF/cZDgiaTScktw21Fs0GO5YXDM8s7js229xyRclF/1QfMEP&#10;x533Q/Nz78HJlDtlHOBUM8AoqiOWappuD0Ox7kxvtDfTGRHMPg2P5bWEpQsehs4zvjclX9QY/IX5&#10;raAV4ptBX0uuBW6UXg0st7wcUGn1c8AB6/qAY7ILAT/Jzgdcl9cFtMnPBHTLTgWi9YkgtKwNQunx&#10;YJQQ8WgYRLlTRZRvAhhPdcyQACbKoSdRDc8TPJnWOH/mwfRIrjEmyehGVJbplciF5j9HfCa5GF4o&#10;PTe12KourER2Nmyz/HTodptTIXtsT4QcVtSGnLT7IeSS8vuQ+6qakBfKw2GDtgfDUH5gKloTq+pw&#10;lI6GoeaA04SAcXTuTKI6Us2gf6YE/kyVQ3OKBppSfJgbSaG8XxLjhBcS0kV1cbni07EfS0/GLLGu&#10;jV4mPxa1yvbotHWKmsgtysORFaqDEfsdqiO+d/w2ok69L+KWuirimboy8q1qdxQqdkWhTUU0yoj1&#10;aBhuChjD0rWz0J/Gg45MI/gj0xRaM8RwJ1MF1zInMvUZgby6tGjhqdQU0fHkLMnRxI8sv5tRIDsY&#10;/7ltdVyR3b7pq1V7pq93qIzd5rgrpsppZ8xhzfaYH53Lo6+4bI1uc9kS26cum472ZXFoVxaPtkQ+&#10;GkaO9ABgIBWgfRbAo2wO7uUYQdMcE7iWbQMXc3TM2Wx/rjYrQng0c4boUHqGZH/aXKu9qXnyypTF&#10;ioqkQuWOxGKH8sQS9dYZmzVlCRXOm+KrXTfEH3crja93Xxf/yGNtQrdLSSKqS5JQVZKMdsR2NIzm&#10;0QwAdNI210znnaZ5DDQs4MP1+UK4ON8azixwY47PN3A1uWFGB3LiRHvnzJTsnj3HakfmAvm2jHzF&#10;lrR/qjbPXO64IXW1U2nKeue1KeWua5L3uq9OPuqxKumcdmXyXV1xyiv34tRhTfFMdFiZhipiNxrG&#10;MoAp1AM68/1GW1zDQjrv5HFQv4gPP+VZQO3HzlCT58NVL5xiVDU/RrQzN1myLWeWVVl2rnxjVp6i&#10;dPZi1dpZhY5rMos1/8pY67IyfYvbl2mVHsvTvtMtSzvruTTt1vjC9E7t0oxBl6WZqF42C+2JcrSR&#10;deibCdCaA9BI+Vc/oXf9fAbq8jk4mS+GIwVqOJCvZ6s+CRTszJtm+s3CGeJNC9ItS+dly0tyP1J8&#10;lZOvWpX9ueOKOUWaoqw1Lstmb/ov23Ua1eSZxQH8/4YAsiSCRtkhEAKCQOgIbpSqIAV1oGxKQUD2&#10;NUBYEvatAQFZFEUjqKCi4C5gx5V4WsdqVWyr3UbrMp2pjloVO3OmbtRnLvWcGThnPvw+5eT8n+fe&#10;+ybvdSmP3zG7JH6/uyr+pIcyfkRWFP/QXZnwylmVyCTFSUxMbCdi4W/7cGu8BjnA+QJAW0Q7VxGH&#10;gSIh9ivtsLtIxtte4KurUQQatueGTW2VR4uashLM6jPTrT7KyLWtTlPaV6ZWOpalrHUuTt7gokze&#10;5laQ1O+hSDouy0u6JMtNuu+Rl/JyliKVOeanMXtiNxGLBB5QH77PBC7TzvWJEjhFrxxD5GCJAHtK&#10;bdBd4s5pihfqblQGGLYUhAgbFaum1+XFm9XkpFhWyrNtyrILxcVZ5ZKiTLVTQUarS156p5s8ba9H&#10;VtoxWWbaBc+MtJ9kWRnPXbIzmVSeyRzkWUw80fgs/ESzeF0OXCikGlD2n8pp76wA9lYYoqfSEp0V&#10;rtym8vn81lJ/g8biPwrVyshp1YWrZ5YXJFmUKDJtlHkKcUFuiSQvp9ZJLm92yZJr3NKzez1Ss4dk&#10;KdnnPZOyf5SlyH91TcthTkSSnsvEE/1Ks/DXVOpDHs2BimpA2YPVwP4aYGeNPjprzdBRO4trq/HW&#10;aaxaMkVdsVxQVRZuWlYSPUNVnGBRqEq3VhTl2uUUqiRZBdVO6flNLin5m2cnKXa5JygGZPGKc7I4&#10;xV3Zmvx/uybkM6fEAiZJKmDiiUbHZ2G8DzQHZ8uoBpR9mPbPPfVAV70OOupFaFsr5Zrq5uio1e/p&#10;V9UGGZVWh5ooq6JE+ZXx5rnlqVbZZXLbjNIih9SSSmlSccOsNapNrrGqHrcY5RGPaOUnHh8qb3tE&#10;q/7lulrFnGKLmYSIJ3qUAHxLffiManCads9Byt/XSHtXE9BBr6Gt60zR2GwP9TpPXlWTj25pQ4Bh&#10;0doQoaJu5TS5OnZm5kfJlmm1WTZJNQXiNdXlktiqeqfoynaXqIru2SsrDrlFVJx1D6+46R5R8U+X&#10;lRVMuqqCOURVMPFE91KAL2kWP6UaHFdTDSi7twXobKP89cDaDULUttugcoMbV7J+Pr+wzW9KbusK&#10;46yWCJP0dTGi5KZEs4TGDKu4BoVtzNpS+1X1asfI+vVOYXXbZ31Qd8A1uG6YfO8arP7F+QM1cwxV&#10;MwdiN9Ed6sMlehaGqQdDdP99rcCOdto9NwH1W4AqjRFKNRZQamZx+RpvHfmWRXoZm4MMUzpCBYmb&#10;okzjNsbPiGlPM4/akGsVub7YNqytVhzS1ipZ0dolXda63ymo9YxzYOs3zoEtzxyDWpjDsmYmXt7M&#10;bCf6ln6T/kzPwQnq/yHK370R0FB2SyftXtsBZbcuFD3TkdMjQWaPJ5fa7cNP7A7Qj9sRbBizPVIQ&#10;tS3WNLIrWRTWlW0W0llksWJrtXXQ1mbbAE2n2F+zz95Pc9phieZrhyVbRsV+m9/Y+m1mNv4dzHqi&#10;kfEa1NIcUP37KH+bBminVaS+Byil1SirH0jtFyJ5nzUS9s3m4vbN5UX3L+av6l+mF9EXZhDaF20c&#10;vDdBuHxvpmngngLR0j2VM/16m8wX9WosfXv7rd7tPWXt03vdymf3qJXPzjeWPj3M4t0eZj7ReXoW&#10;j9MMHKD8HsrfTHdv2gVU9tH+eYD2ryNAzOAURA2KsHJIgoghTy50yIcXPLRUZ8VgsG7Q4Er9gME4&#10;A//BVKPFA3mC9wbKpvoMNJguOLpl+ryjfaK5R0+KvAeuibyPjIq8Dr8ReR1iIq+Dk52hHhyldbCX&#10;8rfuoB7Q3WtoHSs6DGQMAbG0i4ae5rBsWICgYQu8r3VGgHYO/LW+3BJtILdIG8rz1X6os1CbqDtf&#10;m603V1s8xUtbZ/AH7SZDT+0eI5n2hLHH2a+MPIafGruffiNwO8UEbieZcKJjNPt9lL+N8tdTvpru&#10;rhqgHtAeGn8aCD9LO+g5Dr4X9TD/kgnmXbLC3MvO8L48B15XfDHnSiDeuRLGeV5ZzXmMpPLcRvJ5&#10;riPVOi4jG/jOI7v4Tlc/5kuvfsGXXnnKd7w0pif5nOlLLk62n+avm/I3Un79QaCE7p59ElhD2eHn&#10;KP8C4HsZ8PqSj9nfGMDpxlRIb1hAelMKx5uekPzgQwLgcCsU9rdXQ3w7A7Z3VLC508BZ3+3kLO8e&#10;4izunufM7/yDM7/1gjP/gfHMbk62k/rfQfkNlF96DJDT3dd8SvmU/T5l+3wBvPM14HIDsL+jC9sH&#10;Qtg8mAGrh7aweOgM80eemPloAWb87A/R4xBMexwD0yfpMHlaTNZBONoN4bNjEDy7CuPRxzB+Mgbj&#10;n9kkGspvovzyj4GcYco/T/mUHUDZCyhb9hdAehuw+REwf8zDzOdGED03hekLM5i8sIXwpRSCl+4w&#10;euUNg9eLoP96OfhjUdD5LQ28N8XAb82EHrIxau7YNfKEjJHf/quZ8ispP1cLJNDdw68CS68D8yjb&#10;jbIdKNviHjD9EWDyChAyPQiYMQyZCfSZCHxmCY6JAeZMPMlCEoDfXxAZ/SEzevgZ/egzOgejQrOL&#10;5N4k1ZSvoPxE+ijiK8D/O2AuZbv+DbC7D6ozZdPRjSnfgAF6hMf49F0DIiAmREQsiT1xIV5kMQkh&#10;9KLM6A+RNZAuQkPPTk3CxLRbOji/ZefKMQtPjk1bwDGTAI4JIjhmnMAxwxweMygldaSNYwZbyA7S&#10;S/aTAY5NOUHOks/Jd+Q++YW8Bm21bxkw7v+SOHFMSvvlOAmdw8aNY+beHJvhR2cJpbPE8Zgwi6hI&#10;DVlHNpIuspP00VkPk2PkDPmMXCN/J6PcG8Er7pWAcS+F//PiP2TXeVRTVx4H8PveS8K+hAAhL4FA&#10;AtQJWgWqAiqgLLLKvoUYSIAQSFgCSNgR1LigiBuiFBXq0KJI3YqKOBQdtRZtHR212qmj4+7gXkVO&#10;tXd+zByOns4fn/NO/vrd9/3d+3J/f4DdxQhPcf4fdxHCoinQXi8CCwIgkygCc9NIbJdDYo4O1AAD&#10;aCaxTSvoAF+AHrAfHAHD4Dzx3uafxDjnCfGa85Z4xcHES/CCg8nntv8PS4QITxUAPsIejtBOyGPK&#10;dMhmDvQnDPqTSGJHBYn50A9aDxoAZEFDFvQ28j29k3xHd5O/0b3kOH2YfEufIN/Q35Gv6J/JZ/Rj&#10;cpQ/Rj7iY/IhH1MPBJi6D+5N4H+Ap0HtGVyEPe3gaQ9PyGOGBOFPZxHYI4jAU2JIuP2Q2DWXfCcu&#10;ocbFNdSYaAX1WrSOeiXaQr0UtVPPRV3UM1EP9UR0gBoVHaMei05TD0VXqLviR9Qt8RvGTTFm/OyK&#10;GdfBT+AauPoR7Al1P7NBeBYb4dkchH1hTT5u8NuTwN7ziPeeEcTbT5PJX6cpqedTC6gnHnrqscdS&#10;xkPJKsZ9SQvjnmQr445kB/O25M/MW5J9zJuSfuY/JCeZNySXWFc8HrAuerw2ujAVG42Ac+A7cHYq&#10;Zn0Mz4T6vpZwrC0Q9reGIwVrCoAs5knQ+JzZxEufYGJ0Vhz5YKaMuvNZLnXLu4Txi3c184bXMtZV&#10;rybW3702GV3y3G580bPT+AfPHpPzngdNRjwHTc95fm96xuu22UmvF2ZD3r+bnfDGpsfBgDc2+SPs&#10;C3XnmUFtE4SDYR2hkEcID40Fi9HT+dPR/YC5xC3/COLGvBTy8lwl48c5WtZ5vyVG5/xqTc76rjA9&#10;7bvW7JTPZvNhn3aLb32+sPiLT6/loE+/1YDPKatjPtesv/EZtT7o+5vVfj9s+bUftujzw+b7/LDZ&#10;x/BcqBvIgroMhMNhHZEWaDyCjZ6E0+hOqDu6EToL/S00hBgJiaPOBMuYJxeojIcWFJkOztebDQTW&#10;WxwNMFj2BzRbH/bfwj7o32Gz37+b87X/ftt9/ids9/pfsOvxv2/XHTDG2R0IJygQW3cFYitg2TX/&#10;Axww8f7wuYpAaGwRiUZjWehxjBm6E2WNrkY5oQvRM9CZ6ADi26goxvHIFNaRcIXJ4bA88wMLdZZ9&#10;oZXWvaFL2XtCVnG+Cm6x7Q5us98d1MntCtrrsCvoCG9n0FleR9Atuj34FXdbCLZrC8UcwAbWWz+C&#10;FzARXgj1YxC6B5/4X5IIdC2Jha7Em6GRBB46leiBBhPnEP3xYYwDcfFG+2Jlpj2Lsi26o7VWu6PK&#10;2J2R1ZydEY12HRFruO3hmxy2hX9Obw3r5m8JOyjYHDbsuDHsJ8eW8Gf89RG/O6yPxPbNkdi2OQrb&#10;fOy/fy+RCD2C+jdTEbqcjtCFdAb6PtUInUy1QwPST9Ah6WyiLzWY0ZMSY7Q7KdW0MzHTYkeC2ro9&#10;rojTFltu1xpbx90cY+BtXNRMr1/UJlgX3eXYFN0nXBM96Lwq+qLzyuh/Cw0x7/iGWOwA7IGtIe6D&#10;iQzeQgZ3Ye68shih8zDznM4k0bCciQYWs9GhDDHqzfAmuuWBVKcs0qhDmmi6LU1m2Zqazd6UrOG0&#10;JJXYNydWOTQlNtKrE9YIVsZvdloRv0O4LG6PS0PcUVF93IioLv6BS13CuGNdIqbrkjAX2AO7SRP7&#10;4Gk8ZADv/6MC5l6YeYZg/hzIItEhpRXqzXJG3VkziF3KeVS7IozVmhFnulGeZrFepmCvTVdzVkuL&#10;7A1p5Q7LU+voxpSVgvqUFmFtcrtLdfKXosrkb8T65LOu5cl3XctTxoT6VMzXp2Ee4AL7STgK+pCM&#10;0PUMhEag9rAa6sPccxie+3ItULdagHappxHbc/2oLTkhrJasRaZrlSkWqxVya0NGDmeZXGu/dHGp&#10;Q52smq6WLXOsTF8nLJe2uZRJd4tLpAddddK/uhVJb7sVp79x1smwQLcY08ABcCe9n9iLabAP4Lpx&#10;FuqegNmzvwDu2vD8UmOGdml5qF0rIbZoZpMteUHMJnWUyUpVovmynHTrpVlKTq0yz65KUexQoaig&#10;l2Q2OJZmNAmL5a2iQnmXq1a+300jH3bPk990z8/41UWTiR01CszXKjAPOEx6HYfQv2TQB8jglAah&#10;Y0Uw7+hg3gBdRcaovYiLWos/QS1FM8mmwkCmQRtu3Jgfb16Xl2ZVrc600atUtktUhdySnHK6OLvO&#10;sSBrlVCTtUmUp9zlqlL2ueUoh9yzlTfcs7NeinKysZMqG/NzszEvNwc7THo+cR4n+gAZDEH9/lKE&#10;+uD61Q06SpmotdQWbShzRU2lXqShxJ/RULzQuLYoxqyyIMWyXCtnl2qybYvztdyC/FJak1cjUKsN&#10;QlXuBlFW7g5XharXLVN1wj0j9yp4IcpUYyeFGgAvINDfC5RqTAPepFE4D9cn+gAZDMKV6xBcQ/dU&#10;ItQJtuoJ1FLBRk0VLshQMZ1o0M9h1CwJMaooizYtK0my1Olk7MLiLFtNUb69ulDHUxVWCbIKljtl&#10;ate7yLWfi2WaPW5SzXH3NO1ld6n2mThdi4WyAixYXIBpwJv0UIrQJRX0ATI4Wg77oBoyqIMMwAaY&#10;A9fUWKEVtU6ooXYaUVPjS+mrglillZEmxRUJ5lq91DqvXMFRLVHbZ5UVOShKK/jykkan9JJ1zmm6&#10;7aIU3VeuSbpjbom6i+CpKFn3u1OKDgsAnarDvEl34Mp5Ac7BEPTgcBVCe+thHzTC3LcMoaYGhJY3&#10;WKD6RhpVN/6JKG+YRZY0BDIL68ON8+tizXJrUyyza+RsRbXKVl5VwE2vKuelVS4VJFc0CRMq2lzi&#10;9N2iWP0RcYz+BzDqEqt//x++6zSqqWsNA/C7MwCBgCGIhEE0qChBRBMEGZ1xnpfzcJdVq9apvVqH&#10;qwWtClgrIAo4IjhLbJ2JVWsrk+LVLkTp1do6G6zWWsCrdcB9X7tapf64P56V5M959/ftfXLO5z9o&#10;nvQdPE9613eN+3BmJnCce7Cf+buWsQd8Bc6gZfRJsgbzUxphTkogPkwxK6Ynx6qmJMU7TFreXzN+&#10;+VDtuGVjGoxeOkE/8tNpnsOWzPEasjjBZ+DiFX79E7P8+ybuaNo7scDYK/GcsVfCgya9E1769UmQ&#10;PuTdN0Ea/lI5mfvAHhSw73uZv3UFe8CxZNUqYBF9nKrCrDQ9ZqQbMTW9jZiUFql4L7WLalxqH8fR&#10;qwY7j/h8pHbYyvENhqycoh/42UcN+61Y6NV7RbJ3z5RM3/iUbY27pRxu3DXlbOOuyff9uiW98OmW&#10;JA3dk6RX9+Vvned/wdfzeT+y/7s4imxKZQ/SgaQ1nP0yOftlA+9nu2HCOl+MXxeEcevai1HZccrh&#10;2T3UQ7MGOA7OGqYZkDlO23ft+269187S9VizwKPbmuWeXTLWeHXK2GqIyzjkHZtR5h27+mdDbPpz&#10;r7g02Yg86ythD2zcg72sPy8NyGL2yiwgcT0wm7PoRI5HY3I1GJnbEMPzAjA0LxSD8yLFwLyuin65&#10;fVS9c4eoe+aOcuy+ZYKm65bpLp1y5rrF5SzVReesdo/cnKvvsPmgR0TOGY+Izff04Ruf68M3SH34&#10;eukeUc9J3gcHuO87mL9xLZC+jueA2fNygWnbOX/u4vzH0aif1Q19rD7obW2JnlYL4q2xops1XnSx&#10;9ld0sg5Txln/oY62TnGIzJ/tFJG/WBOWn+Zizt+ibZe/X9s2/7S27Z4qbeiu566hO6Vr6I6/K+AZ&#10;yGf/c5i/lrUn5wALtwGzdgMT9gLD9wF9DgKdjzggrsAdsQX+iC4IQpQtDJG2OETYeiDcNlCE2UYJ&#10;s22ioq1tlrKNbZGqtW2l2mTbpA6yfenQ6miJupXNrm555Jlj4CHpGHhQOtW3j+duK/OzOQquZO0J&#10;O4GPrMCk/cBIzqL9bECX40CHkwKhhRqEFOnRusgfwUVBMBVbEFQci1YlPdCyZBACS8agRekUNCud&#10;KwJKk0TT0nWiSalV+J8+JfxL74jGxb8r/Aql0u/UH1R/2cH8DcxPzQOWsO+zvwQmM3sUx9H+XzP/&#10;W+YXAaGngcB/q+Bf7gzfC+7wqfCBd0ULGC6GUhS8LnVDo0sD4cmXkIaV0+Dx/SLo/5MG98vbobty&#10;nK5BV1kL3UUJXYUUugtvbWL+auYvZe8/Zu1TWPdoZvc/xfwSIOIMEHIOaF4O+FUCnj+oobvlAt1t&#10;d7jd8aFmcL0bAu3dCLjYu8DZPgCaqrFwqpoBB/tiqO2ZUNmtUNiLIex2oOoZScD+1hrmL9/DM3gA&#10;mMraR7Pu/qXc/7NA++8AUwVg/B7wvgrorwOutwGXaidoat3gWOsBVY0PFDUBQI2Jwqgj8aWkhg/j&#10;Gt74Nbzpa3jQa78gXvjxXXpCL95IZv4CnrkPjvEeLGR+GdCJ2ZaLQKvLgP9PrP0m0OAO4HwPUNcC&#10;yjoBvHQCXriSOzXib38KpLZAXQzwqhfxYfSK65Bch+Q6JA+5ZJGSF5Z33ljI/Ok8c2OLgQHnmc+6&#10;zVe499cA31usne3T3mf2Q3DNJOtTkYbcSE8GMlIwRVA88UVZ8qEsFxP/9CQPvTxEx9+QvoGQfs0h&#10;fcizJaQuBNI5HFLdFVIMFBLjaBrNpSWM/owyaAPl0k7aSwfpKyqk83SdfqHfSaLu/5BNmpER0p+8&#10;+d0jiGWZIbWdWGI/IR1HCamaLKRyNn1CyZQGqciiTbSVdtM+rrmATlIZXeXV7+MlnvyxiqcKUko8&#10;Uf1J/ZYMaEJ+bCH587vhdT9C2doY9qQX1zNMSO17QrrMpAX0Ka2kDCGd19MW9m0HWYm9cD6OOudS&#10;vHC+hKfOVah1fozfnCUeuUj8qpV4qJXiXbKFL2SgAbKFF9fBz6avexLMvYkAn2qQDQcJqed+uE+l&#10;OcRe6JJEnS5VvNRliue6jeKZLk881e0WT3T7xGOdDbW6QlTryvFQdxf33Gtgd38l7uiluE23/nSz&#10;HhnUCNLkARmkh2zJz1bsR0uei2YWrqcjZOO+PDMjxEvvieJ375niiWG+qDUsEdWGFeKRIV38asgW&#10;vxhyxH3DdvGzYa+oMhwWdsM34o7hvLjhfVv86FMtLvu8UlzylYoKukDl75AhzG7TgFwhQ3XEfrRh&#10;L1rzbAZF4llgPB43HyIeBYwTDwKminvG2cJuXCRuG5eJm8bPxQ3jGnHNuEH8aMwTPxj3iMvGA4pK&#10;4wnFxYAyRXnAdcW5Zr8pzzSrU5Y2l8piKqJCOlWPbMt8swukxQkynOsI55ra+6DO3AKP25rxMKQj&#10;qlr3xa3gEeKn4AniimmGqDTNVVSYEhXlpiTFd6ZU5TlTpvKsaZOyzLRNddq0V1ViKlAVmYrUhaZK&#10;9cngB+pjwc8cjraWDgWtpfoIHX6HDNMyVw0ZqYSM4TpiXFEX7YHqDo1xr30QboRF4IolHhfCBovz&#10;lrGizDJZUWr5UFlsnq86ZV6s+sacrD5pTnM4Yc5yONYux/Fou52Otnb7nY6YTzgdMp/THDDf1Xxh&#10;+a/GapGafIt02m2Rjq/tqkdGOEJG8a8iDnjeWaC6swOqO7rCHqPH1agmKI9uh7MxnVAc0098GzNC&#10;cSJ6vPKr6A/UBVH/dDgc9S/Hg5FLnPZHpmj2Rab/j+kyDWrrvMLwkcSqfUVisRMnHnu8xWNcahls&#10;IYMQQqwCIYQkS4BAAiQ2sUlit9ixQAaMhQzGOMIbxFgkdmwnrh3XWSaJ03bG7UyTjj1p0yaTSTpN&#10;09RtmvT2NDMa+8cz9/5773nPOff7XuorYj91VbxMuyS+TL8ovs44L36bERQ/Yi4f/IaxlErQz6QS&#10;tMVUgrqQSsQ+C5FG/kn/iQyPj2yAxwoSfCyPgt9LafAgIx7elu2CX8jS4KZMQbqWWUIJZRgirmTU&#10;RK0esUdfkrbFnpd2UYPpHtrL6eOMZckMc0mywFqUrLBPS0KcgOQOxy95yJ1L/5ozm/4Da0ZKMKel&#10;BH36CG72MxCH0YNMzL34e39UgLkT8+eDAgq8nxMD93L48IZyG1zL/Tms52aSV5UFlAs5ZZFBRUX0&#10;crY19oy8ibog76AHsnqY/qwh1pxskj0rO8Wdzlzm+TLX+FOZtwTezAeCCdkXgvGs77ljcoKNMEfl&#10;BONZCCkea1j/n1D7Iea+D0oB7qsB7hZFwM1CDmwUvQBrqmS4oEonnytSUs4UlkSeLjDE+PPN1JN5&#10;9fSZ3BbGCaWLNans5xzPGeOO50zzRxULgmHFxbghxTWhR/GuaEDxmWhA+UTQryS4/bkEG2EhzDD/&#10;9+CrXMycqP8RHi/38ai7jdwoI0FIzYTLms2wonkJljRppNOlcsopdVHkTIk2xldsonpVFvpEUQNz&#10;tLCNPVzYzR0sGOIdK5gU9OfPC3vzg6Lu/I14d/4vE1z5jxOcBf8QOgsJPsJ1FhFshBXmRzzaPkcP&#10;foe58z088u+Y8J6NhPD9cjkdgroEOKPfCfN6MWlWl0nxledFHteWxoyVGajDGjPdU1rPHFC3sPtK&#10;XNyekgG+u3gizll8UtShWo5vU60ntqruJraoPklqKf57fEsJIWhREzyHmuAg7DDfKrAP6MGv9ehB&#10;BcAtM+ZeZK0SIGiMhUWTEPym7TBjSiFNGqWU8aPKyGFDcbRHX07t11XQe8qtzC5tI9upbed2lPXy&#10;2zSjQodmRtSkWUpoLF1LtJfeTrJpfrvJpvlbgq2MENq0BN+uJbgIJ8w32IfHGoAPMXferUYPMHdd&#10;qcW8YwFYqooCv5kP09VbwWtOJo1VHSYPVmZHDFQURveYNLFu41Fa59FqRrvBxm41tHKb9V38Rv2Q&#10;0K7zxdfrFhJryy8nWXS3NtXofoP8NbFG/1+hRU8ILAaCZzUQ3DBf4y58XI59wLrfRP1X6zH32vGu&#10;jc95KxmmrRzwWrfAqHUvadCSRu6rkUV0VedHOc3q2PYqPc1RWclorqxjNVQ0c20mF7/O5BFajJPx&#10;1cZAYpXxYlKl8cYmk/Ej5KvECtOPokoTIUB4VSaCG+ZLFe4D9v4+enATda82ogfNmDfwOYvXH289&#10;G0Zsm8Fj2w29NjHZXZ9B6ahTRrXWFsc0W8upDZYKhq3GyqqtbuRYqjv51eaBuErzcZGpyp9wtOp8&#10;kr7q+iZd1YfIl0l68w8ig5mIQ/hHzQQvzF9wF3+FM/gW+n8dddccOAdteN/HDDjZhJmniQHHmhKh&#10;p3kHuJpSSO2N6RRHgyKy0V4UbbOXUetsRrqlvoZZXWfnVNa180y1fXGG2nGRzjqXoLUGkzTW1zaV&#10;Wt9HvkjUWP8jKrMScWW1BF9rJXhhPsV9/ABn8DbWvIH6lzoAzjoxd3YCjOJ3DLTSoLtNCM62bdDW&#10;lkxqbj1MbmiVR9Q7CqKtLaWx1c0GWmWzmWlqqmcbGlu5usZuQVnDqLDUPhtfYn85UWV/NanI/l5S&#10;of1zfP9epLITgmI7wUd4Yf6AfXgX5+Am1ryO+iuYPxe6MXMgx/Bb3K5oaHfxweF+ERrde0k2Vyq5&#10;1pVJqXbmRlZ2FseYOsupho4Kenl7LausrZmjbnPziluH4wpbZ0T5juX4PEcoQel4B/lzQq7j38I8&#10;ByFAePkOghvmIe7jPfTgGvq/ivrn+jD3DQAcR9y9mLv6yNDYxwFb/2ao7d8NNf0HSFX9UoqpTxFh&#10;6C2KKu8tiynrMdLU3RaGqruRVdjl5OR1efhK94k4hXtJKHevi7Lc90Uy92eiLNe/4uQugi93Etxs&#10;J8EJ86AG+4AzGHLhLOL1e2EQYHoYYBjpRGyIZYQB5pF4qBjdDsbR/ST96CGydiSLohnJjygZVkcV&#10;DetjCobM1NxBOz1nsIMl9wxwZJ4pXoZnkS89dkWQ7rknkBz7oyB94AkvfYDgSvsJDsIO8w568Dr2&#10;YA3rPzeEHoyhBxM4B170YBKgZgqzx1Qs6Hx80Pq2gObEHijxiUkq3xFygS+HkucrilBOaSOzpyqi&#10;sybrYjMmW2lSbx9D4vWyDnkX2KneNc5B71scsfdTtnjin2zxOME6OPYTzDB3cA43etADrHdhHOcA&#10;dYdPYB9mABowkphOAajnSVA4z4KCQALkBbaDMpAMisAhkjwgI8kCeeSMgJoinTdESOYtkWnzzdEH&#10;/d0xB/zj1BR/gLbfv0pL9t+hJ/sf0/bNfUfbd5Kg7ZtFZp5yw40eYP3LWPucD2BiFqAPdR2nsQeL&#10;ALqzmP/OAWQFYyEjyANp8DlID+4EycrP4NCKBNJWskkHVwpJB1a05JSVSvL+FTtl34orYm9wJHJP&#10;8FTU7uClqF3B21E7g4+idp77LnrHMhG94ywRs2PpKSGMgiuoH8DafXMAngBAxxLmT9Q1Yiwrxjwq&#10;XwU4hJE1ZZ0O+68KIPnqFth3dRfsvZoCL4UksCekgN0hFewK6WFHyEraHmojbQt5SFtDs+QXQ+fJ&#10;L2y8Qd6y8Ql5y/q3lOevEJTnXyEinlt7ymXUX0T9Gax9ZAF7gNoNFwAqULd0HSAnBCB5DWD/6wA7&#10;b1Fg65uM/7FdH1BRXXkYwL83fRhmGAYGUFBplgwo66AeioKIBVBQwIAlR11PLBtJ1EVXRSNRbGgQ&#10;LEFcbCg2dFFDNDYEF0uUYol6ohLEErsS1i7q3Y+DGHdPDud33sBw3nfv/753CzyLzfAodicL3Iv9&#10;0eZID7Q+0g+tjsTBrWQEWpYkoUXJLLiULIVzaR6cSvfBsfRnmI/Uw3xYSOZDQnI8KGTN8pZzDHKA&#10;xeuAr/OBiQXAaGYnMDeKuSEHmV/M/FLA4xjQ4qQSDuU62FeYyBXGirawq/SDoTKI+kJfGQd91SjY&#10;Vk2CrioNNlWroK3aCU3VCboLTWUDtOXif+QwP4P5qZuByTuBz4uAxAPMZ24Ic61lQIcTQJvTgHMl&#10;YH8OsL2khOayLVSXTVBecYXiijfkVztBuhoIVPfhhiiOG8PRxIm2ZhEXZj5Y13jja1VA7WNeX5P4&#10;IJNjP4fjnlzI93AvMITZUf8GehwHOp8C2lUArc4CjhcAw2VA+ysgvw5uOtSkB26ZgN9acEPsyc2Q&#10;Dzem3YAHjZsztuMh2/GIL/7jbykPqGNh69iJugfA788/mMexn8raj+PXQ0uA/uxzd/bZj032Pg+0&#10;/AUwVbPvtYDyJrPv0IP3Hil5bx3vYwTqzcCT1sDT9tyk+wOvuFF9zUW5gYvRGy4+bznhvN0EvNtH&#10;7Jy49sG03cB41n7YUWAAs7ufATqxz55XWPsawHiDfb/NvHv0kH6n5++9oJf0mjVpYE3e2vOerInw&#10;Ir+mQ4vgRlGwHoLtEGyHYOEFiy4OfiCcvCDMPF+ayOANobJAgOddhFEMfUbjaQrNpoWUSdm0hjbS&#10;NiqkvVRMJ+kS3cE7PKF3eMvf3lDDnxAt3dn01mwLGfnZpi2E4i/8pgf1pyH0OU2iFEqjJbSccmgd&#10;5VMB7WHWAd63DK9xliW6yVLVs2Rv8JTfNnryJ0QrNwi3FmwHObqyFqyHrS+ENhBC2RdCFs//GkkT&#10;aOr7WiygpbSSPcxlQh4ztzKzEM9YiycoYXI5h+0aHvPnIV7x8RG430gSuPd/hLszRBtHtsMBwtnM&#10;erSCcOjAmnSB0HM8bDke2mEQmrE0Ce/UM/BGPYePQDpeqrPwXJWNJ6q1qFdtQp2qAI9U3+O+6hDu&#10;qn7CbVU1bqke4obmNWptBGp0Ar82shWo/ojwMpERwsMA0ZrX1i5sD58RFz/WJZjPSSTeGD/FS7tR&#10;eGr3BertpqDOMAuPDPPwwLAE9wzLccewGrcNG3DLsBU3DLtQa9iPGsNxVBuu4JLxIc7bv8YZk0Cl&#10;SUgVVO4gpNONTE1EezuI9rYQbbUQ7fS8sh5eHB/3Dmhw64pnLXuhzmUg7jsPw22nMbjp9BVqnaah&#10;xikV1U4LcdlpKS45fYcLTmtw3nkTzjrvQJXLXlS4HEW5y3mcbHlXKnN9KZW6CumIm5CK3YTscCPX&#10;Pwgf5vsoSQ7Rke3wZT0+MeNFO3c89uqIOx5BuN4mAlfbDMZF95E45z4eVe6TUeExA6c95kg/eSyS&#10;TnhkSsc8sqUyj3XSUc8tUonnLqnY85DssNdp2QGvm7K93k9lRd5Cvod2vVf4EeGnanqVreQvwyur&#10;Bi/8DHjg44Tr7T3xS3srzn4ShnJLDE5YhqLMMloqtUyQii3J0iFLiuyAZa5svyVdts+SJfvBkiMv&#10;suTJ91gK5Lt89ioKfY4pdvpcVWzzrVNs8X2nzPcVik0dhWJjI98/NGVzWgvgNMTp/gbVdFWjppMe&#10;5/xccaqzL8r8g1HsH4EDXeKlff6fSUX+Y2S7/b+UFfpPke+0zpTvsKYptlsXK7ZaVyg3W3NV+dbN&#10;qo3W3eoN1iPq9dZz6jX+99X/9G9Q53QR6lVdhCq7ibKZ6Mo2MP8+p7RrvYCLdCZUjsoADY4HmFEc&#10;1A4/BnfD993DUdg9RioITpRtDR4l3xw0Tr4paKIiL+gfyvWBX6vWBs5X5wZmqFcHZGtyAjZoswN2&#10;2KwM2G+zIvC0blngb7rMoBc2GUFC+22w0JD6Y4359cy/yeXuQiTPGlHA8X4884QpcDDUHkVhHvhX&#10;r87YFh6C/PBIaUOveNnasOHy3LDRipyeXyize05WrQydrl4emqrJCl1kkxmyTJcRkmu7JGSLPj2k&#10;SL8o5JhhQWitYV7oU31aT6Ejm7k9hXZumNA0E92blrlqZldwai8bxHMnz6A/RkrY09eAggg35Ef6&#10;YkNkEHIj+0g5ETGylf0S5cv7jVBm9h2jyuibpF7SJ1mb3memzcLeabr5vTNs03qvMswJ32iXGr7L&#10;ODu81Dir9xX7mb3r7VL6CH1KX6EjG9I2e8Ya3I4Afmb+ycHc5/Pst4/X3WzL9gE6bIx2wdqYDsiJ&#10;6YaVMWFSVnR/WUZ0vGLxgGHKhf3/qprff7wmLWqi9puoabrZkam2syLTDSkRK+ymR6w3TovYaZoa&#10;cdg0JfK8Q3LkY/u/Rwk70pPuPZtG/+H41w4AquJZf5779g9j/lDmJ3CvH6dGbpwZ2fHeWBZvRUZ8&#10;iJQe10+2IHaQIi02UfnNoBGq2QPHaGYOTNLOiEnWTYuZqZ8aPd+QHJ1lnBy9xjQxervDV9EHHJOi&#10;q+iBQ1LMW2PSQGEgW9I1e8znoJp9PpXIGvDc98MI7rMpfzj3+gkKfJdgQlaiB5YM8cPCxGApLaG3&#10;LDUhWj7r08HKlMHDVdMGj9ZMjR+vTY6fpJscN10/MW6u3ZexGfYTYleb/ha7xXFc7D7z2Nhy85i4&#10;e45j4hrsx8YLO9KTbbP7fA4vsgbH2f+DI1kDLvXbaD0/Z/NvmcOMWDy8NeYP/y/bZQLU5JnG8X8S&#10;Eq4cEAiH1gupR0FrFbXQoojKIaIchiNAAokQIBwGQQ7l8OLQekBUqkJ0XU+gu64XsLXWWmG73V3H&#10;2i0z3XVtq7Xobg+trQfVfvvXGepMp5P5zQtfvnz/9/k/7/t+zxOItWmviqrT5omrdIsk5anxDqUp&#10;KTJrisGxODnHuTC50NWStEqRl1SrMms3uWdrWz1M2oOeWdpTmkztB14G7aAmM2lInZkkqLKSBSVR&#10;EPlTBpmHj+j7e4z9DEuet3LoAdm7nLU+rzXpldhgGIk6w2SsMcwUVRjmikv1kRJrxlKH4vQkaUF6&#10;umN+msk5N83imqNbqViuq1YZdY3uhtQdHvrUA57pqSc0aan9XrrUm5o03SN1mk5wS9cJSqIY5gbX&#10;4j+Y/3NZwElqH8sD9uez58tlv0M/1hvlqDH5oMo0AatM07HS9Lqo2LhQXJC12CE/a5nUnKlzzM7M&#10;cjIZ8lyyDFa5Qb9amaGvd9fpbeqUjP2eyRnHNUn6i15a/Q2OD9RJesEtWS8oiWKYa8zDBxnA24z7&#10;OLUPF7LfKGK/wXGjGagxO6PCrEGpeTysuS+jyBwsspjDxbk5iyTZOQlSU3aKLDPb4KRfbnZJX14s&#10;15kqlSmmDW5aY7M60bjPI8H4B0288YImzvgFx/vqeKPglmAUlEQxzKfMw8VMngeMu4vav7ey52JJ&#10;vo1jrQWosEhRYlGjqGAMLAWByC2YLcopCBObLFGSTMtSB31+kiw9P8MxNS/bOTmv0FWbV65IzF2n&#10;isvd5r7E3O4Ra+7yjMk9T655xph/VC82CyqijDULimGucN2dpwcnC5iHEuaBpfgulp+bOFZyHlZi&#10;saqQa30BOSWTYCoJQmZJqEhfslCcZo2VpFqXSZNXpMmWrTA5JRRbXOKKS+WxRXXKmKItbtFFe90j&#10;CzvVEUXnPBYWXVVHFP7gHlEoqCILBWVkgaAY5u9c/2e5Bo5T6xC121YDzWuAeo5lFdTntexyObIq&#10;vGGo8EdG5TToKkNEKZXh4qSKReLEiniH+PIU6dLyTMfFq3KdFq0qcYkqq5YvLNuknF+2WxVedswt&#10;rOws+dQtrPSeKqxUUM5byQptpSAfpp8edDMHnYz7ALVba4E31rLvISV11Of/GbVOSK31QHLdWGjr&#10;ApC4dhbi6+aIltZFiGPrlohjarWS6NoMaURtjmxBzQqn8JrVznNrGl1Dq1vlr1cfUYRU/1kZUjOg&#10;CFlzVxGyWpAT15Cq55ynBydKgSPUb6duywagoR5Y3QAUkUyibRAhrlGJJY0jENs0ATFN0xDdFIKo&#10;pnBRRNMi0YKmBHF4k04S1mhyCG0slL7WWCELbqh3mt2w03lmw2GXoIZelxkNH7vMqL/jPGOj4Dxj&#10;A1n/nN4VPBOq6ME6ekC9LZvoAVuzsq3sfbax99kOLG0GIltcsKDFA/NtYzDP9hLCbEGYawtFqG0h&#10;XrPFikJsSaJXbQbxLFueJMhWJpnest5hWotNOrXloGxKS7cssOUjWWDzd7KAbYIsYCvZIjgOc5I5&#10;P0L9NramzdRuoGaVDSjcCWS10oPdQPReYG6bCMHtSsxu98Ysux+C7IGYYZ+J6fY5eMUeiWn74jB1&#10;nw5T9i0XBeyziibba8UT7dvFE+y/E/vbT4vH2y+Jx7d/Kxm/92eJ3x7BwW/3c7ro/37q72Tcm1u4&#10;H3dxHezhOmhn/7kfWMIWMfwgMPswe8CjUkw+psKkYz6Y2OGHCR2BeLFjJvw75mJ8RxT8OhMxrlOP&#10;sZ35GN1ZiVGdmzGysx0jOv8E384P4dvxtcj36BORzxFB7HP4OYeagN30fNsOnomMuczOHBwA0qkZ&#10;dwxY0AUEsz18mX3phJPA6NMy+Har4NPtDe/ucfDqfgma7iB49syBR0801D3LoO41wr3XCrfe9VD1&#10;tkLZ2wVF70UoegahPPMTlKcFKE89p43et9D3evpdybgt1NZ3Agl/BCJOACGnqd8NvMj2dNQ7gOY8&#10;4Pa+DK79Srj0aeDcNxpOfZPg2Dcdsv5QSPujSTIk/TkQ95dD1L8Z6OeD+85wvMLxO/KYCL+wk943&#10;tXEf0PNCxp1J7cRT1O+h/tv0/xzg/x4w8iLg8RdA+SHgdEkE0WUX4LIb8eJLbzRwZSILoVdYELIw&#10;+4Qv4wEWIwAzIMzfA9x0A9xwA0zywBHyLvmc3CM/E+EZbzDvNcx3MWPPYtzLeqnPeIOpO4W6ftT1&#10;/RvgfgmQMwzpJwD+Ta5KgP9wHtdULIY9gS9eYFHuD3w5lYVZCDDIedziy/AWD/zbXHS33yRvkT5y&#10;nXxPfnxG3SGex/zKRM+1Z7kHL1C/HwhkvGOp60Vd1QBjf6r7GblBbpJBckvEgtyRBakC+MYdbMhY&#10;II8D7gUA91ksP2CR+JAvg0d8AQ7x4Bliwodo9BBFhv5FPntGKddbNlOVRM+jqB3MmAMuA2P+CXjy&#10;NgVvkz7V/YrcJt8QphR3CS0FQ8F9MbWc+Twl8MSDzQI9ESaRWYRFusB5CDyMhY2Em06g6QINF84+&#10;Q3AfC8FtNAQ5cRgHARPJNDKHLCapJJusIFVkPdlMWsibxE4Okg5ynPSQC+QSuY6fcQdP8BM/wi8M&#10;/QrBk/2tegQEJXHi33g6jykkhEQRLckiBWQVqSUNZCvZQfZQZz91DuMxuqhxCo/wDh7ir3iAq7Tp&#10;a9r1kAj4ntwld36F4O0DQeNFPzT0whuCdBSvTiKzyHwSR9KJmVifefEY6zj/Jj55O3V2UacNP+AA&#10;dY5S4zif24Nv8T7VP8Z/uXBu845B/vIrcvM3EEZ4QPBxpx9uEFQcFb4QXPw5F+ZD9DQfMSSZsRqp&#10;W8CnlTGeaupsoM5m6jTjf2iljp06B6nThS/pxXW8i8/xf67LPKjJO43j3/dI8uZU6n1QBWVtjTqW&#10;WDWgBCQcgXAEDDEHJBACBIwkIkI8iuKBeC3eSj1wUbzquZ7Vamtr1bbqVqtj1dradVfH7drRbTvd&#10;Heu7j6vOOv3jM7+878yb5/r9fs/zvYDbtIlv0Rc3KFPX6Z+uEVeZF7DPEV8n233VlA8l5UNDvlA+&#10;IvpRbQZDVI7Gb0IKfpVa8BPvwkO+DA/4avydq8NdvgHf8/PxHb8Yt/kV+EbSipuSNlyXbMdVyX5c&#10;lhzHX6TncVH2Hb4QHuG8QsRZpYhPVSLO/A4xSgWxv5T84CBGKiD2IZ96Un26DsAvEcPxoyYBDzQZ&#10;+Ju6AHfUHnyj9uNrdQhX1WFcUc/Gl+oFuKT+Iy5oVuNzzQZ8ptmKc5o9+LTTMXzS+RxOd/4WJyMe&#10;4/hrIo51EXGki8gc/h1iDNkfgOcMJD+iFPgtMgKPevfB/e6DcKfr27jRJRlXuubgYjc7Pu/mxbnu&#10;VTjTvQYf95iOj3o04sOezTjZswUneq7F8V5tONZrB470OohDvU/jYO9r2Nfnn8zuvk+YXZEis+MF&#10;21/hf8eYrtmng+nYE/cGMbgXLcfdyM74uk8kLkUOxfnXx+CT/iac6p+PE1GFOBblw5HoAA5FT8Gf&#10;o2dgf/QcZl/0QmZP9HLmvQHvMrsGbGF2DNjLbBtwgukYeJFpH3ifbYv5N7sxRmQ3EOuJd19BHEI+&#10;DKWrJ5au2hHADR1d+8M4XI5R4HxMD3w0aBCOvzkShwcn44A2G3u1Nryn9WCntpzZrq1mOrRTmS3a&#10;mUy7di67WbuE3aRdxW7UbmLXa3dyrdrD3LohZ7k1Q77nVg79mV8+VOSWES3DiKH/RxwOPCa7d+mK&#10;vzYW+IJazlk98PFbEnwwLAKHhkdhX+xw7NKNxTadCVt0edisczCbdCXMep2fbdUF2XW6OnZNbAO3&#10;KraJWxHbwi+PbeVbYrdKlsbulyzRnZYu0t2SNo94LG0aIUrmP4ef9wpPyP4/yP6tJNJbRrJNfEC/&#10;j8YzODBKg12j+2KrXovNcaOxId6I1vgsZk1cAbMyrpBdHlfKtsRVcUv1k7nF+mn8Qn2jpFm/SNKk&#10;XyWdp2+TzdHvljXqTwiz9VeEhriHwsy4p7IZ8aKUkLzKT6OoBSVS66Vr/UwGzfmZwCFqeXuTSW8k&#10;KPEnQw9sSPwD1iaNwMokA5YlmZilSRZmUaKdbU70cE2J5dw8Q4CfY6iVzDbMlDYkNMlmJiwTpies&#10;l09L2CGvTziqqDNcUNQaHiimJD4RpiSKMkJa8wqP4qkdplANzMAp0p6Hc4E9tG4jf9qMMrSmdMWq&#10;1Gi0pA7H4rQxaE5NYeanZjNzUq3s7BQX906Kl59hrOSnGUOSsDEsrTM2CrXJS+Q1yesUoeQOZTD5&#10;kGqS8bwqYLynCqT8RzExRRQI2av8YACuU9xnyfbx8cB+K8VP62Z6XpfBYrkpAksy+qE5cwjmmUej&#10;MXMc05CZwczIyGPDGRO4ugw3X2sqk9SYAtKQaaqsOr1BCKQvlE9MX62sTG9XVaQfUJenn1GXme4S&#10;vyrLTKK8LEMUaJW95D7l/HIWcDqftA6NPrtp7NhC63ryZUU26Z1sDZpy+qAx50005L6N6bkGpj4n&#10;jZmak8PWZFu5ULaLr87ySgJZldKqrMkyf9YModzcpPCZVyi95jZ1iXmvpjjrtMaTdYf4ReXJFhWE&#10;nBBe8lfaBxco5pM20pxOYGch5YBYSy1/Cfk1P0+FWfk9MSM/BuHxb6F2/BjU5BuZYL6ZDeTls1V5&#10;ds6f5+HLLRVSnyUo81rCQrFlrsKTu0xVlLtR7crdrXFaPtQ4LLc7OSw/qxx5osKZJ8qdFlF4ybdU&#10;9/Nk6zjZ3Efas6OY9BaxsghYQH7NKlBgmq0bptqiUTNhGII2PQK2JKbSZmIrCnLZsgIbV1pQxJdY&#10;fRKPNSArstYJLmujwmFdqrJb16tt1l2aAuvJTlbrTeJfaqtVVBZYRfkLhGfcpDqcIVtHyebuEqDd&#10;B7QSLV6a9V006zqlqHW+hpCzHya5tKhyjUSF08D4nGmM15nNFjusnNvh4gsdXonTUSW122sFm32W&#10;wmpfrBxvb1Xn2XdqLPYTmlz7deKx2mIXlYSCkBPCM76y0F6gHByk2HeW0VmoIM1H4/DicmCmh/SG&#10;m0O1uzOq3H1R4XkDZR4dvJ4xTLHHyLjdZtblzuecbgdvdxdLbEV+qbWoRsgvekduKVyozClcp8oq&#10;3K42F72vySz6inikMheJSnOhqCDkhPCMS3QGTlIO9lPs2yqpDjR+riSaJwL19K66FPCXauAr7YWS&#10;0hh4fMNR5IuDyzeOcfgy2AmlFragdAI3vtTN55WWS3K9IVm2d7rc7F2gyPCuUaZ7O1Rp3qPqVO+X&#10;xI+q1BJRkVYiyl8gPOMzOgPvUw32UOztNHa2hqgOk4G5tE6hsdxP771+Jdz+bnBVRsFRORQTqkai&#10;oMrAWKvSmPzKbNZSaeVyKgv5rEqfJMM/SZruD8tS/fPlRv8qRXLFVmWS/4gq0X9JlVjxUJlUISqS&#10;ykU5IYx7wRk6A4epBjsp9rYaYPVU0p11tBdpDZIvPvLFFZRhQjACBcFIjA+9gbyQDrmhMciZbGSy&#10;QplMZiifNYUcXFqohE8JTpQkB+ukScG5MkNwhTC2ul0eHzykiA9eUMRV/yCPn/RUiJ8kCvEBUfaS&#10;U5SD/RRvB9nfECbdNx1oImk0nQhMI91VT3N/HYPcOg2y63vCXD8QmeFhMIVHIT2ciNRwOmMM5zDj&#10;wjY2KexhDfV+bkz9FD6uvvG/XJd5VJTXGcaf75uNsIwzLLIKyqYwDAaHASfGLURr1SRGj601Hk80&#10;NhqPGjUiuAITFWUGEEUYqQs4gLjCBEjdcGrcJYqxqaeJJioujdpU06goMd4+Ciapf/zOx/cB93mX&#10;e9/7vqq+mUXq1MwKjTmzXpOc2axJzritSZ7/syY5XWjM6UJtntfBXu7BXfR1C/UdS1kTsgErx6L5&#10;VuaBz3fI22RYtieG5PghLSccr1njMNjaB4Os/TDAmob+1hHoZx0jWawTpFTr+7LZOkdhsmYpknIK&#10;lC/nbFYm5rhUxpwT5KbSmPVYZVwqVMYlv1LPPVBDXzdmMQYfsyas4HnIZR5Wch+s4uyVB4wgg/Nk&#10;9LNpYbEFoq89Eqn2BKTYzUi294fJPhR98t9CUv449M6fLBntsySDfZEUb7fJvewb5Fh7rRxjPybH&#10;2L6TY/J+UsSsFB3kdrCLeXfS91KOQPnUtNoZgwLGYDX3AUfVUWuB14uBV9YBSSUeMJbqkVAaAkNp&#10;NOJLjYgrTUEvx0D0dAxDrGM0YhwTEOWYhkhHBro7chHhWC91c+yUwhyHpbDS61LYunYptFhIoWuF&#10;/Jyt9H8DfS+ycR8UAgupO5N6kziijuV4+PuNQP9NgGkzEF8B9HB6IsKpR7gzBN0qoxFWaURoZQpC&#10;KgciuHI4girHomvVJARUzYZ/VQ78qorhW1UDfZUbuspW6Lc8hL5CQF8upOeUU38dfbcXAVnUnsNx&#10;cAo1x1FvZCUwqBowb6X+NiByJxDM+dS37iXoXDoSBK0rkhjg4zKTQfB2jYCXaxw8XVPh4cqExmWD&#10;ylUOZV0jOUvuQFX7BOrd4hccjHsh422l3+n0eeoWYDw13+RYOngX9WsBg4v+NwBBnwJ6jqo+BxTQ&#10;HPSGoskXUlMwi1wkMRDOuAfZhLl54bpZ6N088G4m+iCdO7idfMYm7Rp5QMQvrGGul9P3zHJgOn2e&#10;QO236oDX6qlPzfg9QPf9QOBBQHcI8DoCKI+DF52G+BBf4BTtaKYdzbTjtBk4QzvO8DJuYbFvYZFp&#10;4SZvoYMtXLTlDLnN3z8kT56xkjlfSN9n1AAT6fOoRurTV/MBIM4NhNP0gGOA9iTg8Tm1z5K/k3+Q&#10;82o2QN7AV3rgQlc2pRHAtxwWLrNBb6UdrbyMrvLyu8qid40Bv8bkXtvH5vFLcov8+IzFTmAWw/Tu&#10;J6wD1E6jv2bq9qJuGHX9TgPeX9D3p5pfk2/JFdJKGFZcV3AoeQm4qWVzzJh8H8JBJZrNehJwj3bc&#10;Y2Nwn4X4PoveAyb9ATdWGx1sYzzaLj1jNvfZJOZ6DOM95DCQwjj3pL+h9FdPXc8L1LnUqXmd3CT/&#10;Jt+Tu+QHQndwX8n1PIF2HfCYMRE9SCJhwyxoh2AxFNwbooQw6IKJFu5nCJ8wCM9Q8KRCIJxEk0Ty&#10;KhlO/kDeIzNJBskiuaSAFJMyUk6qyU7SQJrISTzBN/iZxj5GO37il3byqPP5W4QumHYEQqi78i2o&#10;0454kkqGkNFkIvmAzCWLiJWsIqupU0KdDdSpoE4NNWrxEHvwAIdxD+cYon/hv3y7y7++Q54/n/Kf&#10;ToSvP0QXXwgvgqeEkBhiIoPIG+RPZAq1ZlJnPnWWoA3LcB826hRRp5Qp2cj1nVxzO1NVj1uMxXdo&#10;pgVXmMIfcJX/fZWrtJIrnVzuRPjrIPRaxsIHQtOFOQng1+7ESF4hv6PmGOpNpD/TqDOb0c3Ebebk&#10;JpZTx44bWEMdBzU2c+1qbp/duMhYfI2jOI+v8CWtOsdVvuBqLeTMC4hAb9rhwVioILReEN562sJY&#10;SLGMbzL9HEzNN6g3jlqTqTOdts/l8ViAC8imwgrq5PO4rqVGGTUqcJqxaGYsTsKNYzzMR2npYebj&#10;EPX+Jgu4Ff+PCFXTDm5Pf+JHO/SMh9YfjzwjcFedgBsKCy4rhuKi4m2cV76Dc8opaFHNwOeqj3BK&#10;tRAnVDk4psrFUXUBDqtLcEi9EW51NZrUddivOYC9Hqexx/M6Gr3aUO8j4CJ1T9EK1HYiwqkd2kE7&#10;j/b9rio8oB23tQFo9YrEP72ScNZ7AJp9huO4z1gc0U7EIe37cGtnokk7D/u7LMLeLlb8VZeHT3VF&#10;aNCV4ROdE3X6XajV78Mu/Sls972Orf5tqAoQcJItLyBYYkV3HvUo4AZLy2Ue64vBKlzQeeOsPhgn&#10;/OLwWUAqmrq+jr2Bb6Ix8I+oD3oXdUFTsTtoFnYGp2NH8GJsC16GmhA7qkOKURmyCc7QGlSENmBz&#10;2FFsCruEsm4/So5wIZWSkgghrfsNIpalrCf1jSyDvVnK+TzF9+MRHjgU5od94ZFoiEhCbff+2NFj&#10;GGoiR6M6cjycUZNREfUByqM+xKaoDGyIWoq/RK3A+uhCqTR6vVQS7ZSKo+ukNTFuqSjmvFQQe0ey&#10;9xSyjeSRVR1IT2mPY9l7GfiGV97pvsCRVF5vfdhrG2Q0xmixu2c31MQZUBnfF+XxadhoGIkyw1g4&#10;DBNQYngPxYbp0hrDHGl1QqZUmJAj5SfkSbaEYjkvYbO8MmGHvCJhn7zceEbxceItRU7iY0V2opCz&#10;OlnayT2W02vUPdef89ZAznyk4VWgltfftt5ecPYOxKakWKzvY0JJnwFYYxqG1aZRyDeNg800UVpl&#10;+rOUa5ohrTB9JC0zLZatpuVytqlQkWUqUywxbVUsNjUqF5pOKhck31BmmB8p55uFIv0F7poYA+qf&#10;SqP/Q4DGoexx+XM1v5WnqLE+xQ/FfXtgtSURdosFqyxpyLWMxDLLGMlqGS9lWyZJSy3T5MWWD+WF&#10;lgx5gSVbkWGxKdMtJcp5FqdqrsWl+h/RZR4V1XmG8efemXsHRA2KS10TDaJxwRVElhlwRmZgBrni&#10;BWaQGZYZEAbZBpXARI0KEzUujEvjBnEtFY01eoxYm5hUa9TaxJw0p216gjVtPDk2aWo0SduTZPoA&#10;Mfnjd+49A/c83/u83/3u+9QvuCrXJn4s1yR+I9UkhbTV/WiqE/u5v4Cf4YXsgQW4aGX9pDMDeNnE&#10;OVsvIJgcia0p47BJPxUthjisNxiw1mDBc4ZsodmQJzxrcAqr9R5xpb5K9OkbNHX65zS1+he01fpd&#10;UpX+kOzVn5YrDW/qlht6yFdyeWpIIto+DP18wnrfZe2XbexBNrMOR48jvO7L5IzJdWxJG4SWhaPw&#10;vDEGa0xz0GxKRqPJhFUmm+AzLRXqjA6h1lgsVhuXi1XGWk2lsUlbYdwolRt3yB5ju85tPKkrMb4e&#10;Vmz6C3moKzaF5CJTSCLa4h/4Gz/xN6l3idpn+IntzAU6eN3DdbxIPzaaI7DGPBxN5olYbYlFgyUB&#10;9ZY01FgyhBUWRfBa8oQKi1MsN3vEMvMKjdu8Wltifl4qNm+TXeb9ukLzibBllkthBZY/kge6goyQ&#10;TKQCSx/aXv7KWq9lAd3UfSWfc76DmZMZNKgCAY6Fa6xhaLQORYPtSdTZpqHaFocqmx4VtnSU27IE&#10;j22pUGorEEtspWKRzatx2Rq0hda1UoF1i2y37tXl2zrD8mwXw3Nt74Wrti/C1KyQnGvrQ3rMB9wH&#10;v+XIdZ76Xcu4DzmKvkS2cS3rua7GbC3qsyNRo4yFV5mCCmUOypQkuBUjSpRMoUhZIjgVu1ioFIkF&#10;ynKNXanX5it+KVfZJC9Vfq7LUY6HKcqFcEV5Jzxb+Zz3IR2RifSY29yDl1nz2QL2wcW8xTF0N9ns&#10;BJ7junz824qlg1GhjkKZGo1SdSaK1QS41FQUqhahQM0WHGqekK86xVy1TKOqNdoctUlS1IC8WN2t&#10;y1KPhVnV8+RWeKb6T16/11nVkEykx9yi35eodZr6x0rZBw/7QAK8b6Qv1exLuX0gSu0jUGSfCKdj&#10;OpY54uFw6JHvSEeeI0tQHaqQ41gmLnG4NdmOFZosR6PWam+RMuw7dRb7EZ3ZcS4s3XEzbJHjPq/f&#10;yen2UC+S+QfezuFeoNbJEuAwR0/GNGyv5F5cTg/oRwXXVuIMR6EzCgXO8ch3PoM811yoriTkuIxY&#10;4soUsl05wmKXQ7S5SsRMl1djca3Sprs2SCZnm2x0HdKluV7Vpbquk091qc5v5TRnSOqjsJ8reXwn&#10;i5h7qd/h5fvAWLKFrFsB1HIdHnqyrFRCXmkk1NIxyHFPguKeicWeBGR5UmH1WJDpyRYsnnwh3VMk&#10;LvJUiEZPgybNvU5rcG+XUtwdcrL7jJzkuUbuyUnu/0lJpaE+kktC2l7eoAdnGAGOU/9ALfvASBIg&#10;/nruA66luIq5k75kVwxCVuVIWCsnIMM7DRbvPJi9KVhUZYKpyoaFVaqQVlUoGLxlYoq3TkzyrtEs&#10;8G7Vzvce1MZ7T0tx3qvkEymu8r/auMqQNq7iJy7S71PUOFzHPqzi+8A4soE0ksqVzF0NzB1cj6Vu&#10;ABbVDYWxfhwW1k9Gqm8WDL4E6H2pSPFZkORTkOhzCAk+txDvqxbn+ZrFub7Nmtm+/ZqZvlOaWN9b&#10;5O+a2Pr/aGLrQprY2p84xx50sv721cCuZmATo8jaNdwLxMP7fD9g4+8LmzRIbhqMxOaRWNA8AQnN&#10;UzHfPxfx/iTM85sw12/DHH8uZvmLMNPvFWb4G4Vp/heEqf694hR/lzjZf1mM8d8VY5q/EWOeDfUx&#10;ubGf0+z7Uervo972dUDLBmbPjexDC1BElhAzSSZzW8Ixq2UIZraMxoyWaExvnYFprXGY2qrHM61m&#10;TAkomBwoQEygHNGBBjwd2IgJgT14KtApjA/8hvRgfMtXwvgNoX7W9/NL+t3BmndRe3MrPdgE1G8B&#10;yl4E7FvpwTYglVExnkzfAUxqG4in26IwsW0sJrRNwlPBWDwZjMf4YCrGBTMwlgfs6GAxRgVr8LPg&#10;WozY2YbhO49hWPAiooJ/RtSORxi2PYRh28jWkNDLUervZd3bqd1CzUbqVAYBJ6Ohsof57yVgwV4g&#10;dh/19wPjDogY0T4Qw9ujMKx9DKLaozG0fQaGdMwnaYjssOGJDjsGdyzHoI5GDOzYgoj2DgxoP4vw&#10;9lsIP/gZBhz4HhH7Q4jY189Behxk3ZtYp38nzyTGwWLqqQe5D19mDw4Bsw4DMUepfxwY3glEnpAQ&#10;cXIQwrqioOsaA7krGlJXLLRdCRC7TBB6P75dPFi6ash6wmJOdJG3eAj8g3zNTRj6kT30fGsbzwP+&#10;Wz3rdHcAeUeAzF8AKYyms/lozEnqvwIMOwMMPguEnxcgvsZ8+9oTZDhwYRyZRDiQdnMg6eYw0M1D&#10;vpuHSzc3WzdFLrCYC8y5F97nM1+Qb0mojx2sfQP9XtnOM5nadtZpPQXof0X9V6l/DhjLR6O6gUGX&#10;APkNgGGFHzotiQCuRHIA4jqujuUwyMH8GofD64nADTPhR+AGX/wbbPiN3fydBV2/QujF9Ufkuz5a&#10;6XsjPa9g3QWsN4u6hvPUp+akXwOjXweGvAlE8FHN29S+Sf5A3iHvaoDb4cB7g4H3h3IgGwX8iWHh&#10;Qw7nH9GPHg4gPfwY3mFP7nDD32GD79DInt+Te7x/1EcTe11FzwtZ92Jqp7LW2aw1mrWO+h17f53e&#10;3+rVI7SR4Y4BhHxE7pC75GOJgzE9uUdPPh0B3Gdg+XwaQwv9eMAP8wPujS952D1kTx7S7Ic09uEN&#10;crePatrjYu3KRSDtMjDnKvWpO5K6g2/T+w+o8SHp6dUiXD7DJ3XIZ+Rf5N/kS/JIBr4eCPyf7DIB&#10;iurKwvD/3mtEVJDFfQsqKgmokUVaoIFu6MZuaBroBpqlGxABEVlEUYFBQJCguBIU10IiMrihYrlN&#10;MJoxjsZyUlYmTs1SVqWcOGZmXCo1cdyib36QVKiZ6vrq3feq+v7nnnvuPee8pE9+4t7IbBxk2iGz&#10;SJKZiOV1hMEnM8BlbrL8+QCy40T2t+PZjfbDXhfTiQ9ZRKKJhWSS5WQVqSL1ZDPZQXaT/aSDdJNT&#10;5CL5Am9xFz/R2Nd4gVf88pK8GOQ/5N/kByKPHAvZwYOjfsYM2jGHBBANMZF0kkuKyRqynmykRjPe&#10;YCc12qhxkHMfxnMc5/xn8SM+o8ZtavwNTzl6wn88Jo/IvwafP49lZzfITq4cjSb9z3FkBplPVMRA&#10;kqiVRZ0C6qykRgU1ajhzIzW2UKOFGns4Zzvn7OJW9eAhffEA12nBXxgyjxk6r7mdMsPo/5FHO0Me&#10;NRKy5MS3UcSdTCXv819B1IzCM8Rzu9Ook0OdQmqsokYlNWqp0UiNLdT4mPPtxV+5J3/GUe5CL76m&#10;L+7wAH3FILpNy29x1n6+JDeHILsNpy9ExgXDw4FjuAz44jl98RQfcl0qfA89vmNcfAsbdXKpUUSN&#10;VdSopEYtNT6ixlbO38o59+N36GQ0nMRv6YuruIHLtLCPHvuUu3dpMFqGIo+hNq872ZkwpGVHJ7wQ&#10;XKk7iWv0puZC/Ilx8TWM1EqhTiZnzaOXi3ANq3ldVeIK6qjTRI3t1GjDBe7JOcbnWf7O0JJTnKFH&#10;fIwT0mscd5BxbJiMo0OQeZxlHqXn5JEbjx6vmwfDhuOe5I5vJE/8XjEXNxXBuOagwxWHePQNs+LS&#10;sCxccMzHOcdinHUsx5nhVTg1fAN6nDbjhFMLjjntR/eII+gacRpHRl7B4VHfoMP5Mdpd3uKgC3PU&#10;aJ6kIciTqM/r7Z/TeOWQu3y/4yHiK8bIjZHjcNV5Fn7j4ofzLuHoHa3HKddEnHBNwzHXbHS7LUOX&#10;Wwk63dbgE7dqdLhtRLv7Nhx0b8MB90+wz+Mk9nj0oW3MHbSOfYSWcW+wYzzzA9k2hFdMN09mUt+b&#10;2h8AN+YwHUwHLk90wCV3V/SOnYaT43zRPV6JzgmR6JgYi/aJFhyYlIF9k5Zg76QCtE0uxa7Ja9E6&#10;uQYtU5qwY0oLtk85iK1Tj6J56gVsnnYLTe89RKPnKzR4ykL9IBsGecY088CX1/ACpht/oI/P87zu&#10;TzMNnpg6Cl3TJqDDczYOTPfD3hkq7JoRjY9nmrBzZjK2z7Rhq9dSNHsVYpNXGZq8KtHoVY+GWVtR&#10;P2uPUDerU6id3Susn31dqJ5zX6ia81yo8JaFdf/DU17r96h9iynmsxDW+bxaTy4EupiGO7wdsX+O&#10;B3Z7e2Ln+3Ox7QMlmn00aPIxoNEnEQ0+VmzwzUStbx5qfItQ7VuOKt/1QqVvk7DOt1VYM/eQUD63&#10;R1w996pYNu+euHLej2LpfFkseYdQPMj3XPcfqHstnKldzX6LdIWxvlOy71wgYOc8V2yZPwVNH3qj&#10;YYE/6vxUqPHTodrPiCo/Cyr80rHWLxvlfgXCar9SocyvQij1bxBK/HeIRf4HxRX+x8XlAX1iQcBd&#10;aVngD2J+oDxA3s8EyOJ9rvk29S9Hsedkyu8mhzjew2876JumAGfUB45HzUIv/CpoPiqCFmGtUoPV&#10;Sj3KlPFYqUxBidKOImWusEJZJCxXlgvLlLVivnKLmKvcKy1d1C0tWXRJyg6+I2UFPyGylBksi0O5&#10;R//fiAQuMdX3MM12xrLXMQAtWta4tKMu2AlVwWOwNsQTq0N9UBYaiBJVGIpUOhQAJyDY36qMKFCZ&#10;sUyVhjxVtrBUVSDkqMqEbFW1mKXaJNpVuyVb2BEpPey8Ii3stiIt/JEiNfytlBou9yMOECaLf6TO&#10;Na79HLX7y8BDpM3EGpf2NNCOyohhKA93w8qIKSiK8Eah2g8F6hDkqzXIVeuRo45HtjoFWWq7YFfn&#10;CTZNiZiuqRTTNI2SVdMqpWgOK5IizyoskV+SfyjMkW8kc6QsWd4h9nNHA1zhunup/Wszex2Wga18&#10;buZ7Db+Xa0UUR7qgMGoi8rVeyNXOwxJtELK14cjU6mDTGpGutSBNly6k6nKEFN0KMVm3VrTo6iWz&#10;bqeUoOtQxEefUZiibyjioh+S10SW+jENcpvl56dxwClqd7L822dlnc1nI9+r+L2UdhQsdkbu4nFY&#10;op+OTL0PbPoApOtDkaqPRIregGR9IpIMqYLFkC0kGpYLCYZy0WSok+IM26XYmHZFTMxphSHmukIf&#10;83fyisiSYQg3GQcXE3gXULcjnbGYwX0g9anAGvqjkHYsNY5AZqwHMozTkGb0htW4AMnGYFiMapjj&#10;FiMxzoT4uBTBFJcpGOOWCbFxq0SDqUbUm7ZK0aaDCp2pR6E1XVNExX+niDK95FiWBoh7xxeMg3NJ&#10;LP2p386yb1cW0ExqOS6jXfm0w57giNQEN6QkTIYlYRYSE+cjITEIpsRwxCXqYDQbEWtOgsFsE/Tm&#10;PCHaXCpqzdVilLlZ0pj3S2rLCUWE5XNFuOU+eSFFmOVfSJSlq9z3Xvq/i5oHWPK15PI8kmqOi+mP&#10;HPojNVmCJdkFCckTYEqeAWOKL2JTAmBICYXeGoXF1hhEW83QWtOFKOtSQWMtFiKsVWK4dZOosu6V&#10;Qq3HpJDUK1Jw6rdSsPU5kaWQlF/o4773UOtwDvvefN4JbAc2kgqOC2lHFn2SZGPNnT4KMeljoM94&#10;D9EZ3tDZFkBrW4RImxoa22Ko7fGIsFsRZs8WQu0rhBD7OnGR/SMxyN4mLrQflQLtl6WAzHtSgP2Z&#10;FGiTxQEy3nGR6zyWzTNJzd0r2HOxFagja/7LdpnH13imYfg+xwRZmz2WRPaFbHZCUCYtfpi2qrQY&#10;2izIImSTkuWIJZHEnuVYg8RWaknCoKU1YtS0xhhjtDHTWtppq0ODqnZaM99ckcxv/DF/XHIS53vv&#10;53ne93ve5+bzbGKZPkt6Cbs0Jt5WcfEuGhXfXSMTgjQiIVLDEwZoWOIwxSY+p6GJExST+IoGJ87U&#10;wMRk04DEBaZ+ictNfZKqzL2T9pijk941RyVdM0clPjRHJRjm6Fbi22hkD/ags2WuVJHBPmADCiAz&#10;k7M4H99FPBOIZ1RKB8UmO2lIiqdiUvw0OCVMA1P7aEBqjPqnjlS/tLHqmzZRfdKmKzptlqLSshSR&#10;tsTUK63C1DNtlyks7YQpdO5VU2jqA1NoivGEsGTD3MpBcqxDYyO6q7GGy7AACxdKc/n5eq70Mn8b&#10;k4P34//7Z9qpT5aLemd1U3RWoKKywhWZ3V8R2bEKz45Tz+wJCsuZotCcBAXnzFNQjkUBOWvln1Mr&#10;v5xj8s25LN/s+/LNMky+mYbJL6ONt1K5n1i/Et2yfN6HQrynhX2AqTCB338Jg7GM0QVmhRU4KqTA&#10;XUEF3gosDFZAYaT8CwfCCPlaxqiHZaJ8LDPkbUlVN8sidbWslJdlmzwtjfKwXJRHYYs885lY89rw&#10;gp3UfNMiaQ16y5fQl5ZRg2JqUCJNgjErpFjoC2Hgt8JG3Uqd1LXUQ11KfeRVFiLPsih5lA2Se9lI&#10;uZWNl2v5q3IpT5JzeY6eKS+RU9lmOZYdkkPZeTmUfiPHksdyKmF6Lm5jWx41KKIGWNLFaGRhCZNW&#10;8T6ukcZjy0auZw+gF/hX4EErJdfqjnKyOsnR6iEHqw+EyN4aLTtrjGytcepsfVEdrTNkY01Xh+rF&#10;MlXzUBWmtgojW3kD8LoVhkzr29hA7qvRXr5SykU3Ba1fV+E/N0hxm9iDzVLEFilgK/o16G+XHGvN&#10;6lRnL1MdHrfOC3yBIbCOYWRnLIyByUCjqeNQ1ZFYHQ/W4nV3XAYM6vafwXjCujLu6NXsAdpzrewB&#10;mi+j9fwOKQZrGrlTCtyNPmm47JMc3pZsDuJvD2FIDmEIDjGMH+4CflI9Q2l9X5oeQ1ADDbiB5tvA&#10;gW+g0PUsXs/Dh8/B1zz3AxhPWEm9LeSdQc4J2+hHaI5Gbwh6kTwSgF6Xw5Jzo2R3VDIfR//ddk4S&#10;x0niOEUc72ES3mcwP906FBPHmWcZChgCmmhyTdlALZpIrIkFznwMLfAT3/23iggvizonkfMUtMce&#10;kIbWo4+mP6XzPCE5odeJrcTQCHPD0APn4ffwoY30kb30B4zSRQzTJW+GwxDpKnF8wmD4CRdOMw2o&#10;mZeumXPRvB+a4CawJ80PtYDcZ1Pr18h5XAPvwDEp6h30T0kep9n7s9S+VfNDuAhsJ0YPDWiGv8Kn&#10;cJ2a3MSofd5qlDAstxnY7xDHXYa0bzkbLTSBFl66Fg5XC0It7EkLD7Z8oRRyn3aId4Cch5+kB6Dr&#10;h647eTpcoPaXWP9Ku95ncAv+Dl8C26rbcAe+hXtm6YGt9D01+ZGz+hjjYjC0GwwpxlSgERulQOIG&#10;xTYQM87hOD3AvR0v8IEwGARx8BJMh1kwD3KhEJZDOawDK2yFnbAfjuBu39e/KNzPBPtPPdKP/PWH&#10;p7gHd+B2q+fFVxpybselPY4g6AsjYDxMgTcgBTJhIesv1mMV6yetRGM9GhtQ2qbvtVsPdVAPdAKd&#10;c5TnM93l0z+I6pt2zVa+gs/hRmsMnZz41xHswQHcwBciYAg8z9MTyWc6OklopOk7Zeu+FqlFRWiU&#10;kM8q1q9g7U2svYPM32L9Rt2kFtd1ieNyW9eItJnVPoa/PMWV1hhs7WSYbPjUAWzb69EVzRBq1p+c&#10;niWn8WhNRmcmGrP1hdI5FtnkkEeWRfobcVwjjquqZM3N+pPq9Ecd0AUd5yh/wCt0g4p8xytlqOn/&#10;YNib2A+OhtQehz3fdkXTF81IchqC3nNovUAer6LxOhpz2Ol0NLLRyEOjCI0SndVqnVG1TqtG72kP&#10;LaSBHTmtYzx1lGo1klkjCg3t1Ldj0GKMjnoSB52LvDuQqyORdyG3YP2Zc3FRw9Eai85E4p7Kqm+g&#10;MUcnieMd4jhOHL8hjiNawdprdVgbORG1epta7OMbe/URp+RL7UKh9dTWQe1TGLT8n3mtW5x43Yjn&#10;Oq/WNXVkF11oQT7k1otdHUROo8hnHDqT0JmmQ4pHYQ5vQTq7n4NOHjpL0Shn3UptpxY1pr3aYj6q&#10;zR3OaaPNLW3o+FDVnQ1V2RqqfIrHtJT7HrQW2spVuMDnD4jrbCc7nergrmO/8FdDxygd7DxE+2zj&#10;tMd2gnbavaJau+nabhevGvtkbbGfp832C7TRoVBWh2JVO6xVpcMmrXfcrXWOjVrj+DutcrqlcudH&#10;KnU2tMLFUMlTPEL3K66bq7S188G0/AC8J+32iLtJ9Y5O2ufUVbueCdUO537a6jJcm1xGa4PrC6py&#10;nawK1+la55qgtW7JWu02Xyvd3lS5W5FK3ctV4l6tYo9aLfM4rKWev1WR16eydHmogq6G8tvJa6fF&#10;n1bbk1YcybUTjdeIYM7m2tnr13otd1aNp5s2evmrsmuk1nUbrNXdRqq8+1iVdn9RJd2naLn3DC3z&#10;TtQS71Qt9s6SxSdfBT7Fyu+xTot61OhN3/3K9T2pBX5XlO1/T5n+hjICwP9/fM11e7k3V9gA6dgg&#10;6QA/dzEG1ITjuQLNWt/DWav8uqvUP1TFAX21NDBWRYFxKgwcp/ygicoLek0Lg2YqN2iWFgSnKzs4&#10;V1nBRcoIWaV5IRuVHrJHc0OPKy30oikl7K4puadhmvNfwtq4GcW1N5AreCjX+zBmbNgWI1lp82uo&#10;zYpQBy0N9ZQlLED5PSO1sNcg5fYaoZxeo5UV/itlhE/S/PBpSg+PV1p4ilIjMpUcUfAfoss+qunr&#10;jOPfG1/qGwpoFS0gWuVFJbwFSAJ5IYRAAiSBAAmSECQQtULQohBtq5S0tfWFoPWVAqtOuyG0zlq1&#10;rdKtx821Hnucttvp1s0zz9pu1nU77daedk5/+1rY8Y/PIfx+yf0+97nPvff7YM2KF+BPPSCaU4+J&#10;Jvkbwie/LFal3RINaXeJ9AC5JP6g4HVM63OO1+wIr7ij5DCv/l419fmuSz4FW1Kj0SmPR3taCjak&#10;Z6EtPQ+t6YVYl2HB2owKrM5wwp9Rj6YMP3yZbViVuRkNmc8Kb+Ze4ck6ItxZp0Sd4pJYqfhc1Gbf&#10;IZKoVTzgupK2g5qni1gDtGCDZD+vuZ181s3cbM6eiPasSLQpFqBFsRRrs9OwOjsXzTk6+HJMaMwp&#10;R0NOFbw5dfDk+uDOXYe63A5Rm9stXMqwqFEOimrlSVmV6qLMofpU5lB/LxwqSVQSxzgfMAcXjLRU&#10;Zto/2q8+sqcU2M44nmIc7YyjRRmBNap5aFYthk+9HA1qBerV+fCoC1GntmBlnh2uPBeceQ2oyVuD&#10;6vx24cjfJirzdwu7pl/YNCMyq/ZdWbn2JvmOSOIHNGO8T503OfeRclpNO+uggh6XFuwZxrGZuQnw&#10;vV8zHY2aOfBq4uHWJmOlNgMurRJOrR7VOhOqdOVw6KpRqffArvfDpl8vrPonRVnBDlFa0CezFAzL&#10;zIZ3ZCWGG+RbIt1HlBSM8Svm4Az1hqg/WMV1IDtpv7r4/yYLfTbzscowBe6CKNQaHoHTsBTVBjkc&#10;hmxUGDSwGQphKyyFtbAS5caVKDX6YDEGhLloiyguel6Yig7JikxDMqNpVFZo+iP5hkj3EYVFY7xb&#10;TNvLeb9C7X4nsNfFWiRbq+lz+dzPONymSXCaZqHKFIMK02LYTMthNWWhrFiN0uICWIrNMJfYUVLi&#10;QnHJKhSZW2A0B4XB/JwoMB8QestPZDrLeZm29GOZ1vIvIsm0ZknoxhmlxslKnkfUPUwr3usBnnPT&#10;69fS6zMfjYzDWSZQYYmA1fIwykoXwlKaDHNpOopLlTCV6VBUZoKxzIrC8hoYyr3Qlz8GXXmH0Fif&#10;EfnWfSLPelyobG/JVLaPyNdCZZXGKJeEmrxtZS3Qch6h/kEvsHsVECLBemAt4/LyXRVjLLNNh9kW&#10;jWJ7LIrsS1FoT4XBno2CinzoK4zQVZRBW1mF/EoP8ipXQ13ZDqWjW+Q69opsxzGhcJwTWVXXRJbj&#10;K36WhKLyAWc5/hDt5iDbgH1NrAXa8C62Rxt9XAfG4WZOKhhLcfVDMFRHQl8dA13NImhqliG/JhN5&#10;NSqonQVQOc1QOiuQ61qJbFczFK4NyHR1iQxXr0irPSrktWdEau1V8k8hd0lC7hynRhKvswaOc/4v&#10;UXfPWu7Jx4AnyYY17Hn4zNUIML0o9MiQXxcBtXsOlO445LoTke2RQ+HJQZZHi0yPCRn1VqTXO5FW&#10;34jU+gBWeJ/CMm8PUrwvI9l7WiR5ryDJ+6VIqpdEkkcSyfdxS+JVzvMo53+Iuj0BrkMb9yQJ8HMD&#10;W4IqxmVeDegYT7ZvKjJ9UUj3zUda0yLIm1KQ2pSBFU0qLG82YFmzBcnNVUhq9iLRvw5L/FvwqH8n&#10;FvsHkOA/hYX+98ltJDTfQ0KThASfJBaRIc5zkPr71wM72rkOm7gnyVq2Z+7HARtbAiNjUjOm9NYJ&#10;SGmJQFLLHCS2xGJp6xIsaV2BR1sVWNyqwaKACQkBO+IDdYgLrEZsoAMLAtsxv60PMW2vYW7bJcwN&#10;3MK81v8ipkVCzLoxjnGefdTp7eB+2Mx1eILrQJqIcwtg4TNdkDkgyzvZf3Y8hLiOWYjtnItHOuOx&#10;oDMR8zvliOnMxbygHg8HLZgTrMHsoA/RwccRFQwhMngQs4LDmBm8iJmdn2Nmx38waxPd8302SvgR&#10;9fdz/J1sB7u3AZ1P81zqBjzEToxESeRkCYklc7qnIioUicjQXBKPmaEkko6IkIoYMSNkx/SQB1ND&#10;LZgS2orJoT2Y1H0cE7rPY+LTn5CvMalLwuRtY/Rxnr1bmYMQ74dngbbtPBPYjlXvYB3sBDS7gAyS&#10;SOJ2swftAWaFJ2Ba7wxM7o3CxHAMJoQTIMI0QmH2l728/Ht5+YS5qcMsojATHOZgPezvet7g5r8K&#10;7GJjuOsOJy79wL4u/qF2N3U3UscfBmr38Dx4EdDvBxQHgGQSf5D6h6jfB0x7iX1oP81vP41w/2yy&#10;gNAEDtD4DNAEDfCSGeDBM8CCH2Ah9TO5/Rygf4QbkL1uHxvVw98TxnBIQs/zzAG1g71cg32sQ37V&#10;Rh3DAJAzCKQw/IVHqH8UmHkMmPIKG4CfkqGJZBphHEOM4wTjOME4hhnHCE3RCC+iER60IzxoRlhI&#10;w0zgMAcYvsDv3eBv/k3uEgkv8NUTnHMrtb39PI9eZg3wqznUWkat+CGu/zAQ8Row+WfUfp2c+T9s&#10;Ss4yH+cYx5vRhAb5bRrU84zjAo3JKC+jUR5wo9zko8zF6GHCQUav8P0XhB3N+XvYynyvZ24bqe04&#10;DphOsAZfpf5J6p8CZnMJZ5wDJrxFTU6BzQbN5zgXyS/JJTZJv2aT8h6bgstz2SDQEF9lHL+hGbvG&#10;S/kaD9zr3PjXWWDXOcEPz5OPyZfkW7Qz500/Bmo432Lqqk5T/yzrj5rR1Jz283EtLiObHuADwrJi&#10;E8TxyEfkd+T3MuCTKcAN5uQm1+bTOOBvywhN0i1efLd4EH7BzXebk77NurjNSfz9t+Qz+JlzFx+Z&#10;qZ1H3eXUjfsFEMX5TX2PY18Z1/zwvg75E/kzuUn+Qj4jfyVMLVtK4B+sk6+mA99wbb5jo3KH+bir&#10;Be6xNu7xMJS4ASUmXuLiSu+Qy+z2okkkiSKzyXySSBT/o7pMwJq+zzj+jXjLpQheyKmcSSAJkEAS&#10;kpCEkEAgCZAAglwqIiJeoAWmYsUyVECpVz1qrfM+Z22prXS0s13tM+s2u3Zbn+n2tKtOu9Z23aZz&#10;/e/L8VT7+HyeP0Tyfr/v+zv+70sMxE6KSBWpI6tIM2kjz5FtpJfsJYfIMXzPSfAx58xHLNxDmv0P&#10;vuWkyXmKfEcekLvkM/KXwXkTfsRnBF8ylYQTKdGQLJJPysgixq9n/Eb8l/PlQ2xk/A7G72L85/FP&#10;7KPaYWqcxFecTL/EAO7hI5boPu7wW18wwufkb+Q2+QO5OeRhEhlPxpIJIzUJJrEkhWRQL5c6HmpU&#10;4BvOuV+hgfGbGLmV8TcyfgfjdzH+Ti7PfuZ2BLdwlsv2Ov6Ia/iYGd+ky98w2o0RPiQfkPeGPHgR&#10;jDB6qB6PEMRvRDKnRHzNWnwJC2vnpEYJ/so1uYVaxm9g/CZ8Qh836eO39HED3dyyuxj7IFfhOONf&#10;xFXW4m3+1S/o/C1WsZ8KV8ibTyGMwlMewFzHUXMycwtmTrHUS8afuC9+j2zmUUCNUmZWjV/Rx7v0&#10;8Q7XZYDr8hZ99NPHm+jhTtiDPq7JJZymi9dxga7OsVJnuXKnqXKKnB5h8Gdh9LD2vwa39MgWvwVv&#10;agayXhHUkzKfNGqZmIudGoWMWorX6OMSfVykjwv0cY4+ztDHKXTiBHZwZ+7Hz3AUL/MvXuK3X8Sf&#10;WZ1vcIBq+0fYN4Iwjvq86u7yON3i1fsRPV3HGOboT82ZeAPR1JMzkhbnkUmdPO44NytdSoVqrvxi&#10;ZtxAnUbqtFJjE+Nu4ynZzX+HuUPO8tRcwXYe7h5WuJt7s2vwNIme8JBXyt95lD8N5PVDfjkZ6OeV&#10;d3nURO7sKYwQQs046iUzoo6nLwsHRA7sG+XG3lGl2O1VjZ1etej1asD20U3oGb0eXWM6sHXMDnSO&#10;PYiOsSexedxltI//EJsm3sPGSY/R5i1gw1M8oO5tXmm/5vU6wKu+jz9fmMbXDK/d4xN8cHhcEA5M&#10;iMTeiVLsnKRCr7cBPd5WdPk4sNXHg06fMnT4VOM5nyVo912BZ32bsdF3Ezb4dmOd3z60+h1Hi38f&#10;mv2vY+3k+2iaIqCRrA54wp0QXoFRvI55rfaRszHAsUjgEK+4fQFe2OXnjx7/Wdg6ORo/nSLH5gA1&#10;NgUYsXFqNjZMdWLdVA9ap85HS+BCPBO4FGsCV6MpaB1WB3Vi5bRdWDHtCBqmv4Jl099H/Yw7qJv5&#10;GEtmCT/iNvWvSfg6kgHnFdTn80UxZw1+3hPKHnOaN9qnB6FtRgTWzRSjZVYKnpmVjjXBZjQG52BV&#10;cD5WzC7G8tkVWDa7BvUhy1EX0owlIe1YHLoDNaGHsDDsPBaEX0V1+GeoiniEygjhR3xMvXeS+Arm&#10;q/ZkKmcdPvewDelJ4MzHmmwIH4+WsClYEz4bqyOisSJChobIVNRHGlAXmYXayFwsnlOIRXPmYeGc&#10;alTPrUPV3EZUzm1DeVQX5kcdQFn0GcyLGSC3URL7bxTHCk+I4X3F9quf2hfYgh3VsdUhvXzVdbIN&#10;aUtknx/nhZVRflgWPQN1MZGojRFjUWwyFsZqUB1rRGWcDRVxTsyP86Asrhyl8YtREr8SxeKfoEi8&#10;BW7JCyiUnESB9ArypZ/ClfAdEeCSPuEatS5T/0wG5wy2PntItwFop48WJbCSa1Mn9kaNJBALJKGo&#10;lMagXCpDmTQVpQl6lCRkoijBDk9CAdyJpShMXIB82TK4ZM1wyjrgkO9Grvw47Io3YE/6BDlJ3xJh&#10;GMUw77LNeJX6JzI5Z7AV3Um2sP1p42dr6K2ePhbIJ6BCPgVl8mCUyOeiSCGBW5GMQoUG+UlGuJJs&#10;cCY54UgqRl5yJezJS5GTsgbZKe2wKXciS3kUFlWfyKL6nShT9YAIg2AIpYABvtp/buY62LgOdmAH&#10;6WDrs44+VtFHLX2UK8eiJMUfHuV0FCgj4FLGwaGUI0+VCrtKjxyVBdmqXNhS3bCmliMrrRaWtEaY&#10;1c/CpO6FUXNElKF5VWTQ3iBfE0Fk0PwA+qlzjrm/zDZ4r4Pr4OQ68NmSwz6fteEIhxLtKBSofeFU&#10;ByJPHQq7OhrZ6gRYNSmwaLTEhExtNszaApjSS2FMr0GGbhX0ujbodNuRrj8Mrf6SSGO4Tv5BBJFG&#10;P4xWJ4guswanqfcStXcXsP0v5MzJ51r+vpT1qGQ93PSRp/dGji4AVn0wLPo5yNSLYdIrYNSnIcOQ&#10;AYPBCn2GE7qMEqQbF0JrXAG1cT3STN1INR2CynxRpDR/QO4TQaQ0CSLVIEYBr7EGJ5j3QWo/zxZ4&#10;SzHPI59NHFEW8/My+svP4sxnnoBM02SYTDOQYYqAwRwLnVmGdLMKWrMOmkwL1Jl5SLMUIdVSBVXW&#10;MqRktSI5axuSrAehsF6A3Po+ZNZ7fH4PeZYwhIK8Qo1jzHs/tXdwJOko414gq0q4DvQ1z8WZj+uU&#10;aRsDvdUX6dYgaK0hUNuikGaTItWWDFW2FspsE1Ky7UjKcUORUwF5zlLI7M1ItG+B1L4fktxzEOe+&#10;R+5CbP8fJHYBkpxhzjPXI8x7L3W7KznvVHEv8Lm8nP3+PPa7/L9cejE6RVDneUOVF4CUvFlIzotE&#10;kiMeCoccckcaZI4MJDptkDrzIXGVQeyqRbxrLWJdHYjJfwHR+WcQlX+VfEEeI9olINo5zGnGP8T8&#10;d1F72yLuhRruBT7rOSpW0EshRwMbvejoJdk9HrJCfyS6p0HqDoXEHQ2xOwHxnhTEedIR67EgxuNA&#10;VFEJ5hbVYE5RIyKLNyO8eA/Cik8htPht8jlCix4hrEhAmIedKznOmh+gfi+1OzkOrV8KNJL/c13m&#10;UVFYVxz+EWWRdQBl35FFFOMSPcQtGpe6oogGF2YAUbYozLgg4mBUDDBx1zhRo1ULYtWmrUHBbFZN&#10;TZNgTJs2Hnti3UNSYzTWaNwS+rHkxPaPb/a5v3fvu+++ewt4bcxj7mItoxjXBmZKvU0dlGD0ULzR&#10;V7HGYMWYotXVlKBoUx9FmQYo0jRcERnjFZ6RprCMbIVkWhScuVKBmVsUkLlf/pnH5Zd5Rf4ZDxRg&#10;ooNvwdisGmxvQ2sDo2mFWbLOpzZCjoV94DO2VcNYT/98KZF1Rue4KDzHS6E5XRSSE6rgnBgF5SQq&#10;MLefAnKHyD93tPxyU9UlL0O+eYXyyXtJ3nmbZMirlVfee/LMuyRD7g8y5DBNzGljF3btRdIaRrGV&#10;xexDCfsAmYypqbwftZAY8F1v1hXHusLAz+wqX7MB/OVjDpe3JU4Gy9OQJE/L85AsD8tMuVvy5WYp&#10;latlrVwse+RkqZeT+TM5m2/JpYguvrCN19HfuEiqXMJ5YBRbuIwYwHSYAEPLyANI4LtICABva0e5&#10;W93lavVWJ2ugXKyRcrZ2k5O1jzpaB6uDdbQcrCSalU204oS1kkTfAQywpY1chN/AQ6CTLWmWHX/X&#10;YLd8OR8xhs1dJZleJg8qpJH89VlIhGgIAh/wqHKQk81VDjYvydaZAx0MND42GgEbl6CNolaV3HbQ&#10;q+bBCpxkzqw8yIYzRL7cJK26D82tbMDXSrSXYdtik7JXUxfXMn+ulwZtlHpBVwjahP5m9F+VnDAn&#10;uxPQeG6h6bPTENppAu1doSfQDNgp9HZiYSep7WzulnVQQyFkoN18Ee5SkJpbWY2/5a9wFtDN3cAe&#10;oDH+Nc7iNqnPdimW8TSYMPrslNx3SR13o/8bqHYAmvJq1lHNOmpYRw0N4N4YLkAaoFou/1qKfS0H&#10;u5bk3kuA92Kspo7f/xVuYecxNKsC7RL8LMC3dHST0RqGTl90YqvR38v+75Nc90sOhJLmnksO/vgz&#10;jjRADAZvsi917Mth9uUI8WigAWqgIWqgCDZw+BuIRQNO1mOo/iRcA2Jx5CctJb7ztnI/oz0J3edr&#10;pWf4WSx6QegZ0Ov0JlqHoQHeBsLJyEAD1s5xhrUTLtJJD4YDBoUPAqWPWMfHNGmNw4E9OV0AbPpp&#10;gtp4hOcz8G+4JzPhydojTUZ7BLr98S0OzSB+Rksu53fadU4A6cSQh412PlHLQCQGTTFwMiB1kM4x&#10;KH3B3lwIkK6wjqs0p9e49L6kGDdxyJsIfBPBbcKRpr8z2H2lbNJk6gHqANpJ6Ma/hT5fex2XHFs0&#10;/9Ku9yn8A87BefhX61AoXYarACkg1t/wJXwN1+Fb8vU2w9NdP+k++fGARvkBzdFDzuojDuFjNv4x&#10;oo9x8MdGpi4v8GzHAH4QDb1gMIyBKWCCHCiEYrDCSrDBetiin5jyfmTCfMTU+ZBp9AFz5g/6gln2&#10;O33PL+7Af+AGXIHzcLZl3mS+pVqBC7iCD4RBd0iCETARpqORxbSYj32z7msx9suwX459G7bX67bs&#10;usXE+S3T7g0S9zqJ8zUb1sTjNf51tV37EnwOZ6CxdQ1O4ACCju3xCIQYfOqDT0PQGoMPqXiTrpvM&#10;uTdUgH0Llhdjvwz75di2YXuDLjDpntcu/VP78fEwk+6fSZcL6N3R6XbNj+FDOAnHWteg/+GR3PDN&#10;F58i8KcHWkn6SsPxYQIaL2DfiP3Z+PEiaWjBfjH2rdgvx7YN2xv1gbahXE0av6E/6R2O0Kc8fqO3&#10;iGIDKi3Uw2E49H9ruAc35YimF6kWyE7GoNUbrUHojEJjIimahn0T9mdjvwD7ZuwXY9+qo6yjXq+o&#10;TpuxvYPd2Mcq6siOU0TlMu/uqhalvVDzBC3aVCv8bkvrS63p74ZfvuiFE68EtPqxs8+hMZpMm4TV&#10;NMqTSb9nHb8jPw6qCI1FaFixv4oIrNEecmMXjztZxXb+vRVPXsPDlsx9tTWDf+ExJfc7St1Vyu7n&#10;PJ9mDafIi2PkxVH5oxeNPz3RSUJnGH6MRSMF62loGNHI5jTko1OETjHKZWhUaBO5sYFv1rGyNa3R&#10;+UhVRLiS01KJbsUTfE+5v0ZJ+Rvl7ZQ35Y9jXU/JO8Q5OShvNIPRi9Wv2ZPtGoDOcNY+lminsPNp&#10;nAYjOtno5KNjRmcxdpcTjdWcXDuvqrUMa2Xs4NKnLqu0w12VOjZrCZQ4tXHdVzobRHnl2nubK+cQ&#10;ZfYAn9VQdnc5upNdndEM18anumlth75a3XGQqhxHqMJpnFY5pWilc5pWOBv1knO2ylwKtNRlvkpd&#10;rCrpVKHiTpu00HW3Frj+QRa3EzK7X1SRxz0VejZr3hNcRreRq//dWPTht5TX3WH0d5TazYantM7N&#10;U1Vu/lrlHqUVHj20zKOfrJ6DVeo5UiWe47TYM0WLvKZpgZdJFsMcmQ2FKjQs1lzDSr1oWK98753K&#10;835DOT7HNcfnomb73lN25+ZWZrVzFs33E7i+uPYPcOXuTpS2xtNfRtGKcAWu9HVRmbePlviEqNg3&#10;Tgs695Klc5KKujyneV1GaW6X8SrwS1We33Tl+mVpjl++ZvvP1yz/ZcoKWK2MgG0yBe5XeuC7Sg86&#10;pxnBdzQjhIr3BJ+g/15vrmOulhpaoNefoa3gva27tIJSvyS0gxYEeKooMEBzg6KUH9xducF9NSdk&#10;oGaHDNOs0NHKDE1WRuhUGUPTlR42WzPDCjU9fImmhVfqhQi7pkbUakrkUaVGfqbJUbc1Obq5jag2&#10;PsT3o2gfHEAMaDvsA5kzuGLKuXZLicl89qcgwl05Eb7KjgxVVmSsMqKeljGqv2ZGDdaM6BGaFj1W&#10;adEpmho9TVO6Zim1a4FSYoo1KaZcE2M3KzmuWuPjjmh8/BmNi7+pcd2aef6F9/G7Dt19tBs7hhGD&#10;ocRgCHMG7diivvSXrCM7zkWmWG+lxwZqelyU0uK6a2p8H02Jf1aT44cqJX6UJnWboORuUzWhm1Hj&#10;E3I1LmGBxnRfrtHdN+hXPfZoVGKdRiY2amTPGxrRs7mVkYltHPsv1+UeFXWZxvGvl1RAEFRAUwHl&#10;osj9MuAMMAMMyF1gSBmw5LKoMagLFmB55CBe1ksk61pmKmi5Wd4pPeZa1rbJtpd23Tq2tWslnda0&#10;3JObroqls5+A3ePZPz7n94OZeZ7nfZ7nfd/ny5qP4X8fo8aOTPQerON9JXE0EMdiYlwQOVz2MA/N&#10;DfORLdxfReHTVRgepYKIBOVHJCs3wqqciFxlR9qUFVmu2VE1yoyqlzW6RenR7UqL6VRqbLcsse/J&#10;Evc13OPd+T9Ok//D+NybRR1ymLFhDSPHigzmK+L4CXGUE4cterQKo8cpP3qycqODlBMTpqyYWM2O&#10;MSojJlXW2CylxxYqLc6u1LhqWeKXyhy/UimGzUpO2KWkhKMyJfbImHgZfuDdKVPCACfJ/QFG4E7G&#10;z22MGZsYyVvzqQNxOIitkjjmEUeBwUU58V7KMkxUpmGqrIYZSjNEKdWQIEtCiswJmUpJLFBy4lwl&#10;zaqUaVadjMYnNMu4UYmmnTKYDsuQ9K7iky7B97w7+d8Ax/GzP5dewPfWYqSAjTmfMfQx4kG26WHy&#10;YaNW2aYRyjCOUZrRRxajn8zGECUbI5RkipfJlCRjUrpmJeUqMblECcmPyJBSq/iUZsWZf6YY8w5F&#10;Ww4qyvIOfAl3+JspyTxANzXYh78d+N7C6Ll+HrKIZwN/15CPMmpTSI9kpg6TxeyuZPM4mcyTZDQH&#10;KtE8UwmWGBkssxRvSVVcarZiU4sVkzZf0WmLFZneqIj0dQq3bleY9YBmWt9WaMYXPPuAKSl9gCPk&#10;YC/r347v9jJ6oZwzAZaVMusSRyn5KaBOVmI1WV2VYPVSvHWC4qwBis2YrpiMKEVnJCgqM0URmbMV&#10;nlmosNllmjm7RqFZyzUja41Csp5RcPbLCso+o8DsizxvKTjL2U8IHCjkXmDd2/C7eQHnUoXUzLOO&#10;MbjCzrzLZ3nEmEquDLkjFZ3jocgcb0XkTFF4TpDCcsM0MzdOM3KTND3PqpC8fAXnzVNQfrUC8+s1&#10;Nb9VAQW/kH/BS/IrOK0pcz7leVN++U75Q0CeU/tL6AX8b8X3Bsbelhp0L8/aKnqBWGzIpCxiSSaW&#10;WNtQzSwaremFYxVSNFHBRQEKKpqhwKIoTStO1NTiVAUU58jPVqIptgpNti3VgyWrNLGkQxNK9smn&#10;5JS8Sz7heUO+NqcmFDM1wovk/7lKegFZuO5RzoVaegEWLaYXiKeAWNKJbxZ5Yesr2D5KAaUe8isd&#10;rymlkzXZHqhJ9jA9aI/TRHuyJtgz5VNWJO+y+RpfVqtx5U9qbHm7vMr3yrP8pDzKz8uz7Do45WUf&#10;oAv7zyziXKjjflrKuYA0XPZTqZr3uUijbOIy83kcMYaSn4CqIZpQ6SbvSk+Nr/TVuEo/ja0MgUh5&#10;VSXKsypVY6ry5FFll3vVIo2ubpJb9Ua5Vu2WS9WrGlX1B/hGLpV35VrhlBvsxP5W/G1ooA7IoMZG&#10;zoXHqQPvhcvpxXpyQEwRxBa0BP1JrOPqhsvDMVrujrEa7ZgoN8dUuTpC5eKI1ShHskbWZemBuhIN&#10;r6vS0DoMO9C7DgSlA/FY2wNfwW3pUWc/2/Hfjr+1zdThSal+JWcjzOM9B1KekGKQq9P5fEqT5A1j&#10;mobKpclVw5vQuU3ewBDSxBDQGA5cgI1cPI1sqEYK2EjgjS00GcL28Zc5eBBwjyHMlt8CYmhwaivr&#10;3oivVr7W1Ep4q6X5bdIcSAMDMjWUpz//9wFGE7nC0DUMoG0MW20MgG2+wODTxiXbxkXcxiXYxmZu&#10;o5FXU8TVLGI1OrP1BS7DXwFCseWGtMrZTzvyby22V5KuZes5mzewFzZxJm2WjE9J4TAVfMETMy5P&#10;438Lg28H+naLCzCAbmEY7WDw6vCHHwcgLv4ODtcONnTHI3xOQbesk57eBa+R+HM04DUOg3vg1AZ8&#10;t+J3OT5r8DGvgz4kbUnI0shnpWngu538U85RO/C9E3b/F+LYTRy7yUcn+egkH13E0RXKMMJQtIeL&#10;YM9DQNN1UeBODHce5Pv0xO4rHAp94NQafDeytsVb2Yv4y8NPCuFGd0qBXfjfI3mQwpH78PkSUFId&#10;uI+DiIOD1OUQA/phBvQjPgxl1KWbOLoZDLq5dLrZ1N00djeL7cbgMepxlHoc/Q7uasXPaVd8P/w8&#10;ZwE+LS/Sg/gK3I//V/BP2A8cwdcxeBVOwMlBXodTgEm9QU7eJCdnqM3b4xlSieMsA+FZhoMe+rOn&#10;Gmi8nm3A/uh5j8/+Ade1hHUvYM2FrDONNcYeYg8epf+6Jffj0rCTgz7eBFoamcDvB8EM0oXBXAPi&#10;6E9wboT0IbX5GIFwgTg+YxD7nAHhIjXpZWP30he9LLYXw71/hkuq3EsPsmYrocWzzmDW6cva3N+Q&#10;hryFzd/Ab+H3wE/0IXwEf4W/wQX4HHqBLadLcIX6XHVDwNGr1+mPGwzJNxlSbrFXb3P43Kap+0h2&#10;H4m8/TuUlju4DeIB48AfwsEImVAEZVANDmiAZmiBtSjITbqLsvsBRXkHRdaHvruFtrqJYvw3OvO6&#10;rqJn7+ka3/6RS3ABPoD3+zXvSBgOQ2EEeMIkmA5xYIFcLDyk79F1fejcW6rD9nJsr9B3xHGNOL4l&#10;jn+i/q6izL5GHV5GKV5CZ35JEr8gQRf51WdY+hQ+gT/CWfh1fwy6jyGDefFhTdPwF8lajPjKxMcc&#10;7JfqihZgeyG2l2B7ObabKUULttfq72jMj1G759nAH2gfpTvKOs/QLudpm2+JZsDvu3AGXocT/xcD&#10;JwbRupA3L32jyfpKM/AVR6nN+MjGfjHtYNc5VdB+C1lLHW3SQGs206I/qtq1ekdP0brb8NGp02zk&#10;U+TiJN84QeSvUaluPB0b5BC8cl8Md+BfcFnDWJs7/nz0F3LxviLwk4iPNOzn6i3Z2CJlbJUK1rEQ&#10;+w7s12O/CfurWPk6HVY7ldiO/b10xhH9kohewOIeKteFt8772DUYA7cH6x5o7Y/6t5oLOfPC3yTW&#10;EoKfGB2XCR9WLOZh34Z9O/YXcGzVkPVafNTjowm7Ldhdr+fp0eeoybN8axu5+A/T1RrT5nlGD4Q7&#10;GGzM3ZjYgI2xjW2wARuwudlAsIFhHG5fgARMIOFiIASSAIUUyi33pBFNmiZrmrZrq16iNbRTV1WV&#10;dpG2NtKkappUaZpWadOkrt20bqu2Vd9OQ9Ttx9H7fe8HPud9nud9Lld5ksv05CV6+SJZLxDnH69f&#10;f3uVwoFPmWI+Ctu7/u8zPndpi7eQSj4Vf0VPHhtPVUUONzm85PCTo5scfbiOIVyjjivUcYl+uYAV&#10;RsY2tvhlg//1FK2zyug7SwuvMJqXyfv/+CKOV5yp7RfSvRT3gNf6Tep5hfflBd6R28hgpOeRy0ie&#10;Up7FxXN4eAYvWdqxyThdp46nqGOVfjnL+FjGGXplDQtUdJqK55nUT9Kis/iEUfwXQnyE6cf4jKXm&#10;Y5aaDzI5dxKvsh14gXqeo7adsDieLZnnUvBMGvKYyVPOs7hocQ95vORpJ08Xb2kfPRHEbNgYZsJm&#10;MRW+jMnwcxjf9wzG9r2EYxHvYDTyIUaiP8fRmG9wNFbE8GP8Oov2VwG7eSw9xPN8vqFgb8WUfz4x&#10;DOvREqxEpGAxKgeno3WYi7FgNsaOmdhqTMV6EIrzYSLOj/G4bhyPH8Bo/AhG4qcwnHAGQwkbGEy4&#10;jsOSexiQ7KJf8hCHEv+MQ0kiBOn/8LGa5YYl/02Wl3vETZa7q2yJtphin2RLsCCLxElJEqYl6ZhM&#10;VGMsUY9jSSUYkTowLK1BUNqAIWkLjkg7MCDrRb9sEIdkYxBkc+hJXkV38lV0yu/ioPxtBOS/REfK&#10;5/CnivCniXsr8TPy75rof7Ydd4jrTO3nWWZWC4Az1DdDO43J4zEilyOYko0jKRoMpBahL9WGQ6mV&#10;ENLq0JPWhO60NnSmd+Jgej860kfgz5jB9zKW0ZZ5Ea1Zd+DLegtexc+JP6E5+xtC/A4fku++DXix&#10;nDZgub/MdYPvS2zJZmmTcfonmB2N/kwphKwM9CjU6FIU4qDCgkB2OfzZTrRnu9Gm9KJV6UeLshfe&#10;nCE050ziwP5FNO4/hwbVLXjUb8Ct/gnqc/9A/IcQv8OPefbXyf08y/yOi22Wkzao4LzHNihk4Zyh&#10;Z23PD0eXSoKAKgXtKiXa1Bq0qo3wqa3w5lbgQG4NmnIb0Zjbioa8LrjzDqM+fwx1+adRq9lEtfYG&#10;XNrX4Cz4kPgMTt2/CJHPe3iXbfCr5L3NEv90HbBNrLAVnGNbOs5vg9TRQx3tmni0aGTwajJxQKNG&#10;o1YHj9YMt7YM9Von6grcqC3woloXgEvXB2fhMVQVzqFSvw6HYQd2wysoN35A/I74mhAfwU484Jlf&#10;Jv8tN3CFJX6DWOLzCe6NUscAdRxkjPgM0WgsTIJHn4Z6fQ5q9RpU641wGaxwGhyoMtSi0tiECmM7&#10;HEUC7KajKDOdQKl5FTbzdVgtL6PE8j6Ki39L/BMlxSLfWZmJ+7T/PXLeYNt3qZnzHrFwgHOGBxim&#10;DoE6/NTRVByBOpME1SY5nCYFKk25cJgLYTebUW4uQ5nFhVJLA2zFbbAW96CkJIjikmlYrGdhtl2D&#10;yfYSjKXvEZ8Sf0dRqYgim8h9EW9wHLlL/h0fY4Ft3ypxmi35JLUMUkc3dbQyVjyMVac1Hg6rDOXW&#10;DJRZ98Nm1cJqLUKJzYZiWxUspW6YS30wlXWiqGwQxvIQDOXL0NuvQGe/hwLHj6B1/IbrV9A5RO6J&#10;KCReI88dL2Ohja2+n6NIBzDPdZzvA7RHJ33jY4zUMWbs9hjY7Ekosaei2K6E2Z4Pk92AIkcJjA4H&#10;DBW10Fc0o7AyAF3lAAqqJqCpWkK+8xLynHeR63wHatcnxN/4LHKPqBLxA/I8R76r5N7q5AjUxV6f&#10;63G+93G/g/Zppp1q6K+ymkiYnRIUOeUwOLOgd6lR6NJB5zKjwFUObXU18qubkFfjR25NH9S1x6Gq&#10;PYOc2gtQ1n0f2XUPoKj7FfFXPotQ1or8JuJF2v0m+S53A+sC45Ft5wzXEb4LbIXbaZMm+sdJ31g5&#10;vunr46Gtl0JTn4b8+hzkuTXIdRuhdtug8lQhx+OB0tOG7IZeKBpGkdlwChmN20hvvI20xh8ipekh&#10;Uhu/5LOI9IY93CXHDvkucCRbO8zceITxyHW4n3eSo0kbv7mpxdEOmKlF642CqjkROc1yKJuzkN2s&#10;hsKrQ5bXgkyvHeneOqT5fEj1dSHFNwx5y0kkt2xC1nIL0pb7SGz9CEktX/BZhMy3h9u0/dPkPze4&#10;N57OcyybIIaCjAXqaaaWatqllFoM9FFuIAxZ/jik+aVI9achxa+E3J+PZL8RMr+NcEHa0YSkjgAS&#10;OwYhCcwgIbCG+MAziA28jpjAT7n+EXEd/0a8X3yEZ8l/hXybo8ATHEFmx1kfiIHjvJMjvA/8VkF9&#10;FtpGSz1K/n2qEAlpbwISe2VEBiSCCglCAeIFC+KECsQKHkQL7YgS+hEhTGCfsIIwgfOVwCFK4KDU&#10;+3viHwjrZTffI2KHHBfJvTbJvDDFWJhhLEzTD3z2ca+Gekr5XX8MUFNTBm0kOxqGhOE4RA8nIWI4&#10;BfuCCoQHvy0sRoJJPsgLHWQwB+nMIP8xyHk3yLlmiMPc0Hu89Jw1B78i2EkeEXGNHFvkXDkJnJqn&#10;H04Bh7n654AG7jk4FpmIPGrL4t8lExIiajqGgcOZboqz1BSboBCLfUi7V2RCTGwhBnCIgRTiIUP8&#10;oclt/jjn3YldXnx2rWOcd8fER7h4grmRvEuUemKJsfgE8xLhJVxECaHlfvYiICckRBTfsRQJLLLx&#10;W0wiOFsusglbZLFfZLFdZOFdoC0WGMQLdOBCiMG+RtxkAuQge4qD6fyXLEqcJuZEbJ1hLC5z+0lK&#10;WmVO4Ejats6ctEEfbAKFXJVECiHhe9QW+bcf479clwlU1OcVxS+KC7IIAiKLDDvDDMPgDPsmiiAK&#10;ChIUQQFXjLikRo0m1iVJo0FijHEDXKseFZeosbFaa9SY2FWT2CStS5t4SGobY2KUmlibTn/C1KY5&#10;nHv+wyzv3rd873uvgf22wQOgowEdDQwbKyMAOVnJZbyyoLPpNFBsDYh/kZpYsZ8mcB7HPwcPKAKH&#10;XoB7MZxPYH9iIz1pFXVI6mivMgPDq/ADz7WSKyYYbjnMoMn53Eg8NhKPJgbiJnQ0o6MZHS0MRi00&#10;12YaUDOxaCbgTRA07eT7v8QOdbmBrWK9Q8vw68mXOktmDDyFcGQ0S/GEzbAJ/s2Sx1ap6zb4fgow&#10;wdLy/9jNcrCH+thDfexlSG4N7BxO93Ph7udCOkATPEBB71/GoIDhfUfBe3yPfLQ+0Hy4p+FfJX4N&#10;hy8LLssOKQwuX+y775FcWuEhhCw4DF3gdScwxfLDQgAoNR13lU4Qk5MM5qcYRk8zmJ7mnJyhPs/Q&#10;ZM5Q2GcI9NndPM/yWRsLxV3VE89xcI/Axxw4rfCFw+d7EP7DTp6HHMcBIWT5woYT59S5FJFeFlqx&#10;2D5c0qSLxOR9auRDdPyJwfRyunSFnFzljFylyK8R6GsYv8YPrrWpGr9L4M7dxxk4RB/EPz84ez3k&#10;POnkPOfk6bAP3nfiA+dyeBlcBX8Bn4BPwQ3q9SY18hV5uc0gdofh7O5oqX0WoPjacbqd4LX/ii3H&#10;DXQHPYAH8AEhwAiSwCBQDEaDajAVzOzYlP7NZvMvtp0H7FT/ZLu7z1b5DVvZPbbPdh3QXZ3Q1wi/&#10;rb/pS751i199Aa6DS+A34O2OndelY+/thCvwAgEgElhBpr5TARyl2B+L7VrdUR12Z+ordNxCxxfo&#10;+Jwt7O9sgDfYCD9jv2vTbriO6GOS9mf+rvLLy1j7CLzr5D4FTnRo0A/gjm++8IXyKxN8yfiQi/3h&#10;+it7bpsqCfcEwl6na+i4go4/ouMDdFxCx3tshhfZdX+vbfi5jzI5rnd0gXTe1BkidxqGN8ExcBgc&#10;/IGG++AOebmp3vAF4kcUXFZ40vUH5aG/GNuPYbsK2xOwXYftGXg6B9sL8GsJJbQc317Wz2kgb3CQ&#10;j8J0RG9xpD4hO99wvBwoY3YCO8H272n4B7gJrneUmQd8vvotsTivOCzY4cjGfj5ejcCHcmxXYbsW&#10;hqnYr8f+j7C/QK1aqj1aQdtYA8dmOFq1lV9tJjotRLQZto1ggxNrwXdwfg0+c5b3hY7j1h2feuNL&#10;P7gi4IknZilYy8F+gXahYwfx2E5etqlGWzRFm9DRgo4mdGzQMq2jma8hJ6v55iosNBKxBjL5ItFe&#10;Du/3cRfONudReweccrab16iLveoDXwhcMfhhhSMVHwZiuYATUAxHGRxj4aiGYzKs9XDMwe7TnJTn&#10;9RyfLkXdEtT/mCg+ow+pnDvAgdL/4UYP+Ll2ztFmj/N8jfbCpIH6bvzaC5/84TOQYSM8A+BIhyMX&#10;jgI4ivG4DJ4KLUbHInQ8Q30s1Fw9xTvzOhStJzq7NJuGOpPszuAE1VP19XD/F1doq+f94O/L3unP&#10;vsM4sJnWsgFtr9A7Vsqbau+nZxWOPyZ4bHiZjv5czUfHXHQ8qVHwVMBTo1nUxwxeTecb04jFVKI1&#10;mYxN0iGq+G0q6FPVunyrmi6OR7hIOz3VXzocxvXDGLIpRFrLSNLI1fMT4rLE1R3OPvAFwxUpthbN&#10;crFrhkuGpnfJ1bSuBarrWqwprmWa7Fqpia4TVNttumq6zdX47ktV1X2VKntsVkXPgxrT86xGu11X&#10;ufs94HiE8/Aei+b6MrL3gnW8bmQUeT6Y0YP4zPPqqtlunpre0091bv01pVe0JvWyaIJ7kmrcM1Tt&#10;nqtxHkNV5TFCYz3KVeE5XqM9p6jc8wmVeS5SqddKlXi1aKTXARX3fkvF3m0q8r4PHCrycXQ8TzN+&#10;HTaTAytXPFhtYcRgFFrMlTcvlLGLmEz16aFaL2+N7x2gKm+DxnrHaox3gsq9k/WYd6bKfAar1KdQ&#10;JT6lGulToeI+E1TUZ4aG9VmoQt8VKvDdqHy/Vg3xe1N5/h8rr++3wPEIvzB3XvPbGb/Wc8028nyW&#10;/xeaO8fDOnJUE+iiCj9Plfv5apRfsEr8IzXS36Ri/wEq6puqYX1zVNh3iIYGFCs/oFxDAqqV12+a&#10;BvWbp9zA5zUwaJ2yg3YrK/ikMoOvKjPknrJCHI/wBiPo3hTqkOt1DaPoigxqgP12ro19j5hM5Oqt&#10;JDejgt1UHOit4UEBKgwyqCAoRvnBFuUF2zU4OEODQgYpN6RQOSGlyu5fqazQKcoMnaN0wzKlMYyl&#10;hu1SSthxJYd/BNqVHOHg6VAKeB2/d8HbnEMeuF5fAIuyGJUZB6ehoxod5dRJcUQ3FRi8lGfw0yBD&#10;sAYaIpQTFqfssERlhqUoIzxb6eH5SosYodSICqVETlJS5GzZo5bIFrVaA6J3yBp9TNaYS+AOcCjR&#10;iUNw7YB/w2DppTzpObCQ8Ws2o+BkPquyEwNGw0Kji3KjPJQd6aPMqH5KjzIoLSpGKVHxSo62Kyk6&#10;Q/aYwbLFDNeA2HIlxtbKapypBOMixcetktm0XSbTzxRneldx5tsymR387+B9hw7g8zb41zECr2Tk&#10;WgaeyqcWeW8iOirQMRIdQ9CRFeemVKO3ko3+shtDZDNGKtEYJ2tcoqymVCWYBspiLlS8uUzm+GqZ&#10;4utltDytWEujYhK2KjrhqKKsF8CXirY6OhCT4FArsd8C56vDGL2LqAXWo3nDqQW01KCjHB1F1Mog&#10;cpZm7S6bxVOJFl8lWAJlsYTJbImVKSFBcQnJirNmy2gtUGxiiaITxylqwOOKHLBAEbYGhdu2yGA/&#10;olD778AtXjsUBsJtDu0m9i3wv8K4t7yE9aSUeuT5OFrGE5syPh+GzoHUa0pKFyXYPGS2+SjOFiCj&#10;LVQxtihF282KstsUmZShiKQ8hSePUFjyWBlSpio0Zb5CUlcoOHWTglIPKTDt1+CmgtIcvNeJnfjb&#10;BP/Lo+iLjOCLWM/m8KxDSxU6StE3lDhlUyN2YmJKd1N0qpciU/0UkRas8LQIhaUZ/8N2mQBFed5h&#10;/OFmgYVdTgVF6zFqvI0niwtLWBZ1dz1wEURdUJSAaEAFjBcIqPGqBDyi1hoPMLF2Yg5NPKqZtDms&#10;E+900tjWJG2aOPFK2qSZXNsfyqS202Ge+T6+/b7/83//7/O+7/9Rt9FDlDxmtLqOsalLygQlpuSq&#10;s2WOOlkWKd6yRnGpOxWb+mvFjH0L3OT+B575+I0egvpvg38j7WZ9HlYsHz1yLcYe5fHcTU3svJNC&#10;rkOoSZ/0IHW3GtXValYXa4KSrMlKtPZWZ+tAdUobofg0q+LSshWbnqOY9EJF2ypkAD0gwt+21ctk&#10;26Eo2xFFZvwOfMr99zzzyZTu0x7G29Jux6ajx5noEUtUznU2diB3GmuS3GzkMhLrOIBcemZLSXaD&#10;EjKjFJcZq1h7kmLsPRRt7yezfSiwyJRlV1TWJEU6ZsnoWKAIR63CHS0yOA4p1HEGfMj91wrLonME&#10;u+Bogm9dIfvzbLQwBz1yLSzC95GPg9xSyWUY7/Wdgvci5wR3oMzOCEU5zYp0JoBkGV29FeEapHDX&#10;KIW5MmRwuRTinq5gd6kC3cvl794iP/dBjMxJcF1+ri+BT/5O+in4N8PZOE9ahjWtLEWPYAbWbCKW&#10;JINcRnnxXjOoAfkkMk/R0/xkzDXI4IlUiCdGwZ5EBXp6KMDziPw9LCAPG45n/INC5s7lvgbgNT3P&#10;AjqkqRiTqXRvOXRxOfRz8G+Au65cqlnIGfEEexPXXP4fV4YW+W0Y+fUhVFdqFMf7keRlKAxVQCGN&#10;j5dD3svB5uWA83LAeDn4vGy8XoTsRdxeXp6Fx5u1jk0XQzcTEzXjIsBrFpBDgU9N8KyFdyWvVS1h&#10;Hqp4jevExdSAZyMrpP783p28ErBIJnILA/7z8VHz8ZZleLoyDvmyRMDBUoqnKqUWpekAEZVSwFI+&#10;fLweYGpLMK3zfs9hfBt8j/h92ljJeqhmHp7kjFiOFoEHZC+TLGAw6MlvnZdKZkoaBgKAavwBjV81&#10;taimGaumCaum6ajuCdhUq6hFFYupCsFXUcwlK0AzgsNULsKkVt6E8DtAX0v82pV8Vkuaq9kTSNcJ&#10;0hqYg0apN9dEYAZhwB/QTHK4tV8DaHbIo4E8GsijgTwaacQamZNGDrxGNrcGFncDgq+nwPWbaAzQ&#10;ZR2dcy2d9CoczSqf6uuoATHL1zJlWNFJG5gD5DNiMxoAScD8c/gBbTIHPGh+GH6A5rOZxq+ZPFrI&#10;o4XmcGt7U0ZTsBVdtKDNlvmAwTWjiafRZdP7xKOr3+LTKqRSAW8RXDlN7EctrINtUr/tUpcd8DOF&#10;hp1w7QZ8jmGh4fkf7GtHIAewQTpAQ3wQfbSSRxvaaGNO2thwW6lFKxPaSuIHj4BzvIur2v+tFjO+&#10;YsaWC68DrjHwPAJPV2KbiR16gPit4BB4Hhy5bz7+gxfAUfAiQPJ6Ga0eY25ejZFOsFZOoI2T6PMk&#10;h8ApFsBJJvEEgU+c4v4vXL9UCdx5cI+H17KfvbANfgyGGemEHOngaI//CngN8KlOd+AMOAteB2/c&#10;N2gYBfAOOjnPmrmIUbhMM3gZbVzhALzKBnyNBXCNWrz3K8AH1z5WwR40CPdYxjkYzm5wmuEMOfYQ&#10;55kOjrcBywrj+wAXwCVwBbwHmGJdBzfAx+Dv5PE59bhFg3ybRuQOa/Uum989dHGPgt+jcF+8icsJ&#10;AH4gEBhAFOgEeoEhIBU4wGSQDwrxqCU4pQViJnGPT+obnNbXLJSvtAnvuBU3t0f3mLw7uNVbFOdz&#10;fYS7+kY3230d+CM4D94AvwE+0v1vRIBY0B301494zG+VAccEYucQu4DYRcQuIe4CfUYen5LHJ+Tx&#10;V1zgR7jCGzjEPyPW64jnfQp5DTd7lS8vEfECeKeD+zh46f/k8INC9S/83T+UqLt43dt4zM9kIb5d&#10;H8qlP8nDOAr0B/K4Sh6XcZEXcWDv4jLPk8c5rWPKmvSmdum3iPl1WM7w32myPKnvmF6fXgVHwfOg&#10;9aEcfgRfgVvMzScyMpY4fUAtruExL2kE8a3k7yCamxp6iF1A7CJizyN2ObEXMa6lOqY6ZuApZNzM&#10;svkllTgM1yk9h2DaGNlB2A6AfWA3eKYjB3ZMKiW4H8jqArp4W2a4EuHpRYRB5D6apZFO7Gxiu4k9&#10;lejTie9l5ucynvnEr9R+8nhWq2HfyHayXTth3EEtthOxhYo2M9qnYW0Cm8FGwG6JZsT8sZQ6ltZp&#10;9HmMWhylFkeUzBj6wjGU+GO0VzYUl80Y3MTPIX4+8WehxGLilxG7EkUsQ50N2sDG+hSZrCXbRqLW&#10;M5OrUVYdvLUdWAVuwfkBONexBI93bD2HqMU+dPEL1sgz6qFtzEmzhsGRQv428ndoPfpYpylw5MEx&#10;E45iOOYTe7FW8recDJbyZTW1qKKKi1nQlSisAt6HcSOIJR/G2FnKL7LVPhf4YOvdjS62ska2KIbx&#10;JMHVC54BcDwKRwoMNjgcrAinasijWtO0hDwWkUcF6+UJnpSTVRkRSqlcCSObi0qL9TfNYaXNgXs2&#10;aL9eYns/y3b2ElvJIa57OHa2kc8Wtrr1CiFKJPWKo7rJRO0Nz0DGMhyOFC1EH+XKgscJzxR48lCo&#10;F54S4leyk6xgltZrBpUsQDn5zEce85GnfwIfWT/AW/HUn/bjMEfMXo7dbZ3p7Thy1tCarKIuNX5h&#10;jM0EXwJc3fS4+jCeQfAMh8cCTzqsWVTACVcOKp1O/NnELmf11PBkDdlt1SS/Vk30e01u/ytyBd6T&#10;K8j3E87CfbQHR1hvfC/Ywv0anq3sROtBXRYa/VUSHKE5AWZ5/TtrZsDPVBDYV/mBgzUtaIRygyya&#10;GmxTTrBDk4PdmhTikTtkllyhJZoQuljjDKuVbWiWI+yA7GHHlRl+SZkRd/WY0XcfmeAEW/nhfhzJ&#10;AzjqwQaO2zpakBrasoW0RfOoiTcqSPnhRnnCYpQTnqTJ4T00MaKfXBGD5YwYqQnGVI0zZijbOE5Z&#10;xsmyR05XZmSxMiIrlB5Zq7SoJllN+5VqOi6L6bIs5i+A7z5SwSvwt9GG7uJoawJrh+L3BtJu0YKU&#10;0pYVUZN85muyOVTOKJPGm+KVbeqqLFMv2U399Zh5qDLMo2QzW5Vutssa7dLY6FylRhcpJWaBxsSs&#10;0KjYzRoZu1cj4l7W8Lh39Wj8HQ2P9/2EFzje99OC7hglbeJoq6f1Wcr/C3k+l5rMoE5TaQOcnQKV&#10;FWtURuy/2S4TqKjPK4pfo4KKbCPbDDAMM8AAzrCDbAooETAuo0QENETDEndxqTtoY6wbqBg5qSYI&#10;2axpkiZWTGxrjZpYU6NpmyY9ac/xtFpj3LK1iVXTdPobnBzb0x7OPcz/z/Defe+73/e9a1BxiFFF&#10;IRaNDLWrMNSpgtAs5YXlKzdstEaEjVNOeKWyw+uUGTFXGcZVSjNuVaqpSymmg3JGngE35IxyKyXy&#10;Ll6m9m5y78bTbi1kHcDyPEZmeDxCf2rg4UInZTFSsWmICo1ByjeGKdcYrRyTTdmmJGWZ0pRpGqGM&#10;yFFKjyxTapRLKdHT5Yx+VA7zciWbNysp5iklxvxEdstpJViu8ftfSrS4+/AidXeRdxfj5yZ8bQsj&#10;zzIsyhyPRchmvkrDFg2XSuFRYPFVjjlAmeZhyjAblWa2KNWcoJQYp5wxWXJYCjTcUqrk2IlKiq2W&#10;3dqoBOsyxds2ymbbI2vcK4qNO6XY+Cuyxn/Ls1s24Bn39pJ/B352I+PnmlK0wOdHefcQf6uE4zg0&#10;UoJecxP6K902VCnWYDmsYUq2RivJalOiLVl2W7oS4vIUH1+iuPgHZEuokjWhXrH2JYqxb5A58UlF&#10;J76kyKS3wGVFJX2j6CQ377nDqPmH5GzHCmyoYMYGzXxugkstPCazRmVoZRRrlo1WHYmDlWgPlN0e&#10;oni7SXH2WNkS7bImpig2KUeWpCLFJFfInPygoofPVCQGyeT4voyOToU7X1SY8wS4xOc7inC6ZQTP&#10;0P9Ocm57AD1OQI9gIWNwA1yq4TGJtRk7klkPzWSikeRUH8U5/BXrMMjiiFCM0yyzM17RToeiUrIU&#10;mVIoU+pYRaROVnhancLSFig0fZ2GpT8hQ/oBBWe8CS7KkHGbd+4+7POM/+TfghVZPxk9TpEWuNAj&#10;o18VPCYwipbSpwJ6ks7a2HP6KybDT1EZQYrMCJUxI1IRGVaFZyYpLDNdoVn5Cskq1bCsSTJkz1Bw&#10;9jwF5bQoMKdDATn75T/iKDgv/5ybPDM5gqfI00H+TdjT1qq71mzuVGkmz1N5P56ejOY7uXBNoWdx&#10;9CQqf5DCcgMUmmtQSG6EhuXFyJCXoOC8FAXljVBgfokC8sfLv6AGzJYfpnFIQbsGFz4r38Ij4EMN&#10;KvxCgwvcvGeOod7tjP4bqzmbpqNHMLsWz8VzJVwq6MsovpNFr5JZs1jWJ2J0fxmK/RRUFKSAolAQ&#10;Jf9im4YWD5dfcZaGFI/S4JJx8i2pkk9JowaULFf/kq3qV9KNuDEJJb/l82fgn7qv2K1O8rfVoMc6&#10;aRVWqBk0gYd4ngyf+7Fp+XyH5VU8fYmiLyHjpIDyQfIrC9CgMoN8y4zyKbNoYHmi+pen675yhFwO&#10;4XKaWf4IWAowk+WYtXKMQxnGoOxTwARX5tYuat5CzvX13BGN6LGJ8xHUNLAOvC/GlmTDJRmeFviE&#10;05sgQvtN8dXAyf7q5wrmEOMwd0XfPcxcHLAuBOxCRC6E5aIY1yKwAYFjHCcxIU1kYprI9DYBDhPc&#10;2jGLO4KcLXM4m+ZL8xdwR2BPK3keix3Jh0sq/OL4nulhyUDIoTMknxl4uukMGrVc8rUMH7Vc+jVc&#10;dDVcQDWZABHX0LQaiqwhYHUr2C1Nw19NO4XgryI4OEx1q202e5K8q5vRwhLOJlC7mB7wXLSQ/cjf&#10;EgkRjVUM4bv+8PIFamLIaWLAaMRbNtKLhlDAANLABdNALxrYRPWsRz2Nq6fI+tVstp0UiKGbeYJD&#10;+DK4g/Dc2kSb1i3jXFjBOqzkz2AKn+8HuVjD4cDC38NY0gDgC0d9h8UMgosZBBczjDXDozkccME1&#10;2wG9WMThsoj1WMSiLiTIwm1sfIzlfMzqPMzg3FtcCm5tINfaNdLSFsqhXdPWsRdAIUhdL1n5Hc77&#10;QOALGCbvwfPcCo9WeLTSj1Z4tMKjFZ/byiXTwuXXUg4Q01oauvZxLgN85mom51VM0itxNCvcWk+s&#10;FVjQOUhm+kYkgnyLNksZW9AAiACBwHcr+SiDoZ2D3Yu278C6tA3iHTza4dEOj+0MZNu5eLeji3Z6&#10;0Y6w2ii2rZM46HLrOTbD58CtNeRdQM46criIO3oHZ0GHlLBLMj5B/5GRD/+GieBiAXv7hu7/BeWp&#10;i550odN9DMbd8OhBGz0c8D0ctj30ohuRdZNo3wvgJN+9wv/dVjN1zCJvJTlLyZOzh/OYmEZiBnZJ&#10;AzlW+ob95wD/iuERI/I9/BggdcyQ9IrHnPRjQEWrP2W/HGIo7UUbvazJYS6iXnrRywIeopBDnFWH&#10;PgRfqIFapz7JUUHeXPIlIRnT89S/XxpwwBvfE/s10Os1QUe8+Bn4eZ8xk34J3gTHwVvglC/GCR5n&#10;GNrf5eI/iz7PcRG8xyY4x6KeJfhZenH2oqrJXdHDOUCNDuqKImcgyzXgoDfnG948x7yxPWbwHS/O&#10;gHfBOa9RfB9Qmv7oNY8XWJvL8PiEvXKFy/8q+rzGHrmOLq5T+A0S3TjZ53nvwQf4g1AQCxwgF4wB&#10;43GrD+ob3Mod/MMtnMZNXMfXuJ6vcEB/w0V+iRv7HF/1KS70Ogt4lQZ+QoM+1ke4q7/rIlH+4vFV&#10;4G1wFLwO/puDB4NBMIjSt/iZ23jMrzWS+GOJPYnYVbqCm7kMj0vw+Cs8LuAk/4zrOw+PP+ExP1KH&#10;PkCo72s/7enFZf6an6u0zq3T4AR4A7wKXvo/HG5pIDUF6DN81TW87mV6cUEjiF9M7Ar9Xi7qqNJ7&#10;8DgLjzP4unfwl7+Cx9vwOIkjPY5DPYa3OqpuJPMytR6DyXkd0j90kCyvgQPgWbDvPzjcBuxWcoqa&#10;/PQHGcgVRZ4EcqQRP5/Yo+nsOP0CHkfg8TrrcliziN1E7PnEXoKzXU3Wx9gybfoRm/kFfp6DQQ/C&#10;6aayLrI9DfaA3aDDy+EmuOaVkUdap9HFcQWSK5yeWciRTPxMVreArTiG2BVEnkTsqdRSS/yHqaeR&#10;+PNYgSXEX4MiNpJjp3bxdiestrNp2lDENtS0hawe/ABsAF+R8xL4wCt1z/Y6rH7U40ctBnJFoi4b&#10;ORzEz6KyQo6rMcSvIP5E4lcSv4Zjs474DcSehzKXwqCF+JtZmU6O9ed5Ogyz37BaX2oleVd48T3w&#10;MTl/5912ni3/qvcY6qEXe9FFJ3ukQ2byJJDDSdRs+BfqcdblMZWhwgnkmEKOanLUkePfZJdrTNvn&#10;FcYf7jfb2MY2xmAbMGBuJiZgQ2JIACdAQigEyEgTQriMhFtGaS6QS5ukuUCaJVmaZQkobddmadQ2&#10;QVq3Tl01bdO6fZimbZ82TdOmTduqfdikatLapdU070cuU6UJPXrtP3+/z3nPOe85zxmD44CO8HcQ&#10;C2b55Qy+OMCpponoJDdlgmwfh3sVE+BXlPoPKCffody/jSR4/XHp/erDlpAOp5nzOOHJ1wnuyTFV&#10;YX8I+yPcymY836ZnuLcz2HEAO6aIywT5sZ+nY1g1yg4jRGaICA4S3T36Hdn8CYiRTY/wU9rMdynv&#10;92g1r7He4PsV7KGFcM4kdjHCaeVMLngKOEspZ1nDGULwROBphqcVnm3w9GDB0/AMs/cknw6rn112&#10;4Mk+TtdLPLYTj26yvxvuJ/iBjTJMWf8GJXUJKXQFWbaAPSexZQ6/zCqVs5ngsxHtXHYv5Dxl8KyB&#10;JwRPhNM3c0ta4eqEpw9LBth7jGxZ9dBz6sCjW8iodjK7jYxvpVa0Uu1a4d8M3sul7dDuX6HVXgMX&#10;mG1PYc8csmgGv4zTBocT0+E0w+eAyw2LD55yeILcjhBcEbia4WqHq0ttcf1qjRvWpvhpReOPqjnh&#10;gpoSlrUh8b4aE3+shqQP1ZDyAMQe4h1479DalpCBl8FZPh/3cX5K/AT+Gbai7YwJ6k01qCvJom1J&#10;2dqa7FF7cpHaksu1OSWoTSlhRVMb1ZwaVVNqhzak9aoxbY8i6eNan35E9RkLqstYUijjnmoNP1KN&#10;4S+qMX4KYqoF9+H8Om3tOnLjIjiFFJwrR1Mgkb+IfwbwSR/x2paZrFaDUVGDVc0GpzYavNpgKFaD&#10;sUIR41qtN9ar3rhRdaY2hU3dqjXtUo1pn6ozDymYeU5V5psKmN9WpfkDVVg+VKXlMxBTALwF/8vV&#10;0ktIjYUQsov1EN8nkWJD2LcTqdxFvNrIkyZLmiLmTK0z21RnzlXYXKBas181loDWWmpVbYkoaImq&#10;ytqpgLVfldZRlWfNqizrBflt11Vie1PF9h+qyP5nFTs+U4kjphJ7TG/AtxwmF5EZ55DCx1ln+b6f&#10;53sC+KAUHxCvKONDJDtJIZtRa7MsqrZla43NrSpbkSpt5aqwV6vcXq8yR5NKHVvlz+5TSfaQipwz&#10;8jlPqQBRlp9zV96c78vj+qO8rgfKd8Ue4jbnvgn3JebIMxuQmqwzjEljdehLWn4PdmzBDkY51Xvi&#10;FMxJV6UzU+VOm8qcLvmd+SrJ8as4J6AiV0g+1wYV5rapILdH+XmD8rqn5XY/rzz3Vbk8d5Tj+Z6c&#10;3t8rx/uJXN6Ycj0xvcZIdB3ei8yzp1vIBXAAyTPawGiCHV1I9FZypJF8DSEPA/kp8ruNKnZb5XNn&#10;q8DtBkXK91TI61krjzcit3ez8vK75CoYUE7BpJyFx+UovCJ74W3ZfO8ry/db1o9l98XkAK/AdQ3+&#10;C8yyJ5Geh8E0n0d41s//OrFxE75qCDLvkCPlJQnyFWYov8AsT4FdeYW5yi0skKuwVC5fUDm+ejmL&#10;WuQo7pS9+GnZSsaVVXJU1pJLsvhfl9n/nkz+X8tc+k++xx7iFme+upl8XB0DmGUPgckt5CO27MCO&#10;bcQnSqzWkyPVxKaU2OSXpSnXb1KO3yqn3ymH3yt7abFs/DOrNCxrWRPokKW8X+byfTJVzIGLMla+&#10;KkPlu8qo/CXrR3xHtVXQxznzFTjPMRqeeIpZp4u6wDrYgdZmVNvK/1uwcx3xWoNPivGJO5gkR8Ag&#10;W6VZWQG7rIE8WQI+mQPlyqyqkamqUcY17WCHDMFRpQcPKS24qNTqW0qu/ib4GfibUoL/Vmowphuc&#10;/xKy+8x2xp9e7kQfd6KHO8FY0oNdW/BLEz4JkScV+KQQn7jq4mStTVNmjUmmmiwZa3JAvgy1pcqo&#10;rVZ6KKLUUKtSQj1KCg8pMTyr+PDZR4NDmM4cRiWEmS3CnyouhJaB/0U4TyO753dyJxhFxlh3M6pu&#10;53kbfmnAlmps9eMTD/FxMDqZG1KUsd6otPUWpUaylRzxKClSosRIleIj9YpriPLD1R8Pgi+B0wAt&#10;3cAgEvkJ+Ctg3oygpeBZhPPkgHRkD3eCn4yy7uL7UzxvwS91+ChAfHzEx0XcrPjFuClZKVGDEqI0&#10;lSjNJUohi3KBoyRulGIXJYBRDhjdDaYAs00URdDCUNSCWmlGNTajIJtjugzPeXifGyYXRqUpRqER&#10;1n6+b8GWxl3Mnrzjxy8eYmXHHhPHS+tMUnwnDW2bCWRJHTSXDhpeB8Wkg+TtIIE6MLijH+wnsZgp&#10;tn6FTe8CBqF21Fs7fmiL6eJecgHeY7w2O0E+TpKPrN37MJvnddhSyTsF2OPkSGZilY5NCf2In35m&#10;ui/Q5Hfgix34og9f9OGLvtUCS8Ht48L1YXgfG/XOAQbaHoa47Qxl3X8C2NAV0yLcJ3HVHCGbYSQd&#10;A/183jqND3gexJ7icWKATRa2ysBHiSMInBHmymEExhC+GMIXe2mwe5lz99JwB/HFIMVtkHgM4rRB&#10;DrHnWYAyGmCo282QuOsPFMF/0ZBiOgvfCf59+DBxOMJrrF2HCNlB7gIo5X9u7MpiTDTwbiLQE0zH&#10;A4TgFHZMYccUdkwihCZpMJP4YpJLNEE8JgjoBIcaP8OlQynue5fD/obG/DGI6RScx45KzxCuEdB3&#10;gtoM1oFK4OWZ7Rg5CBKBPo+jq8Af8/hjHjvmsWOe3Jin4c/T/OfJizku0hyJPzdG0rPh4esUQu7n&#10;wV9Iz/6DBIjp+ed4fArzuDo7XyAGmNrAVa46Rw4AOzCCBICgpqDqkdhcfPz5f0gE5McCdixix2Ie&#10;oMksUtgWKDILJNR5HHuenDhHXp7lfp75O6L1P5qHb5K9B9iz80Vp45epBZe5h1eoA8BIKsdfheMl&#10;cA1wDAaM/8eNJyA2N8nTJexY5p4sE5NlCsoyvlgmsZY45NKrvPM+75KXX3ugA/DuxbRuuJrhqGG/&#10;IvZy3ISfsha3KvRfBvyMYQfxC+58bl3FG+Du48HkTfAWPrlnkFawYwURtEJ+rlD4V/DFCkm3AtHK&#10;inT/57z3kYY5Yy9n2wRn6JZUAlc2XMbbj/df3ZuywriGAAfvgG+Dbz1eSS8GwkcDEunOCCGGUgY2&#10;8uS/XJd7dNPlHcaf0ja9JWlubXpLm6b3pjRJoUlLS6BFWi6lFspFoIcCpVyEMUFBGAiCyKDbABWH&#10;HYwDyhggw6FziLIpDspg4mUyz3EyJoeBc5PJGNOd6Vn2aU/O5vbHc37pL+n7PO/38r7f5xfUyFl6&#10;9iy10UevnqNHzhGLPhLbh5PpOwWuaAp7bWafNbwqYz+Z7MX0LGv8CByP8vRzvBw1gqfBmagxI6Xq&#10;i5rEC+Bi1LD+GrwHPgAfEo+rnF/XOD//QH1ep0du0Hg32Px1Nnb9zIDn/S9iQDKwARcoBUNBGHc2&#10;Brfaps9xLX9n0r+Ds7mNo7qF8/kUx3UTN/RnvN3HOM4/Ujw3tAcfewiXe0K/R9xl/UXvs1I/LoCf&#10;gxfBj8H/auiHAaTqS/zdP/ARd/B2t1TD+o2sPQ5/OpF179GH6LiCjss4rvc5LN5DxyV0vIOvegtn&#10;epHivUAB/RIHe5bgva5reg1f8xqrvxLlPgQO/J+GL8DfiMVNGeGz81+5cJXqt6rSu/jct3SX3sDJ&#10;nEdHH/E4g47XcXmncWGv4jZ/ho5X0HFSm9j9NtLYS/n8EBUnSO3bepbIHYHpMNgPdoNdX9FwB3zc&#10;nz7wG/zdm/iq88TiLN7utLw6hZ86qeH6Ke7sBXQcR8dzuK5jOL6jOMAj+NzD6DiIjgNai7vcrH3k&#10;ZC8NtYdf9VJAu/QRbRwhQhG+ieAAI+oBX8J5C1wDl6Ll9api4TPBZYcnB44i1q+kTYJ6htrYRzz2&#10;kpfvUx+7cZm9msH6naw/Xzu1hPVXaIfWEYkesrKLCjnIMfaSHiVjm/QZ2YpQOZyPYC24CefvwBvR&#10;ku9vsWMDLZnEXixwOfU95bFSCev79JhC2k48vqNRrD+W9Vs5MtvZ9XTW72T9bj1MPNbpQdbfyJG+&#10;XatYZQW7uR+/u1yfaBm890WxFPTznwenoq14OHoU9RKLJ6iLbfRIjzLZRz4cZej3az06HkLHGup0&#10;Nf2yShO0UpPIwj1wdMKxgG65j4is0b0oXMgO5lOB3bB06SoV9E+yF/kPLnKUnIqXngM/4BrkmGK/&#10;zJgD10MinGb244Anm70UwFHG6n70B9ltvRargQ5thqcFnkmaRzy6NJu1F6HmAap2AxWzg7f7qeKf&#10;UEFvk73bIKLJoP95miPkea6Zg6nSbp6Pc7RtRQ/XF7sYBG8KnBb2lA6PC54COMrh8MMU1CzVwdMA&#10;TxNV0UIk2uGZyfrzULSUyl2ju4nkBCqnhSyPp6PG6U9k8V8gMoCTXPlH8LN7GT928uzhiN/AWLQa&#10;LcsYlRZzXnRTn3NkhSsDnlx4CuEph8cPYxCeOqqzgcpohqsVnqms3clfi1C2kgp+lOrZxS8OayQV&#10;P4ITZgSnTxj+EeB5Ro4DjD5PccVtA5u4cr/B0bq8fxwhLnMTuVNjEomjGT47XJmw5LGnIvbjpRr8&#10;cAXhqoerEa6xcE1k7RlwdPN2uYaRj1qqq2ags14GH9Dpd0BkAEfdXIn4yJ3F5ACs5/MK3i1hNJzH&#10;ddNBTCYbY9RqSNa4QanwOeDKgs3Nnorg8iocE1B9TEh1g8KqHTRaNbETFIydquq4ORrC4BWIXyd/&#10;/A754p/RYMNLqjBcUkXCLVUkRgZwiCttd7m0o4Ia5Kpfw9WyvISxi3Gs08VsSY7uJiZjzHFqSE5R&#10;OMGiOkOaahOyVZOQr2BisaoTKzQksUpVSbUKJDXIlzRWlcntqkieJW/KEpWlrFWpcbuKjU+ryHhC&#10;hcZ3VWC6pUJTREXgAPxP+egDxq5HwOoAs20l4x4jUAcxae8f18nXKOoALSDS36TeYlC1yaghRqsC&#10;xnT5jDmqNHk02FQqr6lS5aZqlZmGq8TcpGJzmwrNHSpIvVee1DVyW7Ypz/K0XJYTyrFckst6G0SU&#10;C/bD/yQjRg+e9uEQIx/Pr/F3F++no6+NOI0hNyMYEWvIjd+aqAqLWeUWm0otGSqx5KrIUqhCS7kK&#10;rFXyWIcp3zpKblurcm0z5LIvVLZ9lbLs31KGY5+cjheV7nhH6Wl/lTMtwruI9sL3BNxbGIHX1TFu&#10;gsWMgHPwttPQ0UpuRlMnwxmHhlKvg53xKrYbVWC3yGNPk9uepTx7vnIdJXI5fMpJCyk7rUFZ6eOV&#10;mT5NTme30p0r5cjYKnvGXtkyXpA1803wqWyZEdnBHvb9GLyb8bNrGfvuB4uwSJ2MPVOwbC1+8kCt&#10;DKNGqqiR8twYeTKTlOs0K8dpU5bTqcyMXFCojMwKOTOHKj0rrDRMoT17imzZXbLmPCBLzjeV6toj&#10;s+u4TK5fgU/4zJQAetn/dng3NVKPeNplWNWFfJ6Fpna+G4fGBuqklnoNUCOl5MbtNijLZZQzx6K0&#10;nDQ5XNnAI7urTLbcKlnz6mXJa5LF3S6ze45M+ctkZEhP8fQq2XNMSZ5z4CM+f6GUfO5vuL4N7yP4&#10;2NVj8BlgAZ870DMJbWOJ0UhyU0NufMSkhJjklsQqvSBZtnyzrPl2WTyZwK1UT4nMBT6ZCmtlLLxL&#10;KUVtSi6apaTiryuheKMMxd9VXPFRxRaf4XkdfM477nL23MPIuwELsKqFngDd47FjaGlDRzMj4Ah0&#10;htAymJgU0jfZxMRenqDUUpNMJVaZStNlLHUphSAllw1WUllICeWNMpS3Ks7boVjvEsV410tebiIv&#10;t6KXG9rLtOD9jOQyS7DnLXCuZ+RdOZGeAF1t2MEJnAvoakZfGC1DRjLz1pMHYuIkJtZAvIw+o5Iq&#10;LUqoTJPBl614X4FifV4N8lNIfoLoZ0OB6QDTGsBjBZhjAwzqfoZj/1WA1/NFtAP+zXA+NJnzcSo9&#10;AeZOwXO10xO8H42WYVhG32ipiJjlEBMHMTHXxisplKK4YKpighweQQ6RIE0cpGiCFFCIwg7xj6Fp&#10;YAHAGIYwTUEMQ5DhP8jEVo2GauYpeDbBu5aRe/lMegLMBtOQ38L7kdij6lZChlY3+XESNwv1k9IQ&#10;p7iRySSKSyVsBVx4YQ7WMI0cpqnDFHSYH4fZXHgewNsMx8QNx7jUY0Lqr0h1aKhjnkPmxg7qsZN6&#10;nENPgE4weRZ5QMswvvcRlyK0ZKPXRlyM6DGM41Idi78cg69r5lJpdkhNHGRNNHAThdvEodOE2CaS&#10;2zSbgOI1R2/FTO0DTGujLkuNaGiMaAv2a/1c6cFuaSkhW4ANmjmfPHTRk2gZipYyNOb9m+0yAYr6&#10;PMP4w7mwF7vLwi7HAsuNKIq3iRjPkKgIiEQODVFBvBXEYMATCTHKWBU8iGnMMVFIzKGmHTMmhdrE&#10;pGmaZtJ2amKMTpsxSds0Yzq2SXW6/S1sZ1on4zwuu/vf73m/932+93sf8hRDPFZyY2BrKmP4mR8u&#10;lXLJl5KLEnJRTC6KuYSLaSbF1KMYTRQT9DxI5q0H+KsiDNVczNmcSxx8Ypjt06Nwb0EyTWvQ4zq0&#10;sJYcrGZbfHYXMY3g+1RS6SZOG9uJJF8MLkNYTC4WcblXMwhVMQRVoYtKdFFJLio5PJXUo5ICVlQA&#10;Fl24E2DsHsAwlmPGFjDNlzHfwv3IBvojqVoBqhoJs4Ey89loQs8grniesbNE5Cp4/VgZADlTPXEs&#10;J47lxLGcOOqoSR1NvY5c1HKAaqlHLQKvZTPLWtkk53MJRvIhjGHNDfbi01asX3MzdUC2NaAUzADj&#10;N1MDkMh3duRk3ATff/Fw4LUpgI0MohsNgDga0UYjl1sjZ6QRXTRyiBo4ow0ksIGHN+yjCWFq12FU&#10;1zDVr/apldAatxEmKKeNFO6gL5OyXAbKJF4dwAjkh3/I3PU/aLsT/kGUs9JGPtoYPNrSALpoIxc7&#10;EZI/6Ts6ECCT+zbO59brCOG2Hua3K1ivErnMeYwjg3Tz9nAO99ILgRGoMzBoc7wxGAy+gdc74f/8&#10;IDnp4rx0E0c32uimJt00tm5y0YWouuhVXUd57iy/QZf7/6FVu5EVnEVw3LOf1sU6XkrmPAT/YdY8&#10;Mmg2GLYAksa6CaP1//AbkmcBRx+jh0kAJ6hNL3XpRRu96LOPRttHLvoQWR8b66UeJ9/hub+qhr2V&#10;wDsNvjFwpWEwnHAZjwfW9q97AvATTN+QCXslgFcDQOYYQ2EfhCEVFleMrtKbxNFPHP0MYwMMKgP0&#10;zQFyMUDhB9jUAA/2X1IZ+5zJ23FwZsIXyx5MtHRMrPRSgONsYO3z/nXBgPymdMgcXgBvASQ2aFbf&#10;05Bx/A34LfiEOC5zZq9w6X+GPq9yRq5x2K5S4CvcX1cuMFnrDhiADcSBdDBSt5nOv2dqv4lz+DvO&#10;5Qau6RsaxNf4mL9wSL/C2X3BQbmOI/scR/hHxHONIl6hQJ/gIH+vt/WRvsRh+QjNR8g+fK2PVPpw&#10;HL4fiCFYt/A0/1QMfMlw5eCKxrJ+AWvP0mc4i8s4jUs4nd8Rx0e4rg+J4wM81fvE8R5O9F08zUX8&#10;3QVENADLzyjMeX2s11nVz/1agPtZ8OM7YuA2198AEw7O1K5P8RF/wNt9qDz9Cp/7Dm7iLdzMz3FT&#10;/eTjTeI4j/t6HRd7job1U+J4jThOaxt73E0puyjpM0jpNJJ6F7l+PcjrxzFwCBwIxHA7wM1Uwf6k&#10;XyuMfVjhioEnCY4s/QQ/dQan9ArO5hRxvEA+evFTJ/F1z+Mvn8MNPqN6js06PUUTO6YdHKdOKtKj&#10;bp48qDfIzFXtI8v7YN0LOsAu8B2cX4FPA1Lyy+zcoNSNcNn5tRsOL7HnsPZoPYlr6yEfR6jLIdxe&#10;N+7voMpZv4r28RBKqGf99Xpcm+Fo598B2tfTRHSGKr2PYm6oFd4W0Aw2gesB+V4MyP40ODl4LMPY&#10;iwWuaDKaAEcau8rVHuLYTT46cJPtuL42/OVOHOh2NLIVrbYSxyPUpVkNrL9FG4lmg44SVZ/WUsHV&#10;MK6Cd2UA9cDP/wvAbaoXA+3gWKDldZKLxzgjuxQLhweOdOLPZYejyfZErooCHO102O6DowiOMq0h&#10;jlXUZQX/L+eJWiJcQi5qyOSDKGYRp6QabVbDXRXA2/6jT3vtCx5qgf7WyK0CN62dXLTIzH7s8Lip&#10;dBL7yCD+XOLPh2MCHJM5GdPgKYSnCJ4yeKpZuxbFrkMtrVpA9uazs1IaXAnaLEZ98+D2owic54o5&#10;xSj0NDjEtdfJNbyLeOjqg1fjOkXAaVUdNVlKz6jhvC4mjmriqCSOCo2H524UMQ32QnjmwVPO/w+i&#10;2hUoZhNZauebQyiol+r102k+J3u3gW8QZxh/nufK7+G63Uc7a+d9K/FsJBZuObhD4DXBGaWFcrKn&#10;eHiS2UsGPLnwjKJzjUcVk+Gazom5D64SeCqJahnqXY9ytvHtfiJ9jm53DlV/TCVvAt8gTnHFHk/g&#10;KmMcfZzrZTtX3SbiWUObryUvixnXHlA4vGbyZmNfMewpHp4U9pQJay5c+XCNh6sArplwzYFnAZWq&#10;4dPVdLgWFNTJU08R8Vk67wfgG7qObxAnGf+eYPT6UTo5AC142wbiqXcz05CXhf5RkXrdHxIBrwU+&#10;O1yxcCWwJy9cmXANh2s0XBM1hmjyiXIUucgjeyNQTi4KHsZpyuZkZ3EBZeqXZPHPygi6BehZjBmH&#10;s6W9wxgxQDN/r+V6qU1hTCQ/88nJHHIywxysAkOkJoVYNT7IoTFBLuUHJWpUUKpGBmdpRPAIDQ8Z&#10;q2EhdysndIayQ4uUGVahjLA6pYU3KTW8QynhTyjZ8LKSDBflMXwhT8R38kT6dBzOLq733ViCbaAp&#10;j5Exl5EPm1BBToqpTyH1useB57SGKt9kVF6EVbkGh3IMLmVHeJQVkaaMiBylR45SWuQEeY1TlWKc&#10;rWRTuTympUowNyre/Kjc5h65zC8p1nxRMZbr4HvFWnx6Ev79eMgOxs8toJFrfgXvaxgFyxmB5pKn&#10;mdRmMrUZS21G2MKVaTEp3RylVHO0vOY4JZuTlWTJkMcyXAmWsYq3FijOWiiXtUyx1iVyRjUo2tYu&#10;h+2o7LaXZbNdBF+CW7z3qQe+fdjDdsatlkmMnLzW420XMwaWEd9s8jQdnUxiDMnHwgyLCVKa3SCP&#10;zaKEKJviomLktiXIZfMq1pajGFu+nPa7FG2fJYejVHZHjWyO9bJGt4HDskS/KFP0BZmcf5LZ+S/e&#10;+3QE/k642/Czm7GI60EdtqAamzSfOO6nNlPRyQQ0MpLaZFObFHeI4pxGxTiscjocio52yxGdLLsz&#10;E+TJ5pyoqJjpssYWyxK7SGbXGplc2xXp7lKEu1fh7n4Z3NfATT7j/mTfe+DdwbjXPA09glrsURUx&#10;lfBdIbWZMopZH43kUZssapNMTlzxEXK4LLK57IpyxcrqTgRpssQNlzl+nEzxU2VMmKvIhCoZElcq&#10;LHGLQj0HFOw5oSDPGwpOvAK+VUiiT11w7YZ3+0z6wiz6AljG35V8Vkxs95KjKdRmHDnJIycZ5MRD&#10;TpzeUEV5TLJ4bDJ7nDJ54mVMSlVE0jAZkscoPGWKQlNmK8S7UEFeDJsX0+LlFvAy9HoZNr2Xwbck&#10;9d/az/474N2KJWuajeUASxk9K+7FHk7HppKTAuIcRyy5aDaVsxNHThzZobKkGxWZZv0P23UCm3V9&#10;xgH8oaUt9OJtC5RylqscLWgLthTKUWAcrXKW+yqTMW6ZIAKtIsqYolRUiIpXADHZ4rJomBOIzh3G&#10;Ga/N27nNLXObbjFOt7lNF7tP25fMmKX5pu37/v+/7/N7nu9zRfrg/EgbXBSdhxRHypDh0WkokQ31&#10;0lCHliwCO1aJZanEDFliAC85C2/5ng1DP48W/AdwNllNd8yVl9A4R22qN+87Yrrva9hSzifD2NGf&#10;fnrwSbfRqZFZlhlppbnRaaQCP9K+O1LBGympSxla2ma0l8vMsGVm6TLdp8wSUWoZKDVPl77uWTaM&#10;bI1b8F+Pc+8C9bFBXsIary2eLy99Po0tVTPlpFVpMJ/0dr18OsmuTI30MXaZCs2lQhEr13TKFbVy&#10;gimX2BVEXeGlinnQCBbZCt24/H4wKVz8KrDhota4yb2vw7t7iZxYZm2F1bDI/7PZMsn3FVak4XzS&#10;37XIPXLFr8vElOhUo7FN0FTG26mqFbFqRaRaga0eAQJX7cFqF6leBXabcZa5cRaYKstC1cuEzoZL&#10;WuNbwrVvuTXWY1utpV+DVbBgpTgs9YrvR/HRILb0YkuCXjLZkzqjE7FoaNM1k2l8MZUvahX2WgWt&#10;VjxqaaJWAGu9UIugVheeYmmdbJGabFqb9HNCY0NNaxzA1cxVOy6XE6Szbr2cWKdHrPXYaj5YQT78&#10;0teals9f2ezpLE6aN9GmEg1fXMoX9ZpbPV/Uabx1mmCdeNTRRJ1A1nl59gawX80yJc20pM14wR0+&#10;cofW2I97j9S5cpOcYGrjZj7Y6Cu2VLFlJDkNYGMP9uTwVTqbDEkMBX6KJZ2Jhx2L2bGILxroooEv&#10;GhSTBvFoELyFDF/osAXyc4Epcb6pcZ6FbO6H7tEa1+K+2uq1/Ru0AEu3M1voaraSC5sG+b6QTbns&#10;TF/fPtT8D+w3XAE71rJjrZg0sqNRk2tUVNcoKGuIeI2kW+0Sq3cK9OGIlabmFabI5R+4S2s0ketV&#10;u/hA+q7yey7USqMxUOKVoh004JkM9sWXcUUS29pgANzGjq38sVWubtVcttLFFsm8RbHZzGmbXWzT&#10;wYiNJyTgkxrTey7+eezZyweGx7Ww8BoxgEphGw59/J2ADIgL8Lkhu+P3hc+avwg6bWZHM200i0kz&#10;XTTzRTMBNXFekxf3HieAxyTjO4Lwaey4jlvJdfEN5HJACjGzVBr3gzzIuNG5bbgJDrUP/GGR6cAt&#10;/wft34lNS3bHgHqrmLQoai180UJMhzn38BHPftfg9KIz/xYbcC7HUX8zDXh/1K3qgEfybsPftmTc&#10;AcfgTrg7uXzcm/x94e823Af3J9G2JJyQMyfZcVL9PCUmpzTjU3xxSn6cRHpSzT75lOfei5V4L8M5&#10;GdfF0mYgnnyuyrgnea7Saj0JC2sYzcOi2bEMXfj9MLiS1SEsox2L2qNwBn6ghpyl07O0cc4wck7d&#10;PMcX54jv/FHw8NmXY5471t6lDrjLYHwF+Lo8mFz4vpPk+F7yXGU+tJv2pVDrs8ZGPAE/BFeKH8NP&#10;o2NxfBaUgHiZHa+qo69p+G/Q55ty5E2J9gZfvGGre/0Jk3V8CamQAz2g2CZSGv+KS+Lv5uW/mpfb&#10;NqS/mNvfVyT+ZHb/g33q9/a639kq3zE//5pY37alvWm/e4UjX+KsFxj6XPyWWZ/FM05tY30Evg2n&#10;4Ms2/Ac+sdN8ZIb/wPz+vin8XZP6O6b4X5rsX7PD/IIdL7HjBYXqOfvUswrFM7axpyXqT2y7T0mc&#10;Jwn4PCE9juUxgTnj6UfjY5O9nSbJfS/c+QUbPgWVM2Qsi9NtQrnxsj3iRTvVz2IEF1c4e7w71ArD&#10;LGdf5uyFzl7q7FXO/ipJbHT+FUK4m3Suj4dsrg8S7gm+eMDb98Uf/dcax+EotMChpA2fJLl/BS+2&#10;h7OTEGfhysPTG8cg55c6e6yzJ8RpdpwSlxM2vQdsYPfbxO616R5nx912zDvF5Zjd6vY4aMO7Q7qe&#10;jJvj+9L7FVH6p0/1KdgHzaBziSfpwNNJqT3SLvkMXLl4uuPo6/yhzh7F/rHOHu/sKe7xFefXOX+e&#10;8xcpIyucv9b5G3nhShzX+Lk5mry924m7eHMnNe3A24btsA1Uqng+Ke0zyXRTSb2Vgi8LV0LpKXR+&#10;//imLe0Gduy30e2jj2votMl+ucfGu5tGdtHITlrdwR/b7Znb4qrY4o1NrN7Ac+tFcF38hno+80Rr&#10;Oxrh+WSKtaXf6WRJOJoseQf5Yr8caY58HEVOHOD8Eq1ilKhXxFb75WZ77qaYimOWzXKOVtaAYwVv&#10;rJM12yilyX+HqPeeWIJlMRUv4v0G3Begc9BTRwlqK4NHkqVZ+Xa/FJyZ+Lrh6o6jN45iHCU4ynBU&#10;yIoqSqjBMxXPTDxz8Cxy9upYwLJ5PDOHLy6lkDpqmk2bs6hvJu4LOGMkfChL2VVWjxiJDqZ1tCPt&#10;s70lbog0nNn4Enh6yILeOAbiKJEVZRRZjqcST41MmRr1GGb7ZJYnZ/D2dL6YKmpt6plMmxPFY6Iq&#10;UqPq1OBvw8MJ5V2LOwo3abn7lLRd7NnGlrZxoVGOLIsubpaDLw9XTzx98AzEU4KnlDLLYxo7pjpx&#10;ir8meWIiCyeIRDV9VolkJdWOlT1jKL5C9lWoBOX42/CQlnLc+NWipB+Avf7fzp4NRrM1/LJU65kf&#10;nfkyE2eue+XLzJ7u1AfPQKwlsqQMVzmuKlyTcM3ANdcny+Ii0RstomUUXRp3xUjNZYTsHx5/hs+h&#10;NU7YH48Va6Fa7D64SlnfwpbL2bKcXxZoOfUZ5gp1a4o8qaGNceyolCtj5ewYdpTHMJW0DNcYah2P&#10;ayqueucvalfOUFkyhMIG0cRAFbo4fgTvUvi/oTXuM37eprUeHG7MMAJeaY/b6LM1xo8lRvU5RoAZ&#10;fDKZZsalZeDNxpnAV4C1F65+7jWIFcPxjcZVGYP5YhC1FVPlANrsJ4P6UllvOVqkGfZSbQtVhcJO&#10;/4jCFHUTb4vd7YDWuge2+3s9e1YNMY7yST2fTDOmTqCbsTkpMapr1xiRlhMlqYkY0qkgBqUUxcCU&#10;/lGcMiT6p7IotSL6dB4fvdOmR1Ha3ChMXxk90zdF94zmKMg4EvkZpyMv43wkMt6ORJePI9FVz8B5&#10;i9Vsv3XgauPONr/XGUVX2G3n88lscZpifRonNuV0MiK3cwzO7hoDuuZEv4xE9MnoEUVdekevLsVR&#10;2HVY9Ow6OnpkVkVBZm3kZ10WeVnLI5G1MXKzm+BI5GSfjuyc85GV8xZ85O/WOIb/0BhaqJQPlR0j&#10;6OX+X+bzeeybKU6T6KRSbEaLzTCxKU6kRVFuZvTIzo3u2XlRkN0z8rP7Rl7O4EjklEa3nLGRmzs5&#10;cnLrIrvb0sjq9vXITOyJLonDkZE4GemJxyMt8Sp86O/WuB3fjVbDa41aOycYff1ea59cypY5F1tD&#10;jKQTxesSa+QosSkRm/49O0VhQXrkJbJw5UZut4LISRRBcfyX/TKBrvHa4vi5SWQikbiRQUIGkiiJ&#10;BDdRXLMghBgSIQliiqCpKUQQMQSJ6VE1C21R46ua1di+mqeYqlVatEXNHkoRSX8n9wbP+26899Zb&#10;y+t6315rr3uTve85e//Pf5+zdymHyqKkYw1h66gX1mVaCKsy0cJS21tYaIcJc+0UoXGSjRL9rPYk&#10;egd9JmaQ+0T2HlWfWYuZth+awIgWw4jUGltTzkbP2eg4mwAw8YWvFSoI4VzOTDiUtRGltPbCVltG&#10;2Di5CGsnT2FV1k9Ylg0SFs51hLlzM6FxYWh1YQhxpZd1pTF2pdl0ZeZ1OYEyX7g8E9PJO5N9RzIO&#10;DabdS0K78b0j/4sgtiZgVJdxqSaYBIBJJcZZd/iq9TQTdu42wsbNTli6OQoLN2dh5lZeaMphLAe5&#10;3QHTvSlDIoOhRwKN+mBDs+7Bi+TBzOtBl+BODO55Yir5j2PfNFrvgcyySWhXvkfz81YNiQFM6hJn&#10;TWKpAme9WN6FOBx8zURJHxtRwstOaDwpGk+KxxPyegGUF0TyBkTvRii9tDczls9AdALfaZa9aU69&#10;aTa9iMEzT0xm/zHsO7wV70MEdUnL2YXvUeHMfMTSGHsdYgkCE1/i8IA/WvhqF2AmrN6xFhp/LnY/&#10;LhBfisaPC9cPAvsRpB+O/oDpz4L+8Sgzlv84lJfRj1fSlxfbFz5Uei6y2D+DvYe1pS6BrTfjaTyf&#10;HQi/Jf9vRCwhYFKVOLwZl1zgiQMp2tbQCPNgLtAgLq9qxBDIpRpIAQdClkBIHAiRAgExsCXaGe2P&#10;juFAGVQC6BSqHgFYYqiSLyYQZjr7Do2mLmOoSzSuIzHwd3NiqYs9mDh8wcQDTLSkZsfSlpwPF6cQ&#10;tXh4Q7nQQ3jsdJyHjvPQwQmdJDJOuuYoi+qYbXQMhjUZJmowkFQ/jBJDcIEYD21HMo4OYfTo10WI&#10;HmgcGhnLORBLKPFVARMvMHEmFnuWtAYXngRA4kFrABb1waIeWNQDCz2XiJ7z0MMJPYenx1nPJnpm&#10;zboMt3UY3urQrdU+SA7woVaBGMteaVBmUHfeiZ7E0Iu6pJTC+Z+euIKIrxKYuLGMA7jYEo8GbHhI&#10;OSw0nNmyhTWgwYtmYNEMLMJ4CMM4jzA4EcYhhnHQTdmgKV1JE4bJxgxsjRiEGt4ihwIxGtMwQhwA&#10;VEn94CMjUCSNQ2Ni0WGr3I2SApcyxFOSYzUjJpoYg0ahxCbaE0c7zqQtZ9KWGokEi0jqI5LziIRE&#10;kZC8DYu0oT5bM9hG0DW2YigLv0H8BWIke6a8Bx9pmnqh0dC3OX/XJp4AbF59hHAiRjtiMgcfIbV7&#10;YXPDRYKCF60KRCaOeOKII444aiQOLGJ5/GIhcCxk6kzwnVm8E/UZw13ZkSExmomiQ75Io2yHcIX1&#10;HcrP+IwYwvGiwYRccRAcIC6794Ww4OfiVSVOmkxIhPYtUviRZGNogJLKCtEHXvShkPtA5ESIlQjA&#10;vTNIdgHkZ3jtcZl88kTqcJaEKt3QtmhjtOZI6gB15bt9GvunFTa4Bh3xig43auqryoybCj9SiSOV&#10;M0n1MzyGwyD0UIAbilPKLBKnPgefhoiPxSAa2J6EFkXphnGFhI6HA5lct6g93y34FFInFDb7hqY7&#10;2/g5SUGzipR6yYYb2ZxJNpd8FlhkQe4sQJzEAhNXsOYB1r4rElk/hrVb8Lvak6lDBgv3aUKURi2m&#10;G5v9mSih04oJhi1BWyjEHOP3ua/8b55xQABqxgmGFeLIoV5zOJMcaiQHLBZBqEUkvWgR+gV+P4lY&#10;aNqKvfTsE8g+FdjHgfUt5hnXwpVhzzB8ySHkU3TFK59SKTXaRMFAKhh6BW2rYWiSQ+NG+LERbmyi&#10;VjdxuW0Gi82QcBObbsJ501HRmiujAXsGsZ8XT5ojT2sJud9S4z6rjOvKNXnuGF2FgE5ii/FzmzAM&#10;qTtQqF44NH6F7kWBmrFKiGPcHcdpPHLhZy6PwwmwOMHhn2DDE3KBfxSNuUUJS2sb25J29qUdy2id&#10;nF1cy7l7lPf08vap5OtX+Z0qVQOrBQXXqKkLrfVu7br6evUbNmrcNKxZ8/CWrVq3iWzbvkNUdEyn&#10;znHxXbomdO/Rs3din779+r/3/oCBg4akDE0dnjZiVProMWPHjZ8wcVLW5ClTp/9lxsxZH86eM2/+&#10;gkU5i5d8/MnSZZ+uWLl6zdq/rvt8/cZNm7ds+2L7jl2793z1t6/37j9w8NCRo8dyT5w8deabs9+e&#10;+/78Dz9evPTTz79cvfbr9Zu3bt+59/f7D3979PjJ02d5+QX/qqj5/5/nrzGTGVvJlEuRs4NMuixZ&#10;u8m0K8i8K5K4v8w8QKZendxDZPJ1ZPYNSL+JzL8FAERIBNpJCDqCQawEoZtEoRcwJEkckiUQg0Fi&#10;mIRiJFhkSDAyJRrZwDFN4vGBBGQuiCyUkHwkMVkOKKskKp8BywaJy1YJzE6Q+VJCs09icxhwjkt0&#10;Tkt4vgOfCxKgyyB0RUJ0Q2J0F5AeSJR+lzA9zy9ITkypLs/dXMN9qXmdDAp/F+GlAJgpxN4uZG9G&#10;rFjAXsNLaDRmZubmFmBgaSVRAIaSpUrZgURpBwdHwNA6AYezC4AUIgIkYAIooAIsEpdCYAxceg2Z&#10;QmDAJaK1LCUqKTa+a0KPXolJ/ZIHDEoZljZq9NjxE7OnTJ/xwey58xfmLPl46XLKRVbLho2kWJjh&#10;awkaOFFICpkkWZImeZIomZLqlask++t10r15i4Tv3L17D5Lcf/DgIXk/evz499+fkPuzvLznz/PV&#10;/FVRRRVVVFFFFVVUUUUVVVRRtJ13UFPb1sBPgNADQbq0AKI0JaGX0Hsv0nsLXbr0EnoEC4ICCtIF&#10;RAxBkao0QRFFUJoISBEFKdIEBCnv5N7Lm/vum3n/fPOtzG/WOmvvvfZae+/M5OSPc74O8NJPO7dH&#10;bsLobtQuHDe6EtuOKuc36wIynh4T/N+NutZmxl7MtrQXeTe7WLqC6ZFHK7a5HQf0kJekC1c/Y24m&#10;BFjVPW32HMVR/U6vKypisKrd7dM+u7qnkLakMdyVf5bLKF5WHl3cn2hXsTJ9T+5ZUOja/FfjdKq5&#10;2baBUS7hl3gwzIF28NpKXPb9K/ZTKIn7C3dfVby9sXOB7dS3Sn1lnz6XrbxFZ7vZHEJnsqKMQHk5&#10;vKvhkJqRLiS0FHz1uCx6yc6RMt8sR3p1TESB84FvLewKzpfr/bYvJs2CqoSKMdfPptVnQg6Tph9S&#10;udrmyodOmrzwY9NM87byo0l0eMQCZOjbJNQt2y0fM4XETCtUtxUlwU2L8glOp2vFan74ZPuLKNSs&#10;zpgszmTFWL4/8jO4/OLQechhj06e2dcjEO5wi8sylW2V76i+VL3F4ab6LVfa8A8v0jnvFpoG99pN&#10;ieAQojE+KeHy+Kaebcwhh4X/oITbTvrqtIg8E1PME5fV1LJ2tJSLhebtRj6rsLeGq0GD5XsHc0ol&#10;DV1+1UK/O6+SC7jPhvZbNBRx2E2Y2OyP9NFl8F+9bxWUWnrYhQ3WokgL7dGOcsgonWMm/SEo5+7j&#10;JPuzpdq5feRHikP3QdUM4dGKfhqLnoxO+pB+WnjI8fjRfPbHXJS5+enRCxeu0gsGEybwt3qmtr+/&#10;fxrL+UjS47pSRVRdRnTOQFHjTNnTVoMp1eqqzbW+gdaQl1ejPPqi4n09DAjPBdtHkw+H5ynVt2nj&#10;ir2U8xl8ymMfquvtVEoss45oDp4WSBNzczK3bB7XoxsSfh5IeGdOcFrefxyhucSzMhZp3793mmLd&#10;KctRZ/xTlYKVN+7U+GuWHmaYDUWJaj7f1IdHdjuZOL8y3nLdx2HXvuY4jqebVcs9OtNnWeEuvvP1&#10;yD9oJFJpYEBRbPfGndxldPxO5K7CdMi7rcPCBRGIUV4vJJwKfiaXZqiIcHDJKhJZkZXAtmdPEHYr&#10;bk1FIz3HCnCXje7Nq1Sq7SSnvebNPo17DbvSuFErcjODS9vO5m7+5TVlsyXOmF3HH7lMvcHBtVOH&#10;OvgasVrur/duFq4uVx8UcUytitazxp1p4/j6Qf/QYUzfP77Ouafj+Kff8tr9zbROxaVW202pHTuZ&#10;lYygGM8rFv7BHJW13XxxjzNJtSpl13On88+72Rw1sY5/ZqDtvmk/8yTnPFQf1a4Z0knRuQt8FMqB&#10;OtPZJT24mY4OdEXwRo3famvZ7rid8CnqdnTo8pLKtKbj57g3jXoQTGykRQFbc1f/+V1+7085kUk/&#10;fX+/Dmz8qZx2bQ9pK5b5lnR5wacz9Vg03dWLtXkqNnGBVav38vPqbnYmjZ0es5zc3ZsDAuQ4nZbt&#10;CnFgIn6eppen49vqIdARBpztAbKARQykiqz4MoSVqtiGJNEIMOJbLy2GRqt9x287ZtdEx021PbKk&#10;6R9dbVN6o/SgJSqyUSfn9p2bdxxM9rVOCS4/edg3Wa7A88Y9qHNL685TS6ocA1+6848/RE2bTN/S&#10;m9/Tjx4Ln7R6FRn3aswEf05d9qO76HT9hQNoajaee5u2U/7TzpQe/GeZigxs0/1j1LUgrXGoCg6S&#10;iXOmwXJQWs7wMRAYymGANI81ad41BIDlTyyCrLPf54e+owV/E1NS2T7rfdHfM45pswJ4em5t742s&#10;DifNHhnFfXB5Hdce5HH68tQgvybfhSm/6cFmjsgLW1nKPNYD6SM0T+cV8GuXyCZgOvoN4JMFBEMv&#10;S85r83qmDfuTfQbWx5zyoDPyiXWAIy8bbk2NUSU3F4gi8bqh/tYAsJXt9iMbPEOhQoffpMY/FgHQ&#10;Pj0YQByOHjM1vXgxVvlUtaR3ySvsr4rHNYIKWz5h10Vr11+uOlnja5RLffBO+9bBQlG3l631FVV/&#10;Z5oXwL0e7pZwsGw0IQfV4uwIQt9GJys2D8s7K1x5LD4FcSCMR1Jzumm0yMKec2EvUra0p+xiVdoL&#10;Ej0ph9el0yacZOk7SDpRAB3lutLiDQStCm0iBkiHE3gr6AFjsgRgEs7UUIy9phoBm1O/KvuubzRu&#10;rvG6UYiD4jMWsZt5ure3f4+WHUi8L4m/12AoHB0k7feDQOez1qZPEccbyy1nUzv7ZrTnEu/nrUHe&#10;VeyEUwEplwzjpo7f0mcCTpDsEd40EJoQmJroQ17qzHCachSC1CawdViThUBENWYAZ5HEEuAj2zBX&#10;h1hEOjsErg0MahE4VbYqgQ93Lw5WUfMkhAwqkn0PLWXC88P5LU6bXTacMifvPkgu38p9spnx5ody&#10;zObdV337P6OCROzkq1qYnoyGzHXQLSV+NSxk8T8arZ+d+PRmE76fP5/YLFGf8VXibkCSvUlKiQwL&#10;5ELiNQo1RE0CBF1uAKelQFInsAPhZFGAGkPVoVYnqqFPnHqTvTd1bBGHYO/QINNmfhRMj6VFJ0mT&#10;wisB62szzhLUBwy4QiZZifWYUxBp2uE43pcO0fTsit4NrWtZUrOtZ7CPlUqEHxtr4kOfGGfiqq/X&#10;FqA6CO9/B8ytiRptS94+rl7XNrYfL4wbXwp0m7rKJbRSPKNNPkNu1tWBtCZt5WIjWRzgNgXf5UX+&#10;WJDSY0YSSsGGq0AkJRgyoT+owskC3JAk9IA/ZQXEObe5Hcic5dsHMyNBahLosUqJldlCXldV0KRj&#10;zawGnHwOr40+fNLjsWGtatwLaeykwz/kDi4WrTq39z0rPl4gY3plwWuqOYyap39oGMExlSpWasHQ&#10;LfSlmGtnMIYnf3VW7803/xJ66Bi7SVqJVf4VJuqPEYiVso7chNtMBN+sGa1OTfKZRFN8ijMy5pYi&#10;QygUa5cNQ0XEwocBTo+HZIFDlJ1ucAn4JAmBQvUsNv09MFPF3PM8UG9jD1HMAImjxUE2ZQSeojhx&#10;vyua9kUnCMsmZkbNGtWijvRrOocWLFzIy9gHdQnXPRiVMtPTuBYHZFbyW1/UOUSZzgzYWhY/bOrr&#10;DNrHSdOSXVyHkV5nqnF3BqCv2JHFxdbMqvy/ilsI2s8s6/UW7XjINwU/vu6QozYbZuAsmbEK0zkE&#10;Al5AIY7IUoYI0iYJkg5awDWCkTrQmUnE0xRLWiboWFeWCEGV7VSUl4zVvYL/HlcqqcuVq3r+KefL&#10;96qa4xLhLbxjW2ZBxH7lL/4gCleEqI24i06426Gl4bLxgWuWmIfi+e5Tmb0JYrFUoz8Tz0N3aOvL&#10;nBXjrzWSFSxg266djiXP+u47g4cn8wjlDXSQU3exr1fOSJK+Y5pcwTqTQPmOGmjUgV+8HUILgRKA&#10;PNB3aZ0B6L6crtJpDQSYdoeVIXgSmsqOOvxLPf0lWm9BNjo4i75yhHPJh2zviHALL+9Wb14dCro5&#10;0aVmeZ7mIP9GbtryM8MzRsE8GLxxNJ4iFgjLRlSZOff3wEi6ZIsl9FgoCJGG7HnGnZLkK0LW/cBV&#10;W232X4zQyBbKu6brPvBoMugcWhMbbw5kfdTdwyWeDrP/cl+KqdMGuCN7WwsCf+HCDKHk/p1Z6CNF&#10;k2A9O/RN5EmcNGPbFt3nSLWdW1+fWlhvaCwN9O2rL21vTftUPxQWeeizOF3LdcP6y5rcWNBmhMKE&#10;i+WhaL8CRyXc2fODPfaTQYft6M/1N3a9nYgWSuk8miimiHVtE/gDynJf5PpV7N3PtJOlN/LeqZBD&#10;RdhkDVXtGcneM83bIrDZ5gVXOug7WAooPUma0hdemABzd3OY2BCCXRYI+ECb8itJ2Ftyhaba67pu&#10;Ks/gTUdpHy8+gDL7xZiOelqOYFLGv7NmMxofftGxXzk6rNPWvfvsU8h+XknseXkO9sV6v89N+POf&#10;TplUvdyBSZqL0S1+u92k85oSt4ClQ2G42D8asaIKE1SoD9ixHL2O5C8vBo6zJTDHfAijlDdF7CO8&#10;qBC2FFBsKYoa22SpD+nNKwZwqEMlDUNY9PiA0wCW7X38r182NIldO4Vvm14NtVTHCB2GYw6LLDAe&#10;XbNVuPXBkTfLF1S3HO7dc/jO9MXdzbumUjfOPpyRkLyK7szFZnDKwtdbxEhzQm//oF00IdxrJ4d6&#10;TogAu3sYmJKwjKbzRX4oopMWcnWDWQJun6SdvAzRIQmEDqTpAHPX/WEu+hftFpjIRvRhUp8u//BV&#10;6Ln0usHtzgjbmOXe5yQqb036zzoaffubS6tDTiJr020W9rfO/ZbTtrTW66qZWiZhbZYzLELHva2a&#10;TaL4WVe/OJoE3NEVGTluC/o1SgYvp+x+ksFiICdwyN6kyrPBRfqAKRkZeDXRTYuST1CQLcUZCi2V&#10;IZEBTO9BPpL29vBXnAOCWif3EF528jPndUS3/fkphW2dbKyNt6kVMy1TIld56wM7swhTG6wZ3BsG&#10;Nn379VE2wvoKuRHiR+sJebHRfOE/DmR+Y3iGgzlfbSTz6YYXytOxat+6yBn5zP6upV09ukb6nNnk&#10;5EgzN4s/m8Ck/LeWmnNSry/dLx/VCHVdbLJtrNhkazGwbzx7hvpJzmRb0Vpc2AL9jfaxouj2htj4&#10;6daBhd29ArSAZkoy5dkpzzuVaflvhnWNyrhSOVhKyDV0OvWGljj5ho1eJrtrLDokUZku8u64kXxU&#10;oSYwuFMJVxGUZGDgP+4mBAorAU5SGMJ+8zHCq9RZgjzR0U8eL9ciMVc8yOmGTumPsAqQlnl6wPt2&#10;e78P3tdC+aPk7Vaj3cYgznb8gy78ZuaBZFFUdJSyW1GY+bxnRnKiOlXMZ/yvpjzrHxeOgjS86O3n&#10;UEORc9avGBpI1ZWqDGMUgJRsjKdq07UbiKp1+cnEYlZZa7jeNzv4aRlr+E9dxsEYZMxx7n5+uVGG&#10;DDe2vXh2O9wuekHTN4zyzUy624xeb03P0UrvobeA3vnCHdMc/vbLtVMxWmqbb8B7hqfouMHhYssH&#10;5tvhPGjfNa0t/cRYhTJ+OQaXEg5r3s7OmsFH76tMpML7ZLVbS7rvV2Jcvx6fkjqVqlLCwkw9VWKS&#10;Sr3kLOheorbLrY04k5Ah+xx+Ja3lPknJ2bf70T7gfUXRRfpkfBn3y8D5+vudG+xWUlFXOWaN8Pqk&#10;0j1cty0bZ7159mJMj5iZVb3I4mkyMw86JcemqqtrBHNzb/e5swrjp7yTn4TYumsI+saaOAP9N5aW&#10;tT0JDV9LE0NTkx5Jmd0zMK9y69ikEOlrneLHztDS8RZSkFEgJmlRhmn9GB6yLpGjWwnDL1O47z2I&#10;gAao+RQga161Dskmzr00/mUx9dWosA7H0sfMMrq4Xn9jLq/8J19P2e63IaXCUzHZyfNO9/XCLLNy&#10;o/VE3/VnM72uFcqf9RNzroWV/94zi7GMqF0vwXtcmqZJLpCTLj5KCCQ1QLk9Txh8KWGDTB2YLhBN&#10;q2QSO86hu2OU8c5kxk5lu8E0NbReBKNfaj6O+SY3ceN84Bb1HGcvPkYtkNHqy94D6BhP/BkcrGqt&#10;XYBOV+fI+HN75KOh7/LTcUhlp3hBBs+KKxqlP0U37pQGa8bqU8DbON0Gq0SEmPr0nIQVcf26olhl&#10;3g1uyUFuP8UXKbl2xSbPR/Dtik1k3YXPqOzyIP0Mu0c7mYgHsZ47eSm0xrZsxmcClngjDLZnFb/f&#10;l/ro7qqmfm+HQoiK6rVxyUh9g1L8htmE7nrwkf3du1nBfPwKtSqWD8TtksZ9Hxw9TMzLd4Mu5L/1&#10;o496ftVbygXCL9xsPXXpSPmWwjPpDfELn/kL6OW7r5yCjt4x8H70goI1q5384fRbnvUDJygbkCBr&#10;IALD+LuHhAZjXC4RrQBXH5gkAokgajRaTB30h3oH+Gu4hGIENeTFkShpFAolJY4Sl5SSEUGhziGR&#10;54T+7BUQLKgKDscgdP01MCHenv4IdXUEOEAGYS9o6OLm7R8aEOJlLyQkZhjg/r/DmQQHuF92w5zE&#10;M9HQQhh4uwa7BEciUFIXkEJi5sEugYEYdzEtF78QjJLSSd4RwRgPGBKBQsKQ/xaEtJSUhBTCA0Z9&#10;4kJJI/4wEf7/9oHV/NOHkpCR+k+fhJy4uPQ/fEgkSlL8v+KhZFAS/zkWiRSXRCL/yycuK/tfPkmJ&#10;v40NDXbx9sMEE3fioncUBixNzCwgIBSBAnfITEzX3yMAQdws0NSwQ6tLy0nLSEpLo9QlZCXVpaXk&#10;pDRlNDVlNbWkZKVQWihJJbQmUlNLQ0NVSk1DQ01SC6khJy2pJSkuriYuK42UkNZQU3IAFzMk1CU4&#10;9I+lBCuWlJSDCQhoGmvBAIABAABaEEoQahA4yIlQgQYcxA3yJ8R+xOsToQENOIjAX7CAmtiHDeTU&#10;XzY4FGD+yyYDNTjlf8TQ/9s1FLQVQIi5cPzND5qADYgo0fhLjv8SYsw/xRfy5wcA0KCDGEMdhJjP&#10;/2fcc2B8Yr3EOolydHT0hyauCXFuop/xL5sE1P+szxPsUAv6ifUhQE7kpD7ieE9ILWANaoOTRlCf&#10;tBPn8IQYACyQg+MnwMGxCcifPYlRT0FMAFfIExAWiCvEE3IKpBZQBFv+vsYwcBIv0Pe/coBBvP7I&#10;oRjsdyInOfCCDlaIJ8ALcQeEIM4AP8QH4ICEAgyQaJBYECxIIsgrYAbMNA3ED8QMoIMoAseAKogm&#10;iC6IE0gosAukAN+BQBBH4BNgBfQAtsBLwAHEBQQD4g36LgHdYFs7oAVUg9z8n/lrAZl/5I87SR7U&#10;J/kTz5ohcAswB3IAeyAXMAauAdpALIgviCuYlw3YbgrOGwRcATOrA58TVAckAwQACxID4gRmpA3M&#10;gvwA+Q0YAWQQa4AeYgmwQ0zB9dAHeMBrVogrQFzHk/VHg/MS90EJhA3kRIhn5wTi/oKC/ee5+dP9&#10;f/9eCIKBiHMQzxkdCBMIUeAgRPtfAgAAAP//AwBQSwMECgAAAAAAAAAhACLOCyq8BgAAvAYAABQA&#10;AABkcnMvbWVkaWEvaW1hZ2UxLnBuZ4lQTkcNChoKAAAADUlIRFIAAABVAAAAVQgGAAAAOPWoWgAA&#10;AAFzUkdCAK7OHOkAAAAEZ0FNQQAAsY8L/GEFAAAACXBIWXMAACHVAAAh1QEEnLSdAAAGUUlEQVR4&#10;Xu2d34sWVRjHd11bcXNJ1wiCgiC6EG+CCBYhXdICdb0Rb6qbLkJvxGW9cBcULC9sy9RazIS9MAhB&#10;utCbIPsTNjHQFIxqCQoU2c1fKVi52+c789iru+++877vzJwzZ14/8OW8M3PmPN/z7O7MvGdmzrYV&#10;genp6Z6ZmZl1lIPoGDqDfkRX0V22/Y+W0RV0AX2LjqIB9Dqbl1mTrQed7yIJm9ARdAn9G2UsJWoH&#10;KdmjaANabCHLCX1eSCf70Un0V5yGfCHOLXQCrWexw6yED515mk7tQb9HPfUE8X+jGKbsMWvhgfln&#10;0AHk5LeyXvBzk2KEcrlZLT6YXYx2o1txN4oJ/q6jXWiRWS8mGHwT/WK+gwC/lyn6rAvFAWPdaAxN&#10;x1bDAtv30RE+dlmX/IKRlzH0U+QucOjHRbTSuuYHDLyDHrk4Dx36cxttsS66g9jt6H2CB/nnngTd&#10;uk8xbN3NH4J1EPRYFL3k0M9PKdqt6/lAgA70pQK2CiT2c4oFloJsoeH2VvkNnQ39PmxpyBYa/sBi&#10;tCT0f8hSkQ00qLN8KU9K9UL3dS272VKSDtrTdajXyyb9QGEcDbHYh17gs8Zgl9YSdd6jzAza06jX&#10;CktNc9CAvil5vbAnvgar15ilhmC/t62ZzJAfiua/edHAWNyUN77GQ9MDzXkkVdDuqIVoDHbU4Ii3&#10;4yihv6FYaHaagjbySqqOr6stTH2wg4bvvI02EVsD2kvNTtPQTi5JFbR9iaLTQiXDDrvjXf1A/LfM&#10;SiryTKqg/Z0WqjZU1Ii9twFmYk9QZHI/yUFSpyiS7+BS8ZN4Fz8Q/yOzkpq8kyqIsc/CVYc6uknn&#10;9Z4S8fvNTl2wSyfqmkfvolzB73WKp8zOXKiwJ67qDzy8aHZqQr03kO7x/4N0Nq4mJ1cvhKl+bGWb&#10;7st7vY1sJF5Y47Obejfi6v7Bz88Uc0ey2NAfV/EHHv6mSBxmo84r0Q4FAu9rzV4FVp607d7Ag47n&#10;iYPC1Hs13qM44Om42YthnZ5t8v7QQ+BJ/ZOi8mWAFZviTX4JOakCX5VDAAu65+2dEiT1Y7MYmdT3&#10;WO+UIKlnHxhcjnRL1jslSKquXpboJLUuWlMAQk+qwNsqGRy0ZWcQ80OkB4Bna73lrSY0oVsl1faf&#10;LefDl8TcpqR+YcvOIKaTx2qIc85COoOYhxT4O1t2RsmTelqBdSPLKSVP6vcKfNWWnVHypE4osPN7&#10;+iVP6pTOpM4peVLvPk5qxhDz3uOkZgwx7/g6pn6F9LrNbA1aPmpCvWdn7Tef/rCQziDmpAxesWXv&#10;4KUMX1Ojs/8FW/ZOSZI6LoNnbNk7JUnqKRk8asveKUlSD8rggC17pwxJha0yqBkdCkEZkoq3Xl2n&#10;LuNDJjNDpCX0pOLrHnrygUnnI1XVKEFSx81iZHLU1nsl9KTCiFmMTG6wlV4pQVIr8wZgUo+je59J&#10;IuSk4mmS4gmzGMPKE/FmfwSe1DGzV4GVmmbIK4Ende67XqzXK+eaZsgboSYVP5qHpfojoGwYjmp5&#10;IuCk7jBrc2FjD/L5ZkpwScXLFOo2a9Wh3khc3T2BJnWv2ZofKumBNb1x4ZzQkoqPaxTzv5nyMFTe&#10;Fe/mlgCTut0sJUPlRUhnNKeElFQ8nKd49GI/CXboY0enz62GklTia57WXrPTGOzo9LH1gJJ6wKw0&#10;DvvrrZWLcVP5E0JSif0DSjeTJQ2sRLetzVwhzh30PHouQRttF9fcIPZLlpp00NAWVIj3AnxB/3Uc&#10;3WgpyQba9foV1jckdMBSkS00rLnvWg76vd9SkD20v4AAmvuuZaC/hykST56pUAALVHr0G0qRb0If&#10;hoBDqJQnL/qlk1I+x9AkCLwZFXqW9CbQZVO2Z/lGwcAKVIjnBtJCP86hbK5D04IR3Y39DAV5OMC3&#10;/tz1jx6KN+c/pl5DhXgju17wex41NzjiCnx2YlL/AkkTYRUW/F1D2/nY2PCdTzCrB9/2IS93EeZD&#10;P2y0l4/1jdgXEZmnEzuRphnyBvEvox2o9k26kKBf+ja2Fh1HmsQld4gzifTvR9awmM8M6EWBDuq4&#10;qwTrjHsWaUaH1NCOng8d56PuCGua5XCOl1lD55eQjFVoGzqETis5aALpGKj/66eEabxVv32/Im0/&#10;hQ6y/1bKXhQ/cOuVtrb/AC0nMuMSRdlfAAAAAElFTkSuQmCCUEsDBBQABgAIAAAAIQAcQmd13QAA&#10;AAUBAAAPAAAAZHJzL2Rvd25yZXYueG1sTI9BS8NAEIXvgv9hGcGb3cTaYmM2pRT1VARbofQ2TaZJ&#10;aHY2ZLdJ+u8dvejlwfAe732TLkfbqJ46Xzs2EE8iUMS5K2ouDXzt3h6eQfmAXGDjmAxcycMyu71J&#10;MSncwJ/Ub0OppIR9ggaqENpEa59XZNFPXEss3sl1FoOcXamLDgcpt41+jKK5tlizLFTY0rqi/Ly9&#10;WAPvAw6rafzab86n9fWwm33sNzEZc383rl5ABRrDXxh+8AUdMmE6ugsXXjUG5JHwq+JNZ4snUEcJ&#10;LeI56CzV/+mzbwAAAP//AwBQSwECLQAUAAYACAAAACEAEQ/ACxUBAABHAgAAEwAAAAAAAAAAAAAA&#10;AAAAAAAAW0NvbnRlbnRfVHlwZXNdLnhtbFBLAQItABQABgAIAAAAIQA4/SH/1gAAAJQBAAALAAAA&#10;AAAAAAAAAAAAAEYBAABfcmVscy8ucmVsc1BLAQItABQABgAIAAAAIQCnNriMRAUAABEYAAAOAAAA&#10;AAAAAAAAAAAAAEUCAABkcnMvZTJvRG9jLnhtbFBLAQItABQABgAIAAAAIQCf7gQDzwAAACkCAAAZ&#10;AAAAAAAAAAAAAAAAALUHAABkcnMvX3JlbHMvZTJvRG9jLnhtbC5yZWxzUEsBAi0AFAAGAAgAAAAh&#10;AD97wFkjAQYACAsGABQAAAAAAAAAAAAAAAAAuwgAAGRycy9tZWRpYS9pbWFnZTMuZW1mUEsBAi0A&#10;FAAGAAgAAAAhAGy4g5wV/gUAJAMGABQAAAAAAAAAAAAAAAAAEAoGAGRycy9tZWRpYS9pbWFnZTIu&#10;ZW1mUEsBAi0ACgAAAAAAAAAhACLOCyq8BgAAvAYAABQAAAAAAAAAAAAAAAAAVwgMAGRycy9tZWRp&#10;YS9pbWFnZTEucG5nUEsBAi0AFAAGAAgAAAAhABxCZ3XdAAAABQEAAA8AAAAAAAAAAAAAAAAARQ8M&#10;AGRycy9kb3ducmV2LnhtbFBLBQYAAAAACAAIAAACAABPE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95;top:95;width:3549;height:3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yRWwgAAANoAAAAPAAAAZHJzL2Rvd25yZXYueG1sRI9Pi8Iw&#10;FMTvgt8hPMGbpnqQpZoW/yDsUV09eHs2z7bYvNQmq3E//WZhweMwM79hFnkwjXhQ52rLCibjBARx&#10;YXXNpYLj13b0AcJ5ZI2NZVLwIgd51u8tMNX2yXt6HHwpIoRdigoq79tUSldUZNCNbUscvavtDPoo&#10;u1LqDp8Rbho5TZKZNFhzXKiwpXVFxe3wbRSEFbW7i7nfk/N2ff55bWQ43a5KDQdhOQfhKfh3+L/9&#10;qRVM4e9KvAEy+wUAAP//AwBQSwECLQAUAAYACAAAACEA2+H2y+4AAACFAQAAEwAAAAAAAAAAAAAA&#10;AAAAAAAAW0NvbnRlbnRfVHlwZXNdLnhtbFBLAQItABQABgAIAAAAIQBa9CxbvwAAABUBAAALAAAA&#10;AAAAAAAAAAAAAB8BAABfcmVscy8ucmVsc1BLAQItABQABgAIAAAAIQBCkyRWwgAAANoAAAAPAAAA&#10;AAAAAAAAAAAAAAcCAABkcnMvZG93bnJldi54bWxQSwUGAAAAAAMAAwC3AAAA9gIAAAAA&#10;">
                        <v:imagedata r:id="rId14" o:title=""/>
                        <v:path arrowok="t"/>
                      </v:shape>
                      <v:shapetype id="_x0000_t202" coordsize="21600,21600" o:spt="202" path="m,l,21600r21600,l21600,xe">
                        <v:stroke joinstyle="miter"/>
                        <v:path gradientshapeok="t" o:connecttype="rect"/>
                      </v:shapetype>
                      <v:shape id="Text Box 6" o:spid="_x0000_s1028" type="#_x0000_t202" style="position:absolute;left:3714;width:17755;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rsidR="00391AF0" w:rsidRDefault="00391AF0" w:rsidP="00391AF0">
                              <w:pPr>
                                <w:pStyle w:val="NormalWeb"/>
                                <w:spacing w:line="200" w:lineRule="exact"/>
                                <w:rPr>
                                  <w:b/>
                                  <w:color w:val="FFFFFF" w:themeColor="background1"/>
                                  <w:sz w:val="21"/>
                                  <w:szCs w:val="21"/>
                                </w:rPr>
                              </w:pPr>
                              <w:r>
                                <w:rPr>
                                  <w:b/>
                                  <w:color w:val="FFFFFF" w:themeColor="background1"/>
                                  <w:sz w:val="21"/>
                                  <w:szCs w:val="21"/>
                                </w:rPr>
                                <w:t>Like us</w:t>
                              </w:r>
                            </w:p>
                            <w:p w:rsidR="00391AF0" w:rsidRPr="009F5DEE" w:rsidRDefault="00391AF0" w:rsidP="00391AF0">
                              <w:pPr>
                                <w:pStyle w:val="NormalWeb"/>
                                <w:spacing w:line="200" w:lineRule="exact"/>
                                <w:rPr>
                                  <w:b/>
                                  <w:color w:val="FFFFFF" w:themeColor="background1"/>
                                  <w:sz w:val="21"/>
                                  <w:szCs w:val="21"/>
                                </w:rPr>
                              </w:pPr>
                              <w:r>
                                <w:rPr>
                                  <w:color w:val="FFFFFF" w:themeColor="background1"/>
                                  <w:spacing w:val="-3"/>
                                  <w:sz w:val="16"/>
                                  <w:szCs w:val="16"/>
                                </w:rPr>
                                <w:t>facebook.com/melbournewater</w:t>
                              </w:r>
                            </w:p>
                          </w:txbxContent>
                        </v:textbox>
                      </v:shape>
                      <v:shape id="Picture 4" o:spid="_x0000_s1029" type="#_x0000_t75" style="position:absolute;top:4572;width:3619;height:3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b6oxAAAANoAAAAPAAAAZHJzL2Rvd25yZXYueG1sRI9Pa8JA&#10;FMTvBb/D8gQvRTf9Y5HUVaRQ7EnUxvb6yL5kU7NvQ3bV5Nu7QsHjMDO/YebLztbiTK2vHCt4miQg&#10;iHOnKy4VZN+f4xkIH5A11o5JQU8elovBwxxT7S68o/M+lCJC2KeowITQpFL63JBFP3ENcfQK11oM&#10;Ubal1C1eItzW8jlJ3qTFiuOCwYY+DOXH/ckq2Pz9mu3px2fTF314nK37ordZodRo2K3eQQTqwj38&#10;3/7SCl7hdiXeALm4AgAA//8DAFBLAQItABQABgAIAAAAIQDb4fbL7gAAAIUBAAATAAAAAAAAAAAA&#10;AAAAAAAAAABbQ29udGVudF9UeXBlc10ueG1sUEsBAi0AFAAGAAgAAAAhAFr0LFu/AAAAFQEAAAsA&#10;AAAAAAAAAAAAAAAAHwEAAF9yZWxzLy5yZWxzUEsBAi0AFAAGAAgAAAAhAPjxvqjEAAAA2gAAAA8A&#10;AAAAAAAAAAAAAAAABwIAAGRycy9kb3ducmV2LnhtbFBLBQYAAAAAAwADALcAAAD4AgAAAAA=&#10;">
                        <v:imagedata r:id="rId15" o:title=""/>
                        <v:path arrowok="t"/>
                      </v:shape>
                      <v:shape id="Text Box 8" o:spid="_x0000_s1030" type="#_x0000_t202" style="position:absolute;left:4000;top:4191;width:16497;height:4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cbFwgAAANoAAAAPAAAAZHJzL2Rvd25yZXYueG1sRI/disIw&#10;FITvhX2HcBa8kW2qF7p0jWVZKIjohT8PcLY5NsXmpDSx1rc3guDlMDPfMMt8sI3oqfO1YwXTJAVB&#10;XDpdc6XgdCy+vkH4gKyxcUwK7uQhX32Mlphpd+M99YdQiQhhn6ECE0KbSelLQxZ94lri6J1dZzFE&#10;2VVSd3iLcNvIWZrOpcWa44LBlv4MlZfD1SqYmDbdbc/r/0LPS3PZeFzYfqPU+HP4/QERaAjv8Ku9&#10;1goW8LwSb4BcPQAAAP//AwBQSwECLQAUAAYACAAAACEA2+H2y+4AAACFAQAAEwAAAAAAAAAAAAAA&#10;AAAAAAAAW0NvbnRlbnRfVHlwZXNdLnhtbFBLAQItABQABgAIAAAAIQBa9CxbvwAAABUBAAALAAAA&#10;AAAAAAAAAAAAAB8BAABfcmVscy8ucmVsc1BLAQItABQABgAIAAAAIQBF2cbFwgAAANoAAAAPAAAA&#10;AAAAAAAAAAAAAAcCAABkcnMvZG93bnJldi54bWxQSwUGAAAAAAMAAwC3AAAA9gIAAAAA&#10;" filled="f" stroked="f">
                        <v:textbox>
                          <w:txbxContent>
                            <w:p w:rsidR="00391AF0" w:rsidRPr="0048264D" w:rsidRDefault="00391AF0" w:rsidP="00391AF0">
                              <w:pPr>
                                <w:pStyle w:val="NormalWeb"/>
                                <w:spacing w:line="200" w:lineRule="exact"/>
                                <w:rPr>
                                  <w:b/>
                                  <w:color w:val="FFFFFF" w:themeColor="background1"/>
                                  <w:sz w:val="21"/>
                                  <w:szCs w:val="21"/>
                                </w:rPr>
                              </w:pPr>
                              <w:r w:rsidRPr="0048264D">
                                <w:rPr>
                                  <w:b/>
                                  <w:color w:val="FFFFFF" w:themeColor="background1"/>
                                  <w:sz w:val="21"/>
                                  <w:szCs w:val="21"/>
                                </w:rPr>
                                <w:t>Follow us</w:t>
                              </w:r>
                            </w:p>
                            <w:p w:rsidR="00391AF0" w:rsidRPr="0048264D" w:rsidRDefault="00391AF0" w:rsidP="00391AF0">
                              <w:pPr>
                                <w:pStyle w:val="NormalWeb"/>
                                <w:spacing w:line="200" w:lineRule="exact"/>
                                <w:rPr>
                                  <w:color w:val="FFFFFF" w:themeColor="background1"/>
                                </w:rPr>
                              </w:pPr>
                              <w:r w:rsidRPr="0048264D">
                                <w:rPr>
                                  <w:color w:val="FFFFFF" w:themeColor="background1"/>
                                  <w:spacing w:val="-3"/>
                                  <w:sz w:val="16"/>
                                  <w:szCs w:val="16"/>
                                </w:rPr>
                                <w:t>@MelbourneWater</w:t>
                              </w:r>
                            </w:p>
                          </w:txbxContent>
                        </v:textbox>
                      </v:shape>
                      <v:shape id="Picture 5" o:spid="_x0000_s1031" type="#_x0000_t75" style="position:absolute;left:95;top:8763;width:3619;height:3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wkFwQAAANoAAAAPAAAAZHJzL2Rvd25yZXYueG1sRI/disIw&#10;FITvF3yHcIS9W1NdVqQ2FREEfxDx5wEOzbEpNieliba+vVlY2MthZr5hskVva/Gk1leOFYxHCQji&#10;wumKSwXXy/prBsIHZI21Y1LwIg+LfPCRYapdxyd6nkMpIoR9igpMCE0qpS8MWfQj1xBH7+ZaiyHK&#10;tpS6xS7CbS0nSTKVFiuOCwYbWhkq7ueHVbC7junQHer9diXN7PtxDNsNaaU+h/1yDiJQH/7Df+2N&#10;VvADv1fiDZD5GwAA//8DAFBLAQItABQABgAIAAAAIQDb4fbL7gAAAIUBAAATAAAAAAAAAAAAAAAA&#10;AAAAAABbQ29udGVudF9UeXBlc10ueG1sUEsBAi0AFAAGAAgAAAAhAFr0LFu/AAAAFQEAAAsAAAAA&#10;AAAAAAAAAAAAHwEAAF9yZWxzLy5yZWxzUEsBAi0AFAAGAAgAAAAhAK3TCQXBAAAA2gAAAA8AAAAA&#10;AAAAAAAAAAAABwIAAGRycy9kb3ducmV2LnhtbFBLBQYAAAAAAwADALcAAAD1AgAAAAA=&#10;">
                        <v:imagedata r:id="rId16" o:title=""/>
                        <v:path arrowok="t"/>
                      </v:shape>
                      <v:shape id="Text Box 9" o:spid="_x0000_s1032" type="#_x0000_t202" style="position:absolute;left:4286;top:8572;width:18523;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jNTwQAAANsAAAAPAAAAZHJzL2Rvd25yZXYueG1sRE/dasIw&#10;FL4f+A7hCN4Mm86Bk2oUGQgi7mKdD3BMjk2xOSlNrPXtzWCwu/Px/Z7VZnCN6KkLtWcFb1kOglh7&#10;U3Ol4PSzmy5AhIhssPFMCh4UYLMevaywMP7O39SXsRIphEOBCmyMbSFl0JYchsy3xIm7+M5hTLCr&#10;pOnwnsJdI2d5PpcOa04NFlv6tKSv5c0peLVt/nW87M87M9f2egj44fqDUpPxsF2CiDTEf/Gfe2/S&#10;/Hf4/SUdINdPAAAA//8DAFBLAQItABQABgAIAAAAIQDb4fbL7gAAAIUBAAATAAAAAAAAAAAAAAAA&#10;AAAAAABbQ29udGVudF9UeXBlc10ueG1sUEsBAi0AFAAGAAgAAAAhAFr0LFu/AAAAFQEAAAsAAAAA&#10;AAAAAAAAAAAAHwEAAF9yZWxzLy5yZWxzUEsBAi0AFAAGAAgAAAAhAFjmM1PBAAAA2wAAAA8AAAAA&#10;AAAAAAAAAAAABwIAAGRycy9kb3ducmV2LnhtbFBLBQYAAAAAAwADALcAAAD1AgAAAAA=&#10;" filled="f" stroked="f">
                        <v:textbox>
                          <w:txbxContent>
                            <w:p w:rsidR="00391AF0" w:rsidRPr="0048264D" w:rsidRDefault="00391AF0" w:rsidP="00391AF0">
                              <w:pPr>
                                <w:pStyle w:val="NormalWeb"/>
                                <w:spacing w:line="200" w:lineRule="exact"/>
                                <w:rPr>
                                  <w:b/>
                                  <w:color w:val="FFFFFF" w:themeColor="background1"/>
                                  <w:sz w:val="21"/>
                                  <w:szCs w:val="21"/>
                                </w:rPr>
                              </w:pPr>
                              <w:r w:rsidRPr="0048264D">
                                <w:rPr>
                                  <w:b/>
                                  <w:color w:val="FFFFFF" w:themeColor="background1"/>
                                  <w:sz w:val="21"/>
                                  <w:szCs w:val="21"/>
                                </w:rPr>
                                <w:t>Visit us</w:t>
                              </w:r>
                            </w:p>
                            <w:p w:rsidR="00391AF0" w:rsidRPr="004D1A1A" w:rsidRDefault="00391AF0" w:rsidP="00391AF0">
                              <w:pPr>
                                <w:pStyle w:val="NormalWeb"/>
                                <w:spacing w:line="200" w:lineRule="exact"/>
                                <w:rPr>
                                  <w:color w:val="FFFFFF" w:themeColor="background1"/>
                                  <w:sz w:val="16"/>
                                  <w:szCs w:val="16"/>
                                </w:rPr>
                              </w:pPr>
                              <w:r w:rsidRPr="004D1A1A">
                                <w:rPr>
                                  <w:color w:val="FFFFFF" w:themeColor="background1"/>
                                  <w:sz w:val="16"/>
                                  <w:szCs w:val="16"/>
                                </w:rPr>
                                <w:t>www.melbournewater.com</w:t>
                              </w:r>
                              <w:r>
                                <w:rPr>
                                  <w:color w:val="FFFFFF" w:themeColor="background1"/>
                                  <w:sz w:val="16"/>
                                  <w:szCs w:val="16"/>
                                </w:rPr>
                                <w:t>.au</w:t>
                              </w:r>
                            </w:p>
                          </w:txbxContent>
                        </v:textbox>
                      </v:shape>
                      <w10:anchorlock/>
                    </v:group>
                  </w:pict>
                </mc:Fallback>
              </mc:AlternateContent>
            </w:r>
          </w:p>
        </w:tc>
      </w:tr>
    </w:tbl>
    <w:p w:rsidR="00B86367" w:rsidRPr="001008EC" w:rsidRDefault="00B86367" w:rsidP="001008EC"/>
    <w:sectPr w:rsidR="00B86367" w:rsidRPr="001008EC" w:rsidSect="00F42947">
      <w:headerReference w:type="even" r:id="rId17"/>
      <w:headerReference w:type="default" r:id="rId18"/>
      <w:footerReference w:type="even" r:id="rId19"/>
      <w:footerReference w:type="default" r:id="rId20"/>
      <w:headerReference w:type="first" r:id="rId21"/>
      <w:footerReference w:type="first" r:id="rId22"/>
      <w:pgSz w:w="11906" w:h="16838" w:code="9"/>
      <w:pgMar w:top="1134" w:right="1134" w:bottom="1134" w:left="1134" w:header="567" w:footer="68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66E1" w:rsidRDefault="00C066E1" w:rsidP="00256624">
      <w:r>
        <w:separator/>
      </w:r>
    </w:p>
    <w:p w:rsidR="00C066E1" w:rsidRDefault="00C066E1"/>
  </w:endnote>
  <w:endnote w:type="continuationSeparator" w:id="0">
    <w:p w:rsidR="00C066E1" w:rsidRDefault="00C066E1" w:rsidP="00256624">
      <w:r>
        <w:continuationSeparator/>
      </w:r>
    </w:p>
    <w:p w:rsidR="00C066E1" w:rsidRDefault="00C066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ircular Std Book">
    <w:panose1 w:val="00000000000000000000"/>
    <w:charset w:val="00"/>
    <w:family w:val="swiss"/>
    <w:notTrueType/>
    <w:pitch w:val="variable"/>
    <w:sig w:usb0="8000002F" w:usb1="5000E47B" w:usb2="00000008"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6E1" w:rsidRDefault="00C066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3C3" w:rsidRPr="008144A0" w:rsidRDefault="00C803C3" w:rsidP="00B3680B">
    <w:pPr>
      <w:pStyle w:val="FooterLine"/>
    </w:pPr>
  </w:p>
  <w:p w:rsidR="009B637D" w:rsidRDefault="009B637D" w:rsidP="00B3680B">
    <w:pPr>
      <w:pStyle w:val="FooterAboutUs"/>
    </w:pPr>
    <w:r>
      <w:rPr>
        <w:lang w:eastAsia="en-AU"/>
      </w:rPr>
      <w:drawing>
        <wp:anchor distT="0" distB="0" distL="114300" distR="114300" simplePos="0" relativeHeight="251681792" behindDoc="1" locked="1" layoutInCell="1" allowOverlap="1" wp14:anchorId="77877D46" wp14:editId="692EA19C">
          <wp:simplePos x="0" y="0"/>
          <wp:positionH relativeFrom="page">
            <wp:align>right</wp:align>
          </wp:positionH>
          <wp:positionV relativeFrom="paragraph">
            <wp:posOffset>0</wp:posOffset>
          </wp:positionV>
          <wp:extent cx="1980000" cy="424800"/>
          <wp:effectExtent l="0" t="0" r="0" b="0"/>
          <wp:wrapNone/>
          <wp:docPr id="50" name="Picture 50" descr="Melbourne Wa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Melbourne Water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24800"/>
                  </a:xfrm>
                  <a:prstGeom prst="rect">
                    <a:avLst/>
                  </a:prstGeom>
                </pic:spPr>
              </pic:pic>
            </a:graphicData>
          </a:graphic>
          <wp14:sizeRelH relativeFrom="margin">
            <wp14:pctWidth>0</wp14:pctWidth>
          </wp14:sizeRelH>
          <wp14:sizeRelV relativeFrom="margin">
            <wp14:pctHeight>0</wp14:pctHeight>
          </wp14:sizeRelV>
        </wp:anchor>
      </w:drawing>
    </w:r>
    <w:r w:rsidRPr="000E18A6">
      <w:rPr>
        <w:lang w:eastAsia="en-AU"/>
      </w:rPr>
      <w:drawing>
        <wp:anchor distT="0" distB="0" distL="114300" distR="114300" simplePos="0" relativeHeight="251680768" behindDoc="1" locked="1" layoutInCell="1" allowOverlap="1" wp14:anchorId="1244ADD8" wp14:editId="2092729C">
          <wp:simplePos x="0" y="0"/>
          <wp:positionH relativeFrom="margin">
            <wp:posOffset>-31115</wp:posOffset>
          </wp:positionH>
          <wp:positionV relativeFrom="paragraph">
            <wp:posOffset>0</wp:posOffset>
          </wp:positionV>
          <wp:extent cx="763200" cy="428400"/>
          <wp:effectExtent l="0" t="0" r="0" b="0"/>
          <wp:wrapNone/>
          <wp:docPr id="51" name="VICLogo" descr="Victoria State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VICLogo" descr="Victoria State Government logo"/>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3200" cy="4284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margin">
            <wp14:pctWidth>0</wp14:pctWidth>
          </wp14:sizeRelH>
          <wp14:sizeRelV relativeFrom="margin">
            <wp14:pctHeight>0</wp14:pctHeight>
          </wp14:sizeRelV>
        </wp:anchor>
      </w:drawing>
    </w:r>
    <w:r w:rsidRPr="00E906A2">
      <w:t>Melbourne Water is owned by the Victorian Government. We</w:t>
    </w:r>
    <w:r w:rsidR="00B3680B">
      <w:t> </w:t>
    </w:r>
    <w:r w:rsidRPr="00E906A2">
      <w:t>manage Melbourne’s water</w:t>
    </w:r>
    <w:r>
      <w:t xml:space="preserve"> </w:t>
    </w:r>
    <w:r w:rsidRPr="00E906A2">
      <w:t>supply catchments, remove and treat most of Melbourne’s sewage, and manage rivers and</w:t>
    </w:r>
    <w:r>
      <w:t xml:space="preserve"> </w:t>
    </w:r>
    <w:r w:rsidRPr="00E906A2">
      <w:t xml:space="preserve">creeks and major drainage systems throughout </w:t>
    </w:r>
    <w:r w:rsidRPr="00B74771">
      <w:t>the</w:t>
    </w:r>
    <w:r w:rsidRPr="00E906A2">
      <w:t xml:space="preserve"> Port</w:t>
    </w:r>
    <w:r w:rsidR="00B3680B">
      <w:t> </w:t>
    </w:r>
    <w:r w:rsidRPr="00E906A2">
      <w:t>Phillip and Westernport region.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6E1" w:rsidRDefault="00C066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66E1" w:rsidRDefault="00C066E1" w:rsidP="00256624">
      <w:r>
        <w:separator/>
      </w:r>
    </w:p>
  </w:footnote>
  <w:footnote w:type="continuationSeparator" w:id="0">
    <w:p w:rsidR="00C066E1" w:rsidRDefault="00C066E1" w:rsidP="00256624">
      <w:r>
        <w:continuationSeparator/>
      </w:r>
    </w:p>
    <w:p w:rsidR="00C066E1" w:rsidRDefault="00C066E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6E1" w:rsidRDefault="00C066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37D" w:rsidRDefault="009B637D" w:rsidP="009B637D">
    <w:pPr>
      <w:pStyle w:val="Header"/>
    </w:pPr>
    <w:r>
      <w:fldChar w:fldCharType="begin"/>
    </w:r>
    <w:r>
      <w:instrText xml:space="preserve"> IF </w:instrText>
    </w:r>
    <w:r>
      <w:fldChar w:fldCharType="begin"/>
    </w:r>
    <w:r>
      <w:instrText xml:space="preserve"> PAGE </w:instrText>
    </w:r>
    <w:r>
      <w:fldChar w:fldCharType="separate"/>
    </w:r>
    <w:r w:rsidR="00C066E1">
      <w:rPr>
        <w:noProof/>
      </w:rPr>
      <w:instrText>1</w:instrText>
    </w:r>
    <w:r>
      <w:fldChar w:fldCharType="end"/>
    </w:r>
    <w:r>
      <w:instrText xml:space="preserve"> &lt;&gt; 1 </w:instrText>
    </w:r>
    <w:r>
      <w:fldChar w:fldCharType="begin"/>
    </w:r>
    <w:r>
      <w:instrText xml:space="preserve"> PAGE   \* MERGEFORMAT </w:instrText>
    </w:r>
    <w:r>
      <w:fldChar w:fldCharType="separate"/>
    </w:r>
    <w:r w:rsidR="00C066E1">
      <w:rPr>
        <w:noProof/>
      </w:rPr>
      <w:instrText>7</w:instrText>
    </w:r>
    <w:r>
      <w:fldChar w:fldCharType="end"/>
    </w:r>
    <w:r>
      <w:instrText xml:space="preserve">  </w:instrText>
    </w:r>
    <w:r>
      <w:fldChar w:fldCharType="end"/>
    </w:r>
    <w:r>
      <w:fldChar w:fldCharType="begin"/>
    </w:r>
    <w:r>
      <w:instrText xml:space="preserve">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6E1" w:rsidRDefault="00C066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289C527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54EA2858"/>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3CFE415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2EEE10E"/>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90AC9ACE"/>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2B968BE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8962614"/>
    <w:multiLevelType w:val="multilevel"/>
    <w:tmpl w:val="F38E5484"/>
    <w:name w:val="Headings"/>
    <w:lvl w:ilvl="0">
      <w:start w:val="1"/>
      <w:numFmt w:val="decimal"/>
      <w:suff w:val="space"/>
      <w:lvlText w:val="%1."/>
      <w:lvlJc w:val="left"/>
      <w:pPr>
        <w:ind w:left="454" w:hanging="454"/>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0" w15:restartNumberingAfterBreak="0">
    <w:nsid w:val="0F2C2BAD"/>
    <w:multiLevelType w:val="multilevel"/>
    <w:tmpl w:val="6A1C3D9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4890D1D"/>
    <w:multiLevelType w:val="multilevel"/>
    <w:tmpl w:val="224E9608"/>
    <w:lvl w:ilvl="0">
      <w:start w:val="7"/>
      <w:numFmt w:val="bullet"/>
      <w:lvlText w:val="•"/>
      <w:lvlJc w:val="left"/>
      <w:pPr>
        <w:tabs>
          <w:tab w:val="num" w:pos="284"/>
        </w:tabs>
        <w:ind w:left="284" w:hanging="284"/>
      </w:pPr>
      <w:rPr>
        <w:rFonts w:ascii="Times New Roman" w:hAnsi="Times New Roman" w:cs="Times New Roman" w:hint="default"/>
        <w:color w:val="auto"/>
        <w:position w:val="0"/>
        <w:sz w:val="20"/>
      </w:rPr>
    </w:lvl>
    <w:lvl w:ilvl="1">
      <w:start w:val="5"/>
      <w:numFmt w:val="bullet"/>
      <w:lvlText w:val="–"/>
      <w:lvlJc w:val="left"/>
      <w:pPr>
        <w:tabs>
          <w:tab w:val="num" w:pos="567"/>
        </w:tabs>
        <w:ind w:left="567" w:hanging="283"/>
      </w:pPr>
      <w:rPr>
        <w:rFonts w:ascii="Circular Std Book" w:hAnsi="Circular Std Book" w:hint="default"/>
        <w:b w:val="0"/>
        <w:i w:val="0"/>
        <w:color w:val="auto"/>
        <w:position w:val="0"/>
        <w:sz w:val="20"/>
      </w:rPr>
    </w:lvl>
    <w:lvl w:ilvl="2">
      <w:start w:val="1"/>
      <w:numFmt w:val="bullet"/>
      <w:lvlText w:val="&gt;"/>
      <w:lvlJc w:val="left"/>
      <w:pPr>
        <w:tabs>
          <w:tab w:val="num" w:pos="851"/>
        </w:tabs>
        <w:ind w:left="851" w:hanging="284"/>
      </w:pPr>
      <w:rPr>
        <w:rFonts w:ascii="Arial" w:hAnsi="Arial" w:hint="default"/>
        <w:b w:val="0"/>
        <w:i w:val="0"/>
        <w:color w:val="auto"/>
        <w:position w:val="2"/>
        <w:sz w:val="20"/>
      </w:rPr>
    </w:lvl>
    <w:lvl w:ilvl="3">
      <w:start w:val="1"/>
      <w:numFmt w:val="bullet"/>
      <w:lvlText w:val="–"/>
      <w:lvlJc w:val="left"/>
      <w:pPr>
        <w:tabs>
          <w:tab w:val="num" w:pos="1792"/>
        </w:tabs>
        <w:ind w:left="1792" w:hanging="357"/>
      </w:pPr>
      <w:rPr>
        <w:rFonts w:ascii="Arial" w:hAnsi="Arial" w:hint="default"/>
        <w:color w:val="auto"/>
      </w:rPr>
    </w:lvl>
    <w:lvl w:ilvl="4">
      <w:start w:val="1"/>
      <w:numFmt w:val="bullet"/>
      <w:lvlText w:val="–"/>
      <w:lvlJc w:val="left"/>
      <w:pPr>
        <w:tabs>
          <w:tab w:val="num" w:pos="2149"/>
        </w:tabs>
        <w:ind w:left="2149" w:hanging="357"/>
      </w:pPr>
      <w:rPr>
        <w:rFonts w:ascii="Arial" w:hAnsi="Arial" w:hint="default"/>
        <w:color w:val="auto"/>
      </w:rPr>
    </w:lvl>
    <w:lvl w:ilvl="5">
      <w:start w:val="1"/>
      <w:numFmt w:val="none"/>
      <w:lvlText w:val=""/>
      <w:lvlJc w:val="left"/>
      <w:pPr>
        <w:tabs>
          <w:tab w:val="num" w:pos="2409"/>
        </w:tabs>
        <w:ind w:left="2550" w:hanging="425"/>
      </w:pPr>
      <w:rPr>
        <w:rFonts w:hint="default"/>
      </w:rPr>
    </w:lvl>
    <w:lvl w:ilvl="6">
      <w:start w:val="1"/>
      <w:numFmt w:val="none"/>
      <w:lvlText w:val=""/>
      <w:lvlJc w:val="left"/>
      <w:pPr>
        <w:tabs>
          <w:tab w:val="num" w:pos="2834"/>
        </w:tabs>
        <w:ind w:left="2975" w:hanging="425"/>
      </w:pPr>
      <w:rPr>
        <w:rFonts w:hint="default"/>
      </w:rPr>
    </w:lvl>
    <w:lvl w:ilvl="7">
      <w:start w:val="1"/>
      <w:numFmt w:val="none"/>
      <w:lvlText w:val=""/>
      <w:lvlJc w:val="left"/>
      <w:pPr>
        <w:tabs>
          <w:tab w:val="num" w:pos="3259"/>
        </w:tabs>
        <w:ind w:left="3400" w:hanging="425"/>
      </w:pPr>
      <w:rPr>
        <w:rFonts w:hint="default"/>
      </w:rPr>
    </w:lvl>
    <w:lvl w:ilvl="8">
      <w:start w:val="1"/>
      <w:numFmt w:val="none"/>
      <w:lvlText w:val=""/>
      <w:lvlJc w:val="left"/>
      <w:pPr>
        <w:tabs>
          <w:tab w:val="num" w:pos="3684"/>
        </w:tabs>
        <w:ind w:left="3825" w:hanging="425"/>
      </w:pPr>
      <w:rPr>
        <w:rFonts w:hint="default"/>
      </w:rPr>
    </w:lvl>
  </w:abstractNum>
  <w:abstractNum w:abstractNumId="12" w15:restartNumberingAfterBreak="0">
    <w:nsid w:val="1EBD5DFF"/>
    <w:multiLevelType w:val="multilevel"/>
    <w:tmpl w:val="886299E8"/>
    <w:name w:val="NumberedLists3"/>
    <w:lvl w:ilvl="0">
      <w:start w:val="1"/>
      <w:numFmt w:val="decimal"/>
      <w:pStyle w:val="NotesNumbered"/>
      <w:lvlText w:val="%1."/>
      <w:lvlJc w:val="left"/>
      <w:pPr>
        <w:ind w:left="454" w:hanging="45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3883F98"/>
    <w:multiLevelType w:val="multilevel"/>
    <w:tmpl w:val="DAFA2654"/>
    <w:name w:val="Bullets"/>
    <w:lvl w:ilvl="0">
      <w:start w:val="1"/>
      <w:numFmt w:val="bullet"/>
      <w:pStyle w:val="ListBullet"/>
      <w:lvlText w:val="•"/>
      <w:lvlJc w:val="left"/>
      <w:pPr>
        <w:ind w:left="567" w:hanging="567"/>
      </w:pPr>
      <w:rPr>
        <w:rFonts w:ascii="Verdana" w:hAnsi="Verdana" w:hint="default"/>
      </w:rPr>
    </w:lvl>
    <w:lvl w:ilvl="1">
      <w:start w:val="1"/>
      <w:numFmt w:val="bullet"/>
      <w:lvlText w:val="–"/>
      <w:lvlJc w:val="left"/>
      <w:pPr>
        <w:ind w:left="1134" w:hanging="567"/>
      </w:pPr>
      <w:rPr>
        <w:rFonts w:ascii="Verdana" w:hAnsi="Verdana" w:hint="default"/>
      </w:rPr>
    </w:lvl>
    <w:lvl w:ilvl="2">
      <w:start w:val="1"/>
      <w:numFmt w:val="bullet"/>
      <w:pStyle w:val="ListBullet3"/>
      <w:lvlText w:val="&gt;"/>
      <w:lvlJc w:val="left"/>
      <w:pPr>
        <w:ind w:left="1701" w:hanging="567"/>
      </w:pPr>
      <w:rPr>
        <w:rFonts w:ascii="Verdana" w:hAnsi="Verdana"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5" w15:restartNumberingAfterBreak="0">
    <w:nsid w:val="2911260D"/>
    <w:multiLevelType w:val="multilevel"/>
    <w:tmpl w:val="A368767C"/>
    <w:name w:val="NotesNumbering"/>
    <w:lvl w:ilvl="0">
      <w:start w:val="1"/>
      <w:numFmt w:val="decimal"/>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976934"/>
    <w:multiLevelType w:val="multilevel"/>
    <w:tmpl w:val="C9881CB4"/>
    <w:name w:val="TableBullets"/>
    <w:styleLink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7"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8" w15:restartNumberingAfterBreak="0">
    <w:nsid w:val="32051EAB"/>
    <w:multiLevelType w:val="multilevel"/>
    <w:tmpl w:val="87CC2CFC"/>
    <w:name w:val="NumberedLists"/>
    <w:lvl w:ilvl="0">
      <w:start w:val="1"/>
      <w:numFmt w:val="decimal"/>
      <w:pStyle w:val="ListNumber"/>
      <w:lvlText w:val="%1."/>
      <w:lvlJc w:val="left"/>
      <w:pPr>
        <w:tabs>
          <w:tab w:val="num" w:pos="567"/>
        </w:tabs>
        <w:ind w:left="567" w:hanging="567"/>
      </w:pPr>
      <w:rPr>
        <w:rFonts w:hint="default"/>
      </w:rPr>
    </w:lvl>
    <w:lvl w:ilvl="1">
      <w:start w:val="1"/>
      <w:numFmt w:val="lowerLetter"/>
      <w:pStyle w:val="ListNumber2"/>
      <w:lvlText w:val="%2."/>
      <w:lvlJc w:val="left"/>
      <w:pPr>
        <w:tabs>
          <w:tab w:val="num" w:pos="1134"/>
        </w:tabs>
        <w:ind w:left="1134" w:hanging="567"/>
      </w:pPr>
      <w:rPr>
        <w:rFonts w:hint="default"/>
      </w:rPr>
    </w:lvl>
    <w:lvl w:ilvl="2">
      <w:start w:val="1"/>
      <w:numFmt w:val="lowerRoman"/>
      <w:pStyle w:val="ListNumber3"/>
      <w:lvlText w:val="%3."/>
      <w:lvlJc w:val="left"/>
      <w:pPr>
        <w:tabs>
          <w:tab w:val="num" w:pos="1701"/>
        </w:tabs>
        <w:ind w:left="1701" w:hanging="567"/>
      </w:pPr>
      <w:rPr>
        <w:rFonts w:hint="default"/>
      </w:rPr>
    </w:lvl>
    <w:lvl w:ilvl="3">
      <w:start w:val="1"/>
      <w:numFmt w:val="upperLetter"/>
      <w:pStyle w:val="ListNumber4"/>
      <w:lvlText w:val="%4."/>
      <w:lvlJc w:val="left"/>
      <w:pPr>
        <w:tabs>
          <w:tab w:val="num" w:pos="2268"/>
        </w:tabs>
        <w:ind w:left="2268" w:hanging="567"/>
      </w:pPr>
      <w:rPr>
        <w:rFonts w:hint="default"/>
      </w:rPr>
    </w:lvl>
    <w:lvl w:ilvl="4">
      <w:start w:val="1"/>
      <w:numFmt w:val="upperRoman"/>
      <w:pStyle w:val="ListNumber5"/>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19" w15:restartNumberingAfterBreak="0">
    <w:nsid w:val="33272774"/>
    <w:multiLevelType w:val="multilevel"/>
    <w:tmpl w:val="94063178"/>
    <w:name w:val="Bullets2"/>
    <w:lvl w:ilvl="0">
      <w:start w:val="1"/>
      <w:numFmt w:val="bullet"/>
      <w:pStyle w:val="HighlightBoxBullet"/>
      <w:lvlText w:val="•"/>
      <w:lvlJc w:val="left"/>
      <w:pPr>
        <w:ind w:left="794" w:hanging="567"/>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5E4753D"/>
    <w:multiLevelType w:val="multilevel"/>
    <w:tmpl w:val="FB6CF5E4"/>
    <w:lvl w:ilvl="0">
      <w:start w:val="1"/>
      <w:numFmt w:val="decimal"/>
      <w:lvlText w:val="%1."/>
      <w:lvlJc w:val="left"/>
      <w:pPr>
        <w:ind w:left="680" w:hanging="453"/>
      </w:pPr>
      <w:rPr>
        <w:rFonts w:hint="default"/>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21" w15:restartNumberingAfterBreak="0">
    <w:nsid w:val="4C063496"/>
    <w:multiLevelType w:val="multilevel"/>
    <w:tmpl w:val="9ADC5578"/>
    <w:styleLink w:val="TableNumbering"/>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22" w15:restartNumberingAfterBreak="0">
    <w:nsid w:val="4EF67232"/>
    <w:multiLevelType w:val="multilevel"/>
    <w:tmpl w:val="6EBCA8FA"/>
    <w:lvl w:ilvl="0">
      <w:start w:val="1"/>
      <w:numFmt w:val="upperLetter"/>
      <w:lvlRestart w:val="0"/>
      <w:pStyle w:val="Heading8"/>
      <w:suff w:val="nothing"/>
      <w:lvlText w:val="Appendix %1"/>
      <w:lvlJc w:val="left"/>
      <w:pPr>
        <w:ind w:left="0" w:firstLine="0"/>
      </w:pPr>
      <w:rPr>
        <w:rFonts w:hint="default"/>
      </w:rPr>
    </w:lvl>
    <w:lvl w:ilvl="1">
      <w:start w:val="1"/>
      <w:numFmt w:val="decimal"/>
      <w:pStyle w:val="Heading9"/>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4" w15:restartNumberingAfterBreak="0">
    <w:nsid w:val="57231450"/>
    <w:multiLevelType w:val="multilevel"/>
    <w:tmpl w:val="C9207142"/>
    <w:lvl w:ilvl="0">
      <w:start w:val="1"/>
      <w:numFmt w:val="bullet"/>
      <w:lvlText w:val="•"/>
      <w:lvlJc w:val="left"/>
      <w:pPr>
        <w:ind w:left="510" w:hanging="283"/>
      </w:pPr>
      <w:rPr>
        <w:rFonts w:ascii="Times New Roman" w:hAnsi="Times New Roman" w:cs="Times New Roman" w:hint="default"/>
        <w:color w:val="auto"/>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25" w15:restartNumberingAfterBreak="0">
    <w:nsid w:val="58741D25"/>
    <w:multiLevelType w:val="multilevel"/>
    <w:tmpl w:val="10107B4A"/>
    <w:name w:val="TableNumbering"/>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6"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7"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D0540A9"/>
    <w:multiLevelType w:val="multilevel"/>
    <w:tmpl w:val="680ADD20"/>
    <w:name w:val="MyAppendicesNumbering"/>
    <w:lvl w:ilvl="0">
      <w:start w:val="1"/>
      <w:numFmt w:val="upperLetter"/>
      <w:lvlText w:val="Appendix %1 "/>
      <w:lvlJc w:val="left"/>
      <w:pPr>
        <w:tabs>
          <w:tab w:val="num" w:pos="1701"/>
        </w:tabs>
        <w:ind w:left="1701" w:hanging="1701"/>
      </w:pPr>
      <w:rPr>
        <w:rFonts w:asciiTheme="majorHAnsi" w:hAnsiTheme="majorHAnsi" w:hint="default"/>
        <w:b/>
        <w:i w:val="0"/>
        <w:sz w:val="28"/>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29" w15:restartNumberingAfterBreak="0">
    <w:nsid w:val="6C193A23"/>
    <w:multiLevelType w:val="multilevel"/>
    <w:tmpl w:val="CBB8CEA2"/>
    <w:name w:val="NumberedLists2"/>
    <w:lvl w:ilvl="0">
      <w:start w:val="1"/>
      <w:numFmt w:val="decimal"/>
      <w:pStyle w:val="HighlightBoxNumbering"/>
      <w:lvlText w:val="%1."/>
      <w:lvlJc w:val="left"/>
      <w:pPr>
        <w:ind w:left="794"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7E030DAE"/>
    <w:multiLevelType w:val="multilevel"/>
    <w:tmpl w:val="B55E6E7E"/>
    <w:name w:val="ListNumbering"/>
    <w:lvl w:ilvl="0">
      <w:start w:val="1"/>
      <w:numFmt w:val="decimal"/>
      <w:lvlText w:val="%1."/>
      <w:lvlJc w:val="left"/>
      <w:pPr>
        <w:tabs>
          <w:tab w:val="num" w:pos="454"/>
        </w:tabs>
        <w:ind w:left="454" w:hanging="454"/>
      </w:pPr>
      <w:rPr>
        <w:rFonts w:hint="default"/>
        <w:b w:val="0"/>
        <w:i w:val="0"/>
        <w:color w:val="auto"/>
        <w:sz w:val="20"/>
      </w:rPr>
    </w:lvl>
    <w:lvl w:ilvl="1">
      <w:start w:val="1"/>
      <w:numFmt w:val="lowerLetter"/>
      <w:lvlText w:val="%2."/>
      <w:lvlJc w:val="left"/>
      <w:pPr>
        <w:tabs>
          <w:tab w:val="num" w:pos="908"/>
        </w:tabs>
        <w:ind w:left="908" w:hanging="454"/>
      </w:pPr>
      <w:rPr>
        <w:rFonts w:hint="default"/>
        <w:b w:val="0"/>
        <w:i w:val="0"/>
        <w:color w:val="auto"/>
        <w:sz w:val="20"/>
      </w:rPr>
    </w:lvl>
    <w:lvl w:ilvl="2">
      <w:start w:val="1"/>
      <w:numFmt w:val="lowerRoman"/>
      <w:lvlText w:val="%3."/>
      <w:lvlJc w:val="left"/>
      <w:pPr>
        <w:tabs>
          <w:tab w:val="num" w:pos="1362"/>
        </w:tabs>
        <w:ind w:left="1362" w:hanging="454"/>
      </w:pPr>
      <w:rPr>
        <w:rFonts w:hint="default"/>
        <w:b w:val="0"/>
        <w:i w:val="0"/>
        <w:color w:val="auto"/>
        <w:sz w:val="20"/>
      </w:rPr>
    </w:lvl>
    <w:lvl w:ilvl="3">
      <w:start w:val="1"/>
      <w:numFmt w:val="upperLetter"/>
      <w:lvlText w:val="%4."/>
      <w:lvlJc w:val="left"/>
      <w:pPr>
        <w:tabs>
          <w:tab w:val="num" w:pos="1816"/>
        </w:tabs>
        <w:ind w:left="1816" w:hanging="454"/>
      </w:pPr>
      <w:rPr>
        <w:rFonts w:hint="default"/>
        <w:b w:val="0"/>
        <w:i w:val="0"/>
        <w:color w:val="auto"/>
      </w:rPr>
    </w:lvl>
    <w:lvl w:ilvl="4">
      <w:start w:val="1"/>
      <w:numFmt w:val="upperRoman"/>
      <w:lvlText w:val="%5."/>
      <w:lvlJc w:val="left"/>
      <w:pPr>
        <w:tabs>
          <w:tab w:val="num" w:pos="2270"/>
        </w:tabs>
        <w:ind w:left="2270" w:hanging="454"/>
      </w:pPr>
      <w:rPr>
        <w:rFonts w:hint="default"/>
        <w:b w:val="0"/>
        <w:i w:val="0"/>
        <w:color w:val="auto"/>
      </w:rPr>
    </w:lvl>
    <w:lvl w:ilvl="5">
      <w:start w:val="1"/>
      <w:numFmt w:val="none"/>
      <w:lvlText w:val=""/>
      <w:lvlJc w:val="right"/>
      <w:pPr>
        <w:tabs>
          <w:tab w:val="num" w:pos="2724"/>
        </w:tabs>
        <w:ind w:left="2724" w:hanging="454"/>
      </w:pPr>
      <w:rPr>
        <w:rFonts w:hint="default"/>
      </w:rPr>
    </w:lvl>
    <w:lvl w:ilvl="6">
      <w:start w:val="1"/>
      <w:numFmt w:val="none"/>
      <w:lvlText w:val=""/>
      <w:lvlJc w:val="left"/>
      <w:pPr>
        <w:tabs>
          <w:tab w:val="num" w:pos="3178"/>
        </w:tabs>
        <w:ind w:left="3178" w:hanging="454"/>
      </w:pPr>
      <w:rPr>
        <w:rFonts w:hint="default"/>
      </w:rPr>
    </w:lvl>
    <w:lvl w:ilvl="7">
      <w:start w:val="1"/>
      <w:numFmt w:val="none"/>
      <w:lvlText w:val=""/>
      <w:lvlJc w:val="left"/>
      <w:pPr>
        <w:tabs>
          <w:tab w:val="num" w:pos="3632"/>
        </w:tabs>
        <w:ind w:left="3632" w:hanging="454"/>
      </w:pPr>
      <w:rPr>
        <w:rFonts w:hint="default"/>
      </w:rPr>
    </w:lvl>
    <w:lvl w:ilvl="8">
      <w:start w:val="1"/>
      <w:numFmt w:val="none"/>
      <w:lvlText w:val=""/>
      <w:lvlJc w:val="right"/>
      <w:pPr>
        <w:tabs>
          <w:tab w:val="num" w:pos="4086"/>
        </w:tabs>
        <w:ind w:left="4086" w:hanging="454"/>
      </w:pPr>
      <w:rPr>
        <w:rFonts w:hint="default"/>
      </w:rPr>
    </w:lvl>
  </w:abstractNum>
  <w:num w:numId="1">
    <w:abstractNumId w:val="14"/>
  </w:num>
  <w:num w:numId="2">
    <w:abstractNumId w:val="10"/>
  </w:num>
  <w:num w:numId="3">
    <w:abstractNumId w:val="11"/>
  </w:num>
  <w:num w:numId="4">
    <w:abstractNumId w:val="30"/>
  </w:num>
  <w:num w:numId="5">
    <w:abstractNumId w:val="6"/>
  </w:num>
  <w:num w:numId="6">
    <w:abstractNumId w:val="15"/>
  </w:num>
  <w:num w:numId="7">
    <w:abstractNumId w:val="16"/>
  </w:num>
  <w:num w:numId="8">
    <w:abstractNumId w:val="25"/>
  </w:num>
  <w:num w:numId="9">
    <w:abstractNumId w:val="21"/>
  </w:num>
  <w:num w:numId="10">
    <w:abstractNumId w:val="22"/>
  </w:num>
  <w:num w:numId="11">
    <w:abstractNumId w:val="10"/>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10"/>
  </w:num>
  <w:num w:numId="21">
    <w:abstractNumId w:val="10"/>
  </w:num>
  <w:num w:numId="22">
    <w:abstractNumId w:val="10"/>
  </w:num>
  <w:num w:numId="23">
    <w:abstractNumId w:val="11"/>
  </w:num>
  <w:num w:numId="24">
    <w:abstractNumId w:val="5"/>
  </w:num>
  <w:num w:numId="25">
    <w:abstractNumId w:val="3"/>
  </w:num>
  <w:num w:numId="26">
    <w:abstractNumId w:val="2"/>
  </w:num>
  <w:num w:numId="27">
    <w:abstractNumId w:val="4"/>
  </w:num>
  <w:num w:numId="28">
    <w:abstractNumId w:val="1"/>
  </w:num>
  <w:num w:numId="29">
    <w:abstractNumId w:val="0"/>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20"/>
  </w:num>
  <w:num w:numId="33">
    <w:abstractNumId w:val="8"/>
  </w:num>
  <w:num w:numId="34">
    <w:abstractNumId w:val="24"/>
  </w:num>
  <w:num w:numId="35">
    <w:abstractNumId w:val="20"/>
  </w:num>
  <w:num w:numId="36">
    <w:abstractNumId w:val="13"/>
  </w:num>
  <w:num w:numId="37">
    <w:abstractNumId w:val="13"/>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 w:numId="40">
    <w:abstractNumId w:val="19"/>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num>
  <w:num w:numId="43">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ustomTemplates" w:val="True"/>
    <w:docVar w:name="Para" w:val="_x000d_"/>
    <w:docVar w:name="xAppendixName" w:val="Appendix"/>
  </w:docVars>
  <w:rsids>
    <w:rsidRoot w:val="00C066E1"/>
    <w:rsid w:val="00000194"/>
    <w:rsid w:val="000035F6"/>
    <w:rsid w:val="00004327"/>
    <w:rsid w:val="00004810"/>
    <w:rsid w:val="00004A68"/>
    <w:rsid w:val="0000624C"/>
    <w:rsid w:val="00007AB9"/>
    <w:rsid w:val="000105A9"/>
    <w:rsid w:val="000125A5"/>
    <w:rsid w:val="000144FC"/>
    <w:rsid w:val="00014A13"/>
    <w:rsid w:val="000160DB"/>
    <w:rsid w:val="000164E9"/>
    <w:rsid w:val="00020425"/>
    <w:rsid w:val="0002048A"/>
    <w:rsid w:val="000230C8"/>
    <w:rsid w:val="00023619"/>
    <w:rsid w:val="000265EA"/>
    <w:rsid w:val="000343D3"/>
    <w:rsid w:val="00035205"/>
    <w:rsid w:val="00036D45"/>
    <w:rsid w:val="000374E9"/>
    <w:rsid w:val="00041613"/>
    <w:rsid w:val="00050713"/>
    <w:rsid w:val="00051D5C"/>
    <w:rsid w:val="00052454"/>
    <w:rsid w:val="0005252A"/>
    <w:rsid w:val="00056024"/>
    <w:rsid w:val="000574CC"/>
    <w:rsid w:val="00060B9F"/>
    <w:rsid w:val="000634B5"/>
    <w:rsid w:val="000648B6"/>
    <w:rsid w:val="00064D1E"/>
    <w:rsid w:val="00065C6F"/>
    <w:rsid w:val="00066A4B"/>
    <w:rsid w:val="00067A55"/>
    <w:rsid w:val="00074EF6"/>
    <w:rsid w:val="0007600B"/>
    <w:rsid w:val="000764DD"/>
    <w:rsid w:val="00076CEC"/>
    <w:rsid w:val="00082CAC"/>
    <w:rsid w:val="00086400"/>
    <w:rsid w:val="00086C5B"/>
    <w:rsid w:val="00090D68"/>
    <w:rsid w:val="0009129D"/>
    <w:rsid w:val="00091C1F"/>
    <w:rsid w:val="00091E67"/>
    <w:rsid w:val="000A043A"/>
    <w:rsid w:val="000A0D39"/>
    <w:rsid w:val="000A1A10"/>
    <w:rsid w:val="000A2A5F"/>
    <w:rsid w:val="000A64D2"/>
    <w:rsid w:val="000B07C0"/>
    <w:rsid w:val="000B4796"/>
    <w:rsid w:val="000B59CB"/>
    <w:rsid w:val="000B5AC1"/>
    <w:rsid w:val="000B65EE"/>
    <w:rsid w:val="000C036C"/>
    <w:rsid w:val="000C043D"/>
    <w:rsid w:val="000C269E"/>
    <w:rsid w:val="000C3390"/>
    <w:rsid w:val="000C467B"/>
    <w:rsid w:val="000C782D"/>
    <w:rsid w:val="000C7BB4"/>
    <w:rsid w:val="000D01DB"/>
    <w:rsid w:val="000D1DA0"/>
    <w:rsid w:val="000D3881"/>
    <w:rsid w:val="000D5967"/>
    <w:rsid w:val="000D66AF"/>
    <w:rsid w:val="000D73BF"/>
    <w:rsid w:val="000D7F5B"/>
    <w:rsid w:val="000E0068"/>
    <w:rsid w:val="000E13B1"/>
    <w:rsid w:val="000E18A6"/>
    <w:rsid w:val="000E2E35"/>
    <w:rsid w:val="000E2F22"/>
    <w:rsid w:val="000E5431"/>
    <w:rsid w:val="000F1017"/>
    <w:rsid w:val="000F3362"/>
    <w:rsid w:val="000F47F5"/>
    <w:rsid w:val="000F4D26"/>
    <w:rsid w:val="000F59FB"/>
    <w:rsid w:val="000F5E55"/>
    <w:rsid w:val="000F6093"/>
    <w:rsid w:val="000F7466"/>
    <w:rsid w:val="001008EC"/>
    <w:rsid w:val="001042E1"/>
    <w:rsid w:val="0011087C"/>
    <w:rsid w:val="00112A6E"/>
    <w:rsid w:val="00112EDB"/>
    <w:rsid w:val="0011371C"/>
    <w:rsid w:val="00114377"/>
    <w:rsid w:val="00116264"/>
    <w:rsid w:val="001176AC"/>
    <w:rsid w:val="001230A0"/>
    <w:rsid w:val="00124AB9"/>
    <w:rsid w:val="00126F98"/>
    <w:rsid w:val="0013044E"/>
    <w:rsid w:val="001320DB"/>
    <w:rsid w:val="00133CEB"/>
    <w:rsid w:val="00137A24"/>
    <w:rsid w:val="00146947"/>
    <w:rsid w:val="00146C14"/>
    <w:rsid w:val="00147141"/>
    <w:rsid w:val="0014722D"/>
    <w:rsid w:val="001536B2"/>
    <w:rsid w:val="00155B41"/>
    <w:rsid w:val="0015669A"/>
    <w:rsid w:val="001571C1"/>
    <w:rsid w:val="00157F04"/>
    <w:rsid w:val="00162508"/>
    <w:rsid w:val="0016271B"/>
    <w:rsid w:val="00164716"/>
    <w:rsid w:val="00166097"/>
    <w:rsid w:val="00166E6D"/>
    <w:rsid w:val="00167C0F"/>
    <w:rsid w:val="001726D4"/>
    <w:rsid w:val="001750A0"/>
    <w:rsid w:val="00177497"/>
    <w:rsid w:val="001818D8"/>
    <w:rsid w:val="001827CC"/>
    <w:rsid w:val="0018290D"/>
    <w:rsid w:val="0018426D"/>
    <w:rsid w:val="00184490"/>
    <w:rsid w:val="001844C6"/>
    <w:rsid w:val="001845EF"/>
    <w:rsid w:val="00184B03"/>
    <w:rsid w:val="001874D7"/>
    <w:rsid w:val="0019068B"/>
    <w:rsid w:val="00191308"/>
    <w:rsid w:val="00193A6D"/>
    <w:rsid w:val="00193C94"/>
    <w:rsid w:val="001942E7"/>
    <w:rsid w:val="00194B60"/>
    <w:rsid w:val="00195D19"/>
    <w:rsid w:val="00196EBA"/>
    <w:rsid w:val="001A3352"/>
    <w:rsid w:val="001A3695"/>
    <w:rsid w:val="001B1992"/>
    <w:rsid w:val="001B1B2B"/>
    <w:rsid w:val="001B6D41"/>
    <w:rsid w:val="001B795B"/>
    <w:rsid w:val="001C145F"/>
    <w:rsid w:val="001C31C0"/>
    <w:rsid w:val="001C4EBF"/>
    <w:rsid w:val="001D39F8"/>
    <w:rsid w:val="001D3B02"/>
    <w:rsid w:val="001D5ACC"/>
    <w:rsid w:val="001D63D0"/>
    <w:rsid w:val="001D6A54"/>
    <w:rsid w:val="001E04BC"/>
    <w:rsid w:val="001E2412"/>
    <w:rsid w:val="001E3629"/>
    <w:rsid w:val="001E3E6C"/>
    <w:rsid w:val="001E6421"/>
    <w:rsid w:val="001E6674"/>
    <w:rsid w:val="001F302E"/>
    <w:rsid w:val="001F44D3"/>
    <w:rsid w:val="001F5040"/>
    <w:rsid w:val="001F5BF9"/>
    <w:rsid w:val="001F797E"/>
    <w:rsid w:val="0020269C"/>
    <w:rsid w:val="00202D57"/>
    <w:rsid w:val="002071C2"/>
    <w:rsid w:val="00207596"/>
    <w:rsid w:val="002076AE"/>
    <w:rsid w:val="00211075"/>
    <w:rsid w:val="002114C3"/>
    <w:rsid w:val="002146AD"/>
    <w:rsid w:val="0022089F"/>
    <w:rsid w:val="00224247"/>
    <w:rsid w:val="00226225"/>
    <w:rsid w:val="00232CFD"/>
    <w:rsid w:val="00232D3E"/>
    <w:rsid w:val="00233B50"/>
    <w:rsid w:val="0023624D"/>
    <w:rsid w:val="00240884"/>
    <w:rsid w:val="00241406"/>
    <w:rsid w:val="00243399"/>
    <w:rsid w:val="00243A45"/>
    <w:rsid w:val="00243B93"/>
    <w:rsid w:val="002448CB"/>
    <w:rsid w:val="00247DAF"/>
    <w:rsid w:val="0025626D"/>
    <w:rsid w:val="00256560"/>
    <w:rsid w:val="00256624"/>
    <w:rsid w:val="00257F30"/>
    <w:rsid w:val="00260CB3"/>
    <w:rsid w:val="00262ACE"/>
    <w:rsid w:val="00263D7E"/>
    <w:rsid w:val="00265C0D"/>
    <w:rsid w:val="0026655E"/>
    <w:rsid w:val="00271548"/>
    <w:rsid w:val="002715E9"/>
    <w:rsid w:val="0027240B"/>
    <w:rsid w:val="00274C38"/>
    <w:rsid w:val="00274DED"/>
    <w:rsid w:val="0027759D"/>
    <w:rsid w:val="00283EA9"/>
    <w:rsid w:val="002857D1"/>
    <w:rsid w:val="002859AF"/>
    <w:rsid w:val="002953E2"/>
    <w:rsid w:val="00295B09"/>
    <w:rsid w:val="002975DF"/>
    <w:rsid w:val="00297C2D"/>
    <w:rsid w:val="002A0A44"/>
    <w:rsid w:val="002A11B8"/>
    <w:rsid w:val="002A175E"/>
    <w:rsid w:val="002A424A"/>
    <w:rsid w:val="002A7D81"/>
    <w:rsid w:val="002B118F"/>
    <w:rsid w:val="002B23F8"/>
    <w:rsid w:val="002B4A7C"/>
    <w:rsid w:val="002B6B22"/>
    <w:rsid w:val="002B742D"/>
    <w:rsid w:val="002B78E8"/>
    <w:rsid w:val="002B790E"/>
    <w:rsid w:val="002B7B5A"/>
    <w:rsid w:val="002C02B3"/>
    <w:rsid w:val="002C37A5"/>
    <w:rsid w:val="002D0F64"/>
    <w:rsid w:val="002D21C9"/>
    <w:rsid w:val="002D2577"/>
    <w:rsid w:val="002D2A80"/>
    <w:rsid w:val="002D2D1D"/>
    <w:rsid w:val="002D7AA5"/>
    <w:rsid w:val="002E0ED2"/>
    <w:rsid w:val="002E3000"/>
    <w:rsid w:val="002E34C5"/>
    <w:rsid w:val="002E3829"/>
    <w:rsid w:val="002E4E4D"/>
    <w:rsid w:val="002E5E0C"/>
    <w:rsid w:val="002E6528"/>
    <w:rsid w:val="002F3731"/>
    <w:rsid w:val="002F6454"/>
    <w:rsid w:val="002F647B"/>
    <w:rsid w:val="00301647"/>
    <w:rsid w:val="00302532"/>
    <w:rsid w:val="0030259D"/>
    <w:rsid w:val="00302A0A"/>
    <w:rsid w:val="0030427C"/>
    <w:rsid w:val="0031211F"/>
    <w:rsid w:val="00312C3E"/>
    <w:rsid w:val="00315198"/>
    <w:rsid w:val="00316DFD"/>
    <w:rsid w:val="003172A7"/>
    <w:rsid w:val="00317D2D"/>
    <w:rsid w:val="003217AA"/>
    <w:rsid w:val="00325018"/>
    <w:rsid w:val="00325069"/>
    <w:rsid w:val="00325E0A"/>
    <w:rsid w:val="00326E64"/>
    <w:rsid w:val="003277B4"/>
    <w:rsid w:val="00331625"/>
    <w:rsid w:val="00331931"/>
    <w:rsid w:val="003337C6"/>
    <w:rsid w:val="003347F7"/>
    <w:rsid w:val="00340F88"/>
    <w:rsid w:val="00341D4C"/>
    <w:rsid w:val="003425C3"/>
    <w:rsid w:val="00343100"/>
    <w:rsid w:val="00343F93"/>
    <w:rsid w:val="00346ADF"/>
    <w:rsid w:val="00347812"/>
    <w:rsid w:val="0035068B"/>
    <w:rsid w:val="0035206E"/>
    <w:rsid w:val="00361ECA"/>
    <w:rsid w:val="0036258B"/>
    <w:rsid w:val="00366E1B"/>
    <w:rsid w:val="00370000"/>
    <w:rsid w:val="003753F7"/>
    <w:rsid w:val="003756A1"/>
    <w:rsid w:val="003763C4"/>
    <w:rsid w:val="003803CA"/>
    <w:rsid w:val="003824AA"/>
    <w:rsid w:val="00383FF6"/>
    <w:rsid w:val="00390250"/>
    <w:rsid w:val="00391AF0"/>
    <w:rsid w:val="0039477E"/>
    <w:rsid w:val="00396D03"/>
    <w:rsid w:val="003972DF"/>
    <w:rsid w:val="003A4666"/>
    <w:rsid w:val="003A5DC4"/>
    <w:rsid w:val="003A775C"/>
    <w:rsid w:val="003A7E6D"/>
    <w:rsid w:val="003B0A21"/>
    <w:rsid w:val="003B1D62"/>
    <w:rsid w:val="003B2E0D"/>
    <w:rsid w:val="003B53BD"/>
    <w:rsid w:val="003B74BE"/>
    <w:rsid w:val="003B75ED"/>
    <w:rsid w:val="003C25F9"/>
    <w:rsid w:val="003C2C0D"/>
    <w:rsid w:val="003C2C66"/>
    <w:rsid w:val="003C300B"/>
    <w:rsid w:val="003C384A"/>
    <w:rsid w:val="003C3B57"/>
    <w:rsid w:val="003C651E"/>
    <w:rsid w:val="003D1B95"/>
    <w:rsid w:val="003D44EC"/>
    <w:rsid w:val="003D5307"/>
    <w:rsid w:val="003D6341"/>
    <w:rsid w:val="003D70B4"/>
    <w:rsid w:val="003D70C8"/>
    <w:rsid w:val="003E0211"/>
    <w:rsid w:val="003E1BAD"/>
    <w:rsid w:val="003E329B"/>
    <w:rsid w:val="003E4809"/>
    <w:rsid w:val="003E48F1"/>
    <w:rsid w:val="003E5011"/>
    <w:rsid w:val="003E55A4"/>
    <w:rsid w:val="003F009A"/>
    <w:rsid w:val="003F0C6C"/>
    <w:rsid w:val="003F1A32"/>
    <w:rsid w:val="003F2975"/>
    <w:rsid w:val="003F38A2"/>
    <w:rsid w:val="003F3A15"/>
    <w:rsid w:val="003F5238"/>
    <w:rsid w:val="003F782D"/>
    <w:rsid w:val="004015D5"/>
    <w:rsid w:val="0040292D"/>
    <w:rsid w:val="0040743E"/>
    <w:rsid w:val="00407885"/>
    <w:rsid w:val="004100F3"/>
    <w:rsid w:val="00414C7D"/>
    <w:rsid w:val="00417333"/>
    <w:rsid w:val="004178B0"/>
    <w:rsid w:val="00417EBE"/>
    <w:rsid w:val="0042583F"/>
    <w:rsid w:val="00431B86"/>
    <w:rsid w:val="004327E1"/>
    <w:rsid w:val="004335DB"/>
    <w:rsid w:val="00433F43"/>
    <w:rsid w:val="00436175"/>
    <w:rsid w:val="00437842"/>
    <w:rsid w:val="0044145F"/>
    <w:rsid w:val="004435BE"/>
    <w:rsid w:val="00445D2A"/>
    <w:rsid w:val="00452294"/>
    <w:rsid w:val="00452568"/>
    <w:rsid w:val="004547DD"/>
    <w:rsid w:val="004551B7"/>
    <w:rsid w:val="00455795"/>
    <w:rsid w:val="00455994"/>
    <w:rsid w:val="0045796F"/>
    <w:rsid w:val="00460B70"/>
    <w:rsid w:val="00461991"/>
    <w:rsid w:val="004620C7"/>
    <w:rsid w:val="00463E1E"/>
    <w:rsid w:val="00466199"/>
    <w:rsid w:val="004664F8"/>
    <w:rsid w:val="00467742"/>
    <w:rsid w:val="00472EC8"/>
    <w:rsid w:val="004744DC"/>
    <w:rsid w:val="00475145"/>
    <w:rsid w:val="00475624"/>
    <w:rsid w:val="00475F2F"/>
    <w:rsid w:val="004766F8"/>
    <w:rsid w:val="00481819"/>
    <w:rsid w:val="00481A08"/>
    <w:rsid w:val="0048263F"/>
    <w:rsid w:val="0048264D"/>
    <w:rsid w:val="00482D14"/>
    <w:rsid w:val="0048370C"/>
    <w:rsid w:val="00484F7A"/>
    <w:rsid w:val="00485BF8"/>
    <w:rsid w:val="0048667B"/>
    <w:rsid w:val="00487817"/>
    <w:rsid w:val="00490510"/>
    <w:rsid w:val="00494963"/>
    <w:rsid w:val="00494D37"/>
    <w:rsid w:val="004B2721"/>
    <w:rsid w:val="004B2F55"/>
    <w:rsid w:val="004B40AB"/>
    <w:rsid w:val="004B5875"/>
    <w:rsid w:val="004C118A"/>
    <w:rsid w:val="004C2263"/>
    <w:rsid w:val="004C4381"/>
    <w:rsid w:val="004C54D9"/>
    <w:rsid w:val="004C6BD5"/>
    <w:rsid w:val="004C6E0D"/>
    <w:rsid w:val="004D085E"/>
    <w:rsid w:val="004D1A1A"/>
    <w:rsid w:val="004D3ACE"/>
    <w:rsid w:val="004D5882"/>
    <w:rsid w:val="004E08E2"/>
    <w:rsid w:val="004E2E7E"/>
    <w:rsid w:val="004E60F4"/>
    <w:rsid w:val="004E78B5"/>
    <w:rsid w:val="004F03F3"/>
    <w:rsid w:val="004F0FB3"/>
    <w:rsid w:val="004F620D"/>
    <w:rsid w:val="004F6B8D"/>
    <w:rsid w:val="00500C6B"/>
    <w:rsid w:val="005021BD"/>
    <w:rsid w:val="00503F05"/>
    <w:rsid w:val="00504037"/>
    <w:rsid w:val="005040D3"/>
    <w:rsid w:val="005042EF"/>
    <w:rsid w:val="005047D7"/>
    <w:rsid w:val="00507966"/>
    <w:rsid w:val="00510E09"/>
    <w:rsid w:val="0051110F"/>
    <w:rsid w:val="00513D22"/>
    <w:rsid w:val="00531BE4"/>
    <w:rsid w:val="00532360"/>
    <w:rsid w:val="005327B9"/>
    <w:rsid w:val="0053703D"/>
    <w:rsid w:val="00542301"/>
    <w:rsid w:val="005423F5"/>
    <w:rsid w:val="00542CE9"/>
    <w:rsid w:val="00544D97"/>
    <w:rsid w:val="005516A4"/>
    <w:rsid w:val="005542F9"/>
    <w:rsid w:val="00554A12"/>
    <w:rsid w:val="00560B95"/>
    <w:rsid w:val="00565168"/>
    <w:rsid w:val="005664B7"/>
    <w:rsid w:val="00566E04"/>
    <w:rsid w:val="00573E71"/>
    <w:rsid w:val="00576965"/>
    <w:rsid w:val="005808C1"/>
    <w:rsid w:val="00582406"/>
    <w:rsid w:val="00582B69"/>
    <w:rsid w:val="005916FB"/>
    <w:rsid w:val="00593334"/>
    <w:rsid w:val="0059378B"/>
    <w:rsid w:val="00593EF8"/>
    <w:rsid w:val="0059534A"/>
    <w:rsid w:val="005A09FD"/>
    <w:rsid w:val="005A16A6"/>
    <w:rsid w:val="005A46E2"/>
    <w:rsid w:val="005A5884"/>
    <w:rsid w:val="005B0680"/>
    <w:rsid w:val="005B3ABD"/>
    <w:rsid w:val="005B5DA0"/>
    <w:rsid w:val="005B6B22"/>
    <w:rsid w:val="005C0DAF"/>
    <w:rsid w:val="005C1E38"/>
    <w:rsid w:val="005C3AFE"/>
    <w:rsid w:val="005C3EF5"/>
    <w:rsid w:val="005C6A09"/>
    <w:rsid w:val="005D21B8"/>
    <w:rsid w:val="005D3BC3"/>
    <w:rsid w:val="005E4088"/>
    <w:rsid w:val="005E4214"/>
    <w:rsid w:val="005E5527"/>
    <w:rsid w:val="005E69D4"/>
    <w:rsid w:val="005F0414"/>
    <w:rsid w:val="005F277D"/>
    <w:rsid w:val="005F2FD2"/>
    <w:rsid w:val="005F3BFD"/>
    <w:rsid w:val="005F4F22"/>
    <w:rsid w:val="005F4F76"/>
    <w:rsid w:val="006039DD"/>
    <w:rsid w:val="00603CE8"/>
    <w:rsid w:val="00604B4C"/>
    <w:rsid w:val="00605ECF"/>
    <w:rsid w:val="00607178"/>
    <w:rsid w:val="00610636"/>
    <w:rsid w:val="00612169"/>
    <w:rsid w:val="0061394B"/>
    <w:rsid w:val="00616561"/>
    <w:rsid w:val="00616D97"/>
    <w:rsid w:val="00622CE8"/>
    <w:rsid w:val="00623492"/>
    <w:rsid w:val="00624360"/>
    <w:rsid w:val="006310A2"/>
    <w:rsid w:val="006314F6"/>
    <w:rsid w:val="00632211"/>
    <w:rsid w:val="00632F36"/>
    <w:rsid w:val="006364F7"/>
    <w:rsid w:val="0063799B"/>
    <w:rsid w:val="00637E93"/>
    <w:rsid w:val="00641ED0"/>
    <w:rsid w:val="006451D0"/>
    <w:rsid w:val="006473C2"/>
    <w:rsid w:val="00650735"/>
    <w:rsid w:val="00650F8A"/>
    <w:rsid w:val="0065529A"/>
    <w:rsid w:val="0065751D"/>
    <w:rsid w:val="006577CC"/>
    <w:rsid w:val="0066034F"/>
    <w:rsid w:val="0066072A"/>
    <w:rsid w:val="00663073"/>
    <w:rsid w:val="00663F50"/>
    <w:rsid w:val="00664075"/>
    <w:rsid w:val="00665B44"/>
    <w:rsid w:val="00672F1B"/>
    <w:rsid w:val="006730D3"/>
    <w:rsid w:val="0067478C"/>
    <w:rsid w:val="006757AD"/>
    <w:rsid w:val="006769CB"/>
    <w:rsid w:val="00677476"/>
    <w:rsid w:val="00677CF9"/>
    <w:rsid w:val="006838F2"/>
    <w:rsid w:val="00685CEE"/>
    <w:rsid w:val="00691348"/>
    <w:rsid w:val="00691461"/>
    <w:rsid w:val="00691F19"/>
    <w:rsid w:val="006A0EE1"/>
    <w:rsid w:val="006A384C"/>
    <w:rsid w:val="006A69CB"/>
    <w:rsid w:val="006A741E"/>
    <w:rsid w:val="006B0408"/>
    <w:rsid w:val="006B286A"/>
    <w:rsid w:val="006B36BE"/>
    <w:rsid w:val="006B45FE"/>
    <w:rsid w:val="006B4CED"/>
    <w:rsid w:val="006B511E"/>
    <w:rsid w:val="006B5BAA"/>
    <w:rsid w:val="006B6971"/>
    <w:rsid w:val="006B6A6F"/>
    <w:rsid w:val="006B772C"/>
    <w:rsid w:val="006C287F"/>
    <w:rsid w:val="006C5FC0"/>
    <w:rsid w:val="006C6F24"/>
    <w:rsid w:val="006C756E"/>
    <w:rsid w:val="006D1319"/>
    <w:rsid w:val="006D147C"/>
    <w:rsid w:val="006D2896"/>
    <w:rsid w:val="006D35DB"/>
    <w:rsid w:val="006D51BE"/>
    <w:rsid w:val="006E0FAB"/>
    <w:rsid w:val="006E1136"/>
    <w:rsid w:val="006E6D63"/>
    <w:rsid w:val="006F04BD"/>
    <w:rsid w:val="006F1DED"/>
    <w:rsid w:val="006F2F09"/>
    <w:rsid w:val="006F4220"/>
    <w:rsid w:val="006F58D7"/>
    <w:rsid w:val="006F7104"/>
    <w:rsid w:val="00701020"/>
    <w:rsid w:val="007011CA"/>
    <w:rsid w:val="00701265"/>
    <w:rsid w:val="0070336B"/>
    <w:rsid w:val="00703CB5"/>
    <w:rsid w:val="00703CE8"/>
    <w:rsid w:val="00704C1B"/>
    <w:rsid w:val="007059EA"/>
    <w:rsid w:val="0070638A"/>
    <w:rsid w:val="007113ED"/>
    <w:rsid w:val="00712433"/>
    <w:rsid w:val="00715639"/>
    <w:rsid w:val="00717478"/>
    <w:rsid w:val="00720ABD"/>
    <w:rsid w:val="00722328"/>
    <w:rsid w:val="0072483E"/>
    <w:rsid w:val="00724E16"/>
    <w:rsid w:val="007257E3"/>
    <w:rsid w:val="00727F09"/>
    <w:rsid w:val="00732488"/>
    <w:rsid w:val="0073663C"/>
    <w:rsid w:val="00737F14"/>
    <w:rsid w:val="0074073C"/>
    <w:rsid w:val="00742B33"/>
    <w:rsid w:val="00744138"/>
    <w:rsid w:val="00745894"/>
    <w:rsid w:val="007475B7"/>
    <w:rsid w:val="00747643"/>
    <w:rsid w:val="00751956"/>
    <w:rsid w:val="00753CBF"/>
    <w:rsid w:val="00754A6E"/>
    <w:rsid w:val="0075649A"/>
    <w:rsid w:val="00756864"/>
    <w:rsid w:val="00760D0A"/>
    <w:rsid w:val="007619C4"/>
    <w:rsid w:val="00762184"/>
    <w:rsid w:val="00762550"/>
    <w:rsid w:val="00763FAB"/>
    <w:rsid w:val="00764D97"/>
    <w:rsid w:val="007661B9"/>
    <w:rsid w:val="007663EC"/>
    <w:rsid w:val="00766D74"/>
    <w:rsid w:val="007706BC"/>
    <w:rsid w:val="00772DF7"/>
    <w:rsid w:val="0077721A"/>
    <w:rsid w:val="00781783"/>
    <w:rsid w:val="00781974"/>
    <w:rsid w:val="00781B0C"/>
    <w:rsid w:val="00782A2E"/>
    <w:rsid w:val="0078301F"/>
    <w:rsid w:val="007837DE"/>
    <w:rsid w:val="00783FF2"/>
    <w:rsid w:val="00787561"/>
    <w:rsid w:val="00787BEB"/>
    <w:rsid w:val="007909A5"/>
    <w:rsid w:val="00792D28"/>
    <w:rsid w:val="007A20D0"/>
    <w:rsid w:val="007B1032"/>
    <w:rsid w:val="007B6990"/>
    <w:rsid w:val="007B71B3"/>
    <w:rsid w:val="007B724E"/>
    <w:rsid w:val="007C22E7"/>
    <w:rsid w:val="007C42C1"/>
    <w:rsid w:val="007C5053"/>
    <w:rsid w:val="007C6961"/>
    <w:rsid w:val="007C6D10"/>
    <w:rsid w:val="007D59C9"/>
    <w:rsid w:val="007D59F2"/>
    <w:rsid w:val="007D6B92"/>
    <w:rsid w:val="007E0CF1"/>
    <w:rsid w:val="007E16E5"/>
    <w:rsid w:val="007F1526"/>
    <w:rsid w:val="007F17D1"/>
    <w:rsid w:val="007F1A74"/>
    <w:rsid w:val="007F2AD9"/>
    <w:rsid w:val="007F360E"/>
    <w:rsid w:val="007F62CF"/>
    <w:rsid w:val="007F7562"/>
    <w:rsid w:val="00801064"/>
    <w:rsid w:val="00801DBE"/>
    <w:rsid w:val="00803778"/>
    <w:rsid w:val="00805BCE"/>
    <w:rsid w:val="008078A9"/>
    <w:rsid w:val="008112C9"/>
    <w:rsid w:val="0081135E"/>
    <w:rsid w:val="0081324A"/>
    <w:rsid w:val="008134B5"/>
    <w:rsid w:val="008141A8"/>
    <w:rsid w:val="008144A0"/>
    <w:rsid w:val="008145A3"/>
    <w:rsid w:val="008145DD"/>
    <w:rsid w:val="00815342"/>
    <w:rsid w:val="008177C6"/>
    <w:rsid w:val="00817B01"/>
    <w:rsid w:val="00820259"/>
    <w:rsid w:val="0082411F"/>
    <w:rsid w:val="00824C66"/>
    <w:rsid w:val="008263F2"/>
    <w:rsid w:val="00830A76"/>
    <w:rsid w:val="00831C65"/>
    <w:rsid w:val="008343EF"/>
    <w:rsid w:val="008346EA"/>
    <w:rsid w:val="00834C64"/>
    <w:rsid w:val="00835C6A"/>
    <w:rsid w:val="00840F2D"/>
    <w:rsid w:val="008436C6"/>
    <w:rsid w:val="008473E4"/>
    <w:rsid w:val="00852D2C"/>
    <w:rsid w:val="00853D82"/>
    <w:rsid w:val="00853F2C"/>
    <w:rsid w:val="00854EF1"/>
    <w:rsid w:val="00856FC8"/>
    <w:rsid w:val="008625C9"/>
    <w:rsid w:val="00864874"/>
    <w:rsid w:val="0086499C"/>
    <w:rsid w:val="00864D16"/>
    <w:rsid w:val="00867D73"/>
    <w:rsid w:val="00870A00"/>
    <w:rsid w:val="008717E0"/>
    <w:rsid w:val="008719A5"/>
    <w:rsid w:val="00873815"/>
    <w:rsid w:val="008802B7"/>
    <w:rsid w:val="00880AE5"/>
    <w:rsid w:val="00880E76"/>
    <w:rsid w:val="008857B7"/>
    <w:rsid w:val="00890263"/>
    <w:rsid w:val="00894DB9"/>
    <w:rsid w:val="00896F54"/>
    <w:rsid w:val="0089760C"/>
    <w:rsid w:val="008A03A9"/>
    <w:rsid w:val="008A0940"/>
    <w:rsid w:val="008A16EF"/>
    <w:rsid w:val="008A4B37"/>
    <w:rsid w:val="008A67A7"/>
    <w:rsid w:val="008A6B90"/>
    <w:rsid w:val="008A7136"/>
    <w:rsid w:val="008A7EC1"/>
    <w:rsid w:val="008B10A3"/>
    <w:rsid w:val="008C2659"/>
    <w:rsid w:val="008C29E4"/>
    <w:rsid w:val="008C4EDA"/>
    <w:rsid w:val="008C6D20"/>
    <w:rsid w:val="008D118E"/>
    <w:rsid w:val="008D220B"/>
    <w:rsid w:val="008D2A7D"/>
    <w:rsid w:val="008D53CB"/>
    <w:rsid w:val="008D5739"/>
    <w:rsid w:val="008D5D50"/>
    <w:rsid w:val="008D6CEE"/>
    <w:rsid w:val="008E0AAD"/>
    <w:rsid w:val="008E1714"/>
    <w:rsid w:val="008E1A05"/>
    <w:rsid w:val="008E3B77"/>
    <w:rsid w:val="008E4978"/>
    <w:rsid w:val="008E4B5F"/>
    <w:rsid w:val="008E6956"/>
    <w:rsid w:val="008E7E66"/>
    <w:rsid w:val="008F2B26"/>
    <w:rsid w:val="0090040F"/>
    <w:rsid w:val="00900C0C"/>
    <w:rsid w:val="00901DE1"/>
    <w:rsid w:val="009056C1"/>
    <w:rsid w:val="0091073A"/>
    <w:rsid w:val="00910879"/>
    <w:rsid w:val="00912521"/>
    <w:rsid w:val="00917721"/>
    <w:rsid w:val="00920056"/>
    <w:rsid w:val="009232A6"/>
    <w:rsid w:val="00924D96"/>
    <w:rsid w:val="0092562A"/>
    <w:rsid w:val="0093292E"/>
    <w:rsid w:val="009337AC"/>
    <w:rsid w:val="00940A90"/>
    <w:rsid w:val="009435EC"/>
    <w:rsid w:val="00943D1A"/>
    <w:rsid w:val="009445B6"/>
    <w:rsid w:val="009446B4"/>
    <w:rsid w:val="00945CD2"/>
    <w:rsid w:val="0094658C"/>
    <w:rsid w:val="009507FC"/>
    <w:rsid w:val="00952061"/>
    <w:rsid w:val="0095276B"/>
    <w:rsid w:val="00952E11"/>
    <w:rsid w:val="00953333"/>
    <w:rsid w:val="00964840"/>
    <w:rsid w:val="00964BBF"/>
    <w:rsid w:val="00970331"/>
    <w:rsid w:val="00971624"/>
    <w:rsid w:val="0097248E"/>
    <w:rsid w:val="00973EB7"/>
    <w:rsid w:val="0097651A"/>
    <w:rsid w:val="009773C9"/>
    <w:rsid w:val="00977AB7"/>
    <w:rsid w:val="00980559"/>
    <w:rsid w:val="0098228C"/>
    <w:rsid w:val="009832DC"/>
    <w:rsid w:val="009840C0"/>
    <w:rsid w:val="00984322"/>
    <w:rsid w:val="009848DE"/>
    <w:rsid w:val="00990EE2"/>
    <w:rsid w:val="00993EF6"/>
    <w:rsid w:val="0099409A"/>
    <w:rsid w:val="009A2C7E"/>
    <w:rsid w:val="009A4954"/>
    <w:rsid w:val="009A5206"/>
    <w:rsid w:val="009A5A0E"/>
    <w:rsid w:val="009A7103"/>
    <w:rsid w:val="009A7701"/>
    <w:rsid w:val="009A78D4"/>
    <w:rsid w:val="009B0FBD"/>
    <w:rsid w:val="009B1397"/>
    <w:rsid w:val="009B3540"/>
    <w:rsid w:val="009B3B6E"/>
    <w:rsid w:val="009B637D"/>
    <w:rsid w:val="009C016A"/>
    <w:rsid w:val="009C058E"/>
    <w:rsid w:val="009C27D3"/>
    <w:rsid w:val="009C33D1"/>
    <w:rsid w:val="009C76BC"/>
    <w:rsid w:val="009D01DD"/>
    <w:rsid w:val="009D09FE"/>
    <w:rsid w:val="009D11B3"/>
    <w:rsid w:val="009D1D76"/>
    <w:rsid w:val="009D246B"/>
    <w:rsid w:val="009D4706"/>
    <w:rsid w:val="009E0460"/>
    <w:rsid w:val="009E1A8E"/>
    <w:rsid w:val="009E218A"/>
    <w:rsid w:val="009E2EA2"/>
    <w:rsid w:val="009E51E9"/>
    <w:rsid w:val="009E5D91"/>
    <w:rsid w:val="009E6F06"/>
    <w:rsid w:val="009E7348"/>
    <w:rsid w:val="009F1014"/>
    <w:rsid w:val="009F28C7"/>
    <w:rsid w:val="009F7F58"/>
    <w:rsid w:val="00A037E2"/>
    <w:rsid w:val="00A05B0B"/>
    <w:rsid w:val="00A13BA1"/>
    <w:rsid w:val="00A158EC"/>
    <w:rsid w:val="00A20D7A"/>
    <w:rsid w:val="00A215CB"/>
    <w:rsid w:val="00A23A5B"/>
    <w:rsid w:val="00A2568B"/>
    <w:rsid w:val="00A272A7"/>
    <w:rsid w:val="00A30C5B"/>
    <w:rsid w:val="00A32C09"/>
    <w:rsid w:val="00A33520"/>
    <w:rsid w:val="00A35D0A"/>
    <w:rsid w:val="00A3606E"/>
    <w:rsid w:val="00A42B29"/>
    <w:rsid w:val="00A44199"/>
    <w:rsid w:val="00A451A2"/>
    <w:rsid w:val="00A45BF5"/>
    <w:rsid w:val="00A46F6D"/>
    <w:rsid w:val="00A46FFA"/>
    <w:rsid w:val="00A51A13"/>
    <w:rsid w:val="00A51E51"/>
    <w:rsid w:val="00A547B3"/>
    <w:rsid w:val="00A56619"/>
    <w:rsid w:val="00A61A2B"/>
    <w:rsid w:val="00A62989"/>
    <w:rsid w:val="00A63094"/>
    <w:rsid w:val="00A648A0"/>
    <w:rsid w:val="00A65B67"/>
    <w:rsid w:val="00A677D1"/>
    <w:rsid w:val="00A67A2C"/>
    <w:rsid w:val="00A70AE6"/>
    <w:rsid w:val="00A71D1D"/>
    <w:rsid w:val="00A73F7E"/>
    <w:rsid w:val="00A76776"/>
    <w:rsid w:val="00A76899"/>
    <w:rsid w:val="00A769E9"/>
    <w:rsid w:val="00A82495"/>
    <w:rsid w:val="00A82DC0"/>
    <w:rsid w:val="00A91763"/>
    <w:rsid w:val="00A94064"/>
    <w:rsid w:val="00A952E5"/>
    <w:rsid w:val="00A9594B"/>
    <w:rsid w:val="00A97EF3"/>
    <w:rsid w:val="00AA318A"/>
    <w:rsid w:val="00AA50EC"/>
    <w:rsid w:val="00AB36A1"/>
    <w:rsid w:val="00AC001C"/>
    <w:rsid w:val="00AC277F"/>
    <w:rsid w:val="00AC6A9B"/>
    <w:rsid w:val="00AC7F8F"/>
    <w:rsid w:val="00AD0C45"/>
    <w:rsid w:val="00AD1B5F"/>
    <w:rsid w:val="00AD28F7"/>
    <w:rsid w:val="00AD2CD6"/>
    <w:rsid w:val="00AD3168"/>
    <w:rsid w:val="00AD5316"/>
    <w:rsid w:val="00AD57A8"/>
    <w:rsid w:val="00AE1158"/>
    <w:rsid w:val="00AE11FA"/>
    <w:rsid w:val="00AE1838"/>
    <w:rsid w:val="00AE4ABE"/>
    <w:rsid w:val="00AE4D23"/>
    <w:rsid w:val="00AE5749"/>
    <w:rsid w:val="00AE6FD4"/>
    <w:rsid w:val="00AE752E"/>
    <w:rsid w:val="00AF1E3A"/>
    <w:rsid w:val="00AF1F43"/>
    <w:rsid w:val="00AF2674"/>
    <w:rsid w:val="00AF276B"/>
    <w:rsid w:val="00AF28CA"/>
    <w:rsid w:val="00AF5F7A"/>
    <w:rsid w:val="00B01604"/>
    <w:rsid w:val="00B149D2"/>
    <w:rsid w:val="00B16D88"/>
    <w:rsid w:val="00B16E6E"/>
    <w:rsid w:val="00B202A1"/>
    <w:rsid w:val="00B213F2"/>
    <w:rsid w:val="00B21456"/>
    <w:rsid w:val="00B25250"/>
    <w:rsid w:val="00B26540"/>
    <w:rsid w:val="00B316A1"/>
    <w:rsid w:val="00B3345B"/>
    <w:rsid w:val="00B34754"/>
    <w:rsid w:val="00B34F72"/>
    <w:rsid w:val="00B35B06"/>
    <w:rsid w:val="00B3680B"/>
    <w:rsid w:val="00B36966"/>
    <w:rsid w:val="00B37969"/>
    <w:rsid w:val="00B4269D"/>
    <w:rsid w:val="00B4280D"/>
    <w:rsid w:val="00B43659"/>
    <w:rsid w:val="00B4487F"/>
    <w:rsid w:val="00B50B42"/>
    <w:rsid w:val="00B51E7B"/>
    <w:rsid w:val="00B52A44"/>
    <w:rsid w:val="00B531EB"/>
    <w:rsid w:val="00B54DEE"/>
    <w:rsid w:val="00B57880"/>
    <w:rsid w:val="00B60235"/>
    <w:rsid w:val="00B60620"/>
    <w:rsid w:val="00B60C9E"/>
    <w:rsid w:val="00B612D2"/>
    <w:rsid w:val="00B617FF"/>
    <w:rsid w:val="00B620F0"/>
    <w:rsid w:val="00B63EF2"/>
    <w:rsid w:val="00B64F42"/>
    <w:rsid w:val="00B65B86"/>
    <w:rsid w:val="00B66B79"/>
    <w:rsid w:val="00B67462"/>
    <w:rsid w:val="00B6778A"/>
    <w:rsid w:val="00B713CB"/>
    <w:rsid w:val="00B71976"/>
    <w:rsid w:val="00B7215D"/>
    <w:rsid w:val="00B74771"/>
    <w:rsid w:val="00B747CF"/>
    <w:rsid w:val="00B803CA"/>
    <w:rsid w:val="00B80A33"/>
    <w:rsid w:val="00B84FDB"/>
    <w:rsid w:val="00B86367"/>
    <w:rsid w:val="00B91935"/>
    <w:rsid w:val="00B93DAB"/>
    <w:rsid w:val="00B96973"/>
    <w:rsid w:val="00BA1296"/>
    <w:rsid w:val="00BA1355"/>
    <w:rsid w:val="00BA2314"/>
    <w:rsid w:val="00BA41F3"/>
    <w:rsid w:val="00BA4ED5"/>
    <w:rsid w:val="00BB3DBA"/>
    <w:rsid w:val="00BB75D1"/>
    <w:rsid w:val="00BB78B1"/>
    <w:rsid w:val="00BC1B43"/>
    <w:rsid w:val="00BC3A68"/>
    <w:rsid w:val="00BC5397"/>
    <w:rsid w:val="00BC53DE"/>
    <w:rsid w:val="00BC674F"/>
    <w:rsid w:val="00BC69FC"/>
    <w:rsid w:val="00BC6D91"/>
    <w:rsid w:val="00BC79F3"/>
    <w:rsid w:val="00BD0F5E"/>
    <w:rsid w:val="00BD17E8"/>
    <w:rsid w:val="00BD1E9F"/>
    <w:rsid w:val="00BD76DA"/>
    <w:rsid w:val="00BD7CF6"/>
    <w:rsid w:val="00BE174A"/>
    <w:rsid w:val="00BE489A"/>
    <w:rsid w:val="00BE5933"/>
    <w:rsid w:val="00BF0BFA"/>
    <w:rsid w:val="00BF56F0"/>
    <w:rsid w:val="00BF6B7F"/>
    <w:rsid w:val="00BF7E14"/>
    <w:rsid w:val="00C02F28"/>
    <w:rsid w:val="00C03D71"/>
    <w:rsid w:val="00C06464"/>
    <w:rsid w:val="00C066E1"/>
    <w:rsid w:val="00C15C6A"/>
    <w:rsid w:val="00C15ECF"/>
    <w:rsid w:val="00C162DB"/>
    <w:rsid w:val="00C175C2"/>
    <w:rsid w:val="00C20DFF"/>
    <w:rsid w:val="00C2398B"/>
    <w:rsid w:val="00C25EC4"/>
    <w:rsid w:val="00C263F1"/>
    <w:rsid w:val="00C27679"/>
    <w:rsid w:val="00C31760"/>
    <w:rsid w:val="00C32994"/>
    <w:rsid w:val="00C339C7"/>
    <w:rsid w:val="00C37A39"/>
    <w:rsid w:val="00C37DCF"/>
    <w:rsid w:val="00C44908"/>
    <w:rsid w:val="00C4599D"/>
    <w:rsid w:val="00C5097C"/>
    <w:rsid w:val="00C54AF2"/>
    <w:rsid w:val="00C55251"/>
    <w:rsid w:val="00C554B5"/>
    <w:rsid w:val="00C57443"/>
    <w:rsid w:val="00C57A78"/>
    <w:rsid w:val="00C6084A"/>
    <w:rsid w:val="00C65F8D"/>
    <w:rsid w:val="00C70F76"/>
    <w:rsid w:val="00C725CF"/>
    <w:rsid w:val="00C74225"/>
    <w:rsid w:val="00C743EE"/>
    <w:rsid w:val="00C777E5"/>
    <w:rsid w:val="00C803C3"/>
    <w:rsid w:val="00C8043D"/>
    <w:rsid w:val="00C80953"/>
    <w:rsid w:val="00C81F82"/>
    <w:rsid w:val="00C82D8F"/>
    <w:rsid w:val="00C84519"/>
    <w:rsid w:val="00C847FA"/>
    <w:rsid w:val="00C8647A"/>
    <w:rsid w:val="00C86516"/>
    <w:rsid w:val="00C90AFB"/>
    <w:rsid w:val="00C91A42"/>
    <w:rsid w:val="00C94844"/>
    <w:rsid w:val="00C96FF1"/>
    <w:rsid w:val="00CA0ABF"/>
    <w:rsid w:val="00CA1BF5"/>
    <w:rsid w:val="00CA2E68"/>
    <w:rsid w:val="00CA37F0"/>
    <w:rsid w:val="00CA4B34"/>
    <w:rsid w:val="00CA6B7C"/>
    <w:rsid w:val="00CA721B"/>
    <w:rsid w:val="00CA74E0"/>
    <w:rsid w:val="00CA7B39"/>
    <w:rsid w:val="00CB0DE0"/>
    <w:rsid w:val="00CB2056"/>
    <w:rsid w:val="00CB2F0A"/>
    <w:rsid w:val="00CC4726"/>
    <w:rsid w:val="00CC5633"/>
    <w:rsid w:val="00CC6734"/>
    <w:rsid w:val="00CD1992"/>
    <w:rsid w:val="00CD2BF8"/>
    <w:rsid w:val="00CD3943"/>
    <w:rsid w:val="00CD56D3"/>
    <w:rsid w:val="00CD6538"/>
    <w:rsid w:val="00CD7E51"/>
    <w:rsid w:val="00CE0671"/>
    <w:rsid w:val="00CE156E"/>
    <w:rsid w:val="00CE2BB8"/>
    <w:rsid w:val="00CE4C6C"/>
    <w:rsid w:val="00CF346F"/>
    <w:rsid w:val="00CF58FE"/>
    <w:rsid w:val="00CF5F17"/>
    <w:rsid w:val="00CF6A86"/>
    <w:rsid w:val="00D0206E"/>
    <w:rsid w:val="00D022D5"/>
    <w:rsid w:val="00D04112"/>
    <w:rsid w:val="00D049BD"/>
    <w:rsid w:val="00D05169"/>
    <w:rsid w:val="00D06726"/>
    <w:rsid w:val="00D10CCF"/>
    <w:rsid w:val="00D13148"/>
    <w:rsid w:val="00D13B54"/>
    <w:rsid w:val="00D15798"/>
    <w:rsid w:val="00D17349"/>
    <w:rsid w:val="00D2095E"/>
    <w:rsid w:val="00D21666"/>
    <w:rsid w:val="00D22E4F"/>
    <w:rsid w:val="00D2321D"/>
    <w:rsid w:val="00D2427A"/>
    <w:rsid w:val="00D25767"/>
    <w:rsid w:val="00D3295B"/>
    <w:rsid w:val="00D333B0"/>
    <w:rsid w:val="00D33449"/>
    <w:rsid w:val="00D345BA"/>
    <w:rsid w:val="00D35BC8"/>
    <w:rsid w:val="00D35C5B"/>
    <w:rsid w:val="00D3669C"/>
    <w:rsid w:val="00D42DA7"/>
    <w:rsid w:val="00D437EF"/>
    <w:rsid w:val="00D43D10"/>
    <w:rsid w:val="00D4710B"/>
    <w:rsid w:val="00D5184A"/>
    <w:rsid w:val="00D51E2C"/>
    <w:rsid w:val="00D570AD"/>
    <w:rsid w:val="00D5772F"/>
    <w:rsid w:val="00D57DDF"/>
    <w:rsid w:val="00D72DAB"/>
    <w:rsid w:val="00D7419E"/>
    <w:rsid w:val="00D741BC"/>
    <w:rsid w:val="00D74BD3"/>
    <w:rsid w:val="00D8387E"/>
    <w:rsid w:val="00D85B09"/>
    <w:rsid w:val="00D870B7"/>
    <w:rsid w:val="00D9145B"/>
    <w:rsid w:val="00D94560"/>
    <w:rsid w:val="00D95BF2"/>
    <w:rsid w:val="00D95EA5"/>
    <w:rsid w:val="00D96B71"/>
    <w:rsid w:val="00D97BBC"/>
    <w:rsid w:val="00D97F67"/>
    <w:rsid w:val="00DA0443"/>
    <w:rsid w:val="00DA0696"/>
    <w:rsid w:val="00DA0AC9"/>
    <w:rsid w:val="00DA0C39"/>
    <w:rsid w:val="00DA2736"/>
    <w:rsid w:val="00DB02F7"/>
    <w:rsid w:val="00DB0EEF"/>
    <w:rsid w:val="00DB2EDD"/>
    <w:rsid w:val="00DB506A"/>
    <w:rsid w:val="00DC2DAE"/>
    <w:rsid w:val="00DC44FB"/>
    <w:rsid w:val="00DC540E"/>
    <w:rsid w:val="00DD19F5"/>
    <w:rsid w:val="00DD2C71"/>
    <w:rsid w:val="00DD7311"/>
    <w:rsid w:val="00DD74BB"/>
    <w:rsid w:val="00DD791E"/>
    <w:rsid w:val="00DE3403"/>
    <w:rsid w:val="00DE3C95"/>
    <w:rsid w:val="00DE3E27"/>
    <w:rsid w:val="00DE4070"/>
    <w:rsid w:val="00DE6A15"/>
    <w:rsid w:val="00DF2654"/>
    <w:rsid w:val="00DF313A"/>
    <w:rsid w:val="00DF39C3"/>
    <w:rsid w:val="00DF4F52"/>
    <w:rsid w:val="00DF5913"/>
    <w:rsid w:val="00DF5E6D"/>
    <w:rsid w:val="00E009CB"/>
    <w:rsid w:val="00E00D3E"/>
    <w:rsid w:val="00E02F92"/>
    <w:rsid w:val="00E0334E"/>
    <w:rsid w:val="00E05305"/>
    <w:rsid w:val="00E05CB2"/>
    <w:rsid w:val="00E06A21"/>
    <w:rsid w:val="00E06A34"/>
    <w:rsid w:val="00E06BFB"/>
    <w:rsid w:val="00E13A68"/>
    <w:rsid w:val="00E13E43"/>
    <w:rsid w:val="00E20745"/>
    <w:rsid w:val="00E21AD9"/>
    <w:rsid w:val="00E26215"/>
    <w:rsid w:val="00E316D8"/>
    <w:rsid w:val="00E32E84"/>
    <w:rsid w:val="00E33E6A"/>
    <w:rsid w:val="00E35BAD"/>
    <w:rsid w:val="00E37D35"/>
    <w:rsid w:val="00E434E5"/>
    <w:rsid w:val="00E44D87"/>
    <w:rsid w:val="00E45866"/>
    <w:rsid w:val="00E45DDA"/>
    <w:rsid w:val="00E4675C"/>
    <w:rsid w:val="00E47024"/>
    <w:rsid w:val="00E5409A"/>
    <w:rsid w:val="00E61AEC"/>
    <w:rsid w:val="00E63D14"/>
    <w:rsid w:val="00E64A11"/>
    <w:rsid w:val="00E65977"/>
    <w:rsid w:val="00E65D1E"/>
    <w:rsid w:val="00E66A4B"/>
    <w:rsid w:val="00E66DDE"/>
    <w:rsid w:val="00E7013C"/>
    <w:rsid w:val="00E76492"/>
    <w:rsid w:val="00E7705E"/>
    <w:rsid w:val="00E87143"/>
    <w:rsid w:val="00E906A2"/>
    <w:rsid w:val="00E90F81"/>
    <w:rsid w:val="00E95249"/>
    <w:rsid w:val="00EA0725"/>
    <w:rsid w:val="00EA116F"/>
    <w:rsid w:val="00EA2529"/>
    <w:rsid w:val="00EA5F82"/>
    <w:rsid w:val="00EA6605"/>
    <w:rsid w:val="00EA73A0"/>
    <w:rsid w:val="00EB149F"/>
    <w:rsid w:val="00EB2037"/>
    <w:rsid w:val="00EB4955"/>
    <w:rsid w:val="00EB55A7"/>
    <w:rsid w:val="00EC439D"/>
    <w:rsid w:val="00EC49A0"/>
    <w:rsid w:val="00EC591E"/>
    <w:rsid w:val="00ED3221"/>
    <w:rsid w:val="00ED326C"/>
    <w:rsid w:val="00ED6179"/>
    <w:rsid w:val="00ED707D"/>
    <w:rsid w:val="00ED7B8A"/>
    <w:rsid w:val="00EE082F"/>
    <w:rsid w:val="00EE47B3"/>
    <w:rsid w:val="00EE521D"/>
    <w:rsid w:val="00EE6632"/>
    <w:rsid w:val="00EF1B03"/>
    <w:rsid w:val="00EF2DB4"/>
    <w:rsid w:val="00EF2E32"/>
    <w:rsid w:val="00EF3AA0"/>
    <w:rsid w:val="00EF4E32"/>
    <w:rsid w:val="00EF4F69"/>
    <w:rsid w:val="00EF635B"/>
    <w:rsid w:val="00EF7932"/>
    <w:rsid w:val="00F0034D"/>
    <w:rsid w:val="00F00C2C"/>
    <w:rsid w:val="00F03016"/>
    <w:rsid w:val="00F0680F"/>
    <w:rsid w:val="00F07FCB"/>
    <w:rsid w:val="00F12536"/>
    <w:rsid w:val="00F14B21"/>
    <w:rsid w:val="00F14F09"/>
    <w:rsid w:val="00F16871"/>
    <w:rsid w:val="00F16BDC"/>
    <w:rsid w:val="00F243E5"/>
    <w:rsid w:val="00F256B8"/>
    <w:rsid w:val="00F263F0"/>
    <w:rsid w:val="00F31664"/>
    <w:rsid w:val="00F33891"/>
    <w:rsid w:val="00F35474"/>
    <w:rsid w:val="00F3573D"/>
    <w:rsid w:val="00F41AE7"/>
    <w:rsid w:val="00F41D94"/>
    <w:rsid w:val="00F42509"/>
    <w:rsid w:val="00F42947"/>
    <w:rsid w:val="00F45C2B"/>
    <w:rsid w:val="00F549BC"/>
    <w:rsid w:val="00F555C1"/>
    <w:rsid w:val="00F62CF9"/>
    <w:rsid w:val="00F673B1"/>
    <w:rsid w:val="00F67FA3"/>
    <w:rsid w:val="00F7059A"/>
    <w:rsid w:val="00F720DA"/>
    <w:rsid w:val="00F72FC6"/>
    <w:rsid w:val="00F75A91"/>
    <w:rsid w:val="00F75AF1"/>
    <w:rsid w:val="00F75BC2"/>
    <w:rsid w:val="00F76A30"/>
    <w:rsid w:val="00F81C81"/>
    <w:rsid w:val="00F822C5"/>
    <w:rsid w:val="00F82E34"/>
    <w:rsid w:val="00F83668"/>
    <w:rsid w:val="00F836F3"/>
    <w:rsid w:val="00F851EF"/>
    <w:rsid w:val="00F86448"/>
    <w:rsid w:val="00F9224D"/>
    <w:rsid w:val="00F92490"/>
    <w:rsid w:val="00F930A6"/>
    <w:rsid w:val="00F945BF"/>
    <w:rsid w:val="00F97FBB"/>
    <w:rsid w:val="00FA0662"/>
    <w:rsid w:val="00FA10C8"/>
    <w:rsid w:val="00FA11EA"/>
    <w:rsid w:val="00FA3F60"/>
    <w:rsid w:val="00FA4029"/>
    <w:rsid w:val="00FA4605"/>
    <w:rsid w:val="00FA4E7E"/>
    <w:rsid w:val="00FA5ADB"/>
    <w:rsid w:val="00FA6CF4"/>
    <w:rsid w:val="00FA7886"/>
    <w:rsid w:val="00FB0D9F"/>
    <w:rsid w:val="00FB2155"/>
    <w:rsid w:val="00FB41C7"/>
    <w:rsid w:val="00FB495D"/>
    <w:rsid w:val="00FB4B75"/>
    <w:rsid w:val="00FB6CC5"/>
    <w:rsid w:val="00FB7131"/>
    <w:rsid w:val="00FB7307"/>
    <w:rsid w:val="00FB7FFD"/>
    <w:rsid w:val="00FC1E2E"/>
    <w:rsid w:val="00FC1EC1"/>
    <w:rsid w:val="00FC213C"/>
    <w:rsid w:val="00FC65E9"/>
    <w:rsid w:val="00FD30A3"/>
    <w:rsid w:val="00FD32C6"/>
    <w:rsid w:val="00FD4CF8"/>
    <w:rsid w:val="00FD52A0"/>
    <w:rsid w:val="00FD583D"/>
    <w:rsid w:val="00FD6AD9"/>
    <w:rsid w:val="00FE19EE"/>
    <w:rsid w:val="00FE21C1"/>
    <w:rsid w:val="00FE2F05"/>
    <w:rsid w:val="00FE67E3"/>
    <w:rsid w:val="00FE6A61"/>
    <w:rsid w:val="00FE7768"/>
    <w:rsid w:val="00FE7946"/>
    <w:rsid w:val="00FF09C3"/>
    <w:rsid w:val="00FF0B8C"/>
    <w:rsid w:val="00FF16C4"/>
    <w:rsid w:val="00FF2E49"/>
    <w:rsid w:val="00FF3963"/>
    <w:rsid w:val="00FF3AFF"/>
    <w:rsid w:val="00FF4206"/>
    <w:rsid w:val="00FF4667"/>
    <w:rsid w:val="00FF54D5"/>
    <w:rsid w:val="00FF7D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B0568A"/>
  <w15:docId w15:val="{99DD03B5-CA67-46B6-9890-8CCF688D6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231F20" w:themeColor="text1"/>
        <w:sz w:val="24"/>
        <w:szCs w:val="24"/>
        <w:lang w:val="en-AU" w:eastAsia="en-AU" w:bidi="ar-SA"/>
      </w:rPr>
    </w:rPrDefault>
    <w:pPrDefault>
      <w:pPr>
        <w:spacing w:line="320" w:lineRule="atLeast"/>
      </w:pPr>
    </w:pPrDefault>
  </w:docDefaults>
  <w:latentStyles w:defLockedState="0" w:defUIPriority="0" w:defSemiHidden="0" w:defUnhideWhenUsed="0" w:defQFormat="0" w:count="371">
    <w:lsdException w:name="Normal" w:qFormat="1"/>
    <w:lsdException w:name="heading 2" w:semiHidden="1" w:unhideWhenUsed="1" w:qFormat="1"/>
    <w:lsdException w:name="heading 3" w:semiHidden="1" w:unhideWhenUsed="1" w:qFormat="1"/>
    <w:lsdException w:name="heading 4" w:semiHidden="1" w:unhideWhenUsed="1"/>
    <w:lsdException w:name="heading 6" w:semiHidden="1" w:unhideWhenUsed="1" w:qFormat="1"/>
    <w:lsdException w:name="heading 7" w:semiHidden="1" w:unhideWhenUsed="1" w:qFormat="1"/>
    <w:lsdException w:name="heading 8" w:semiHidden="1" w:uiPriority="3" w:unhideWhenUsed="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lsdException w:name="Emphasis" w:uiPriority="1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D2A"/>
  </w:style>
  <w:style w:type="paragraph" w:styleId="Heading1">
    <w:name w:val="heading 1"/>
    <w:basedOn w:val="Normal"/>
    <w:next w:val="BodyText"/>
    <w:link w:val="Heading1Char"/>
    <w:rsid w:val="00C5097C"/>
    <w:pPr>
      <w:keepNext/>
      <w:keepLines/>
      <w:spacing w:before="360" w:after="120" w:line="240" w:lineRule="auto"/>
      <w:outlineLvl w:val="0"/>
    </w:pPr>
    <w:rPr>
      <w:rFonts w:asciiTheme="majorHAnsi" w:eastAsiaTheme="minorEastAsia" w:hAnsiTheme="majorHAnsi" w:cstheme="majorBidi"/>
      <w:b/>
      <w:bCs/>
      <w:color w:val="00428B"/>
      <w:sz w:val="28"/>
      <w:szCs w:val="32"/>
    </w:rPr>
  </w:style>
  <w:style w:type="paragraph" w:styleId="Heading2">
    <w:name w:val="heading 2"/>
    <w:basedOn w:val="Normal"/>
    <w:next w:val="BodyText"/>
    <w:link w:val="Heading2Char"/>
    <w:qFormat/>
    <w:rsid w:val="00917721"/>
    <w:pPr>
      <w:keepNext/>
      <w:keepLines/>
      <w:spacing w:before="300" w:after="120" w:line="240" w:lineRule="auto"/>
      <w:outlineLvl w:val="1"/>
    </w:pPr>
    <w:rPr>
      <w:rFonts w:asciiTheme="majorHAnsi" w:eastAsiaTheme="majorEastAsia" w:hAnsiTheme="majorHAnsi" w:cstheme="majorBidi"/>
      <w:b/>
      <w:bCs/>
      <w:sz w:val="28"/>
      <w:szCs w:val="26"/>
    </w:rPr>
  </w:style>
  <w:style w:type="paragraph" w:styleId="Heading3">
    <w:name w:val="heading 3"/>
    <w:basedOn w:val="Normal"/>
    <w:next w:val="BodyText"/>
    <w:link w:val="Heading3Char"/>
    <w:qFormat/>
    <w:rsid w:val="00896F54"/>
    <w:pPr>
      <w:keepNext/>
      <w:keepLines/>
      <w:spacing w:before="300" w:after="120" w:line="240" w:lineRule="auto"/>
      <w:outlineLvl w:val="2"/>
    </w:pPr>
    <w:rPr>
      <w:rFonts w:asciiTheme="majorHAnsi" w:eastAsiaTheme="majorEastAsia" w:hAnsiTheme="majorHAnsi" w:cstheme="majorBidi"/>
      <w:b/>
      <w:bCs/>
    </w:rPr>
  </w:style>
  <w:style w:type="paragraph" w:styleId="Heading4">
    <w:name w:val="heading 4"/>
    <w:basedOn w:val="Normal"/>
    <w:next w:val="BodyText"/>
    <w:link w:val="Heading4Char"/>
    <w:rsid w:val="00896F54"/>
    <w:pPr>
      <w:keepNext/>
      <w:keepLines/>
      <w:spacing w:before="300" w:after="120" w:line="240" w:lineRule="auto"/>
      <w:outlineLvl w:val="3"/>
    </w:pPr>
    <w:rPr>
      <w:rFonts w:asciiTheme="majorHAnsi" w:eastAsiaTheme="majorEastAsia" w:hAnsiTheme="majorHAnsi" w:cstheme="majorBidi"/>
      <w:b/>
      <w:bCs/>
      <w:i/>
      <w:iCs/>
    </w:rPr>
  </w:style>
  <w:style w:type="paragraph" w:styleId="Heading5">
    <w:name w:val="heading 5"/>
    <w:basedOn w:val="Normal"/>
    <w:next w:val="BodyText"/>
    <w:link w:val="Heading5Char"/>
    <w:rsid w:val="00896F54"/>
    <w:pPr>
      <w:keepNext/>
      <w:keepLines/>
      <w:spacing w:before="300" w:after="120"/>
      <w:outlineLvl w:val="4"/>
    </w:pPr>
    <w:rPr>
      <w:rFonts w:asciiTheme="majorHAnsi" w:eastAsiaTheme="majorEastAsia" w:hAnsiTheme="majorHAnsi" w:cstheme="majorBidi"/>
      <w:i/>
    </w:rPr>
  </w:style>
  <w:style w:type="paragraph" w:styleId="Heading6">
    <w:name w:val="heading 6"/>
    <w:basedOn w:val="Normal"/>
    <w:next w:val="BodyText"/>
    <w:link w:val="Heading6Char"/>
    <w:semiHidden/>
    <w:rsid w:val="00F256B8"/>
    <w:pPr>
      <w:keepNext/>
      <w:keepLines/>
      <w:spacing w:before="60"/>
      <w:outlineLvl w:val="5"/>
    </w:pPr>
    <w:rPr>
      <w:rFonts w:asciiTheme="majorHAnsi" w:eastAsiaTheme="majorEastAsia" w:hAnsiTheme="majorHAnsi" w:cstheme="majorBidi"/>
      <w:iCs/>
      <w:szCs w:val="22"/>
      <w:lang w:eastAsia="en-US"/>
    </w:rPr>
  </w:style>
  <w:style w:type="paragraph" w:styleId="Heading7">
    <w:name w:val="heading 7"/>
    <w:basedOn w:val="Normal"/>
    <w:next w:val="BodyText"/>
    <w:link w:val="Heading7Char"/>
    <w:semiHidden/>
    <w:rsid w:val="00F256B8"/>
    <w:pPr>
      <w:keepNext/>
      <w:keepLines/>
      <w:spacing w:before="60"/>
      <w:outlineLvl w:val="6"/>
    </w:pPr>
    <w:rPr>
      <w:rFonts w:asciiTheme="majorHAnsi" w:eastAsiaTheme="majorEastAsia" w:hAnsiTheme="majorHAnsi" w:cstheme="majorBidi"/>
      <w:iCs/>
    </w:rPr>
  </w:style>
  <w:style w:type="paragraph" w:styleId="Heading8">
    <w:name w:val="heading 8"/>
    <w:aliases w:val="Appendix Title"/>
    <w:basedOn w:val="Normal"/>
    <w:next w:val="BodyText"/>
    <w:link w:val="Heading8Char"/>
    <w:uiPriority w:val="3"/>
    <w:semiHidden/>
    <w:rsid w:val="001D6A54"/>
    <w:pPr>
      <w:keepNext/>
      <w:keepLines/>
      <w:pageBreakBefore/>
      <w:numPr>
        <w:numId w:val="10"/>
      </w:numPr>
      <w:tabs>
        <w:tab w:val="right" w:pos="9639"/>
      </w:tabs>
      <w:spacing w:after="120"/>
      <w:outlineLvl w:val="7"/>
    </w:pPr>
    <w:rPr>
      <w:rFonts w:asciiTheme="majorHAnsi" w:eastAsiaTheme="majorEastAsia" w:hAnsiTheme="majorHAnsi" w:cstheme="majorBidi"/>
      <w:caps/>
      <w:color w:val="00428B" w:themeColor="text2"/>
      <w:lang w:eastAsia="en-US"/>
    </w:rPr>
  </w:style>
  <w:style w:type="paragraph" w:styleId="Heading9">
    <w:name w:val="heading 9"/>
    <w:aliases w:val="Appendix Heading 1"/>
    <w:basedOn w:val="Normal"/>
    <w:next w:val="BodyText"/>
    <w:link w:val="Heading9Char"/>
    <w:uiPriority w:val="3"/>
    <w:semiHidden/>
    <w:qFormat/>
    <w:rsid w:val="001D6A54"/>
    <w:pPr>
      <w:keepNext/>
      <w:keepLines/>
      <w:numPr>
        <w:ilvl w:val="1"/>
        <w:numId w:val="10"/>
      </w:numPr>
      <w:tabs>
        <w:tab w:val="left" w:pos="1559"/>
        <w:tab w:val="left" w:pos="1843"/>
        <w:tab w:val="left" w:pos="2126"/>
        <w:tab w:val="left" w:pos="2410"/>
        <w:tab w:val="right" w:pos="9639"/>
      </w:tabs>
      <w:spacing w:before="300"/>
      <w:outlineLvl w:val="8"/>
    </w:pPr>
    <w:rPr>
      <w:rFonts w:cs="Arial"/>
      <w:b/>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1"/>
    <w:semiHidden/>
    <w:rsid w:val="003A5DC4"/>
    <w:pPr>
      <w:tabs>
        <w:tab w:val="left" w:pos="227"/>
      </w:tabs>
      <w:contextualSpacing/>
    </w:pPr>
    <w:rPr>
      <w:noProof/>
    </w:rPr>
  </w:style>
  <w:style w:type="paragraph" w:styleId="BalloonText">
    <w:name w:val="Balloon Text"/>
    <w:basedOn w:val="Normal"/>
    <w:link w:val="BalloonTextChar"/>
    <w:uiPriority w:val="99"/>
    <w:semiHidden/>
    <w:unhideWhenUsed/>
    <w:rsid w:val="00F256B8"/>
    <w:rPr>
      <w:rFonts w:ascii="Tahoma" w:hAnsi="Tahoma" w:cs="Tahoma"/>
      <w:sz w:val="16"/>
      <w:szCs w:val="16"/>
    </w:rPr>
  </w:style>
  <w:style w:type="character" w:customStyle="1" w:styleId="BalloonTextChar">
    <w:name w:val="Balloon Text Char"/>
    <w:basedOn w:val="DefaultParagraphFont"/>
    <w:link w:val="BalloonText"/>
    <w:uiPriority w:val="99"/>
    <w:semiHidden/>
    <w:rsid w:val="00F256B8"/>
    <w:rPr>
      <w:rFonts w:ascii="Tahoma" w:hAnsi="Tahoma" w:cs="Tahoma"/>
      <w:sz w:val="16"/>
      <w:szCs w:val="16"/>
    </w:rPr>
  </w:style>
  <w:style w:type="paragraph" w:styleId="BodyText">
    <w:name w:val="Body Text"/>
    <w:basedOn w:val="Normal"/>
    <w:link w:val="BodyTextChar"/>
    <w:qFormat/>
    <w:rsid w:val="00542CE9"/>
    <w:pPr>
      <w:tabs>
        <w:tab w:val="left" w:pos="2268"/>
        <w:tab w:val="left" w:pos="4536"/>
        <w:tab w:val="left" w:pos="6804"/>
        <w:tab w:val="right" w:pos="9638"/>
      </w:tabs>
      <w:spacing w:before="120" w:after="200"/>
    </w:pPr>
  </w:style>
  <w:style w:type="character" w:customStyle="1" w:styleId="BodyTextChar">
    <w:name w:val="Body Text Char"/>
    <w:basedOn w:val="DefaultParagraphFont"/>
    <w:link w:val="BodyText"/>
    <w:rsid w:val="00542CE9"/>
  </w:style>
  <w:style w:type="paragraph" w:styleId="BlockText">
    <w:name w:val="Block Text"/>
    <w:basedOn w:val="BodyText"/>
    <w:semiHidden/>
    <w:unhideWhenUsed/>
    <w:rsid w:val="00F256B8"/>
    <w:rPr>
      <w:rFonts w:eastAsiaTheme="minorEastAsia" w:cstheme="minorBidi"/>
      <w:iCs/>
    </w:rPr>
  </w:style>
  <w:style w:type="paragraph" w:styleId="BodyText3">
    <w:name w:val="Body Text 3"/>
    <w:basedOn w:val="Normal"/>
    <w:link w:val="BodyText3Char"/>
    <w:semiHidden/>
    <w:unhideWhenUsed/>
    <w:rsid w:val="00F256B8"/>
    <w:pPr>
      <w:spacing w:after="120"/>
    </w:pPr>
    <w:rPr>
      <w:szCs w:val="16"/>
    </w:rPr>
  </w:style>
  <w:style w:type="character" w:customStyle="1" w:styleId="BodyText3Char">
    <w:name w:val="Body Text 3 Char"/>
    <w:basedOn w:val="DefaultParagraphFont"/>
    <w:link w:val="BodyText3"/>
    <w:semiHidden/>
    <w:rsid w:val="00F256B8"/>
    <w:rPr>
      <w:szCs w:val="16"/>
    </w:rPr>
  </w:style>
  <w:style w:type="paragraph" w:customStyle="1" w:styleId="BodyTextBold">
    <w:name w:val="Body Text Bold"/>
    <w:basedOn w:val="BodyText"/>
    <w:qFormat/>
    <w:rsid w:val="00F256B8"/>
    <w:rPr>
      <w:b/>
    </w:rPr>
  </w:style>
  <w:style w:type="table" w:styleId="ColorfulGrid">
    <w:name w:val="Colorful Grid"/>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character" w:customStyle="1" w:styleId="Bold">
    <w:name w:val="Bold"/>
    <w:uiPriority w:val="99"/>
    <w:semiHidden/>
    <w:rsid w:val="00F256B8"/>
    <w:rPr>
      <w:rFonts w:eastAsiaTheme="minorEastAsia"/>
      <w:b/>
      <w:i w:val="0"/>
      <w:strike w:val="0"/>
      <w:vertAlign w:val="baseline"/>
    </w:rPr>
  </w:style>
  <w:style w:type="character" w:customStyle="1" w:styleId="BoldAndItalics">
    <w:name w:val="Bold And Italics"/>
    <w:uiPriority w:val="99"/>
    <w:semiHidden/>
    <w:rsid w:val="00F256B8"/>
    <w:rPr>
      <w:rFonts w:eastAsiaTheme="minorEastAsia"/>
      <w:b/>
      <w:i/>
      <w:strike w:val="0"/>
      <w:vertAlign w:val="baseline"/>
    </w:rPr>
  </w:style>
  <w:style w:type="paragraph" w:styleId="Caption">
    <w:name w:val="caption"/>
    <w:basedOn w:val="Normal"/>
    <w:next w:val="BodyText"/>
    <w:unhideWhenUsed/>
    <w:rsid w:val="00917721"/>
    <w:pPr>
      <w:keepNext/>
      <w:keepLines/>
      <w:tabs>
        <w:tab w:val="left" w:pos="1134"/>
      </w:tabs>
      <w:spacing w:before="60" w:after="120" w:line="240" w:lineRule="auto"/>
    </w:pPr>
    <w:rPr>
      <w:rFonts w:eastAsiaTheme="minorHAnsi" w:cstheme="minorBidi"/>
      <w:bCs/>
      <w:color w:val="00428B" w:themeColor="text2"/>
      <w:sz w:val="22"/>
      <w:lang w:eastAsia="fr-CA"/>
    </w:rPr>
  </w:style>
  <w:style w:type="table" w:styleId="ColorfulGrid-Accent1">
    <w:name w:val="Colorful Grid Accent 1"/>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B4D7FF" w:themeFill="accent1" w:themeFillTint="33"/>
    </w:tcPr>
    <w:tblStylePr w:type="firstRow">
      <w:rPr>
        <w:b/>
        <w:bCs/>
      </w:rPr>
      <w:tblPr/>
      <w:tcPr>
        <w:shd w:val="clear" w:color="auto" w:fill="6AB0FF" w:themeFill="accent1" w:themeFillTint="66"/>
      </w:tcPr>
    </w:tblStylePr>
    <w:tblStylePr w:type="lastRow">
      <w:rPr>
        <w:b/>
        <w:bCs/>
        <w:color w:val="231F20" w:themeColor="text1"/>
      </w:rPr>
      <w:tblPr/>
      <w:tcPr>
        <w:shd w:val="clear" w:color="auto" w:fill="6AB0FF" w:themeFill="accent1" w:themeFillTint="66"/>
      </w:tcPr>
    </w:tblStylePr>
    <w:tblStylePr w:type="firstCol">
      <w:rPr>
        <w:color w:val="FFFFFF" w:themeColor="background1"/>
      </w:rPr>
      <w:tblPr/>
      <w:tcPr>
        <w:shd w:val="clear" w:color="auto" w:fill="003168" w:themeFill="accent1" w:themeFillShade="BF"/>
      </w:tcPr>
    </w:tblStylePr>
    <w:tblStylePr w:type="lastCol">
      <w:rPr>
        <w:color w:val="FFFFFF" w:themeColor="background1"/>
      </w:rPr>
      <w:tblPr/>
      <w:tcPr>
        <w:shd w:val="clear" w:color="auto" w:fill="003168" w:themeFill="accent1" w:themeFillShade="BF"/>
      </w:tc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character" w:styleId="FollowedHyperlink">
    <w:name w:val="FollowedHyperlink"/>
    <w:basedOn w:val="DefaultParagraphFont"/>
    <w:uiPriority w:val="99"/>
    <w:rsid w:val="00F256B8"/>
    <w:rPr>
      <w:color w:val="0092D7" w:themeColor="followedHyperlink"/>
      <w:u w:val="single"/>
    </w:rPr>
  </w:style>
  <w:style w:type="paragraph" w:styleId="Footer">
    <w:name w:val="footer"/>
    <w:basedOn w:val="Normal"/>
    <w:link w:val="FooterChar"/>
    <w:uiPriority w:val="99"/>
    <w:rsid w:val="000164E9"/>
    <w:pPr>
      <w:tabs>
        <w:tab w:val="center" w:pos="4320"/>
        <w:tab w:val="right" w:pos="8640"/>
      </w:tabs>
      <w:spacing w:line="240" w:lineRule="auto"/>
      <w:ind w:left="1701" w:right="2268"/>
    </w:pPr>
    <w:rPr>
      <w:rFonts w:eastAsia="Cambria" w:cstheme="minorBidi"/>
      <w:noProof/>
      <w:color w:val="00428B" w:themeColor="text2"/>
      <w:sz w:val="20"/>
      <w:lang w:eastAsia="en-US"/>
    </w:rPr>
  </w:style>
  <w:style w:type="character" w:customStyle="1" w:styleId="FooterChar">
    <w:name w:val="Footer Char"/>
    <w:basedOn w:val="DefaultParagraphFont"/>
    <w:link w:val="Footer"/>
    <w:uiPriority w:val="99"/>
    <w:rsid w:val="000164E9"/>
    <w:rPr>
      <w:rFonts w:eastAsia="Cambria" w:cstheme="minorBidi"/>
      <w:noProof/>
      <w:color w:val="00428B" w:themeColor="text2"/>
      <w:sz w:val="20"/>
      <w:lang w:eastAsia="en-US"/>
    </w:rPr>
  </w:style>
  <w:style w:type="numbering" w:customStyle="1" w:styleId="HangingList">
    <w:name w:val="HangingList"/>
    <w:uiPriority w:val="99"/>
    <w:rsid w:val="00F256B8"/>
    <w:pPr>
      <w:numPr>
        <w:numId w:val="1"/>
      </w:numPr>
    </w:pPr>
  </w:style>
  <w:style w:type="character" w:customStyle="1" w:styleId="Heading1Char">
    <w:name w:val="Heading 1 Char"/>
    <w:basedOn w:val="DefaultParagraphFont"/>
    <w:link w:val="Heading1"/>
    <w:rsid w:val="00C5097C"/>
    <w:rPr>
      <w:rFonts w:asciiTheme="majorHAnsi" w:eastAsiaTheme="minorEastAsia" w:hAnsiTheme="majorHAnsi" w:cstheme="majorBidi"/>
      <w:b/>
      <w:bCs/>
      <w:color w:val="00428B"/>
      <w:sz w:val="28"/>
      <w:szCs w:val="32"/>
    </w:rPr>
  </w:style>
  <w:style w:type="character" w:customStyle="1" w:styleId="Heading2Char">
    <w:name w:val="Heading 2 Char"/>
    <w:basedOn w:val="DefaultParagraphFont"/>
    <w:link w:val="Heading2"/>
    <w:rsid w:val="00917721"/>
    <w:rPr>
      <w:rFonts w:asciiTheme="majorHAnsi" w:eastAsiaTheme="majorEastAsia" w:hAnsiTheme="majorHAnsi" w:cstheme="majorBidi"/>
      <w:b/>
      <w:bCs/>
      <w:sz w:val="28"/>
      <w:szCs w:val="26"/>
    </w:rPr>
  </w:style>
  <w:style w:type="character" w:customStyle="1" w:styleId="Heading3Char">
    <w:name w:val="Heading 3 Char"/>
    <w:basedOn w:val="DefaultParagraphFont"/>
    <w:link w:val="Heading3"/>
    <w:rsid w:val="00896F54"/>
    <w:rPr>
      <w:rFonts w:asciiTheme="majorHAnsi" w:eastAsiaTheme="majorEastAsia" w:hAnsiTheme="majorHAnsi" w:cstheme="majorBidi"/>
      <w:b/>
      <w:bCs/>
    </w:rPr>
  </w:style>
  <w:style w:type="character" w:customStyle="1" w:styleId="Heading4Char">
    <w:name w:val="Heading 4 Char"/>
    <w:basedOn w:val="DefaultParagraphFont"/>
    <w:link w:val="Heading4"/>
    <w:rsid w:val="00896F54"/>
    <w:rPr>
      <w:rFonts w:asciiTheme="majorHAnsi" w:eastAsiaTheme="majorEastAsia" w:hAnsiTheme="majorHAnsi" w:cstheme="majorBidi"/>
      <w:b/>
      <w:bCs/>
      <w:i/>
      <w:iCs/>
    </w:rPr>
  </w:style>
  <w:style w:type="character" w:customStyle="1" w:styleId="Heading7Char">
    <w:name w:val="Heading 7 Char"/>
    <w:basedOn w:val="DefaultParagraphFont"/>
    <w:link w:val="Heading7"/>
    <w:semiHidden/>
    <w:rsid w:val="00F256B8"/>
    <w:rPr>
      <w:rFonts w:asciiTheme="majorHAnsi" w:eastAsiaTheme="majorEastAsia" w:hAnsiTheme="majorHAnsi" w:cstheme="majorBidi"/>
      <w:iCs/>
    </w:rPr>
  </w:style>
  <w:style w:type="character" w:customStyle="1" w:styleId="Heading8Char">
    <w:name w:val="Heading 8 Char"/>
    <w:aliases w:val="Appendix Title Char"/>
    <w:basedOn w:val="DefaultParagraphFont"/>
    <w:link w:val="Heading8"/>
    <w:uiPriority w:val="3"/>
    <w:semiHidden/>
    <w:rsid w:val="005F4F22"/>
    <w:rPr>
      <w:rFonts w:asciiTheme="majorHAnsi" w:eastAsiaTheme="majorEastAsia" w:hAnsiTheme="majorHAnsi" w:cstheme="majorBidi"/>
      <w:caps/>
      <w:color w:val="00428B" w:themeColor="text2"/>
      <w:lang w:eastAsia="en-US"/>
    </w:rPr>
  </w:style>
  <w:style w:type="character" w:customStyle="1" w:styleId="Heading9Char">
    <w:name w:val="Heading 9 Char"/>
    <w:aliases w:val="Appendix Heading 1 Char"/>
    <w:basedOn w:val="DefaultParagraphFont"/>
    <w:link w:val="Heading9"/>
    <w:uiPriority w:val="3"/>
    <w:semiHidden/>
    <w:rsid w:val="001D6A54"/>
    <w:rPr>
      <w:rFonts w:cs="Arial"/>
      <w:b/>
      <w:color w:val="231F20" w:themeColor="text1"/>
      <w:szCs w:val="22"/>
      <w:lang w:eastAsia="en-US"/>
    </w:rPr>
  </w:style>
  <w:style w:type="paragraph" w:styleId="Header">
    <w:name w:val="header"/>
    <w:basedOn w:val="Normal"/>
    <w:link w:val="HeaderChar"/>
    <w:uiPriority w:val="99"/>
    <w:rsid w:val="00271548"/>
    <w:pPr>
      <w:tabs>
        <w:tab w:val="left" w:pos="7796"/>
      </w:tabs>
      <w:spacing w:after="480"/>
      <w:jc w:val="right"/>
    </w:pPr>
    <w:rPr>
      <w:rFonts w:eastAsiaTheme="minorHAnsi" w:cstheme="minorBidi"/>
      <w:color w:val="4D4F53"/>
      <w:sz w:val="20"/>
      <w:lang w:eastAsia="fr-CA"/>
    </w:rPr>
  </w:style>
  <w:style w:type="character" w:customStyle="1" w:styleId="HeaderChar">
    <w:name w:val="Header Char"/>
    <w:basedOn w:val="DefaultParagraphFont"/>
    <w:link w:val="Header"/>
    <w:uiPriority w:val="99"/>
    <w:rsid w:val="00271548"/>
    <w:rPr>
      <w:rFonts w:eastAsiaTheme="minorHAnsi" w:cstheme="minorBidi"/>
      <w:color w:val="4D4F53"/>
      <w:sz w:val="20"/>
      <w:lang w:eastAsia="fr-CA"/>
    </w:rPr>
  </w:style>
  <w:style w:type="character" w:styleId="Hyperlink">
    <w:name w:val="Hyperlink"/>
    <w:basedOn w:val="DefaultParagraphFont"/>
    <w:uiPriority w:val="99"/>
    <w:unhideWhenUsed/>
    <w:rsid w:val="00F256B8"/>
    <w:rPr>
      <w:color w:val="00428B" w:themeColor="hyperlink"/>
      <w:u w:val="single"/>
    </w:rPr>
  </w:style>
  <w:style w:type="paragraph" w:customStyle="1" w:styleId="Image">
    <w:name w:val="Image"/>
    <w:basedOn w:val="Normal"/>
    <w:next w:val="BodyText"/>
    <w:uiPriority w:val="1"/>
    <w:semiHidden/>
    <w:rsid w:val="00F256B8"/>
    <w:pPr>
      <w:keepNext/>
      <w:spacing w:before="120" w:after="120"/>
    </w:pPr>
  </w:style>
  <w:style w:type="table" w:styleId="ColorfulGrid-Accent2">
    <w:name w:val="Colorful Grid Accent 2"/>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C4ECFF" w:themeFill="accent2" w:themeFillTint="33"/>
    </w:tcPr>
    <w:tblStylePr w:type="firstRow">
      <w:rPr>
        <w:b/>
        <w:bCs/>
      </w:rPr>
      <w:tblPr/>
      <w:tcPr>
        <w:shd w:val="clear" w:color="auto" w:fill="89D9FF" w:themeFill="accent2" w:themeFillTint="66"/>
      </w:tcPr>
    </w:tblStylePr>
    <w:tblStylePr w:type="lastRow">
      <w:rPr>
        <w:b/>
        <w:bCs/>
        <w:color w:val="231F20" w:themeColor="text1"/>
      </w:rPr>
      <w:tblPr/>
      <w:tcPr>
        <w:shd w:val="clear" w:color="auto" w:fill="89D9FF" w:themeFill="accent2" w:themeFillTint="66"/>
      </w:tcPr>
    </w:tblStylePr>
    <w:tblStylePr w:type="firstCol">
      <w:rPr>
        <w:color w:val="FFFFFF" w:themeColor="background1"/>
      </w:rPr>
      <w:tblPr/>
      <w:tcPr>
        <w:shd w:val="clear" w:color="auto" w:fill="006DA1" w:themeFill="accent2" w:themeFillShade="BF"/>
      </w:tcPr>
    </w:tblStylePr>
    <w:tblStylePr w:type="lastCol">
      <w:rPr>
        <w:color w:val="FFFFFF" w:themeColor="background1"/>
      </w:rPr>
      <w:tblPr/>
      <w:tcPr>
        <w:shd w:val="clear" w:color="auto" w:fill="006DA1" w:themeFill="accent2" w:themeFillShade="BF"/>
      </w:tc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paragraph" w:styleId="ListBullet">
    <w:name w:val="List Bullet"/>
    <w:basedOn w:val="BodyText"/>
    <w:qFormat/>
    <w:rsid w:val="00ED3221"/>
    <w:pPr>
      <w:numPr>
        <w:numId w:val="37"/>
      </w:numPr>
      <w:tabs>
        <w:tab w:val="clear" w:pos="2268"/>
        <w:tab w:val="clear" w:pos="4536"/>
        <w:tab w:val="clear" w:pos="6804"/>
        <w:tab w:val="clear" w:pos="9638"/>
      </w:tabs>
      <w:spacing w:after="100" w:afterAutospacing="1"/>
      <w:contextualSpacing/>
    </w:pPr>
  </w:style>
  <w:style w:type="paragraph" w:styleId="ListBullet2">
    <w:name w:val="List Bullet 2"/>
    <w:basedOn w:val="ListBullet"/>
    <w:qFormat/>
    <w:rsid w:val="00ED3221"/>
    <w:pPr>
      <w:spacing w:before="100" w:beforeAutospacing="1"/>
    </w:pPr>
  </w:style>
  <w:style w:type="paragraph" w:styleId="ListBullet3">
    <w:name w:val="List Bullet 3"/>
    <w:basedOn w:val="ListBullet2"/>
    <w:qFormat/>
    <w:rsid w:val="00B86367"/>
    <w:pPr>
      <w:numPr>
        <w:ilvl w:val="2"/>
      </w:numPr>
    </w:pPr>
  </w:style>
  <w:style w:type="paragraph" w:styleId="ListBullet4">
    <w:name w:val="List Bullet 4"/>
    <w:basedOn w:val="Normal"/>
    <w:semiHidden/>
    <w:unhideWhenUsed/>
    <w:rsid w:val="00F256B8"/>
    <w:pPr>
      <w:contextualSpacing/>
    </w:pPr>
  </w:style>
  <w:style w:type="paragraph" w:styleId="ListBullet5">
    <w:name w:val="List Bullet 5"/>
    <w:basedOn w:val="Normal"/>
    <w:semiHidden/>
    <w:unhideWhenUsed/>
    <w:rsid w:val="00F256B8"/>
    <w:pPr>
      <w:contextualSpacing/>
    </w:pPr>
  </w:style>
  <w:style w:type="paragraph" w:styleId="ListContinue">
    <w:name w:val="List Continue"/>
    <w:basedOn w:val="Normal"/>
    <w:rsid w:val="00B86367"/>
    <w:pPr>
      <w:spacing w:before="120" w:after="180"/>
      <w:ind w:left="567"/>
    </w:pPr>
  </w:style>
  <w:style w:type="paragraph" w:styleId="ListContinue2">
    <w:name w:val="List Continue 2"/>
    <w:basedOn w:val="Normal"/>
    <w:rsid w:val="00B86367"/>
    <w:pPr>
      <w:spacing w:before="120" w:after="180"/>
      <w:ind w:left="1134"/>
    </w:pPr>
  </w:style>
  <w:style w:type="paragraph" w:styleId="ListContinue3">
    <w:name w:val="List Continue 3"/>
    <w:basedOn w:val="Normal"/>
    <w:rsid w:val="00B86367"/>
    <w:pPr>
      <w:spacing w:before="120" w:after="180"/>
      <w:ind w:left="1701"/>
    </w:pPr>
  </w:style>
  <w:style w:type="paragraph" w:styleId="ListContinue4">
    <w:name w:val="List Continue 4"/>
    <w:basedOn w:val="Normal"/>
    <w:semiHidden/>
    <w:unhideWhenUsed/>
    <w:rsid w:val="00F256B8"/>
    <w:pPr>
      <w:spacing w:after="120"/>
      <w:ind w:left="1429"/>
      <w:contextualSpacing/>
    </w:pPr>
  </w:style>
  <w:style w:type="paragraph" w:styleId="ListContinue5">
    <w:name w:val="List Continue 5"/>
    <w:basedOn w:val="Normal"/>
    <w:semiHidden/>
    <w:unhideWhenUsed/>
    <w:rsid w:val="00F256B8"/>
    <w:pPr>
      <w:spacing w:after="120"/>
      <w:ind w:left="1786"/>
      <w:contextualSpacing/>
    </w:pPr>
  </w:style>
  <w:style w:type="paragraph" w:styleId="ListNumber">
    <w:name w:val="List Number"/>
    <w:basedOn w:val="BodyText"/>
    <w:unhideWhenUsed/>
    <w:qFormat/>
    <w:rsid w:val="00B86367"/>
    <w:pPr>
      <w:numPr>
        <w:numId w:val="39"/>
      </w:numPr>
      <w:tabs>
        <w:tab w:val="clear" w:pos="2268"/>
        <w:tab w:val="clear" w:pos="4536"/>
        <w:tab w:val="clear" w:pos="6804"/>
        <w:tab w:val="clear" w:pos="9638"/>
      </w:tabs>
    </w:pPr>
  </w:style>
  <w:style w:type="paragraph" w:styleId="ListNumber2">
    <w:name w:val="List Number 2"/>
    <w:basedOn w:val="ListNumber"/>
    <w:unhideWhenUsed/>
    <w:qFormat/>
    <w:rsid w:val="00B86367"/>
    <w:pPr>
      <w:numPr>
        <w:ilvl w:val="1"/>
      </w:numPr>
    </w:pPr>
  </w:style>
  <w:style w:type="paragraph" w:styleId="ListNumber3">
    <w:name w:val="List Number 3"/>
    <w:basedOn w:val="ListNumber2"/>
    <w:unhideWhenUsed/>
    <w:qFormat/>
    <w:rsid w:val="00B86367"/>
    <w:pPr>
      <w:numPr>
        <w:ilvl w:val="2"/>
      </w:numPr>
    </w:pPr>
  </w:style>
  <w:style w:type="paragraph" w:styleId="ListNumber4">
    <w:name w:val="List Number 4"/>
    <w:basedOn w:val="ListNumber3"/>
    <w:unhideWhenUsed/>
    <w:rsid w:val="00B86367"/>
    <w:pPr>
      <w:numPr>
        <w:ilvl w:val="3"/>
      </w:numPr>
    </w:pPr>
  </w:style>
  <w:style w:type="paragraph" w:styleId="ListNumber5">
    <w:name w:val="List Number 5"/>
    <w:basedOn w:val="ListNumber4"/>
    <w:unhideWhenUsed/>
    <w:rsid w:val="00B86367"/>
    <w:pPr>
      <w:numPr>
        <w:ilvl w:val="4"/>
      </w:numPr>
    </w:pPr>
  </w:style>
  <w:style w:type="character" w:customStyle="1" w:styleId="MyBoldItalicsUnderline">
    <w:name w:val="MyBoldItalicsUnderline"/>
    <w:uiPriority w:val="99"/>
    <w:semiHidden/>
    <w:rsid w:val="00F256B8"/>
    <w:rPr>
      <w:rFonts w:eastAsiaTheme="minorEastAsia"/>
      <w:b/>
      <w:i/>
      <w:strike w:val="0"/>
      <w:u w:val="single"/>
      <w:vertAlign w:val="baseline"/>
    </w:rPr>
  </w:style>
  <w:style w:type="character" w:customStyle="1" w:styleId="MyBoldUnderline">
    <w:name w:val="MyBoldUnderline"/>
    <w:uiPriority w:val="99"/>
    <w:semiHidden/>
    <w:rsid w:val="00F256B8"/>
    <w:rPr>
      <w:rFonts w:eastAsiaTheme="minorEastAsia"/>
      <w:b/>
      <w:i/>
      <w:strike w:val="0"/>
      <w:u w:val="single"/>
      <w:vertAlign w:val="baseline"/>
    </w:rPr>
  </w:style>
  <w:style w:type="character" w:customStyle="1" w:styleId="MyItalicsUnderline">
    <w:name w:val="MyItalicsUnderline"/>
    <w:uiPriority w:val="99"/>
    <w:semiHidden/>
    <w:rsid w:val="00F256B8"/>
    <w:rPr>
      <w:rFonts w:eastAsiaTheme="minorEastAsia"/>
      <w:b/>
      <w:i/>
      <w:strike w:val="0"/>
      <w:u w:val="single"/>
      <w:vertAlign w:val="baseline"/>
    </w:rPr>
  </w:style>
  <w:style w:type="numbering" w:customStyle="1" w:styleId="MyListNumbering">
    <w:name w:val="MyListNumbering"/>
    <w:uiPriority w:val="99"/>
    <w:rsid w:val="00F256B8"/>
    <w:pPr>
      <w:numPr>
        <w:numId w:val="5"/>
      </w:numPr>
    </w:pPr>
  </w:style>
  <w:style w:type="character" w:customStyle="1" w:styleId="MyStrikethrough">
    <w:name w:val="MyStrikethrough"/>
    <w:uiPriority w:val="99"/>
    <w:semiHidden/>
    <w:rsid w:val="00F256B8"/>
    <w:rPr>
      <w:rFonts w:eastAsiaTheme="minorEastAsia"/>
      <w:b w:val="0"/>
      <w:i w:val="0"/>
      <w:strike/>
      <w:dstrike w:val="0"/>
      <w:vertAlign w:val="baseline"/>
    </w:rPr>
  </w:style>
  <w:style w:type="character" w:customStyle="1" w:styleId="MySubscript">
    <w:name w:val="MySubscript"/>
    <w:uiPriority w:val="99"/>
    <w:semiHidden/>
    <w:rsid w:val="00F256B8"/>
    <w:rPr>
      <w:rFonts w:eastAsiaTheme="minorEastAsia"/>
      <w:b w:val="0"/>
      <w:i w:val="0"/>
      <w:strike w:val="0"/>
      <w:vertAlign w:val="subscript"/>
    </w:rPr>
  </w:style>
  <w:style w:type="character" w:customStyle="1" w:styleId="MySubscriptItalics">
    <w:name w:val="MySubscript&amp;Italics"/>
    <w:uiPriority w:val="99"/>
    <w:semiHidden/>
    <w:rsid w:val="00F256B8"/>
    <w:rPr>
      <w:rFonts w:eastAsiaTheme="minorEastAsia"/>
      <w:b w:val="0"/>
      <w:i/>
      <w:strike w:val="0"/>
      <w:vertAlign w:val="subscript"/>
    </w:rPr>
  </w:style>
  <w:style w:type="character" w:customStyle="1" w:styleId="MySuperscript">
    <w:name w:val="MySuperscript"/>
    <w:uiPriority w:val="99"/>
    <w:semiHidden/>
    <w:rsid w:val="00F256B8"/>
    <w:rPr>
      <w:rFonts w:eastAsiaTheme="minorEastAsia"/>
      <w:b w:val="0"/>
      <w:i w:val="0"/>
      <w:strike w:val="0"/>
      <w:vertAlign w:val="superscript"/>
    </w:rPr>
  </w:style>
  <w:style w:type="character" w:customStyle="1" w:styleId="MySuperscriptItalics">
    <w:name w:val="MySuperscript&amp;Italics"/>
    <w:uiPriority w:val="99"/>
    <w:semiHidden/>
    <w:rsid w:val="00F256B8"/>
    <w:rPr>
      <w:rFonts w:eastAsiaTheme="minorEastAsia"/>
      <w:b w:val="0"/>
      <w:i/>
      <w:strike w:val="0"/>
      <w:vertAlign w:val="superscript"/>
    </w:rPr>
  </w:style>
  <w:style w:type="character" w:customStyle="1" w:styleId="Heading5Char">
    <w:name w:val="Heading 5 Char"/>
    <w:basedOn w:val="DefaultParagraphFont"/>
    <w:link w:val="Heading5"/>
    <w:rsid w:val="00896F54"/>
    <w:rPr>
      <w:rFonts w:asciiTheme="majorHAnsi" w:eastAsiaTheme="majorEastAsia" w:hAnsiTheme="majorHAnsi" w:cstheme="majorBidi"/>
      <w:i/>
    </w:rPr>
  </w:style>
  <w:style w:type="character" w:customStyle="1" w:styleId="Heading6Char">
    <w:name w:val="Heading 6 Char"/>
    <w:basedOn w:val="DefaultParagraphFont"/>
    <w:link w:val="Heading6"/>
    <w:semiHidden/>
    <w:rsid w:val="00F256B8"/>
    <w:rPr>
      <w:rFonts w:asciiTheme="majorHAnsi" w:eastAsiaTheme="majorEastAsia" w:hAnsiTheme="majorHAnsi" w:cstheme="majorBidi"/>
      <w:iCs/>
      <w:szCs w:val="22"/>
      <w:lang w:eastAsia="en-US"/>
    </w:rPr>
  </w:style>
  <w:style w:type="paragraph" w:styleId="Revision">
    <w:name w:val="Revision"/>
    <w:hidden/>
    <w:uiPriority w:val="99"/>
    <w:semiHidden/>
    <w:rsid w:val="009E7348"/>
    <w:rPr>
      <w:rFonts w:ascii="Calibri" w:eastAsia="Calibri" w:hAnsi="Calibri"/>
      <w:lang w:eastAsia="en-US"/>
    </w:rPr>
  </w:style>
  <w:style w:type="character" w:customStyle="1" w:styleId="MyUnderline">
    <w:name w:val="MyUnderline"/>
    <w:uiPriority w:val="99"/>
    <w:semiHidden/>
    <w:rsid w:val="00F256B8"/>
    <w:rPr>
      <w:rFonts w:eastAsiaTheme="minorEastAsia"/>
      <w:b w:val="0"/>
      <w:i w:val="0"/>
      <w:strike w:val="0"/>
      <w:u w:val="single"/>
      <w:vertAlign w:val="baseline"/>
    </w:rPr>
  </w:style>
  <w:style w:type="character" w:customStyle="1" w:styleId="MyUnderlineStrikethrough">
    <w:name w:val="MyUnderline&amp;Strikethrough"/>
    <w:uiPriority w:val="99"/>
    <w:semiHidden/>
    <w:rsid w:val="00F256B8"/>
    <w:rPr>
      <w:rFonts w:eastAsiaTheme="minorEastAsia"/>
      <w:b w:val="0"/>
      <w:i w:val="0"/>
      <w:strike/>
      <w:dstrike w:val="0"/>
      <w:u w:val="single"/>
      <w:vertAlign w:val="baseline"/>
    </w:rPr>
  </w:style>
  <w:style w:type="paragraph" w:styleId="NoSpacing">
    <w:name w:val="No Spacing"/>
    <w:next w:val="BodyText"/>
    <w:rsid w:val="00F256B8"/>
  </w:style>
  <w:style w:type="paragraph" w:styleId="NormalWeb">
    <w:name w:val="Normal (Web)"/>
    <w:basedOn w:val="Normal"/>
    <w:uiPriority w:val="99"/>
    <w:semiHidden/>
    <w:rsid w:val="00F256B8"/>
  </w:style>
  <w:style w:type="paragraph" w:customStyle="1" w:styleId="Notes">
    <w:name w:val="Notes"/>
    <w:basedOn w:val="Normal"/>
    <w:next w:val="BodyText12ptAbove"/>
    <w:rsid w:val="000164E9"/>
    <w:pPr>
      <w:spacing w:before="60" w:after="120" w:line="240" w:lineRule="atLeast"/>
      <w:contextualSpacing/>
    </w:pPr>
    <w:rPr>
      <w:rFonts w:cs="Arial"/>
      <w:sz w:val="20"/>
    </w:rPr>
  </w:style>
  <w:style w:type="paragraph" w:customStyle="1" w:styleId="NotesNumbered">
    <w:name w:val="Notes Numbered"/>
    <w:basedOn w:val="Normal"/>
    <w:rsid w:val="00271548"/>
    <w:pPr>
      <w:numPr>
        <w:numId w:val="43"/>
      </w:numPr>
      <w:spacing w:before="60" w:after="240" w:line="240" w:lineRule="atLeast"/>
      <w:contextualSpacing/>
    </w:pPr>
    <w:rPr>
      <w:sz w:val="20"/>
      <w:lang w:eastAsia="fr-CA"/>
    </w:rPr>
  </w:style>
  <w:style w:type="character" w:styleId="PageNumber">
    <w:name w:val="page number"/>
    <w:basedOn w:val="DefaultParagraphFont"/>
    <w:semiHidden/>
    <w:unhideWhenUsed/>
    <w:rsid w:val="00F256B8"/>
    <w:rPr>
      <w:rFonts w:asciiTheme="minorHAnsi" w:hAnsiTheme="minorHAnsi"/>
      <w:color w:val="EFF5FB" w:themeColor="background2"/>
      <w:sz w:val="16"/>
    </w:rPr>
  </w:style>
  <w:style w:type="character" w:styleId="PlaceholderText">
    <w:name w:val="Placeholder Text"/>
    <w:basedOn w:val="DefaultParagraphFont"/>
    <w:uiPriority w:val="99"/>
    <w:semiHidden/>
    <w:rsid w:val="00F256B8"/>
    <w:rPr>
      <w:color w:val="808080"/>
    </w:rPr>
  </w:style>
  <w:style w:type="paragraph" w:customStyle="1" w:styleId="Source">
    <w:name w:val="Source"/>
    <w:basedOn w:val="Normal"/>
    <w:next w:val="BodyText"/>
    <w:rsid w:val="00742B33"/>
    <w:pPr>
      <w:tabs>
        <w:tab w:val="left" w:pos="964"/>
      </w:tabs>
      <w:spacing w:before="60" w:after="120" w:line="240" w:lineRule="atLeast"/>
      <w:ind w:left="964" w:hanging="964"/>
      <w:contextualSpacing/>
    </w:pPr>
    <w:rPr>
      <w:rFonts w:cs="Arial"/>
      <w:sz w:val="20"/>
      <w:lang w:eastAsia="fr-CA"/>
    </w:rPr>
  </w:style>
  <w:style w:type="table" w:customStyle="1" w:styleId="MWHighlightBox">
    <w:name w:val="MW Highlight Box"/>
    <w:basedOn w:val="TableNormal"/>
    <w:uiPriority w:val="99"/>
    <w:rsid w:val="00014A13"/>
    <w:pPr>
      <w:spacing w:line="240" w:lineRule="auto"/>
    </w:pPr>
    <w:tblPr>
      <w:tblCellMar>
        <w:top w:w="142" w:type="dxa"/>
        <w:left w:w="85" w:type="dxa"/>
        <w:bottom w:w="142" w:type="dxa"/>
        <w:right w:w="85" w:type="dxa"/>
      </w:tblCellMar>
    </w:tblPr>
    <w:tcPr>
      <w:shd w:val="clear" w:color="auto" w:fill="EFF5FB" w:themeFill="background2"/>
    </w:tcPr>
  </w:style>
  <w:style w:type="paragraph" w:styleId="Title">
    <w:name w:val="Title"/>
    <w:basedOn w:val="Normal"/>
    <w:next w:val="BodyText"/>
    <w:link w:val="TitleChar"/>
    <w:uiPriority w:val="1"/>
    <w:rsid w:val="00B25250"/>
    <w:pPr>
      <w:spacing w:after="360"/>
      <w:contextualSpacing/>
    </w:pPr>
    <w:rPr>
      <w:rFonts w:asciiTheme="majorHAnsi" w:eastAsiaTheme="minorEastAsia" w:hAnsiTheme="majorHAnsi"/>
      <w:b/>
      <w:color w:val="00428B"/>
      <w:sz w:val="64"/>
      <w:szCs w:val="48"/>
    </w:rPr>
  </w:style>
  <w:style w:type="character" w:customStyle="1" w:styleId="TitleChar">
    <w:name w:val="Title Char"/>
    <w:basedOn w:val="DefaultParagraphFont"/>
    <w:link w:val="Title"/>
    <w:uiPriority w:val="1"/>
    <w:rsid w:val="00126F98"/>
    <w:rPr>
      <w:rFonts w:asciiTheme="majorHAnsi" w:eastAsiaTheme="minorEastAsia" w:hAnsiTheme="majorHAnsi"/>
      <w:b/>
      <w:color w:val="00428B"/>
      <w:sz w:val="64"/>
      <w:szCs w:val="48"/>
    </w:rPr>
  </w:style>
  <w:style w:type="paragraph" w:styleId="Subtitle">
    <w:name w:val="Subtitle"/>
    <w:basedOn w:val="Normal"/>
    <w:next w:val="BodyText"/>
    <w:link w:val="SubtitleChar"/>
    <w:uiPriority w:val="1"/>
    <w:rsid w:val="00C5097C"/>
    <w:rPr>
      <w:b/>
      <w:color w:val="00428B" w:themeColor="text2"/>
      <w:sz w:val="36"/>
    </w:rPr>
  </w:style>
  <w:style w:type="character" w:customStyle="1" w:styleId="SubtitleChar">
    <w:name w:val="Subtitle Char"/>
    <w:basedOn w:val="DefaultParagraphFont"/>
    <w:link w:val="Subtitle"/>
    <w:uiPriority w:val="1"/>
    <w:rsid w:val="00C5097C"/>
    <w:rPr>
      <w:b/>
      <w:color w:val="00428B" w:themeColor="text2"/>
      <w:sz w:val="36"/>
    </w:rPr>
  </w:style>
  <w:style w:type="table" w:styleId="TableGrid">
    <w:name w:val="Table Grid"/>
    <w:basedOn w:val="TableNormal"/>
    <w:uiPriority w:val="59"/>
    <w:rsid w:val="00542CE9"/>
    <w:pPr>
      <w:spacing w:before="60" w:after="60"/>
    </w:pPr>
    <w:tblPr>
      <w:tblStyleRowBandSize w:val="1"/>
      <w:tblBorders>
        <w:top w:val="single" w:sz="4" w:space="0" w:color="231F20" w:themeColor="text1"/>
        <w:left w:val="single" w:sz="4" w:space="0" w:color="231F20" w:themeColor="text1"/>
        <w:bottom w:val="single" w:sz="4" w:space="0" w:color="231F20" w:themeColor="text1"/>
        <w:right w:val="single" w:sz="4" w:space="0" w:color="231F20" w:themeColor="text1"/>
        <w:insideH w:val="single" w:sz="4" w:space="0" w:color="231F20" w:themeColor="text1"/>
        <w:insideV w:val="single" w:sz="4" w:space="0" w:color="231F20" w:themeColor="text1"/>
      </w:tblBorders>
      <w:tblCellMar>
        <w:top w:w="28" w:type="dxa"/>
        <w:left w:w="85" w:type="dxa"/>
        <w:bottom w:w="28" w:type="dxa"/>
        <w:right w:w="85" w:type="dxa"/>
      </w:tblCellMar>
    </w:tblPr>
    <w:tblStylePr w:type="firstRow">
      <w:pPr>
        <w:keepNext/>
        <w:wordWrap/>
      </w:pPr>
      <w:rPr>
        <w:b w:val="0"/>
        <w:color w:val="FFFFFF"/>
      </w:rPr>
      <w:tblPr/>
      <w:tcPr>
        <w:tcBorders>
          <w:top w:val="single" w:sz="4" w:space="0" w:color="231F20" w:themeColor="text1"/>
          <w:left w:val="single" w:sz="4" w:space="0" w:color="231F20" w:themeColor="text1"/>
          <w:bottom w:val="single" w:sz="4" w:space="0" w:color="00428B" w:themeColor="text2"/>
          <w:right w:val="single" w:sz="4" w:space="0" w:color="231F20" w:themeColor="text1"/>
          <w:insideH w:val="single" w:sz="4" w:space="0" w:color="231F20" w:themeColor="text1"/>
          <w:insideV w:val="single" w:sz="4" w:space="0" w:color="231F20" w:themeColor="text1"/>
          <w:tl2br w:val="nil"/>
          <w:tr2bl w:val="nil"/>
        </w:tcBorders>
        <w:shd w:val="clear" w:color="auto" w:fill="00428B" w:themeFill="text2"/>
      </w:tcPr>
    </w:tblStylePr>
    <w:tblStylePr w:type="band2Horz">
      <w:tblPr/>
      <w:tcPr>
        <w:shd w:val="clear" w:color="auto" w:fill="EFF5FB" w:themeFill="background2"/>
      </w:tcPr>
    </w:tblStylePr>
  </w:style>
  <w:style w:type="paragraph" w:styleId="TableofFigures">
    <w:name w:val="table of figures"/>
    <w:basedOn w:val="Normal"/>
    <w:next w:val="Normal"/>
    <w:uiPriority w:val="99"/>
    <w:semiHidden/>
    <w:rsid w:val="00F82E34"/>
    <w:pPr>
      <w:tabs>
        <w:tab w:val="right" w:leader="dot" w:pos="9027"/>
      </w:tabs>
      <w:spacing w:before="120" w:after="120" w:line="240" w:lineRule="auto"/>
      <w:ind w:right="737"/>
    </w:pPr>
    <w:rPr>
      <w:rFonts w:eastAsiaTheme="minorHAnsi" w:cstheme="minorBidi"/>
      <w:noProof/>
      <w:lang w:eastAsia="fr-CA"/>
    </w:rPr>
  </w:style>
  <w:style w:type="paragraph" w:customStyle="1" w:styleId="TableofFiguresHeading">
    <w:name w:val="Table of Figures Heading"/>
    <w:basedOn w:val="Normal"/>
    <w:uiPriority w:val="99"/>
    <w:semiHidden/>
    <w:rsid w:val="00F82E34"/>
    <w:pPr>
      <w:spacing w:after="240" w:line="240" w:lineRule="auto"/>
    </w:pPr>
    <w:rPr>
      <w:bCs/>
      <w:caps/>
      <w:color w:val="00428B" w:themeColor="text2"/>
      <w:szCs w:val="22"/>
    </w:rPr>
  </w:style>
  <w:style w:type="table" w:styleId="ColorfulGrid-Accent3">
    <w:name w:val="Colorful Grid Accent 3"/>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AF2F7" w:themeFill="accent3" w:themeFillTint="33"/>
    </w:tcPr>
    <w:tblStylePr w:type="firstRow">
      <w:rPr>
        <w:b/>
        <w:bCs/>
      </w:rPr>
      <w:tblPr/>
      <w:tcPr>
        <w:shd w:val="clear" w:color="auto" w:fill="B5E6EF" w:themeFill="accent3" w:themeFillTint="66"/>
      </w:tcPr>
    </w:tblStylePr>
    <w:tblStylePr w:type="lastRow">
      <w:rPr>
        <w:b/>
        <w:bCs/>
        <w:color w:val="231F20" w:themeColor="text1"/>
      </w:rPr>
      <w:tblPr/>
      <w:tcPr>
        <w:shd w:val="clear" w:color="auto" w:fill="B5E6EF" w:themeFill="accent3" w:themeFillTint="66"/>
      </w:tcPr>
    </w:tblStylePr>
    <w:tblStylePr w:type="firstCol">
      <w:rPr>
        <w:color w:val="FFFFFF" w:themeColor="background1"/>
      </w:rPr>
      <w:tblPr/>
      <w:tcPr>
        <w:shd w:val="clear" w:color="auto" w:fill="269BAF" w:themeFill="accent3" w:themeFillShade="BF"/>
      </w:tcPr>
    </w:tblStylePr>
    <w:tblStylePr w:type="lastCol">
      <w:rPr>
        <w:color w:val="FFFFFF" w:themeColor="background1"/>
      </w:rPr>
      <w:tblPr/>
      <w:tcPr>
        <w:shd w:val="clear" w:color="auto" w:fill="269BAF" w:themeFill="accent3" w:themeFillShade="BF"/>
      </w:tc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numbering" w:customStyle="1" w:styleId="TableBullets">
    <w:name w:val="TableBullets"/>
    <w:uiPriority w:val="99"/>
    <w:rsid w:val="00F256B8"/>
    <w:pPr>
      <w:numPr>
        <w:numId w:val="7"/>
      </w:numPr>
    </w:pPr>
  </w:style>
  <w:style w:type="numbering" w:customStyle="1" w:styleId="TableFootnotes">
    <w:name w:val="TableFootnotes"/>
    <w:uiPriority w:val="99"/>
    <w:rsid w:val="00F256B8"/>
    <w:pPr>
      <w:numPr>
        <w:numId w:val="8"/>
      </w:numPr>
    </w:pPr>
  </w:style>
  <w:style w:type="numbering" w:customStyle="1" w:styleId="TableNumbering">
    <w:name w:val="TableNumbering"/>
    <w:uiPriority w:val="99"/>
    <w:rsid w:val="00F256B8"/>
    <w:pPr>
      <w:numPr>
        <w:numId w:val="9"/>
      </w:numPr>
    </w:pPr>
  </w:style>
  <w:style w:type="paragraph" w:styleId="TOC1">
    <w:name w:val="toc 1"/>
    <w:basedOn w:val="Normal"/>
    <w:next w:val="Normal"/>
    <w:autoRedefine/>
    <w:uiPriority w:val="39"/>
    <w:semiHidden/>
    <w:rsid w:val="005A16A6"/>
    <w:pPr>
      <w:tabs>
        <w:tab w:val="left" w:pos="851"/>
        <w:tab w:val="right" w:leader="dot" w:pos="9639"/>
      </w:tabs>
      <w:spacing w:before="60" w:after="100"/>
      <w:ind w:left="85"/>
    </w:pPr>
    <w:rPr>
      <w:rFonts w:asciiTheme="majorHAnsi" w:eastAsiaTheme="minorHAnsi" w:hAnsiTheme="majorHAnsi" w:cstheme="minorBidi"/>
      <w:b/>
      <w:noProof/>
      <w:sz w:val="22"/>
      <w:lang w:val="en-US" w:eastAsia="en-US"/>
    </w:rPr>
  </w:style>
  <w:style w:type="paragraph" w:styleId="TOC2">
    <w:name w:val="toc 2"/>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lang w:eastAsia="fr-CA"/>
    </w:rPr>
  </w:style>
  <w:style w:type="paragraph" w:styleId="TOC3">
    <w:name w:val="toc 3"/>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szCs w:val="18"/>
      <w:lang w:eastAsia="fr-CA"/>
    </w:rPr>
  </w:style>
  <w:style w:type="paragraph" w:styleId="TOC5">
    <w:name w:val="toc 5"/>
    <w:basedOn w:val="Normal"/>
    <w:next w:val="Normal"/>
    <w:autoRedefine/>
    <w:uiPriority w:val="39"/>
    <w:semiHidden/>
    <w:rsid w:val="005A16A6"/>
    <w:pPr>
      <w:numPr>
        <w:ilvl w:val="4"/>
      </w:numPr>
      <w:ind w:left="85"/>
    </w:pPr>
    <w:rPr>
      <w:sz w:val="22"/>
    </w:rPr>
  </w:style>
  <w:style w:type="paragraph" w:styleId="TOC4">
    <w:name w:val="toc 4"/>
    <w:basedOn w:val="Normal"/>
    <w:next w:val="Normal"/>
    <w:autoRedefine/>
    <w:uiPriority w:val="39"/>
    <w:semiHidden/>
    <w:rsid w:val="005A16A6"/>
    <w:pPr>
      <w:numPr>
        <w:ilvl w:val="3"/>
      </w:numPr>
      <w:ind w:left="85"/>
    </w:pPr>
    <w:rPr>
      <w:sz w:val="22"/>
    </w:rPr>
  </w:style>
  <w:style w:type="paragraph" w:styleId="TOCHeading">
    <w:name w:val="TOC Heading"/>
    <w:next w:val="Normal"/>
    <w:uiPriority w:val="39"/>
    <w:semiHidden/>
    <w:qFormat/>
    <w:rsid w:val="005A16A6"/>
    <w:pPr>
      <w:pageBreakBefore/>
      <w:shd w:val="clear" w:color="auto" w:fill="00428B"/>
      <w:spacing w:before="120" w:after="120"/>
    </w:pPr>
    <w:rPr>
      <w:rFonts w:asciiTheme="majorHAnsi" w:eastAsiaTheme="majorEastAsia" w:hAnsiTheme="majorHAnsi" w:cstheme="majorBidi"/>
      <w:b/>
      <w:bCs/>
      <w:caps/>
      <w:color w:val="FFFFFF" w:themeColor="background1"/>
      <w:sz w:val="22"/>
      <w:szCs w:val="28"/>
    </w:rPr>
  </w:style>
  <w:style w:type="paragraph" w:styleId="Date">
    <w:name w:val="Date"/>
    <w:basedOn w:val="Normal"/>
    <w:next w:val="Normal"/>
    <w:link w:val="DateChar"/>
    <w:uiPriority w:val="1"/>
    <w:semiHidden/>
    <w:rsid w:val="00C90AFB"/>
    <w:pPr>
      <w:spacing w:after="480"/>
    </w:pPr>
    <w:rPr>
      <w:noProof/>
    </w:rPr>
  </w:style>
  <w:style w:type="character" w:customStyle="1" w:styleId="DateChar">
    <w:name w:val="Date Char"/>
    <w:basedOn w:val="DefaultParagraphFont"/>
    <w:link w:val="Date"/>
    <w:uiPriority w:val="1"/>
    <w:semiHidden/>
    <w:rsid w:val="00542CE9"/>
    <w:rPr>
      <w:noProof/>
    </w:rPr>
  </w:style>
  <w:style w:type="paragraph" w:styleId="Salutation">
    <w:name w:val="Salutation"/>
    <w:basedOn w:val="Normal"/>
    <w:next w:val="Normal"/>
    <w:link w:val="SalutationChar"/>
    <w:uiPriority w:val="1"/>
    <w:semiHidden/>
    <w:rsid w:val="00F82E34"/>
    <w:pPr>
      <w:spacing w:before="540" w:after="230"/>
    </w:pPr>
  </w:style>
  <w:style w:type="character" w:customStyle="1" w:styleId="SalutationChar">
    <w:name w:val="Salutation Char"/>
    <w:basedOn w:val="DefaultParagraphFont"/>
    <w:link w:val="Salutation"/>
    <w:uiPriority w:val="1"/>
    <w:semiHidden/>
    <w:rsid w:val="00542CE9"/>
  </w:style>
  <w:style w:type="paragraph" w:customStyle="1" w:styleId="PageNumberRight">
    <w:name w:val="Page Number Right"/>
    <w:basedOn w:val="Footer"/>
    <w:next w:val="Footer"/>
    <w:uiPriority w:val="99"/>
    <w:semiHidden/>
    <w:rsid w:val="00FA0662"/>
    <w:pPr>
      <w:framePr w:w="850" w:h="567" w:wrap="around" w:vAnchor="page" w:hAnchor="margin" w:xAlign="right" w:yAlign="bottom"/>
      <w:spacing w:after="552"/>
    </w:pPr>
  </w:style>
  <w:style w:type="paragraph" w:styleId="Quote">
    <w:name w:val="Quote"/>
    <w:basedOn w:val="Normal"/>
    <w:next w:val="Normal"/>
    <w:link w:val="QuoteChar"/>
    <w:semiHidden/>
    <w:rsid w:val="000B4796"/>
    <w:pPr>
      <w:spacing w:before="240" w:after="240"/>
      <w:ind w:left="357" w:right="357"/>
      <w:jc w:val="center"/>
    </w:pPr>
    <w:rPr>
      <w:i/>
      <w:iCs/>
    </w:rPr>
  </w:style>
  <w:style w:type="character" w:customStyle="1" w:styleId="QuoteChar">
    <w:name w:val="Quote Char"/>
    <w:basedOn w:val="DefaultParagraphFont"/>
    <w:link w:val="Quote"/>
    <w:semiHidden/>
    <w:rsid w:val="005F4F22"/>
    <w:rPr>
      <w:i/>
      <w:iCs/>
    </w:rPr>
  </w:style>
  <w:style w:type="paragraph" w:customStyle="1" w:styleId="TableText">
    <w:name w:val="Table Text"/>
    <w:basedOn w:val="Normal"/>
    <w:rsid w:val="002076AE"/>
    <w:pPr>
      <w:spacing w:before="60" w:after="60"/>
    </w:pPr>
  </w:style>
  <w:style w:type="paragraph" w:customStyle="1" w:styleId="TableHeading">
    <w:name w:val="Table Heading"/>
    <w:basedOn w:val="TableText"/>
    <w:rsid w:val="002076AE"/>
    <w:rPr>
      <w:b/>
      <w:color w:val="FFFFFF"/>
    </w:rPr>
  </w:style>
  <w:style w:type="table" w:styleId="ColorfulGrid-Accent4">
    <w:name w:val="Colorful Grid Accent 4"/>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E4F8CA" w:themeFill="accent4" w:themeFillTint="33"/>
    </w:tcPr>
    <w:tblStylePr w:type="firstRow">
      <w:rPr>
        <w:b/>
        <w:bCs/>
      </w:rPr>
      <w:tblPr/>
      <w:tcPr>
        <w:shd w:val="clear" w:color="auto" w:fill="C9F195" w:themeFill="accent4" w:themeFillTint="66"/>
      </w:tcPr>
    </w:tblStylePr>
    <w:tblStylePr w:type="lastRow">
      <w:rPr>
        <w:b/>
        <w:bCs/>
        <w:color w:val="231F20" w:themeColor="text1"/>
      </w:rPr>
      <w:tblPr/>
      <w:tcPr>
        <w:shd w:val="clear" w:color="auto" w:fill="C9F195" w:themeFill="accent4" w:themeFillTint="66"/>
      </w:tcPr>
    </w:tblStylePr>
    <w:tblStylePr w:type="firstCol">
      <w:rPr>
        <w:color w:val="FFFFFF" w:themeColor="background1"/>
      </w:rPr>
      <w:tblPr/>
      <w:tcPr>
        <w:shd w:val="clear" w:color="auto" w:fill="578B12" w:themeFill="accent4" w:themeFillShade="BF"/>
      </w:tcPr>
    </w:tblStylePr>
    <w:tblStylePr w:type="lastCol">
      <w:rPr>
        <w:color w:val="FFFFFF" w:themeColor="background1"/>
      </w:rPr>
      <w:tblPr/>
      <w:tcPr>
        <w:shd w:val="clear" w:color="auto" w:fill="578B12" w:themeFill="accent4" w:themeFillShade="BF"/>
      </w:tc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ColorfulGrid-Accent5">
    <w:name w:val="Colorful Grid Accent 5"/>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AFFC3" w:themeFill="accent5" w:themeFillTint="33"/>
    </w:tcPr>
    <w:tblStylePr w:type="firstRow">
      <w:rPr>
        <w:b/>
        <w:bCs/>
      </w:rPr>
      <w:tblPr/>
      <w:tcPr>
        <w:shd w:val="clear" w:color="auto" w:fill="F5FF87" w:themeFill="accent5" w:themeFillTint="66"/>
      </w:tcPr>
    </w:tblStylePr>
    <w:tblStylePr w:type="lastRow">
      <w:rPr>
        <w:b/>
        <w:bCs/>
        <w:color w:val="231F20" w:themeColor="text1"/>
      </w:rPr>
      <w:tblPr/>
      <w:tcPr>
        <w:shd w:val="clear" w:color="auto" w:fill="F5FF87" w:themeFill="accent5" w:themeFillTint="66"/>
      </w:tcPr>
    </w:tblStylePr>
    <w:tblStylePr w:type="firstCol">
      <w:rPr>
        <w:color w:val="FFFFFF" w:themeColor="background1"/>
      </w:rPr>
      <w:tblPr/>
      <w:tcPr>
        <w:shd w:val="clear" w:color="auto" w:fill="909E00" w:themeFill="accent5" w:themeFillShade="BF"/>
      </w:tcPr>
    </w:tblStylePr>
    <w:tblStylePr w:type="lastCol">
      <w:rPr>
        <w:color w:val="FFFFFF" w:themeColor="background1"/>
      </w:rPr>
      <w:tblPr/>
      <w:tcPr>
        <w:shd w:val="clear" w:color="auto" w:fill="909E00" w:themeFill="accent5" w:themeFillShade="BF"/>
      </w:tc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paragraph" w:customStyle="1" w:styleId="Sign-off">
    <w:name w:val="Sign-off"/>
    <w:basedOn w:val="Normal"/>
    <w:uiPriority w:val="1"/>
    <w:rsid w:val="00F82E34"/>
    <w:pPr>
      <w:spacing w:before="230" w:after="200"/>
    </w:pPr>
  </w:style>
  <w:style w:type="table" w:styleId="ColorfulGrid-Accent6">
    <w:name w:val="Colorful Grid Accent 6"/>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FEFC9" w:themeFill="accent6" w:themeFillTint="33"/>
    </w:tcPr>
    <w:tblStylePr w:type="firstRow">
      <w:rPr>
        <w:b/>
        <w:bCs/>
      </w:rPr>
      <w:tblPr/>
      <w:tcPr>
        <w:shd w:val="clear" w:color="auto" w:fill="FFDF93" w:themeFill="accent6" w:themeFillTint="66"/>
      </w:tcPr>
    </w:tblStylePr>
    <w:tblStylePr w:type="lastRow">
      <w:rPr>
        <w:b/>
        <w:bCs/>
        <w:color w:val="231F20" w:themeColor="text1"/>
      </w:rPr>
      <w:tblPr/>
      <w:tcPr>
        <w:shd w:val="clear" w:color="auto" w:fill="FFDF93" w:themeFill="accent6" w:themeFillTint="66"/>
      </w:tcPr>
    </w:tblStylePr>
    <w:tblStylePr w:type="firstCol">
      <w:rPr>
        <w:color w:val="FFFFFF" w:themeColor="background1"/>
      </w:rPr>
      <w:tblPr/>
      <w:tcPr>
        <w:shd w:val="clear" w:color="auto" w:fill="B37F00" w:themeFill="accent6" w:themeFillShade="BF"/>
      </w:tcPr>
    </w:tblStylePr>
    <w:tblStylePr w:type="lastCol">
      <w:rPr>
        <w:color w:val="FFFFFF" w:themeColor="background1"/>
      </w:rPr>
      <w:tblPr/>
      <w:tcPr>
        <w:shd w:val="clear" w:color="auto" w:fill="B37F00" w:themeFill="accent6" w:themeFillShade="BF"/>
      </w:tc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paragraph" w:customStyle="1" w:styleId="MWAddress">
    <w:name w:val="MW Address"/>
    <w:basedOn w:val="Normal"/>
    <w:semiHidden/>
    <w:qFormat/>
    <w:rsid w:val="00AF276B"/>
    <w:pPr>
      <w:spacing w:before="160" w:line="200" w:lineRule="exact"/>
      <w:contextualSpacing/>
    </w:pPr>
    <w:rPr>
      <w:color w:val="808080"/>
      <w:sz w:val="12"/>
    </w:rPr>
  </w:style>
  <w:style w:type="table" w:styleId="ColorfulList">
    <w:name w:val="Colorful List"/>
    <w:basedOn w:val="TableNormal"/>
    <w:uiPriority w:val="72"/>
    <w:semiHidden/>
    <w:rsid w:val="00815342"/>
    <w:pPr>
      <w:spacing w:line="240" w:lineRule="auto"/>
    </w:p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815342"/>
    <w:pPr>
      <w:spacing w:line="240" w:lineRule="auto"/>
    </w:pPr>
    <w:tblPr>
      <w:tblStyleRowBandSize w:val="1"/>
      <w:tblStyleColBandSize w:val="1"/>
    </w:tblPr>
    <w:tcPr>
      <w:shd w:val="clear" w:color="auto" w:fill="DAEBFF" w:themeFill="accen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EFF" w:themeFill="accent1" w:themeFillTint="3F"/>
      </w:tcPr>
    </w:tblStylePr>
    <w:tblStylePr w:type="band1Horz">
      <w:tblPr/>
      <w:tcPr>
        <w:shd w:val="clear" w:color="auto" w:fill="B4D7FF" w:themeFill="accent1" w:themeFillTint="33"/>
      </w:tcPr>
    </w:tblStylePr>
  </w:style>
  <w:style w:type="table" w:styleId="ColorfulList-Accent2">
    <w:name w:val="Colorful List Accent 2"/>
    <w:basedOn w:val="TableNormal"/>
    <w:uiPriority w:val="72"/>
    <w:semiHidden/>
    <w:rsid w:val="00815342"/>
    <w:pPr>
      <w:spacing w:line="240" w:lineRule="auto"/>
    </w:pPr>
    <w:tblPr>
      <w:tblStyleRowBandSize w:val="1"/>
      <w:tblStyleColBandSize w:val="1"/>
    </w:tblPr>
    <w:tcPr>
      <w:shd w:val="clear" w:color="auto" w:fill="E2F5FF" w:themeFill="accent2"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7FF" w:themeFill="accent2" w:themeFillTint="3F"/>
      </w:tcPr>
    </w:tblStylePr>
    <w:tblStylePr w:type="band1Horz">
      <w:tblPr/>
      <w:tcPr>
        <w:shd w:val="clear" w:color="auto" w:fill="C4ECFF" w:themeFill="accent2" w:themeFillTint="33"/>
      </w:tcPr>
    </w:tblStylePr>
  </w:style>
  <w:style w:type="table" w:styleId="ColorfulList-Accent3">
    <w:name w:val="Colorful List Accent 3"/>
    <w:basedOn w:val="TableNormal"/>
    <w:uiPriority w:val="72"/>
    <w:semiHidden/>
    <w:rsid w:val="00815342"/>
    <w:pPr>
      <w:spacing w:line="240" w:lineRule="auto"/>
    </w:pPr>
    <w:tblPr>
      <w:tblStyleRowBandSize w:val="1"/>
      <w:tblStyleColBandSize w:val="1"/>
    </w:tblPr>
    <w:tcPr>
      <w:shd w:val="clear" w:color="auto" w:fill="ECF9FB" w:themeFill="accent3" w:themeFillTint="19"/>
    </w:tcPr>
    <w:tblStylePr w:type="firstRow">
      <w:rPr>
        <w:b/>
        <w:bCs/>
        <w:color w:val="FFFFFF" w:themeColor="background1"/>
      </w:rPr>
      <w:tblPr/>
      <w:tcPr>
        <w:tcBorders>
          <w:bottom w:val="single" w:sz="12" w:space="0" w:color="FFFFFF" w:themeColor="background1"/>
        </w:tcBorders>
        <w:shd w:val="clear" w:color="auto" w:fill="5D9514" w:themeFill="accent4" w:themeFillShade="CC"/>
      </w:tcPr>
    </w:tblStylePr>
    <w:tblStylePr w:type="lastRow">
      <w:rPr>
        <w:b/>
        <w:bCs/>
        <w:color w:val="5D9514"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FF5" w:themeFill="accent3" w:themeFillTint="3F"/>
      </w:tcPr>
    </w:tblStylePr>
    <w:tblStylePr w:type="band1Horz">
      <w:tblPr/>
      <w:tcPr>
        <w:shd w:val="clear" w:color="auto" w:fill="DAF2F7" w:themeFill="accent3" w:themeFillTint="33"/>
      </w:tcPr>
    </w:tblStylePr>
  </w:style>
  <w:style w:type="table" w:styleId="ColorfulList-Accent4">
    <w:name w:val="Colorful List Accent 4"/>
    <w:basedOn w:val="TableNormal"/>
    <w:uiPriority w:val="72"/>
    <w:semiHidden/>
    <w:rsid w:val="00815342"/>
    <w:pPr>
      <w:spacing w:line="240" w:lineRule="auto"/>
    </w:pPr>
    <w:tblPr>
      <w:tblStyleRowBandSize w:val="1"/>
      <w:tblStyleColBandSize w:val="1"/>
    </w:tblPr>
    <w:tcPr>
      <w:shd w:val="clear" w:color="auto" w:fill="F1FBE5" w:themeFill="accent4" w:themeFillTint="19"/>
    </w:tcPr>
    <w:tblStylePr w:type="firstRow">
      <w:rPr>
        <w:b/>
        <w:bCs/>
        <w:color w:val="FFFFFF" w:themeColor="background1"/>
      </w:rPr>
      <w:tblPr/>
      <w:tcPr>
        <w:tcBorders>
          <w:bottom w:val="single" w:sz="12" w:space="0" w:color="FFFFFF" w:themeColor="background1"/>
        </w:tcBorders>
        <w:shd w:val="clear" w:color="auto" w:fill="28A6BB" w:themeFill="accent3" w:themeFillShade="CC"/>
      </w:tcPr>
    </w:tblStylePr>
    <w:tblStylePr w:type="lastRow">
      <w:rPr>
        <w:b/>
        <w:bCs/>
        <w:color w:val="28A6BB"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F6BE" w:themeFill="accent4" w:themeFillTint="3F"/>
      </w:tcPr>
    </w:tblStylePr>
    <w:tblStylePr w:type="band1Horz">
      <w:tblPr/>
      <w:tcPr>
        <w:shd w:val="clear" w:color="auto" w:fill="E4F8CA" w:themeFill="accent4" w:themeFillTint="33"/>
      </w:tcPr>
    </w:tblStylePr>
  </w:style>
  <w:style w:type="table" w:styleId="ColorfulList-Accent5">
    <w:name w:val="Colorful List Accent 5"/>
    <w:basedOn w:val="TableNormal"/>
    <w:uiPriority w:val="72"/>
    <w:semiHidden/>
    <w:rsid w:val="00815342"/>
    <w:pPr>
      <w:spacing w:line="240" w:lineRule="auto"/>
    </w:pPr>
    <w:tblPr>
      <w:tblStyleRowBandSize w:val="1"/>
      <w:tblStyleColBandSize w:val="1"/>
    </w:tblPr>
    <w:tcPr>
      <w:shd w:val="clear" w:color="auto" w:fill="FCFFE1" w:themeFill="accent5" w:themeFillTint="19"/>
    </w:tcPr>
    <w:tblStylePr w:type="firstRow">
      <w:rPr>
        <w:b/>
        <w:bCs/>
        <w:color w:val="FFFFFF" w:themeColor="background1"/>
      </w:rPr>
      <w:tblPr/>
      <w:tcPr>
        <w:tcBorders>
          <w:bottom w:val="single" w:sz="12" w:space="0" w:color="FFFFFF" w:themeColor="background1"/>
        </w:tcBorders>
        <w:shd w:val="clear" w:color="auto" w:fill="C08800" w:themeFill="accent6" w:themeFillShade="CC"/>
      </w:tcPr>
    </w:tblStylePr>
    <w:tblStylePr w:type="lastRow">
      <w:rPr>
        <w:b/>
        <w:bCs/>
        <w:color w:val="C088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FB5" w:themeFill="accent5" w:themeFillTint="3F"/>
      </w:tcPr>
    </w:tblStylePr>
    <w:tblStylePr w:type="band1Horz">
      <w:tblPr/>
      <w:tcPr>
        <w:shd w:val="clear" w:color="auto" w:fill="FAFFC3" w:themeFill="accent5" w:themeFillTint="33"/>
      </w:tcPr>
    </w:tblStylePr>
  </w:style>
  <w:style w:type="table" w:styleId="ColorfulList-Accent6">
    <w:name w:val="Colorful List Accent 6"/>
    <w:basedOn w:val="TableNormal"/>
    <w:uiPriority w:val="72"/>
    <w:semiHidden/>
    <w:rsid w:val="00815342"/>
    <w:pPr>
      <w:spacing w:line="240" w:lineRule="auto"/>
    </w:pPr>
    <w:tblPr>
      <w:tblStyleRowBandSize w:val="1"/>
      <w:tblStyleColBandSize w:val="1"/>
    </w:tblPr>
    <w:tcPr>
      <w:shd w:val="clear" w:color="auto" w:fill="FFF7E4" w:themeFill="accent6" w:themeFillTint="19"/>
    </w:tcPr>
    <w:tblStylePr w:type="firstRow">
      <w:rPr>
        <w:b/>
        <w:bCs/>
        <w:color w:val="FFFFFF" w:themeColor="background1"/>
      </w:rPr>
      <w:tblPr/>
      <w:tcPr>
        <w:tcBorders>
          <w:bottom w:val="single" w:sz="12" w:space="0" w:color="FFFFFF" w:themeColor="background1"/>
        </w:tcBorders>
        <w:shd w:val="clear" w:color="auto" w:fill="9AA800" w:themeFill="accent5" w:themeFillShade="CC"/>
      </w:tcPr>
    </w:tblStylePr>
    <w:tblStylePr w:type="lastRow">
      <w:rPr>
        <w:b/>
        <w:bCs/>
        <w:color w:val="9AA800"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BC" w:themeFill="accent6" w:themeFillTint="3F"/>
      </w:tcPr>
    </w:tblStylePr>
    <w:tblStylePr w:type="band1Horz">
      <w:tblPr/>
      <w:tcPr>
        <w:shd w:val="clear" w:color="auto" w:fill="FFEFC9" w:themeFill="accent6" w:themeFillTint="33"/>
      </w:tcPr>
    </w:tblStylePr>
  </w:style>
  <w:style w:type="table" w:styleId="ColorfulShading">
    <w:name w:val="Colorful Shading"/>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428B" w:themeColor="accent1"/>
        <w:bottom w:val="single" w:sz="4" w:space="0" w:color="00428B" w:themeColor="accent1"/>
        <w:right w:val="single" w:sz="4" w:space="0" w:color="00428B" w:themeColor="accent1"/>
        <w:insideH w:val="single" w:sz="4" w:space="0" w:color="FFFFFF" w:themeColor="background1"/>
        <w:insideV w:val="single" w:sz="4" w:space="0" w:color="FFFFFF" w:themeColor="background1"/>
      </w:tblBorders>
    </w:tblPr>
    <w:tcPr>
      <w:shd w:val="clear" w:color="auto" w:fill="DAEBFF" w:themeFill="accen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53" w:themeFill="accent1" w:themeFillShade="99"/>
      </w:tcPr>
    </w:tblStylePr>
    <w:tblStylePr w:type="firstCol">
      <w:rPr>
        <w:color w:val="FFFFFF" w:themeColor="background1"/>
      </w:rPr>
      <w:tblPr/>
      <w:tcPr>
        <w:tcBorders>
          <w:top w:val="nil"/>
          <w:left w:val="nil"/>
          <w:bottom w:val="nil"/>
          <w:right w:val="nil"/>
          <w:insideH w:val="single" w:sz="4" w:space="0" w:color="002753" w:themeColor="accent1" w:themeShade="99"/>
          <w:insideV w:val="nil"/>
        </w:tcBorders>
        <w:shd w:val="clear" w:color="auto" w:fill="00275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753" w:themeFill="accent1" w:themeFillShade="99"/>
      </w:tcPr>
    </w:tblStylePr>
    <w:tblStylePr w:type="band1Vert">
      <w:tblPr/>
      <w:tcPr>
        <w:shd w:val="clear" w:color="auto" w:fill="6AB0FF" w:themeFill="accent1" w:themeFillTint="66"/>
      </w:tcPr>
    </w:tblStylePr>
    <w:tblStylePr w:type="band1Horz">
      <w:tblPr/>
      <w:tcPr>
        <w:shd w:val="clear" w:color="auto" w:fill="469DFF"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92D7" w:themeColor="accent2"/>
        <w:bottom w:val="single" w:sz="4" w:space="0" w:color="0092D7" w:themeColor="accent2"/>
        <w:right w:val="single" w:sz="4" w:space="0" w:color="0092D7" w:themeColor="accent2"/>
        <w:insideH w:val="single" w:sz="4" w:space="0" w:color="FFFFFF" w:themeColor="background1"/>
        <w:insideV w:val="single" w:sz="4" w:space="0" w:color="FFFFFF" w:themeColor="background1"/>
      </w:tblBorders>
    </w:tblPr>
    <w:tcPr>
      <w:shd w:val="clear" w:color="auto" w:fill="E2F5FF" w:themeFill="accent2"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81" w:themeFill="accent2" w:themeFillShade="99"/>
      </w:tcPr>
    </w:tblStylePr>
    <w:tblStylePr w:type="firstCol">
      <w:rPr>
        <w:color w:val="FFFFFF" w:themeColor="background1"/>
      </w:rPr>
      <w:tblPr/>
      <w:tcPr>
        <w:tcBorders>
          <w:top w:val="nil"/>
          <w:left w:val="nil"/>
          <w:bottom w:val="nil"/>
          <w:right w:val="nil"/>
          <w:insideH w:val="single" w:sz="4" w:space="0" w:color="005781" w:themeColor="accent2" w:themeShade="99"/>
          <w:insideV w:val="nil"/>
        </w:tcBorders>
        <w:shd w:val="clear" w:color="auto" w:fill="0057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781" w:themeFill="accent2" w:themeFillShade="99"/>
      </w:tcPr>
    </w:tblStylePr>
    <w:tblStylePr w:type="band1Vert">
      <w:tblPr/>
      <w:tcPr>
        <w:shd w:val="clear" w:color="auto" w:fill="89D9FF" w:themeFill="accent2" w:themeFillTint="66"/>
      </w:tcPr>
    </w:tblStylePr>
    <w:tblStylePr w:type="band1Horz">
      <w:tblPr/>
      <w:tcPr>
        <w:shd w:val="clear" w:color="auto" w:fill="6CCFFF"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815342"/>
    <w:pPr>
      <w:spacing w:line="240" w:lineRule="auto"/>
    </w:pPr>
    <w:tblPr>
      <w:tblStyleRowBandSize w:val="1"/>
      <w:tblStyleColBandSize w:val="1"/>
      <w:tblBorders>
        <w:top w:val="single" w:sz="24" w:space="0" w:color="75BB19" w:themeColor="accent4"/>
        <w:left w:val="single" w:sz="4" w:space="0" w:color="46C2D7" w:themeColor="accent3"/>
        <w:bottom w:val="single" w:sz="4" w:space="0" w:color="46C2D7" w:themeColor="accent3"/>
        <w:right w:val="single" w:sz="4" w:space="0" w:color="46C2D7" w:themeColor="accent3"/>
        <w:insideH w:val="single" w:sz="4" w:space="0" w:color="FFFFFF" w:themeColor="background1"/>
        <w:insideV w:val="single" w:sz="4" w:space="0" w:color="FFFFFF" w:themeColor="background1"/>
      </w:tblBorders>
    </w:tblPr>
    <w:tcPr>
      <w:shd w:val="clear" w:color="auto" w:fill="ECF9FB" w:themeFill="accent3" w:themeFillTint="19"/>
    </w:tcPr>
    <w:tblStylePr w:type="firstRow">
      <w:rPr>
        <w:b/>
        <w:bCs/>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7C8C" w:themeFill="accent3" w:themeFillShade="99"/>
      </w:tcPr>
    </w:tblStylePr>
    <w:tblStylePr w:type="firstCol">
      <w:rPr>
        <w:color w:val="FFFFFF" w:themeColor="background1"/>
      </w:rPr>
      <w:tblPr/>
      <w:tcPr>
        <w:tcBorders>
          <w:top w:val="nil"/>
          <w:left w:val="nil"/>
          <w:bottom w:val="nil"/>
          <w:right w:val="nil"/>
          <w:insideH w:val="single" w:sz="4" w:space="0" w:color="1E7C8C" w:themeColor="accent3" w:themeShade="99"/>
          <w:insideV w:val="nil"/>
        </w:tcBorders>
        <w:shd w:val="clear" w:color="auto" w:fill="1E7C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E7C8C" w:themeFill="accent3" w:themeFillShade="99"/>
      </w:tcPr>
    </w:tblStylePr>
    <w:tblStylePr w:type="band1Vert">
      <w:tblPr/>
      <w:tcPr>
        <w:shd w:val="clear" w:color="auto" w:fill="B5E6EF" w:themeFill="accent3" w:themeFillTint="66"/>
      </w:tcPr>
    </w:tblStylePr>
    <w:tblStylePr w:type="band1Horz">
      <w:tblPr/>
      <w:tcPr>
        <w:shd w:val="clear" w:color="auto" w:fill="A2E0EB" w:themeFill="accent3" w:themeFillTint="7F"/>
      </w:tcPr>
    </w:tblStylePr>
  </w:style>
  <w:style w:type="table" w:styleId="ColorfulShading-Accent4">
    <w:name w:val="Colorful Shading Accent 4"/>
    <w:basedOn w:val="TableNormal"/>
    <w:uiPriority w:val="71"/>
    <w:semiHidden/>
    <w:rsid w:val="00815342"/>
    <w:pPr>
      <w:spacing w:line="240" w:lineRule="auto"/>
    </w:pPr>
    <w:tblPr>
      <w:tblStyleRowBandSize w:val="1"/>
      <w:tblStyleColBandSize w:val="1"/>
      <w:tblBorders>
        <w:top w:val="single" w:sz="24" w:space="0" w:color="46C2D7" w:themeColor="accent3"/>
        <w:left w:val="single" w:sz="4" w:space="0" w:color="75BB19" w:themeColor="accent4"/>
        <w:bottom w:val="single" w:sz="4" w:space="0" w:color="75BB19" w:themeColor="accent4"/>
        <w:right w:val="single" w:sz="4" w:space="0" w:color="75BB19" w:themeColor="accent4"/>
        <w:insideH w:val="single" w:sz="4" w:space="0" w:color="FFFFFF" w:themeColor="background1"/>
        <w:insideV w:val="single" w:sz="4" w:space="0" w:color="FFFFFF" w:themeColor="background1"/>
      </w:tblBorders>
    </w:tblPr>
    <w:tcPr>
      <w:shd w:val="clear" w:color="auto" w:fill="F1FBE5" w:themeFill="accent4" w:themeFillTint="19"/>
    </w:tcPr>
    <w:tblStylePr w:type="firstRow">
      <w:rPr>
        <w:b/>
        <w:bCs/>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700F" w:themeFill="accent4" w:themeFillShade="99"/>
      </w:tcPr>
    </w:tblStylePr>
    <w:tblStylePr w:type="firstCol">
      <w:rPr>
        <w:color w:val="FFFFFF" w:themeColor="background1"/>
      </w:rPr>
      <w:tblPr/>
      <w:tcPr>
        <w:tcBorders>
          <w:top w:val="nil"/>
          <w:left w:val="nil"/>
          <w:bottom w:val="nil"/>
          <w:right w:val="nil"/>
          <w:insideH w:val="single" w:sz="4" w:space="0" w:color="45700F" w:themeColor="accent4" w:themeShade="99"/>
          <w:insideV w:val="nil"/>
        </w:tcBorders>
        <w:shd w:val="clear" w:color="auto" w:fill="45700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700F" w:themeFill="accent4" w:themeFillShade="99"/>
      </w:tcPr>
    </w:tblStylePr>
    <w:tblStylePr w:type="band1Vert">
      <w:tblPr/>
      <w:tcPr>
        <w:shd w:val="clear" w:color="auto" w:fill="C9F195" w:themeFill="accent4" w:themeFillTint="66"/>
      </w:tcPr>
    </w:tblStylePr>
    <w:tblStylePr w:type="band1Horz">
      <w:tblPr/>
      <w:tcPr>
        <w:shd w:val="clear" w:color="auto" w:fill="BCED7B"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815342"/>
    <w:pPr>
      <w:spacing w:line="240" w:lineRule="auto"/>
    </w:pPr>
    <w:tblPr>
      <w:tblStyleRowBandSize w:val="1"/>
      <w:tblStyleColBandSize w:val="1"/>
      <w:tblBorders>
        <w:top w:val="single" w:sz="24" w:space="0" w:color="F0AB00" w:themeColor="accent6"/>
        <w:left w:val="single" w:sz="4" w:space="0" w:color="C2D300" w:themeColor="accent5"/>
        <w:bottom w:val="single" w:sz="4" w:space="0" w:color="C2D300" w:themeColor="accent5"/>
        <w:right w:val="single" w:sz="4" w:space="0" w:color="C2D300" w:themeColor="accent5"/>
        <w:insideH w:val="single" w:sz="4" w:space="0" w:color="FFFFFF" w:themeColor="background1"/>
        <w:insideV w:val="single" w:sz="4" w:space="0" w:color="FFFFFF" w:themeColor="background1"/>
      </w:tblBorders>
    </w:tblPr>
    <w:tcPr>
      <w:shd w:val="clear" w:color="auto" w:fill="FCFFE1" w:themeFill="accent5" w:themeFillTint="19"/>
    </w:tcPr>
    <w:tblStylePr w:type="firstRow">
      <w:rPr>
        <w:b/>
        <w:bCs/>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E00" w:themeFill="accent5" w:themeFillShade="99"/>
      </w:tcPr>
    </w:tblStylePr>
    <w:tblStylePr w:type="firstCol">
      <w:rPr>
        <w:color w:val="FFFFFF" w:themeColor="background1"/>
      </w:rPr>
      <w:tblPr/>
      <w:tcPr>
        <w:tcBorders>
          <w:top w:val="nil"/>
          <w:left w:val="nil"/>
          <w:bottom w:val="nil"/>
          <w:right w:val="nil"/>
          <w:insideH w:val="single" w:sz="4" w:space="0" w:color="737E00" w:themeColor="accent5" w:themeShade="99"/>
          <w:insideV w:val="nil"/>
        </w:tcBorders>
        <w:shd w:val="clear" w:color="auto" w:fill="737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E00" w:themeFill="accent5" w:themeFillShade="99"/>
      </w:tcPr>
    </w:tblStylePr>
    <w:tblStylePr w:type="band1Vert">
      <w:tblPr/>
      <w:tcPr>
        <w:shd w:val="clear" w:color="auto" w:fill="F5FF87" w:themeFill="accent5" w:themeFillTint="66"/>
      </w:tcPr>
    </w:tblStylePr>
    <w:tblStylePr w:type="band1Horz">
      <w:tblPr/>
      <w:tcPr>
        <w:shd w:val="clear" w:color="auto" w:fill="F2FF6A"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815342"/>
    <w:pPr>
      <w:spacing w:line="240" w:lineRule="auto"/>
    </w:pPr>
    <w:tblPr>
      <w:tblStyleRowBandSize w:val="1"/>
      <w:tblStyleColBandSize w:val="1"/>
      <w:tblBorders>
        <w:top w:val="single" w:sz="24" w:space="0" w:color="C2D300" w:themeColor="accent5"/>
        <w:left w:val="single" w:sz="4" w:space="0" w:color="F0AB00" w:themeColor="accent6"/>
        <w:bottom w:val="single" w:sz="4" w:space="0" w:color="F0AB00" w:themeColor="accent6"/>
        <w:right w:val="single" w:sz="4" w:space="0" w:color="F0AB00" w:themeColor="accent6"/>
        <w:insideH w:val="single" w:sz="4" w:space="0" w:color="FFFFFF" w:themeColor="background1"/>
        <w:insideV w:val="single" w:sz="4" w:space="0" w:color="FFFFFF" w:themeColor="background1"/>
      </w:tblBorders>
    </w:tblPr>
    <w:tcPr>
      <w:shd w:val="clear" w:color="auto" w:fill="FFF7E4" w:themeFill="accent6" w:themeFillTint="19"/>
    </w:tcPr>
    <w:tblStylePr w:type="firstRow">
      <w:rPr>
        <w:b/>
        <w:bCs/>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600" w:themeFill="accent6" w:themeFillShade="99"/>
      </w:tcPr>
    </w:tblStylePr>
    <w:tblStylePr w:type="firstCol">
      <w:rPr>
        <w:color w:val="FFFFFF" w:themeColor="background1"/>
      </w:rPr>
      <w:tblPr/>
      <w:tcPr>
        <w:tcBorders>
          <w:top w:val="nil"/>
          <w:left w:val="nil"/>
          <w:bottom w:val="nil"/>
          <w:right w:val="nil"/>
          <w:insideH w:val="single" w:sz="4" w:space="0" w:color="906600" w:themeColor="accent6" w:themeShade="99"/>
          <w:insideV w:val="nil"/>
        </w:tcBorders>
        <w:shd w:val="clear" w:color="auto" w:fill="906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06600" w:themeFill="accent6" w:themeFillShade="99"/>
      </w:tcPr>
    </w:tblStylePr>
    <w:tblStylePr w:type="band1Vert">
      <w:tblPr/>
      <w:tcPr>
        <w:shd w:val="clear" w:color="auto" w:fill="FFDF93" w:themeFill="accent6" w:themeFillTint="66"/>
      </w:tcPr>
    </w:tblStylePr>
    <w:tblStylePr w:type="band1Horz">
      <w:tblPr/>
      <w:tcPr>
        <w:shd w:val="clear" w:color="auto" w:fill="FFD778"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815342"/>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815342"/>
    <w:pPr>
      <w:spacing w:line="240" w:lineRule="auto"/>
    </w:pPr>
    <w:rPr>
      <w:color w:val="FFFFFF" w:themeColor="background1"/>
    </w:rPr>
    <w:tblPr>
      <w:tblStyleRowBandSize w:val="1"/>
      <w:tblStyleColBandSize w:val="1"/>
    </w:tblPr>
    <w:tcPr>
      <w:shd w:val="clear" w:color="auto" w:fill="00428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204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16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168" w:themeFill="accent1" w:themeFillShade="BF"/>
      </w:tcPr>
    </w:tblStylePr>
    <w:tblStylePr w:type="band1Vert">
      <w:tblPr/>
      <w:tcPr>
        <w:tcBorders>
          <w:top w:val="nil"/>
          <w:left w:val="nil"/>
          <w:bottom w:val="nil"/>
          <w:right w:val="nil"/>
          <w:insideH w:val="nil"/>
          <w:insideV w:val="nil"/>
        </w:tcBorders>
        <w:shd w:val="clear" w:color="auto" w:fill="003168" w:themeFill="accent1" w:themeFillShade="BF"/>
      </w:tcPr>
    </w:tblStylePr>
    <w:tblStylePr w:type="band1Horz">
      <w:tblPr/>
      <w:tcPr>
        <w:tcBorders>
          <w:top w:val="nil"/>
          <w:left w:val="nil"/>
          <w:bottom w:val="nil"/>
          <w:right w:val="nil"/>
          <w:insideH w:val="nil"/>
          <w:insideV w:val="nil"/>
        </w:tcBorders>
        <w:shd w:val="clear" w:color="auto" w:fill="003168" w:themeFill="accent1" w:themeFillShade="BF"/>
      </w:tcPr>
    </w:tblStylePr>
  </w:style>
  <w:style w:type="table" w:styleId="DarkList-Accent2">
    <w:name w:val="Dark List Accent 2"/>
    <w:basedOn w:val="TableNormal"/>
    <w:uiPriority w:val="70"/>
    <w:semiHidden/>
    <w:rsid w:val="00815342"/>
    <w:pPr>
      <w:spacing w:line="240" w:lineRule="auto"/>
    </w:pPr>
    <w:rPr>
      <w:color w:val="FFFFFF" w:themeColor="background1"/>
    </w:rPr>
    <w:tblPr>
      <w:tblStyleRowBandSize w:val="1"/>
      <w:tblStyleColBandSize w:val="1"/>
    </w:tblPr>
    <w:tcPr>
      <w:shd w:val="clear" w:color="auto" w:fill="0092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48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6D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6DA1" w:themeFill="accent2" w:themeFillShade="BF"/>
      </w:tcPr>
    </w:tblStylePr>
    <w:tblStylePr w:type="band1Vert">
      <w:tblPr/>
      <w:tcPr>
        <w:tcBorders>
          <w:top w:val="nil"/>
          <w:left w:val="nil"/>
          <w:bottom w:val="nil"/>
          <w:right w:val="nil"/>
          <w:insideH w:val="nil"/>
          <w:insideV w:val="nil"/>
        </w:tcBorders>
        <w:shd w:val="clear" w:color="auto" w:fill="006DA1" w:themeFill="accent2" w:themeFillShade="BF"/>
      </w:tcPr>
    </w:tblStylePr>
    <w:tblStylePr w:type="band1Horz">
      <w:tblPr/>
      <w:tcPr>
        <w:tcBorders>
          <w:top w:val="nil"/>
          <w:left w:val="nil"/>
          <w:bottom w:val="nil"/>
          <w:right w:val="nil"/>
          <w:insideH w:val="nil"/>
          <w:insideV w:val="nil"/>
        </w:tcBorders>
        <w:shd w:val="clear" w:color="auto" w:fill="006DA1" w:themeFill="accent2" w:themeFillShade="BF"/>
      </w:tcPr>
    </w:tblStylePr>
  </w:style>
  <w:style w:type="table" w:styleId="DarkList-Accent3">
    <w:name w:val="Dark List Accent 3"/>
    <w:basedOn w:val="TableNormal"/>
    <w:uiPriority w:val="70"/>
    <w:semiHidden/>
    <w:rsid w:val="00815342"/>
    <w:pPr>
      <w:spacing w:line="240" w:lineRule="auto"/>
    </w:pPr>
    <w:rPr>
      <w:color w:val="FFFFFF" w:themeColor="background1"/>
    </w:rPr>
    <w:tblPr>
      <w:tblStyleRowBandSize w:val="1"/>
      <w:tblStyleColBandSize w:val="1"/>
    </w:tblPr>
    <w:tcPr>
      <w:shd w:val="clear" w:color="auto" w:fill="46C2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967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69B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69BAF" w:themeFill="accent3" w:themeFillShade="BF"/>
      </w:tcPr>
    </w:tblStylePr>
    <w:tblStylePr w:type="band1Vert">
      <w:tblPr/>
      <w:tcPr>
        <w:tcBorders>
          <w:top w:val="nil"/>
          <w:left w:val="nil"/>
          <w:bottom w:val="nil"/>
          <w:right w:val="nil"/>
          <w:insideH w:val="nil"/>
          <w:insideV w:val="nil"/>
        </w:tcBorders>
        <w:shd w:val="clear" w:color="auto" w:fill="269BAF" w:themeFill="accent3" w:themeFillShade="BF"/>
      </w:tcPr>
    </w:tblStylePr>
    <w:tblStylePr w:type="band1Horz">
      <w:tblPr/>
      <w:tcPr>
        <w:tcBorders>
          <w:top w:val="nil"/>
          <w:left w:val="nil"/>
          <w:bottom w:val="nil"/>
          <w:right w:val="nil"/>
          <w:insideH w:val="nil"/>
          <w:insideV w:val="nil"/>
        </w:tcBorders>
        <w:shd w:val="clear" w:color="auto" w:fill="269BAF" w:themeFill="accent3" w:themeFillShade="BF"/>
      </w:tcPr>
    </w:tblStylePr>
  </w:style>
  <w:style w:type="table" w:styleId="DarkList-Accent4">
    <w:name w:val="Dark List Accent 4"/>
    <w:basedOn w:val="TableNormal"/>
    <w:uiPriority w:val="70"/>
    <w:semiHidden/>
    <w:rsid w:val="00815342"/>
    <w:pPr>
      <w:spacing w:line="240" w:lineRule="auto"/>
    </w:pPr>
    <w:rPr>
      <w:color w:val="FFFFFF" w:themeColor="background1"/>
    </w:rPr>
    <w:tblPr>
      <w:tblStyleRowBandSize w:val="1"/>
      <w:tblStyleColBandSize w:val="1"/>
    </w:tblPr>
    <w:tcPr>
      <w:shd w:val="clear" w:color="auto" w:fill="75BB1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395C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B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B12" w:themeFill="accent4" w:themeFillShade="BF"/>
      </w:tcPr>
    </w:tblStylePr>
    <w:tblStylePr w:type="band1Vert">
      <w:tblPr/>
      <w:tcPr>
        <w:tcBorders>
          <w:top w:val="nil"/>
          <w:left w:val="nil"/>
          <w:bottom w:val="nil"/>
          <w:right w:val="nil"/>
          <w:insideH w:val="nil"/>
          <w:insideV w:val="nil"/>
        </w:tcBorders>
        <w:shd w:val="clear" w:color="auto" w:fill="578B12" w:themeFill="accent4" w:themeFillShade="BF"/>
      </w:tcPr>
    </w:tblStylePr>
    <w:tblStylePr w:type="band1Horz">
      <w:tblPr/>
      <w:tcPr>
        <w:tcBorders>
          <w:top w:val="nil"/>
          <w:left w:val="nil"/>
          <w:bottom w:val="nil"/>
          <w:right w:val="nil"/>
          <w:insideH w:val="nil"/>
          <w:insideV w:val="nil"/>
        </w:tcBorders>
        <w:shd w:val="clear" w:color="auto" w:fill="578B12" w:themeFill="accent4" w:themeFillShade="BF"/>
      </w:tcPr>
    </w:tblStylePr>
  </w:style>
  <w:style w:type="table" w:styleId="DarkList-Accent5">
    <w:name w:val="Dark List Accent 5"/>
    <w:basedOn w:val="TableNormal"/>
    <w:uiPriority w:val="70"/>
    <w:semiHidden/>
    <w:rsid w:val="00815342"/>
    <w:pPr>
      <w:spacing w:line="240" w:lineRule="auto"/>
    </w:pPr>
    <w:rPr>
      <w:color w:val="FFFFFF" w:themeColor="background1"/>
    </w:rPr>
    <w:tblPr>
      <w:tblStyleRowBandSize w:val="1"/>
      <w:tblStyleColBandSize w:val="1"/>
    </w:tblPr>
    <w:tcPr>
      <w:shd w:val="clear" w:color="auto" w:fill="C2D3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069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09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09E00" w:themeFill="accent5" w:themeFillShade="BF"/>
      </w:tcPr>
    </w:tblStylePr>
    <w:tblStylePr w:type="band1Vert">
      <w:tblPr/>
      <w:tcPr>
        <w:tcBorders>
          <w:top w:val="nil"/>
          <w:left w:val="nil"/>
          <w:bottom w:val="nil"/>
          <w:right w:val="nil"/>
          <w:insideH w:val="nil"/>
          <w:insideV w:val="nil"/>
        </w:tcBorders>
        <w:shd w:val="clear" w:color="auto" w:fill="909E00" w:themeFill="accent5" w:themeFillShade="BF"/>
      </w:tcPr>
    </w:tblStylePr>
    <w:tblStylePr w:type="band1Horz">
      <w:tblPr/>
      <w:tcPr>
        <w:tcBorders>
          <w:top w:val="nil"/>
          <w:left w:val="nil"/>
          <w:bottom w:val="nil"/>
          <w:right w:val="nil"/>
          <w:insideH w:val="nil"/>
          <w:insideV w:val="nil"/>
        </w:tcBorders>
        <w:shd w:val="clear" w:color="auto" w:fill="909E00" w:themeFill="accent5" w:themeFillShade="BF"/>
      </w:tcPr>
    </w:tblStylePr>
  </w:style>
  <w:style w:type="table" w:styleId="DarkList-Accent6">
    <w:name w:val="Dark List Accent 6"/>
    <w:basedOn w:val="TableNormal"/>
    <w:uiPriority w:val="70"/>
    <w:semiHidden/>
    <w:rsid w:val="00815342"/>
    <w:pPr>
      <w:spacing w:line="240" w:lineRule="auto"/>
    </w:pPr>
    <w:rPr>
      <w:color w:val="FFFFFF" w:themeColor="background1"/>
    </w:rPr>
    <w:tblPr>
      <w:tblStyleRowBandSize w:val="1"/>
      <w:tblStyleColBandSize w:val="1"/>
    </w:tblPr>
    <w:tcPr>
      <w:shd w:val="clear" w:color="auto" w:fill="F0AB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754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37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37F00" w:themeFill="accent6" w:themeFillShade="BF"/>
      </w:tcPr>
    </w:tblStylePr>
    <w:tblStylePr w:type="band1Vert">
      <w:tblPr/>
      <w:tcPr>
        <w:tcBorders>
          <w:top w:val="nil"/>
          <w:left w:val="nil"/>
          <w:bottom w:val="nil"/>
          <w:right w:val="nil"/>
          <w:insideH w:val="nil"/>
          <w:insideV w:val="nil"/>
        </w:tcBorders>
        <w:shd w:val="clear" w:color="auto" w:fill="B37F00" w:themeFill="accent6" w:themeFillShade="BF"/>
      </w:tcPr>
    </w:tblStylePr>
    <w:tblStylePr w:type="band1Horz">
      <w:tblPr/>
      <w:tcPr>
        <w:tcBorders>
          <w:top w:val="nil"/>
          <w:left w:val="nil"/>
          <w:bottom w:val="nil"/>
          <w:right w:val="nil"/>
          <w:insideH w:val="nil"/>
          <w:insideV w:val="nil"/>
        </w:tcBorders>
        <w:shd w:val="clear" w:color="auto" w:fill="B37F00" w:themeFill="accent6" w:themeFillShade="BF"/>
      </w:tcPr>
    </w:tblStylePr>
  </w:style>
  <w:style w:type="table" w:customStyle="1" w:styleId="GridTable1Light1">
    <w:name w:val="Grid Table 1 Light1"/>
    <w:basedOn w:val="TableNormal"/>
    <w:uiPriority w:val="46"/>
    <w:semiHidden/>
    <w:rsid w:val="00815342"/>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815342"/>
    <w:pPr>
      <w:spacing w:line="240" w:lineRule="auto"/>
    </w:pPr>
    <w:tblPr>
      <w:tblStyleRowBandSize w:val="1"/>
      <w:tblStyleColBandSize w:val="1"/>
      <w:tblBorders>
        <w:top w:val="single" w:sz="4" w:space="0" w:color="6AB0FF" w:themeColor="accent1" w:themeTint="66"/>
        <w:left w:val="single" w:sz="4" w:space="0" w:color="6AB0FF" w:themeColor="accent1" w:themeTint="66"/>
        <w:bottom w:val="single" w:sz="4" w:space="0" w:color="6AB0FF" w:themeColor="accent1" w:themeTint="66"/>
        <w:right w:val="single" w:sz="4" w:space="0" w:color="6AB0FF" w:themeColor="accent1" w:themeTint="66"/>
        <w:insideH w:val="single" w:sz="4" w:space="0" w:color="6AB0FF" w:themeColor="accent1" w:themeTint="66"/>
        <w:insideV w:val="single" w:sz="4" w:space="0" w:color="6AB0FF" w:themeColor="accent1" w:themeTint="66"/>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2" w:space="0" w:color="2089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815342"/>
    <w:pPr>
      <w:spacing w:line="240" w:lineRule="auto"/>
    </w:pPr>
    <w:tblPr>
      <w:tblStyleRowBandSize w:val="1"/>
      <w:tblStyleColBandSize w:val="1"/>
      <w:tblBorders>
        <w:top w:val="single" w:sz="4" w:space="0" w:color="89D9FF" w:themeColor="accent2" w:themeTint="66"/>
        <w:left w:val="single" w:sz="4" w:space="0" w:color="89D9FF" w:themeColor="accent2" w:themeTint="66"/>
        <w:bottom w:val="single" w:sz="4" w:space="0" w:color="89D9FF" w:themeColor="accent2" w:themeTint="66"/>
        <w:right w:val="single" w:sz="4" w:space="0" w:color="89D9FF" w:themeColor="accent2" w:themeTint="66"/>
        <w:insideH w:val="single" w:sz="4" w:space="0" w:color="89D9FF" w:themeColor="accent2" w:themeTint="66"/>
        <w:insideV w:val="single" w:sz="4" w:space="0" w:color="89D9FF" w:themeColor="accent2" w:themeTint="66"/>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2" w:space="0" w:color="4EC6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815342"/>
    <w:pPr>
      <w:spacing w:line="240" w:lineRule="auto"/>
    </w:pPr>
    <w:tblPr>
      <w:tblStyleRowBandSize w:val="1"/>
      <w:tblStyleColBandSize w:val="1"/>
      <w:tblBorders>
        <w:top w:val="single" w:sz="4" w:space="0" w:color="B5E6EF" w:themeColor="accent3" w:themeTint="66"/>
        <w:left w:val="single" w:sz="4" w:space="0" w:color="B5E6EF" w:themeColor="accent3" w:themeTint="66"/>
        <w:bottom w:val="single" w:sz="4" w:space="0" w:color="B5E6EF" w:themeColor="accent3" w:themeTint="66"/>
        <w:right w:val="single" w:sz="4" w:space="0" w:color="B5E6EF" w:themeColor="accent3" w:themeTint="66"/>
        <w:insideH w:val="single" w:sz="4" w:space="0" w:color="B5E6EF" w:themeColor="accent3" w:themeTint="66"/>
        <w:insideV w:val="single" w:sz="4" w:space="0" w:color="B5E6EF" w:themeColor="accent3" w:themeTint="66"/>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2" w:space="0" w:color="90DAE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815342"/>
    <w:pPr>
      <w:spacing w:line="240" w:lineRule="auto"/>
    </w:pPr>
    <w:tblPr>
      <w:tblStyleRowBandSize w:val="1"/>
      <w:tblStyleColBandSize w:val="1"/>
      <w:tblBorders>
        <w:top w:val="single" w:sz="4" w:space="0" w:color="C9F195" w:themeColor="accent4" w:themeTint="66"/>
        <w:left w:val="single" w:sz="4" w:space="0" w:color="C9F195" w:themeColor="accent4" w:themeTint="66"/>
        <w:bottom w:val="single" w:sz="4" w:space="0" w:color="C9F195" w:themeColor="accent4" w:themeTint="66"/>
        <w:right w:val="single" w:sz="4" w:space="0" w:color="C9F195" w:themeColor="accent4" w:themeTint="66"/>
        <w:insideH w:val="single" w:sz="4" w:space="0" w:color="C9F195" w:themeColor="accent4" w:themeTint="66"/>
        <w:insideV w:val="single" w:sz="4" w:space="0" w:color="C9F195" w:themeColor="accent4" w:themeTint="66"/>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2" w:space="0" w:color="AEEA61"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815342"/>
    <w:pPr>
      <w:spacing w:line="240" w:lineRule="auto"/>
    </w:pPr>
    <w:tblPr>
      <w:tblStyleRowBandSize w:val="1"/>
      <w:tblStyleColBandSize w:val="1"/>
      <w:tblBorders>
        <w:top w:val="single" w:sz="4" w:space="0" w:color="F5FF87" w:themeColor="accent5" w:themeTint="66"/>
        <w:left w:val="single" w:sz="4" w:space="0" w:color="F5FF87" w:themeColor="accent5" w:themeTint="66"/>
        <w:bottom w:val="single" w:sz="4" w:space="0" w:color="F5FF87" w:themeColor="accent5" w:themeTint="66"/>
        <w:right w:val="single" w:sz="4" w:space="0" w:color="F5FF87" w:themeColor="accent5" w:themeTint="66"/>
        <w:insideH w:val="single" w:sz="4" w:space="0" w:color="F5FF87" w:themeColor="accent5" w:themeTint="66"/>
        <w:insideV w:val="single" w:sz="4" w:space="0" w:color="F5FF87" w:themeColor="accent5" w:themeTint="66"/>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2" w:space="0" w:color="F0FF4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815342"/>
    <w:pPr>
      <w:spacing w:line="240" w:lineRule="auto"/>
    </w:pPr>
    <w:tblPr>
      <w:tblStyleRowBandSize w:val="1"/>
      <w:tblStyleColBandSize w:val="1"/>
      <w:tblBorders>
        <w:top w:val="single" w:sz="4" w:space="0" w:color="FFDF93" w:themeColor="accent6" w:themeTint="66"/>
        <w:left w:val="single" w:sz="4" w:space="0" w:color="FFDF93" w:themeColor="accent6" w:themeTint="66"/>
        <w:bottom w:val="single" w:sz="4" w:space="0" w:color="FFDF93" w:themeColor="accent6" w:themeTint="66"/>
        <w:right w:val="single" w:sz="4" w:space="0" w:color="FFDF93" w:themeColor="accent6" w:themeTint="66"/>
        <w:insideH w:val="single" w:sz="4" w:space="0" w:color="FFDF93" w:themeColor="accent6" w:themeTint="66"/>
        <w:insideV w:val="single" w:sz="4" w:space="0" w:color="FFDF93" w:themeColor="accent6" w:themeTint="66"/>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2" w:space="0" w:color="FFCF5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815342"/>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2-Accent11">
    <w:name w:val="Grid Table 2 - Accent 11"/>
    <w:basedOn w:val="TableNormal"/>
    <w:uiPriority w:val="47"/>
    <w:semiHidden/>
    <w:rsid w:val="00815342"/>
    <w:pPr>
      <w:spacing w:line="240" w:lineRule="auto"/>
    </w:pPr>
    <w:tblPr>
      <w:tblStyleRowBandSize w:val="1"/>
      <w:tblStyleColBandSize w:val="1"/>
      <w:tblBorders>
        <w:top w:val="single" w:sz="2" w:space="0" w:color="2089FF" w:themeColor="accent1" w:themeTint="99"/>
        <w:bottom w:val="single" w:sz="2" w:space="0" w:color="2089FF" w:themeColor="accent1" w:themeTint="99"/>
        <w:insideH w:val="single" w:sz="2" w:space="0" w:color="2089FF" w:themeColor="accent1" w:themeTint="99"/>
        <w:insideV w:val="single" w:sz="2" w:space="0" w:color="2089FF" w:themeColor="accent1" w:themeTint="99"/>
      </w:tblBorders>
    </w:tblPr>
    <w:tblStylePr w:type="firstRow">
      <w:rPr>
        <w:b/>
        <w:bCs/>
      </w:rPr>
      <w:tblPr/>
      <w:tcPr>
        <w:tcBorders>
          <w:top w:val="nil"/>
          <w:bottom w:val="single" w:sz="12" w:space="0" w:color="2089FF" w:themeColor="accent1" w:themeTint="99"/>
          <w:insideH w:val="nil"/>
          <w:insideV w:val="nil"/>
        </w:tcBorders>
        <w:shd w:val="clear" w:color="auto" w:fill="FFFFFF" w:themeFill="background1"/>
      </w:tcPr>
    </w:tblStylePr>
    <w:tblStylePr w:type="lastRow">
      <w:rPr>
        <w:b/>
        <w:bCs/>
      </w:rPr>
      <w:tblPr/>
      <w:tcPr>
        <w:tcBorders>
          <w:top w:val="double" w:sz="2" w:space="0" w:color="208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2-Accent21">
    <w:name w:val="Grid Table 2 - Accent 21"/>
    <w:basedOn w:val="TableNormal"/>
    <w:uiPriority w:val="47"/>
    <w:semiHidden/>
    <w:rsid w:val="00815342"/>
    <w:pPr>
      <w:spacing w:line="240" w:lineRule="auto"/>
    </w:pPr>
    <w:tblPr>
      <w:tblStyleRowBandSize w:val="1"/>
      <w:tblStyleColBandSize w:val="1"/>
      <w:tblBorders>
        <w:top w:val="single" w:sz="2" w:space="0" w:color="4EC6FF" w:themeColor="accent2" w:themeTint="99"/>
        <w:bottom w:val="single" w:sz="2" w:space="0" w:color="4EC6FF" w:themeColor="accent2" w:themeTint="99"/>
        <w:insideH w:val="single" w:sz="2" w:space="0" w:color="4EC6FF" w:themeColor="accent2" w:themeTint="99"/>
        <w:insideV w:val="single" w:sz="2" w:space="0" w:color="4EC6FF" w:themeColor="accent2" w:themeTint="99"/>
      </w:tblBorders>
    </w:tblPr>
    <w:tblStylePr w:type="firstRow">
      <w:rPr>
        <w:b/>
        <w:bCs/>
      </w:rPr>
      <w:tblPr/>
      <w:tcPr>
        <w:tcBorders>
          <w:top w:val="nil"/>
          <w:bottom w:val="single" w:sz="12" w:space="0" w:color="4EC6FF" w:themeColor="accent2" w:themeTint="99"/>
          <w:insideH w:val="nil"/>
          <w:insideV w:val="nil"/>
        </w:tcBorders>
        <w:shd w:val="clear" w:color="auto" w:fill="FFFFFF" w:themeFill="background1"/>
      </w:tcPr>
    </w:tblStylePr>
    <w:tblStylePr w:type="lastRow">
      <w:rPr>
        <w:b/>
        <w:bCs/>
      </w:rPr>
      <w:tblPr/>
      <w:tcPr>
        <w:tcBorders>
          <w:top w:val="double" w:sz="2" w:space="0" w:color="4EC6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2-Accent31">
    <w:name w:val="Grid Table 2 - Accent 31"/>
    <w:basedOn w:val="TableNormal"/>
    <w:uiPriority w:val="47"/>
    <w:semiHidden/>
    <w:rsid w:val="00815342"/>
    <w:pPr>
      <w:spacing w:line="240" w:lineRule="auto"/>
    </w:pPr>
    <w:tblPr>
      <w:tblStyleRowBandSize w:val="1"/>
      <w:tblStyleColBandSize w:val="1"/>
      <w:tblBorders>
        <w:top w:val="single" w:sz="2" w:space="0" w:color="90DAE7" w:themeColor="accent3" w:themeTint="99"/>
        <w:bottom w:val="single" w:sz="2" w:space="0" w:color="90DAE7" w:themeColor="accent3" w:themeTint="99"/>
        <w:insideH w:val="single" w:sz="2" w:space="0" w:color="90DAE7" w:themeColor="accent3" w:themeTint="99"/>
        <w:insideV w:val="single" w:sz="2" w:space="0" w:color="90DAE7" w:themeColor="accent3" w:themeTint="99"/>
      </w:tblBorders>
    </w:tblPr>
    <w:tblStylePr w:type="firstRow">
      <w:rPr>
        <w:b/>
        <w:bCs/>
      </w:rPr>
      <w:tblPr/>
      <w:tcPr>
        <w:tcBorders>
          <w:top w:val="nil"/>
          <w:bottom w:val="single" w:sz="12" w:space="0" w:color="90DAE7" w:themeColor="accent3" w:themeTint="99"/>
          <w:insideH w:val="nil"/>
          <w:insideV w:val="nil"/>
        </w:tcBorders>
        <w:shd w:val="clear" w:color="auto" w:fill="FFFFFF" w:themeFill="background1"/>
      </w:tcPr>
    </w:tblStylePr>
    <w:tblStylePr w:type="lastRow">
      <w:rPr>
        <w:b/>
        <w:bCs/>
      </w:rPr>
      <w:tblPr/>
      <w:tcPr>
        <w:tcBorders>
          <w:top w:val="double" w:sz="2" w:space="0" w:color="90DA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2-Accent41">
    <w:name w:val="Grid Table 2 - Accent 41"/>
    <w:basedOn w:val="TableNormal"/>
    <w:uiPriority w:val="47"/>
    <w:semiHidden/>
    <w:rsid w:val="00815342"/>
    <w:pPr>
      <w:spacing w:line="240" w:lineRule="auto"/>
    </w:pPr>
    <w:tblPr>
      <w:tblStyleRowBandSize w:val="1"/>
      <w:tblStyleColBandSize w:val="1"/>
      <w:tblBorders>
        <w:top w:val="single" w:sz="2" w:space="0" w:color="AEEA61" w:themeColor="accent4" w:themeTint="99"/>
        <w:bottom w:val="single" w:sz="2" w:space="0" w:color="AEEA61" w:themeColor="accent4" w:themeTint="99"/>
        <w:insideH w:val="single" w:sz="2" w:space="0" w:color="AEEA61" w:themeColor="accent4" w:themeTint="99"/>
        <w:insideV w:val="single" w:sz="2" w:space="0" w:color="AEEA61" w:themeColor="accent4" w:themeTint="99"/>
      </w:tblBorders>
    </w:tblPr>
    <w:tblStylePr w:type="firstRow">
      <w:rPr>
        <w:b/>
        <w:bCs/>
      </w:rPr>
      <w:tblPr/>
      <w:tcPr>
        <w:tcBorders>
          <w:top w:val="nil"/>
          <w:bottom w:val="single" w:sz="12" w:space="0" w:color="AEEA61" w:themeColor="accent4" w:themeTint="99"/>
          <w:insideH w:val="nil"/>
          <w:insideV w:val="nil"/>
        </w:tcBorders>
        <w:shd w:val="clear" w:color="auto" w:fill="FFFFFF" w:themeFill="background1"/>
      </w:tcPr>
    </w:tblStylePr>
    <w:tblStylePr w:type="lastRow">
      <w:rPr>
        <w:b/>
        <w:bCs/>
      </w:rPr>
      <w:tblPr/>
      <w:tcPr>
        <w:tcBorders>
          <w:top w:val="double" w:sz="2" w:space="0" w:color="AEEA6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2-Accent51">
    <w:name w:val="Grid Table 2 - Accent 51"/>
    <w:basedOn w:val="TableNormal"/>
    <w:uiPriority w:val="47"/>
    <w:semiHidden/>
    <w:rsid w:val="00815342"/>
    <w:pPr>
      <w:spacing w:line="240" w:lineRule="auto"/>
    </w:pPr>
    <w:tblPr>
      <w:tblStyleRowBandSize w:val="1"/>
      <w:tblStyleColBandSize w:val="1"/>
      <w:tblBorders>
        <w:top w:val="single" w:sz="2" w:space="0" w:color="F0FF4B" w:themeColor="accent5" w:themeTint="99"/>
        <w:bottom w:val="single" w:sz="2" w:space="0" w:color="F0FF4B" w:themeColor="accent5" w:themeTint="99"/>
        <w:insideH w:val="single" w:sz="2" w:space="0" w:color="F0FF4B" w:themeColor="accent5" w:themeTint="99"/>
        <w:insideV w:val="single" w:sz="2" w:space="0" w:color="F0FF4B" w:themeColor="accent5" w:themeTint="99"/>
      </w:tblBorders>
    </w:tblPr>
    <w:tblStylePr w:type="firstRow">
      <w:rPr>
        <w:b/>
        <w:bCs/>
      </w:rPr>
      <w:tblPr/>
      <w:tcPr>
        <w:tcBorders>
          <w:top w:val="nil"/>
          <w:bottom w:val="single" w:sz="12" w:space="0" w:color="F0FF4B" w:themeColor="accent5" w:themeTint="99"/>
          <w:insideH w:val="nil"/>
          <w:insideV w:val="nil"/>
        </w:tcBorders>
        <w:shd w:val="clear" w:color="auto" w:fill="FFFFFF" w:themeFill="background1"/>
      </w:tcPr>
    </w:tblStylePr>
    <w:tblStylePr w:type="lastRow">
      <w:rPr>
        <w:b/>
        <w:bCs/>
      </w:rPr>
      <w:tblPr/>
      <w:tcPr>
        <w:tcBorders>
          <w:top w:val="double" w:sz="2" w:space="0" w:color="F0FF4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2-Accent61">
    <w:name w:val="Grid Table 2 - Accent 61"/>
    <w:basedOn w:val="TableNormal"/>
    <w:uiPriority w:val="47"/>
    <w:semiHidden/>
    <w:rsid w:val="00815342"/>
    <w:pPr>
      <w:spacing w:line="240" w:lineRule="auto"/>
    </w:pPr>
    <w:tblPr>
      <w:tblStyleRowBandSize w:val="1"/>
      <w:tblStyleColBandSize w:val="1"/>
      <w:tblBorders>
        <w:top w:val="single" w:sz="2" w:space="0" w:color="FFCF5D" w:themeColor="accent6" w:themeTint="99"/>
        <w:bottom w:val="single" w:sz="2" w:space="0" w:color="FFCF5D" w:themeColor="accent6" w:themeTint="99"/>
        <w:insideH w:val="single" w:sz="2" w:space="0" w:color="FFCF5D" w:themeColor="accent6" w:themeTint="99"/>
        <w:insideV w:val="single" w:sz="2" w:space="0" w:color="FFCF5D" w:themeColor="accent6" w:themeTint="99"/>
      </w:tblBorders>
    </w:tblPr>
    <w:tblStylePr w:type="firstRow">
      <w:rPr>
        <w:b/>
        <w:bCs/>
      </w:rPr>
      <w:tblPr/>
      <w:tcPr>
        <w:tcBorders>
          <w:top w:val="nil"/>
          <w:bottom w:val="single" w:sz="12" w:space="0" w:color="FFCF5D" w:themeColor="accent6" w:themeTint="99"/>
          <w:insideH w:val="nil"/>
          <w:insideV w:val="nil"/>
        </w:tcBorders>
        <w:shd w:val="clear" w:color="auto" w:fill="FFFFFF" w:themeFill="background1"/>
      </w:tcPr>
    </w:tblStylePr>
    <w:tblStylePr w:type="lastRow">
      <w:rPr>
        <w:b/>
        <w:bCs/>
      </w:rPr>
      <w:tblPr/>
      <w:tcPr>
        <w:tcBorders>
          <w:top w:val="double" w:sz="2" w:space="0" w:color="FFCF5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31">
    <w:name w:val="Grid Table 31"/>
    <w:basedOn w:val="TableNormal"/>
    <w:uiPriority w:val="48"/>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3-Accent11">
    <w:name w:val="Grid Table 3 - Accent 11"/>
    <w:basedOn w:val="TableNormal"/>
    <w:uiPriority w:val="48"/>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3-Accent21">
    <w:name w:val="Grid Table 3 - Accent 21"/>
    <w:basedOn w:val="TableNormal"/>
    <w:uiPriority w:val="48"/>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3-Accent31">
    <w:name w:val="Grid Table 3 - Accent 31"/>
    <w:basedOn w:val="TableNormal"/>
    <w:uiPriority w:val="48"/>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3-Accent41">
    <w:name w:val="Grid Table 3 - Accent 41"/>
    <w:basedOn w:val="TableNormal"/>
    <w:uiPriority w:val="48"/>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3-Accent51">
    <w:name w:val="Grid Table 3 - Accent 51"/>
    <w:basedOn w:val="TableNormal"/>
    <w:uiPriority w:val="48"/>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3-Accent61">
    <w:name w:val="Grid Table 3 - Accent 61"/>
    <w:basedOn w:val="TableNormal"/>
    <w:uiPriority w:val="48"/>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customStyle="1" w:styleId="GridTable41">
    <w:name w:val="Grid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4-Accent11">
    <w:name w:val="Grid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insideV w:val="nil"/>
        </w:tcBorders>
        <w:shd w:val="clear" w:color="auto" w:fill="00428B" w:themeFill="accent1"/>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4-Accent21">
    <w:name w:val="Grid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insideV w:val="nil"/>
        </w:tcBorders>
        <w:shd w:val="clear" w:color="auto" w:fill="0092D7" w:themeFill="accent2"/>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4-Accent31">
    <w:name w:val="Grid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insideV w:val="nil"/>
        </w:tcBorders>
        <w:shd w:val="clear" w:color="auto" w:fill="46C2D7" w:themeFill="accent3"/>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4-Accent41">
    <w:name w:val="Grid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insideV w:val="nil"/>
        </w:tcBorders>
        <w:shd w:val="clear" w:color="auto" w:fill="75BB19" w:themeFill="accent4"/>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4-Accent51">
    <w:name w:val="Grid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insideV w:val="nil"/>
        </w:tcBorders>
        <w:shd w:val="clear" w:color="auto" w:fill="C2D300" w:themeFill="accent5"/>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4-Accent61">
    <w:name w:val="Grid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insideV w:val="nil"/>
        </w:tcBorders>
        <w:shd w:val="clear" w:color="auto" w:fill="F0AB00" w:themeFill="accent6"/>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5Dark1">
    <w:name w:val="Grid Table 5 Dark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customStyle="1" w:styleId="GridTable5Dark-Accent11">
    <w:name w:val="Grid Table 5 Dark - Accent 1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1"/>
      </w:tcPr>
    </w:tblStylePr>
    <w:tblStylePr w:type="band1Vert">
      <w:tblPr/>
      <w:tcPr>
        <w:shd w:val="clear" w:color="auto" w:fill="6AB0FF" w:themeFill="accent1" w:themeFillTint="66"/>
      </w:tcPr>
    </w:tblStylePr>
    <w:tblStylePr w:type="band1Horz">
      <w:tblPr/>
      <w:tcPr>
        <w:shd w:val="clear" w:color="auto" w:fill="6AB0FF" w:themeFill="accent1" w:themeFillTint="66"/>
      </w:tcPr>
    </w:tblStylePr>
  </w:style>
  <w:style w:type="table" w:customStyle="1" w:styleId="GridTable5Dark-Accent21">
    <w:name w:val="Grid Table 5 Dark - Accent 2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7" w:themeFill="accent2"/>
      </w:tcPr>
    </w:tblStylePr>
    <w:tblStylePr w:type="band1Vert">
      <w:tblPr/>
      <w:tcPr>
        <w:shd w:val="clear" w:color="auto" w:fill="89D9FF" w:themeFill="accent2" w:themeFillTint="66"/>
      </w:tcPr>
    </w:tblStylePr>
    <w:tblStylePr w:type="band1Horz">
      <w:tblPr/>
      <w:tcPr>
        <w:shd w:val="clear" w:color="auto" w:fill="89D9FF" w:themeFill="accent2" w:themeFillTint="66"/>
      </w:tcPr>
    </w:tblStylePr>
  </w:style>
  <w:style w:type="table" w:customStyle="1" w:styleId="GridTable5Dark-Accent31">
    <w:name w:val="Grid Table 5 Dark - Accent 3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2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2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2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2D7" w:themeFill="accent3"/>
      </w:tcPr>
    </w:tblStylePr>
    <w:tblStylePr w:type="band1Vert">
      <w:tblPr/>
      <w:tcPr>
        <w:shd w:val="clear" w:color="auto" w:fill="B5E6EF" w:themeFill="accent3" w:themeFillTint="66"/>
      </w:tcPr>
    </w:tblStylePr>
    <w:tblStylePr w:type="band1Horz">
      <w:tblPr/>
      <w:tcPr>
        <w:shd w:val="clear" w:color="auto" w:fill="B5E6EF" w:themeFill="accent3" w:themeFillTint="66"/>
      </w:tcPr>
    </w:tblStylePr>
  </w:style>
  <w:style w:type="table" w:customStyle="1" w:styleId="GridTable5Dark-Accent41">
    <w:name w:val="Grid Table 5 Dark - Accent 4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8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B1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B1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B1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B19" w:themeFill="accent4"/>
      </w:tcPr>
    </w:tblStylePr>
    <w:tblStylePr w:type="band1Vert">
      <w:tblPr/>
      <w:tcPr>
        <w:shd w:val="clear" w:color="auto" w:fill="C9F195" w:themeFill="accent4" w:themeFillTint="66"/>
      </w:tcPr>
    </w:tblStylePr>
    <w:tblStylePr w:type="band1Horz">
      <w:tblPr/>
      <w:tcPr>
        <w:shd w:val="clear" w:color="auto" w:fill="C9F195" w:themeFill="accent4" w:themeFillTint="66"/>
      </w:tcPr>
    </w:tblStylePr>
  </w:style>
  <w:style w:type="table" w:customStyle="1" w:styleId="GridTable5Dark-Accent51">
    <w:name w:val="Grid Table 5 Dark - Accent 5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F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3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3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3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300" w:themeFill="accent5"/>
      </w:tcPr>
    </w:tblStylePr>
    <w:tblStylePr w:type="band1Vert">
      <w:tblPr/>
      <w:tcPr>
        <w:shd w:val="clear" w:color="auto" w:fill="F5FF87" w:themeFill="accent5" w:themeFillTint="66"/>
      </w:tcPr>
    </w:tblStylePr>
    <w:tblStylePr w:type="band1Horz">
      <w:tblPr/>
      <w:tcPr>
        <w:shd w:val="clear" w:color="auto" w:fill="F5FF87" w:themeFill="accent5" w:themeFillTint="66"/>
      </w:tcPr>
    </w:tblStylePr>
  </w:style>
  <w:style w:type="table" w:customStyle="1" w:styleId="GridTable5Dark-Accent61">
    <w:name w:val="Grid Table 5 Dark - Accent 6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B00" w:themeFill="accent6"/>
      </w:tcPr>
    </w:tblStylePr>
    <w:tblStylePr w:type="band1Vert">
      <w:tblPr/>
      <w:tcPr>
        <w:shd w:val="clear" w:color="auto" w:fill="FFDF93" w:themeFill="accent6" w:themeFillTint="66"/>
      </w:tcPr>
    </w:tblStylePr>
    <w:tblStylePr w:type="band1Horz">
      <w:tblPr/>
      <w:tcPr>
        <w:shd w:val="clear" w:color="auto" w:fill="FFDF93" w:themeFill="accent6" w:themeFillTint="66"/>
      </w:tcPr>
    </w:tblStylePr>
  </w:style>
  <w:style w:type="table" w:customStyle="1" w:styleId="GridTable6Colorful1">
    <w:name w:val="Grid Table 6 Colorful1"/>
    <w:basedOn w:val="TableNormal"/>
    <w:uiPriority w:val="51"/>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6Colorful-Accent11">
    <w:name w:val="Grid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6Colorful-Accent21">
    <w:name w:val="Grid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6Colorful-Accent31">
    <w:name w:val="Grid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6Colorful-Accent41">
    <w:name w:val="Grid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6Colorful-Accent51">
    <w:name w:val="Grid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6Colorful-Accent61">
    <w:name w:val="Grid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7Colorful1">
    <w:name w:val="Grid Table 7 Colorful1"/>
    <w:basedOn w:val="TableNormal"/>
    <w:uiPriority w:val="52"/>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7Colorful-Accent11">
    <w:name w:val="Grid Table 7 Colorful - Accent 11"/>
    <w:basedOn w:val="TableNormal"/>
    <w:uiPriority w:val="52"/>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7Colorful-Accent21">
    <w:name w:val="Grid Table 7 Colorful - Accent 21"/>
    <w:basedOn w:val="TableNormal"/>
    <w:uiPriority w:val="52"/>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7Colorful-Accent31">
    <w:name w:val="Grid Table 7 Colorful - Accent 31"/>
    <w:basedOn w:val="TableNormal"/>
    <w:uiPriority w:val="52"/>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7Colorful-Accent41">
    <w:name w:val="Grid Table 7 Colorful - Accent 41"/>
    <w:basedOn w:val="TableNormal"/>
    <w:uiPriority w:val="52"/>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7Colorful-Accent51">
    <w:name w:val="Grid Table 7 Colorful - Accent 51"/>
    <w:basedOn w:val="TableNormal"/>
    <w:uiPriority w:val="52"/>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7Colorful-Accent61">
    <w:name w:val="Grid Table 7 Colorful - Accent 61"/>
    <w:basedOn w:val="TableNormal"/>
    <w:uiPriority w:val="52"/>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LightGrid">
    <w:name w:val="Light Grid"/>
    <w:basedOn w:val="TableNormal"/>
    <w:uiPriority w:val="62"/>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18" w:space="0" w:color="00428B" w:themeColor="accent1"/>
          <w:right w:val="single" w:sz="8" w:space="0" w:color="00428B" w:themeColor="accent1"/>
          <w:insideH w:val="nil"/>
          <w:insideV w:val="single" w:sz="8" w:space="0" w:color="00428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insideH w:val="nil"/>
          <w:insideV w:val="single" w:sz="8" w:space="0" w:color="00428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shd w:val="clear" w:color="auto" w:fill="A3CEFF" w:themeFill="accent1" w:themeFillTint="3F"/>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shd w:val="clear" w:color="auto" w:fill="A3CEFF" w:themeFill="accent1" w:themeFillTint="3F"/>
      </w:tcPr>
    </w:tblStylePr>
    <w:tblStylePr w:type="band2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tcPr>
    </w:tblStylePr>
  </w:style>
  <w:style w:type="table" w:styleId="LightGrid-Accent2">
    <w:name w:val="Light Grid Accent 2"/>
    <w:basedOn w:val="TableNormal"/>
    <w:uiPriority w:val="62"/>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18" w:space="0" w:color="0092D7" w:themeColor="accent2"/>
          <w:right w:val="single" w:sz="8" w:space="0" w:color="0092D7" w:themeColor="accent2"/>
          <w:insideH w:val="nil"/>
          <w:insideV w:val="single" w:sz="8" w:space="0" w:color="0092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insideH w:val="nil"/>
          <w:insideV w:val="single" w:sz="8" w:space="0" w:color="0092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shd w:val="clear" w:color="auto" w:fill="B6E7FF" w:themeFill="accent2" w:themeFillTint="3F"/>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shd w:val="clear" w:color="auto" w:fill="B6E7FF" w:themeFill="accent2" w:themeFillTint="3F"/>
      </w:tcPr>
    </w:tblStylePr>
    <w:tblStylePr w:type="band2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tcPr>
    </w:tblStylePr>
  </w:style>
  <w:style w:type="table" w:styleId="LightGrid-Accent3">
    <w:name w:val="Light Grid Accent 3"/>
    <w:basedOn w:val="TableNormal"/>
    <w:uiPriority w:val="62"/>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18" w:space="0" w:color="46C2D7" w:themeColor="accent3"/>
          <w:right w:val="single" w:sz="8" w:space="0" w:color="46C2D7" w:themeColor="accent3"/>
          <w:insideH w:val="nil"/>
          <w:insideV w:val="single" w:sz="8" w:space="0" w:color="46C2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insideH w:val="nil"/>
          <w:insideV w:val="single" w:sz="8" w:space="0" w:color="46C2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shd w:val="clear" w:color="auto" w:fill="D1EFF5" w:themeFill="accent3" w:themeFillTint="3F"/>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shd w:val="clear" w:color="auto" w:fill="D1EFF5" w:themeFill="accent3" w:themeFillTint="3F"/>
      </w:tcPr>
    </w:tblStylePr>
    <w:tblStylePr w:type="band2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tcPr>
    </w:tblStylePr>
  </w:style>
  <w:style w:type="table" w:styleId="LightGrid-Accent4">
    <w:name w:val="Light Grid Accent 4"/>
    <w:basedOn w:val="TableNormal"/>
    <w:uiPriority w:val="62"/>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18" w:space="0" w:color="75BB19" w:themeColor="accent4"/>
          <w:right w:val="single" w:sz="8" w:space="0" w:color="75BB19" w:themeColor="accent4"/>
          <w:insideH w:val="nil"/>
          <w:insideV w:val="single" w:sz="8" w:space="0" w:color="75BB1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insideH w:val="nil"/>
          <w:insideV w:val="single" w:sz="8" w:space="0" w:color="75BB1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shd w:val="clear" w:color="auto" w:fill="DDF6BE" w:themeFill="accent4" w:themeFillTint="3F"/>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shd w:val="clear" w:color="auto" w:fill="DDF6BE" w:themeFill="accent4" w:themeFillTint="3F"/>
      </w:tcPr>
    </w:tblStylePr>
    <w:tblStylePr w:type="band2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tcPr>
    </w:tblStylePr>
  </w:style>
  <w:style w:type="table" w:styleId="LightGrid-Accent5">
    <w:name w:val="Light Grid Accent 5"/>
    <w:basedOn w:val="TableNormal"/>
    <w:uiPriority w:val="62"/>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18" w:space="0" w:color="C2D300" w:themeColor="accent5"/>
          <w:right w:val="single" w:sz="8" w:space="0" w:color="C2D300" w:themeColor="accent5"/>
          <w:insideH w:val="nil"/>
          <w:insideV w:val="single" w:sz="8" w:space="0" w:color="C2D3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insideH w:val="nil"/>
          <w:insideV w:val="single" w:sz="8" w:space="0" w:color="C2D3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shd w:val="clear" w:color="auto" w:fill="F8FFB5" w:themeFill="accent5" w:themeFillTint="3F"/>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shd w:val="clear" w:color="auto" w:fill="F8FFB5" w:themeFill="accent5" w:themeFillTint="3F"/>
      </w:tcPr>
    </w:tblStylePr>
    <w:tblStylePr w:type="band2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tcPr>
    </w:tblStylePr>
  </w:style>
  <w:style w:type="table" w:styleId="LightGrid-Accent6">
    <w:name w:val="Light Grid Accent 6"/>
    <w:basedOn w:val="TableNormal"/>
    <w:uiPriority w:val="62"/>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18" w:space="0" w:color="F0AB00" w:themeColor="accent6"/>
          <w:right w:val="single" w:sz="8" w:space="0" w:color="F0AB00" w:themeColor="accent6"/>
          <w:insideH w:val="nil"/>
          <w:insideV w:val="single" w:sz="8" w:space="0" w:color="F0AB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insideH w:val="nil"/>
          <w:insideV w:val="single" w:sz="8" w:space="0" w:color="F0AB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shd w:val="clear" w:color="auto" w:fill="FFEBBC" w:themeFill="accent6" w:themeFillTint="3F"/>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shd w:val="clear" w:color="auto" w:fill="FFEBBC" w:themeFill="accent6" w:themeFillTint="3F"/>
      </w:tcPr>
    </w:tblStylePr>
    <w:tblStylePr w:type="band2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tcPr>
    </w:tblStylePr>
  </w:style>
  <w:style w:type="table" w:styleId="LightList">
    <w:name w:val="Light List"/>
    <w:basedOn w:val="TableNormal"/>
    <w:uiPriority w:val="61"/>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pPr>
        <w:spacing w:before="0" w:after="0" w:line="240" w:lineRule="auto"/>
      </w:pPr>
      <w:rPr>
        <w:b/>
        <w:bCs/>
        <w:color w:val="FFFFFF" w:themeColor="background1"/>
      </w:rPr>
      <w:tblPr/>
      <w:tcPr>
        <w:shd w:val="clear" w:color="auto" w:fill="00428B" w:themeFill="accent1"/>
      </w:tcPr>
    </w:tblStylePr>
    <w:tblStylePr w:type="lastRow">
      <w:pPr>
        <w:spacing w:before="0" w:after="0" w:line="240" w:lineRule="auto"/>
      </w:pPr>
      <w:rPr>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tcBorders>
      </w:tcPr>
    </w:tblStylePr>
    <w:tblStylePr w:type="firstCol">
      <w:rPr>
        <w:b/>
        <w:bCs/>
      </w:rPr>
    </w:tblStylePr>
    <w:tblStylePr w:type="lastCol">
      <w:rPr>
        <w:b/>
        <w:bCs/>
      </w:r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style>
  <w:style w:type="table" w:styleId="LightList-Accent2">
    <w:name w:val="Light List Accent 2"/>
    <w:basedOn w:val="TableNormal"/>
    <w:uiPriority w:val="61"/>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pPr>
        <w:spacing w:before="0" w:after="0" w:line="240" w:lineRule="auto"/>
      </w:pPr>
      <w:rPr>
        <w:b/>
        <w:bCs/>
        <w:color w:val="FFFFFF" w:themeColor="background1"/>
      </w:rPr>
      <w:tblPr/>
      <w:tcPr>
        <w:shd w:val="clear" w:color="auto" w:fill="0092D7" w:themeFill="accent2"/>
      </w:tcPr>
    </w:tblStylePr>
    <w:tblStylePr w:type="lastRow">
      <w:pPr>
        <w:spacing w:before="0" w:after="0" w:line="240" w:lineRule="auto"/>
      </w:pPr>
      <w:rPr>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tcBorders>
      </w:tcPr>
    </w:tblStylePr>
    <w:tblStylePr w:type="firstCol">
      <w:rPr>
        <w:b/>
        <w:bCs/>
      </w:rPr>
    </w:tblStylePr>
    <w:tblStylePr w:type="lastCol">
      <w:rPr>
        <w:b/>
        <w:bCs/>
      </w:r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style>
  <w:style w:type="table" w:styleId="LightList-Accent3">
    <w:name w:val="Light List Accent 3"/>
    <w:basedOn w:val="TableNormal"/>
    <w:uiPriority w:val="61"/>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pPr>
        <w:spacing w:before="0" w:after="0" w:line="240" w:lineRule="auto"/>
      </w:pPr>
      <w:rPr>
        <w:b/>
        <w:bCs/>
        <w:color w:val="FFFFFF" w:themeColor="background1"/>
      </w:rPr>
      <w:tblPr/>
      <w:tcPr>
        <w:shd w:val="clear" w:color="auto" w:fill="46C2D7" w:themeFill="accent3"/>
      </w:tcPr>
    </w:tblStylePr>
    <w:tblStylePr w:type="lastRow">
      <w:pPr>
        <w:spacing w:before="0" w:after="0" w:line="240" w:lineRule="auto"/>
      </w:pPr>
      <w:rPr>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tcBorders>
      </w:tcPr>
    </w:tblStylePr>
    <w:tblStylePr w:type="firstCol">
      <w:rPr>
        <w:b/>
        <w:bCs/>
      </w:rPr>
    </w:tblStylePr>
    <w:tblStylePr w:type="lastCol">
      <w:rPr>
        <w:b/>
        <w:bCs/>
      </w:r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style>
  <w:style w:type="table" w:styleId="LightList-Accent4">
    <w:name w:val="Light List Accent 4"/>
    <w:basedOn w:val="TableNormal"/>
    <w:uiPriority w:val="61"/>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pPr>
        <w:spacing w:before="0" w:after="0" w:line="240" w:lineRule="auto"/>
      </w:pPr>
      <w:rPr>
        <w:b/>
        <w:bCs/>
        <w:color w:val="FFFFFF" w:themeColor="background1"/>
      </w:rPr>
      <w:tblPr/>
      <w:tcPr>
        <w:shd w:val="clear" w:color="auto" w:fill="75BB19" w:themeFill="accent4"/>
      </w:tcPr>
    </w:tblStylePr>
    <w:tblStylePr w:type="lastRow">
      <w:pPr>
        <w:spacing w:before="0" w:after="0" w:line="240" w:lineRule="auto"/>
      </w:pPr>
      <w:rPr>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tcBorders>
      </w:tcPr>
    </w:tblStylePr>
    <w:tblStylePr w:type="firstCol">
      <w:rPr>
        <w:b/>
        <w:bCs/>
      </w:rPr>
    </w:tblStylePr>
    <w:tblStylePr w:type="lastCol">
      <w:rPr>
        <w:b/>
        <w:bCs/>
      </w:r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style>
  <w:style w:type="table" w:styleId="LightList-Accent5">
    <w:name w:val="Light List Accent 5"/>
    <w:basedOn w:val="TableNormal"/>
    <w:uiPriority w:val="61"/>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pPr>
        <w:spacing w:before="0" w:after="0" w:line="240" w:lineRule="auto"/>
      </w:pPr>
      <w:rPr>
        <w:b/>
        <w:bCs/>
        <w:color w:val="FFFFFF" w:themeColor="background1"/>
      </w:rPr>
      <w:tblPr/>
      <w:tcPr>
        <w:shd w:val="clear" w:color="auto" w:fill="C2D300" w:themeFill="accent5"/>
      </w:tcPr>
    </w:tblStylePr>
    <w:tblStylePr w:type="lastRow">
      <w:pPr>
        <w:spacing w:before="0" w:after="0" w:line="240" w:lineRule="auto"/>
      </w:pPr>
      <w:rPr>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tcBorders>
      </w:tcPr>
    </w:tblStylePr>
    <w:tblStylePr w:type="firstCol">
      <w:rPr>
        <w:b/>
        <w:bCs/>
      </w:rPr>
    </w:tblStylePr>
    <w:tblStylePr w:type="lastCol">
      <w:rPr>
        <w:b/>
        <w:bCs/>
      </w:r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style>
  <w:style w:type="table" w:styleId="LightList-Accent6">
    <w:name w:val="Light List Accent 6"/>
    <w:basedOn w:val="TableNormal"/>
    <w:uiPriority w:val="61"/>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pPr>
        <w:spacing w:before="0" w:after="0" w:line="240" w:lineRule="auto"/>
      </w:pPr>
      <w:rPr>
        <w:b/>
        <w:bCs/>
        <w:color w:val="FFFFFF" w:themeColor="background1"/>
      </w:rPr>
      <w:tblPr/>
      <w:tcPr>
        <w:shd w:val="clear" w:color="auto" w:fill="F0AB00" w:themeFill="accent6"/>
      </w:tcPr>
    </w:tblStylePr>
    <w:tblStylePr w:type="lastRow">
      <w:pPr>
        <w:spacing w:before="0" w:after="0" w:line="240" w:lineRule="auto"/>
      </w:pPr>
      <w:rPr>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tcBorders>
      </w:tcPr>
    </w:tblStylePr>
    <w:tblStylePr w:type="firstCol">
      <w:rPr>
        <w:b/>
        <w:bCs/>
      </w:rPr>
    </w:tblStylePr>
    <w:tblStylePr w:type="lastCol">
      <w:rPr>
        <w:b/>
        <w:bCs/>
      </w:r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style>
  <w:style w:type="table" w:styleId="LightShading">
    <w:name w:val="Light Shading"/>
    <w:basedOn w:val="TableNormal"/>
    <w:uiPriority w:val="60"/>
    <w:semiHidden/>
    <w:rsid w:val="00815342"/>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815342"/>
    <w:pPr>
      <w:spacing w:line="240" w:lineRule="auto"/>
    </w:pPr>
    <w:rPr>
      <w:color w:val="003168" w:themeColor="accent1" w:themeShade="BF"/>
    </w:rPr>
    <w:tblPr>
      <w:tblStyleRowBandSize w:val="1"/>
      <w:tblStyleColBandSize w:val="1"/>
      <w:tblBorders>
        <w:top w:val="single" w:sz="8" w:space="0" w:color="00428B" w:themeColor="accent1"/>
        <w:bottom w:val="single" w:sz="8" w:space="0" w:color="00428B" w:themeColor="accent1"/>
      </w:tblBorders>
    </w:tblPr>
    <w:tblStylePr w:type="fir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la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left w:val="nil"/>
          <w:right w:val="nil"/>
          <w:insideH w:val="nil"/>
          <w:insideV w:val="nil"/>
        </w:tcBorders>
        <w:shd w:val="clear" w:color="auto" w:fill="A3CEFF" w:themeFill="accent1" w:themeFillTint="3F"/>
      </w:tcPr>
    </w:tblStylePr>
  </w:style>
  <w:style w:type="table" w:styleId="LightShading-Accent2">
    <w:name w:val="Light Shading Accent 2"/>
    <w:basedOn w:val="TableNormal"/>
    <w:uiPriority w:val="60"/>
    <w:semiHidden/>
    <w:rsid w:val="00815342"/>
    <w:pPr>
      <w:spacing w:line="240" w:lineRule="auto"/>
    </w:pPr>
    <w:rPr>
      <w:color w:val="006DA1" w:themeColor="accent2" w:themeShade="BF"/>
    </w:rPr>
    <w:tblPr>
      <w:tblStyleRowBandSize w:val="1"/>
      <w:tblStyleColBandSize w:val="1"/>
      <w:tblBorders>
        <w:top w:val="single" w:sz="8" w:space="0" w:color="0092D7" w:themeColor="accent2"/>
        <w:bottom w:val="single" w:sz="8" w:space="0" w:color="0092D7" w:themeColor="accent2"/>
      </w:tblBorders>
    </w:tblPr>
    <w:tblStylePr w:type="fir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la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left w:val="nil"/>
          <w:right w:val="nil"/>
          <w:insideH w:val="nil"/>
          <w:insideV w:val="nil"/>
        </w:tcBorders>
        <w:shd w:val="clear" w:color="auto" w:fill="B6E7FF" w:themeFill="accent2" w:themeFillTint="3F"/>
      </w:tcPr>
    </w:tblStylePr>
  </w:style>
  <w:style w:type="table" w:styleId="LightShading-Accent3">
    <w:name w:val="Light Shading Accent 3"/>
    <w:basedOn w:val="TableNormal"/>
    <w:uiPriority w:val="60"/>
    <w:semiHidden/>
    <w:rsid w:val="00815342"/>
    <w:pPr>
      <w:spacing w:line="240" w:lineRule="auto"/>
    </w:pPr>
    <w:rPr>
      <w:color w:val="269BAF" w:themeColor="accent3" w:themeShade="BF"/>
    </w:rPr>
    <w:tblPr>
      <w:tblStyleRowBandSize w:val="1"/>
      <w:tblStyleColBandSize w:val="1"/>
      <w:tblBorders>
        <w:top w:val="single" w:sz="8" w:space="0" w:color="46C2D7" w:themeColor="accent3"/>
        <w:bottom w:val="single" w:sz="8" w:space="0" w:color="46C2D7" w:themeColor="accent3"/>
      </w:tblBorders>
    </w:tblPr>
    <w:tblStylePr w:type="fir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la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left w:val="nil"/>
          <w:right w:val="nil"/>
          <w:insideH w:val="nil"/>
          <w:insideV w:val="nil"/>
        </w:tcBorders>
        <w:shd w:val="clear" w:color="auto" w:fill="D1EFF5" w:themeFill="accent3" w:themeFillTint="3F"/>
      </w:tcPr>
    </w:tblStylePr>
  </w:style>
  <w:style w:type="table" w:styleId="LightShading-Accent4">
    <w:name w:val="Light Shading Accent 4"/>
    <w:basedOn w:val="TableNormal"/>
    <w:uiPriority w:val="60"/>
    <w:semiHidden/>
    <w:rsid w:val="00815342"/>
    <w:pPr>
      <w:spacing w:line="240" w:lineRule="auto"/>
    </w:pPr>
    <w:rPr>
      <w:color w:val="578B12" w:themeColor="accent4" w:themeShade="BF"/>
    </w:rPr>
    <w:tblPr>
      <w:tblStyleRowBandSize w:val="1"/>
      <w:tblStyleColBandSize w:val="1"/>
      <w:tblBorders>
        <w:top w:val="single" w:sz="8" w:space="0" w:color="75BB19" w:themeColor="accent4"/>
        <w:bottom w:val="single" w:sz="8" w:space="0" w:color="75BB19" w:themeColor="accent4"/>
      </w:tblBorders>
    </w:tblPr>
    <w:tblStylePr w:type="fir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la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left w:val="nil"/>
          <w:right w:val="nil"/>
          <w:insideH w:val="nil"/>
          <w:insideV w:val="nil"/>
        </w:tcBorders>
        <w:shd w:val="clear" w:color="auto" w:fill="DDF6BE" w:themeFill="accent4" w:themeFillTint="3F"/>
      </w:tcPr>
    </w:tblStylePr>
  </w:style>
  <w:style w:type="table" w:styleId="LightShading-Accent5">
    <w:name w:val="Light Shading Accent 5"/>
    <w:basedOn w:val="TableNormal"/>
    <w:uiPriority w:val="60"/>
    <w:semiHidden/>
    <w:rsid w:val="00815342"/>
    <w:pPr>
      <w:spacing w:line="240" w:lineRule="auto"/>
    </w:pPr>
    <w:rPr>
      <w:color w:val="909E00" w:themeColor="accent5" w:themeShade="BF"/>
    </w:rPr>
    <w:tblPr>
      <w:tblStyleRowBandSize w:val="1"/>
      <w:tblStyleColBandSize w:val="1"/>
      <w:tblBorders>
        <w:top w:val="single" w:sz="8" w:space="0" w:color="C2D300" w:themeColor="accent5"/>
        <w:bottom w:val="single" w:sz="8" w:space="0" w:color="C2D300" w:themeColor="accent5"/>
      </w:tblBorders>
    </w:tblPr>
    <w:tblStylePr w:type="fir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la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left w:val="nil"/>
          <w:right w:val="nil"/>
          <w:insideH w:val="nil"/>
          <w:insideV w:val="nil"/>
        </w:tcBorders>
        <w:shd w:val="clear" w:color="auto" w:fill="F8FFB5" w:themeFill="accent5" w:themeFillTint="3F"/>
      </w:tcPr>
    </w:tblStylePr>
  </w:style>
  <w:style w:type="table" w:styleId="LightShading-Accent6">
    <w:name w:val="Light Shading Accent 6"/>
    <w:basedOn w:val="TableNormal"/>
    <w:uiPriority w:val="60"/>
    <w:semiHidden/>
    <w:rsid w:val="00815342"/>
    <w:pPr>
      <w:spacing w:line="240" w:lineRule="auto"/>
    </w:pPr>
    <w:rPr>
      <w:color w:val="B37F00" w:themeColor="accent6" w:themeShade="BF"/>
    </w:rPr>
    <w:tblPr>
      <w:tblStyleRowBandSize w:val="1"/>
      <w:tblStyleColBandSize w:val="1"/>
      <w:tblBorders>
        <w:top w:val="single" w:sz="8" w:space="0" w:color="F0AB00" w:themeColor="accent6"/>
        <w:bottom w:val="single" w:sz="8" w:space="0" w:color="F0AB00" w:themeColor="accent6"/>
      </w:tblBorders>
    </w:tblPr>
    <w:tblStylePr w:type="fir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la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left w:val="nil"/>
          <w:right w:val="nil"/>
          <w:insideH w:val="nil"/>
          <w:insideV w:val="nil"/>
        </w:tcBorders>
        <w:shd w:val="clear" w:color="auto" w:fill="FFEBBC" w:themeFill="accent6" w:themeFillTint="3F"/>
      </w:tcPr>
    </w:tblStylePr>
  </w:style>
  <w:style w:type="table" w:customStyle="1" w:styleId="ListTable1Light1">
    <w:name w:val="List Table 1 Light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1Light-Accent11">
    <w:name w:val="List Table 1 Light - Accent 1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2089FF" w:themeColor="accent1" w:themeTint="99"/>
        </w:tcBorders>
      </w:tcPr>
    </w:tblStylePr>
    <w:tblStylePr w:type="lastRow">
      <w:rPr>
        <w:b/>
        <w:bCs/>
      </w:rPr>
      <w:tblPr/>
      <w:tcPr>
        <w:tcBorders>
          <w:top w:val="sing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1Light-Accent21">
    <w:name w:val="List Table 1 Light - Accent 2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4EC6FF" w:themeColor="accent2" w:themeTint="99"/>
        </w:tcBorders>
      </w:tcPr>
    </w:tblStylePr>
    <w:tblStylePr w:type="lastRow">
      <w:rPr>
        <w:b/>
        <w:bCs/>
      </w:rPr>
      <w:tblPr/>
      <w:tcPr>
        <w:tcBorders>
          <w:top w:val="sing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1Light-Accent31">
    <w:name w:val="List Table 1 Light - Accent 3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90DAE7" w:themeColor="accent3" w:themeTint="99"/>
        </w:tcBorders>
      </w:tcPr>
    </w:tblStylePr>
    <w:tblStylePr w:type="lastRow">
      <w:rPr>
        <w:b/>
        <w:bCs/>
      </w:rPr>
      <w:tblPr/>
      <w:tcPr>
        <w:tcBorders>
          <w:top w:val="sing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1Light-Accent41">
    <w:name w:val="List Table 1 Light - Accent 4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AEEA61" w:themeColor="accent4" w:themeTint="99"/>
        </w:tcBorders>
      </w:tcPr>
    </w:tblStylePr>
    <w:tblStylePr w:type="lastRow">
      <w:rPr>
        <w:b/>
        <w:bCs/>
      </w:rPr>
      <w:tblPr/>
      <w:tcPr>
        <w:tcBorders>
          <w:top w:val="sing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1Light-Accent51">
    <w:name w:val="List Table 1 Light - Accent 5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0FF4B" w:themeColor="accent5" w:themeTint="99"/>
        </w:tcBorders>
      </w:tcPr>
    </w:tblStylePr>
    <w:tblStylePr w:type="lastRow">
      <w:rPr>
        <w:b/>
        <w:bCs/>
      </w:rPr>
      <w:tblPr/>
      <w:tcPr>
        <w:tcBorders>
          <w:top w:val="sing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1Light-Accent61">
    <w:name w:val="List Table 1 Light - Accent 6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FCF5D" w:themeColor="accent6" w:themeTint="99"/>
        </w:tcBorders>
      </w:tcPr>
    </w:tblStylePr>
    <w:tblStylePr w:type="lastRow">
      <w:rPr>
        <w:b/>
        <w:bCs/>
      </w:rPr>
      <w:tblPr/>
      <w:tcPr>
        <w:tcBorders>
          <w:top w:val="sing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21">
    <w:name w:val="List Table 21"/>
    <w:basedOn w:val="TableNormal"/>
    <w:uiPriority w:val="47"/>
    <w:semiHidden/>
    <w:rsid w:val="00815342"/>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2-Accent11">
    <w:name w:val="List Table 2 - Accent 11"/>
    <w:basedOn w:val="TableNormal"/>
    <w:uiPriority w:val="47"/>
    <w:semiHidden/>
    <w:rsid w:val="00815342"/>
    <w:pPr>
      <w:spacing w:line="240" w:lineRule="auto"/>
    </w:pPr>
    <w:tblPr>
      <w:tblStyleRowBandSize w:val="1"/>
      <w:tblStyleColBandSize w:val="1"/>
      <w:tblBorders>
        <w:top w:val="single" w:sz="4" w:space="0" w:color="2089FF" w:themeColor="accent1" w:themeTint="99"/>
        <w:bottom w:val="single" w:sz="4" w:space="0" w:color="2089FF" w:themeColor="accent1" w:themeTint="99"/>
        <w:insideH w:val="single" w:sz="4" w:space="0" w:color="208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2-Accent21">
    <w:name w:val="List Table 2 - Accent 21"/>
    <w:basedOn w:val="TableNormal"/>
    <w:uiPriority w:val="47"/>
    <w:semiHidden/>
    <w:rsid w:val="00815342"/>
    <w:pPr>
      <w:spacing w:line="240" w:lineRule="auto"/>
    </w:pPr>
    <w:tblPr>
      <w:tblStyleRowBandSize w:val="1"/>
      <w:tblStyleColBandSize w:val="1"/>
      <w:tblBorders>
        <w:top w:val="single" w:sz="4" w:space="0" w:color="4EC6FF" w:themeColor="accent2" w:themeTint="99"/>
        <w:bottom w:val="single" w:sz="4" w:space="0" w:color="4EC6FF" w:themeColor="accent2" w:themeTint="99"/>
        <w:insideH w:val="single" w:sz="4" w:space="0" w:color="4EC6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2-Accent31">
    <w:name w:val="List Table 2 - Accent 31"/>
    <w:basedOn w:val="TableNormal"/>
    <w:uiPriority w:val="47"/>
    <w:semiHidden/>
    <w:rsid w:val="00815342"/>
    <w:pPr>
      <w:spacing w:line="240" w:lineRule="auto"/>
    </w:pPr>
    <w:tblPr>
      <w:tblStyleRowBandSize w:val="1"/>
      <w:tblStyleColBandSize w:val="1"/>
      <w:tblBorders>
        <w:top w:val="single" w:sz="4" w:space="0" w:color="90DAE7" w:themeColor="accent3" w:themeTint="99"/>
        <w:bottom w:val="single" w:sz="4" w:space="0" w:color="90DAE7" w:themeColor="accent3" w:themeTint="99"/>
        <w:insideH w:val="single" w:sz="4" w:space="0" w:color="90DA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2-Accent41">
    <w:name w:val="List Table 2 - Accent 41"/>
    <w:basedOn w:val="TableNormal"/>
    <w:uiPriority w:val="47"/>
    <w:semiHidden/>
    <w:rsid w:val="00815342"/>
    <w:pPr>
      <w:spacing w:line="240" w:lineRule="auto"/>
    </w:pPr>
    <w:tblPr>
      <w:tblStyleRowBandSize w:val="1"/>
      <w:tblStyleColBandSize w:val="1"/>
      <w:tblBorders>
        <w:top w:val="single" w:sz="4" w:space="0" w:color="AEEA61" w:themeColor="accent4" w:themeTint="99"/>
        <w:bottom w:val="single" w:sz="4" w:space="0" w:color="AEEA61" w:themeColor="accent4" w:themeTint="99"/>
        <w:insideH w:val="single" w:sz="4" w:space="0" w:color="AEEA6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2-Accent51">
    <w:name w:val="List Table 2 - Accent 51"/>
    <w:basedOn w:val="TableNormal"/>
    <w:uiPriority w:val="47"/>
    <w:semiHidden/>
    <w:rsid w:val="00815342"/>
    <w:pPr>
      <w:spacing w:line="240" w:lineRule="auto"/>
    </w:pPr>
    <w:tblPr>
      <w:tblStyleRowBandSize w:val="1"/>
      <w:tblStyleColBandSize w:val="1"/>
      <w:tblBorders>
        <w:top w:val="single" w:sz="4" w:space="0" w:color="F0FF4B" w:themeColor="accent5" w:themeTint="99"/>
        <w:bottom w:val="single" w:sz="4" w:space="0" w:color="F0FF4B" w:themeColor="accent5" w:themeTint="99"/>
        <w:insideH w:val="single" w:sz="4" w:space="0" w:color="F0FF4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2-Accent61">
    <w:name w:val="List Table 2 - Accent 61"/>
    <w:basedOn w:val="TableNormal"/>
    <w:uiPriority w:val="47"/>
    <w:semiHidden/>
    <w:rsid w:val="00815342"/>
    <w:pPr>
      <w:spacing w:line="240" w:lineRule="auto"/>
    </w:pPr>
    <w:tblPr>
      <w:tblStyleRowBandSize w:val="1"/>
      <w:tblStyleColBandSize w:val="1"/>
      <w:tblBorders>
        <w:top w:val="single" w:sz="4" w:space="0" w:color="FFCF5D" w:themeColor="accent6" w:themeTint="99"/>
        <w:bottom w:val="single" w:sz="4" w:space="0" w:color="FFCF5D" w:themeColor="accent6" w:themeTint="99"/>
        <w:insideH w:val="single" w:sz="4" w:space="0" w:color="FFCF5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31">
    <w:name w:val="List Table 31"/>
    <w:basedOn w:val="TableNormal"/>
    <w:uiPriority w:val="48"/>
    <w:semiHidden/>
    <w:rsid w:val="00815342"/>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customStyle="1" w:styleId="ListTable3-Accent11">
    <w:name w:val="List Table 3 - Accent 11"/>
    <w:basedOn w:val="TableNormal"/>
    <w:uiPriority w:val="48"/>
    <w:semiHidden/>
    <w:rsid w:val="00815342"/>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table" w:customStyle="1" w:styleId="ListTable3-Accent21">
    <w:name w:val="List Table 3 - Accent 21"/>
    <w:basedOn w:val="TableNormal"/>
    <w:uiPriority w:val="48"/>
    <w:semiHidden/>
    <w:rsid w:val="00815342"/>
    <w:pPr>
      <w:spacing w:line="240" w:lineRule="auto"/>
    </w:pPr>
    <w:tblPr>
      <w:tblStyleRowBandSize w:val="1"/>
      <w:tblStyleColBandSize w:val="1"/>
      <w:tblBorders>
        <w:top w:val="single" w:sz="4" w:space="0" w:color="0092D7" w:themeColor="accent2"/>
        <w:left w:val="single" w:sz="4" w:space="0" w:color="0092D7" w:themeColor="accent2"/>
        <w:bottom w:val="single" w:sz="4" w:space="0" w:color="0092D7" w:themeColor="accent2"/>
        <w:right w:val="single" w:sz="4" w:space="0" w:color="0092D7" w:themeColor="accent2"/>
      </w:tblBorders>
    </w:tblPr>
    <w:tblStylePr w:type="firstRow">
      <w:rPr>
        <w:b/>
        <w:bCs/>
        <w:color w:val="FFFFFF" w:themeColor="background1"/>
      </w:rPr>
      <w:tblPr/>
      <w:tcPr>
        <w:shd w:val="clear" w:color="auto" w:fill="0092D7" w:themeFill="accent2"/>
      </w:tcPr>
    </w:tblStylePr>
    <w:tblStylePr w:type="lastRow">
      <w:rPr>
        <w:b/>
        <w:bCs/>
      </w:rPr>
      <w:tblPr/>
      <w:tcPr>
        <w:tcBorders>
          <w:top w:val="double" w:sz="4" w:space="0" w:color="0092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7" w:themeColor="accent2"/>
          <w:right w:val="single" w:sz="4" w:space="0" w:color="0092D7" w:themeColor="accent2"/>
        </w:tcBorders>
      </w:tcPr>
    </w:tblStylePr>
    <w:tblStylePr w:type="band1Horz">
      <w:tblPr/>
      <w:tcPr>
        <w:tcBorders>
          <w:top w:val="single" w:sz="4" w:space="0" w:color="0092D7" w:themeColor="accent2"/>
          <w:bottom w:val="single" w:sz="4" w:space="0" w:color="0092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7" w:themeColor="accent2"/>
          <w:left w:val="nil"/>
        </w:tcBorders>
      </w:tcPr>
    </w:tblStylePr>
    <w:tblStylePr w:type="swCell">
      <w:tblPr/>
      <w:tcPr>
        <w:tcBorders>
          <w:top w:val="double" w:sz="4" w:space="0" w:color="0092D7" w:themeColor="accent2"/>
          <w:right w:val="nil"/>
        </w:tcBorders>
      </w:tcPr>
    </w:tblStylePr>
  </w:style>
  <w:style w:type="table" w:customStyle="1" w:styleId="ListTable3-Accent31">
    <w:name w:val="List Table 3 - Accent 31"/>
    <w:basedOn w:val="TableNormal"/>
    <w:uiPriority w:val="48"/>
    <w:semiHidden/>
    <w:rsid w:val="00815342"/>
    <w:pPr>
      <w:spacing w:line="240" w:lineRule="auto"/>
    </w:pPr>
    <w:tblPr>
      <w:tblStyleRowBandSize w:val="1"/>
      <w:tblStyleColBandSize w:val="1"/>
      <w:tblBorders>
        <w:top w:val="single" w:sz="4" w:space="0" w:color="46C2D7" w:themeColor="accent3"/>
        <w:left w:val="single" w:sz="4" w:space="0" w:color="46C2D7" w:themeColor="accent3"/>
        <w:bottom w:val="single" w:sz="4" w:space="0" w:color="46C2D7" w:themeColor="accent3"/>
        <w:right w:val="single" w:sz="4" w:space="0" w:color="46C2D7" w:themeColor="accent3"/>
      </w:tblBorders>
    </w:tblPr>
    <w:tblStylePr w:type="firstRow">
      <w:rPr>
        <w:b/>
        <w:bCs/>
        <w:color w:val="FFFFFF" w:themeColor="background1"/>
      </w:rPr>
      <w:tblPr/>
      <w:tcPr>
        <w:shd w:val="clear" w:color="auto" w:fill="46C2D7" w:themeFill="accent3"/>
      </w:tcPr>
    </w:tblStylePr>
    <w:tblStylePr w:type="lastRow">
      <w:rPr>
        <w:b/>
        <w:bCs/>
      </w:rPr>
      <w:tblPr/>
      <w:tcPr>
        <w:tcBorders>
          <w:top w:val="double" w:sz="4" w:space="0" w:color="46C2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2D7" w:themeColor="accent3"/>
          <w:right w:val="single" w:sz="4" w:space="0" w:color="46C2D7" w:themeColor="accent3"/>
        </w:tcBorders>
      </w:tcPr>
    </w:tblStylePr>
    <w:tblStylePr w:type="band1Horz">
      <w:tblPr/>
      <w:tcPr>
        <w:tcBorders>
          <w:top w:val="single" w:sz="4" w:space="0" w:color="46C2D7" w:themeColor="accent3"/>
          <w:bottom w:val="single" w:sz="4" w:space="0" w:color="46C2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2D7" w:themeColor="accent3"/>
          <w:left w:val="nil"/>
        </w:tcBorders>
      </w:tcPr>
    </w:tblStylePr>
    <w:tblStylePr w:type="swCell">
      <w:tblPr/>
      <w:tcPr>
        <w:tcBorders>
          <w:top w:val="double" w:sz="4" w:space="0" w:color="46C2D7" w:themeColor="accent3"/>
          <w:right w:val="nil"/>
        </w:tcBorders>
      </w:tcPr>
    </w:tblStylePr>
  </w:style>
  <w:style w:type="table" w:customStyle="1" w:styleId="ListTable3-Accent41">
    <w:name w:val="List Table 3 - Accent 41"/>
    <w:basedOn w:val="TableNormal"/>
    <w:uiPriority w:val="48"/>
    <w:semiHidden/>
    <w:rsid w:val="00815342"/>
    <w:pPr>
      <w:spacing w:line="240" w:lineRule="auto"/>
    </w:p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customStyle="1" w:styleId="ListTable3-Accent51">
    <w:name w:val="List Table 3 - Accent 51"/>
    <w:basedOn w:val="TableNormal"/>
    <w:uiPriority w:val="48"/>
    <w:semiHidden/>
    <w:rsid w:val="00815342"/>
    <w:pPr>
      <w:spacing w:line="240" w:lineRule="auto"/>
    </w:pPr>
    <w:tblPr>
      <w:tblStyleRowBandSize w:val="1"/>
      <w:tblStyleColBandSize w:val="1"/>
      <w:tblBorders>
        <w:top w:val="single" w:sz="4" w:space="0" w:color="C2D300" w:themeColor="accent5"/>
        <w:left w:val="single" w:sz="4" w:space="0" w:color="C2D300" w:themeColor="accent5"/>
        <w:bottom w:val="single" w:sz="4" w:space="0" w:color="C2D300" w:themeColor="accent5"/>
        <w:right w:val="single" w:sz="4" w:space="0" w:color="C2D300" w:themeColor="accent5"/>
      </w:tblBorders>
    </w:tblPr>
    <w:tblStylePr w:type="firstRow">
      <w:rPr>
        <w:b/>
        <w:bCs/>
        <w:color w:val="FFFFFF" w:themeColor="background1"/>
      </w:rPr>
      <w:tblPr/>
      <w:tcPr>
        <w:shd w:val="clear" w:color="auto" w:fill="C2D300" w:themeFill="accent5"/>
      </w:tcPr>
    </w:tblStylePr>
    <w:tblStylePr w:type="lastRow">
      <w:rPr>
        <w:b/>
        <w:bCs/>
      </w:rPr>
      <w:tblPr/>
      <w:tcPr>
        <w:tcBorders>
          <w:top w:val="double" w:sz="4" w:space="0" w:color="C2D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300" w:themeColor="accent5"/>
          <w:right w:val="single" w:sz="4" w:space="0" w:color="C2D300" w:themeColor="accent5"/>
        </w:tcBorders>
      </w:tcPr>
    </w:tblStylePr>
    <w:tblStylePr w:type="band1Horz">
      <w:tblPr/>
      <w:tcPr>
        <w:tcBorders>
          <w:top w:val="single" w:sz="4" w:space="0" w:color="C2D300" w:themeColor="accent5"/>
          <w:bottom w:val="single" w:sz="4" w:space="0" w:color="C2D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300" w:themeColor="accent5"/>
          <w:left w:val="nil"/>
        </w:tcBorders>
      </w:tcPr>
    </w:tblStylePr>
    <w:tblStylePr w:type="swCell">
      <w:tblPr/>
      <w:tcPr>
        <w:tcBorders>
          <w:top w:val="double" w:sz="4" w:space="0" w:color="C2D300" w:themeColor="accent5"/>
          <w:right w:val="nil"/>
        </w:tcBorders>
      </w:tcPr>
    </w:tblStylePr>
  </w:style>
  <w:style w:type="table" w:customStyle="1" w:styleId="ListTable3-Accent61">
    <w:name w:val="List Table 3 - Accent 61"/>
    <w:basedOn w:val="TableNormal"/>
    <w:uiPriority w:val="48"/>
    <w:semiHidden/>
    <w:rsid w:val="00815342"/>
    <w:pPr>
      <w:spacing w:line="240" w:lineRule="auto"/>
    </w:pPr>
    <w:tblPr>
      <w:tblStyleRowBandSize w:val="1"/>
      <w:tblStyleColBandSize w:val="1"/>
      <w:tblBorders>
        <w:top w:val="single" w:sz="4" w:space="0" w:color="F0AB00" w:themeColor="accent6"/>
        <w:left w:val="single" w:sz="4" w:space="0" w:color="F0AB00" w:themeColor="accent6"/>
        <w:bottom w:val="single" w:sz="4" w:space="0" w:color="F0AB00" w:themeColor="accent6"/>
        <w:right w:val="single" w:sz="4" w:space="0" w:color="F0AB00" w:themeColor="accent6"/>
      </w:tblBorders>
    </w:tblPr>
    <w:tblStylePr w:type="firstRow">
      <w:rPr>
        <w:b/>
        <w:bCs/>
        <w:color w:val="FFFFFF" w:themeColor="background1"/>
      </w:rPr>
      <w:tblPr/>
      <w:tcPr>
        <w:shd w:val="clear" w:color="auto" w:fill="F0AB00" w:themeFill="accent6"/>
      </w:tcPr>
    </w:tblStylePr>
    <w:tblStylePr w:type="lastRow">
      <w:rPr>
        <w:b/>
        <w:bCs/>
      </w:rPr>
      <w:tblPr/>
      <w:tcPr>
        <w:tcBorders>
          <w:top w:val="double" w:sz="4" w:space="0" w:color="F0AB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6"/>
          <w:right w:val="single" w:sz="4" w:space="0" w:color="F0AB00" w:themeColor="accent6"/>
        </w:tcBorders>
      </w:tcPr>
    </w:tblStylePr>
    <w:tblStylePr w:type="band1Horz">
      <w:tblPr/>
      <w:tcPr>
        <w:tcBorders>
          <w:top w:val="single" w:sz="4" w:space="0" w:color="F0AB00" w:themeColor="accent6"/>
          <w:bottom w:val="single" w:sz="4" w:space="0" w:color="F0AB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6"/>
          <w:left w:val="nil"/>
        </w:tcBorders>
      </w:tcPr>
    </w:tblStylePr>
    <w:tblStylePr w:type="swCell">
      <w:tblPr/>
      <w:tcPr>
        <w:tcBorders>
          <w:top w:val="double" w:sz="4" w:space="0" w:color="F0AB00" w:themeColor="accent6"/>
          <w:right w:val="nil"/>
        </w:tcBorders>
      </w:tcPr>
    </w:tblStylePr>
  </w:style>
  <w:style w:type="table" w:customStyle="1" w:styleId="ListTable41">
    <w:name w:val="List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4-Accent11">
    <w:name w:val="List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tcBorders>
        <w:shd w:val="clear" w:color="auto" w:fill="00428B" w:themeFill="accent1"/>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4-Accent21">
    <w:name w:val="List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tcBorders>
        <w:shd w:val="clear" w:color="auto" w:fill="0092D7" w:themeFill="accent2"/>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4-Accent31">
    <w:name w:val="List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tcBorders>
        <w:shd w:val="clear" w:color="auto" w:fill="46C2D7" w:themeFill="accent3"/>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4-Accent41">
    <w:name w:val="List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tcBorders>
        <w:shd w:val="clear" w:color="auto" w:fill="75BB19" w:themeFill="accent4"/>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4-Accent51">
    <w:name w:val="List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tcBorders>
        <w:shd w:val="clear" w:color="auto" w:fill="C2D300" w:themeFill="accent5"/>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4-Accent61">
    <w:name w:val="List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tcBorders>
        <w:shd w:val="clear" w:color="auto" w:fill="F0AB00" w:themeFill="accent6"/>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5Dark1">
    <w:name w:val="List Table 5 Dark1"/>
    <w:basedOn w:val="TableNormal"/>
    <w:uiPriority w:val="50"/>
    <w:semiHidden/>
    <w:rsid w:val="00815342"/>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428B" w:themeColor="accent1"/>
        <w:left w:val="single" w:sz="24" w:space="0" w:color="00428B" w:themeColor="accent1"/>
        <w:bottom w:val="single" w:sz="24" w:space="0" w:color="00428B" w:themeColor="accent1"/>
        <w:right w:val="single" w:sz="24" w:space="0" w:color="00428B" w:themeColor="accent1"/>
      </w:tblBorders>
    </w:tblPr>
    <w:tcPr>
      <w:shd w:val="clear" w:color="auto" w:fill="00428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92D7" w:themeColor="accent2"/>
        <w:left w:val="single" w:sz="24" w:space="0" w:color="0092D7" w:themeColor="accent2"/>
        <w:bottom w:val="single" w:sz="24" w:space="0" w:color="0092D7" w:themeColor="accent2"/>
        <w:right w:val="single" w:sz="24" w:space="0" w:color="0092D7" w:themeColor="accent2"/>
      </w:tblBorders>
    </w:tblPr>
    <w:tcPr>
      <w:shd w:val="clear" w:color="auto" w:fill="0092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815342"/>
    <w:pPr>
      <w:spacing w:line="240" w:lineRule="auto"/>
    </w:pPr>
    <w:rPr>
      <w:color w:val="FFFFFF" w:themeColor="background1"/>
    </w:rPr>
    <w:tblPr>
      <w:tblStyleRowBandSize w:val="1"/>
      <w:tblStyleColBandSize w:val="1"/>
      <w:tblBorders>
        <w:top w:val="single" w:sz="24" w:space="0" w:color="46C2D7" w:themeColor="accent3"/>
        <w:left w:val="single" w:sz="24" w:space="0" w:color="46C2D7" w:themeColor="accent3"/>
        <w:bottom w:val="single" w:sz="24" w:space="0" w:color="46C2D7" w:themeColor="accent3"/>
        <w:right w:val="single" w:sz="24" w:space="0" w:color="46C2D7" w:themeColor="accent3"/>
      </w:tblBorders>
    </w:tblPr>
    <w:tcPr>
      <w:shd w:val="clear" w:color="auto" w:fill="46C2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815342"/>
    <w:pPr>
      <w:spacing w:line="240" w:lineRule="auto"/>
    </w:pPr>
    <w:rPr>
      <w:color w:val="FFFFFF" w:themeColor="background1"/>
    </w:rPr>
    <w:tblPr>
      <w:tblStyleRowBandSize w:val="1"/>
      <w:tblStyleColBandSize w:val="1"/>
      <w:tblBorders>
        <w:top w:val="single" w:sz="24" w:space="0" w:color="75BB19" w:themeColor="accent4"/>
        <w:left w:val="single" w:sz="24" w:space="0" w:color="75BB19" w:themeColor="accent4"/>
        <w:bottom w:val="single" w:sz="24" w:space="0" w:color="75BB19" w:themeColor="accent4"/>
        <w:right w:val="single" w:sz="24" w:space="0" w:color="75BB19" w:themeColor="accent4"/>
      </w:tblBorders>
    </w:tblPr>
    <w:tcPr>
      <w:shd w:val="clear" w:color="auto" w:fill="75BB1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815342"/>
    <w:pPr>
      <w:spacing w:line="240" w:lineRule="auto"/>
    </w:pPr>
    <w:rPr>
      <w:color w:val="FFFFFF" w:themeColor="background1"/>
    </w:rPr>
    <w:tblPr>
      <w:tblStyleRowBandSize w:val="1"/>
      <w:tblStyleColBandSize w:val="1"/>
      <w:tblBorders>
        <w:top w:val="single" w:sz="24" w:space="0" w:color="C2D300" w:themeColor="accent5"/>
        <w:left w:val="single" w:sz="24" w:space="0" w:color="C2D300" w:themeColor="accent5"/>
        <w:bottom w:val="single" w:sz="24" w:space="0" w:color="C2D300" w:themeColor="accent5"/>
        <w:right w:val="single" w:sz="24" w:space="0" w:color="C2D300" w:themeColor="accent5"/>
      </w:tblBorders>
    </w:tblPr>
    <w:tcPr>
      <w:shd w:val="clear" w:color="auto" w:fill="C2D3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815342"/>
    <w:pPr>
      <w:spacing w:line="240" w:lineRule="auto"/>
    </w:pPr>
    <w:rPr>
      <w:color w:val="FFFFFF" w:themeColor="background1"/>
    </w:rPr>
    <w:tblPr>
      <w:tblStyleRowBandSize w:val="1"/>
      <w:tblStyleColBandSize w:val="1"/>
      <w:tblBorders>
        <w:top w:val="single" w:sz="24" w:space="0" w:color="F0AB00" w:themeColor="accent6"/>
        <w:left w:val="single" w:sz="24" w:space="0" w:color="F0AB00" w:themeColor="accent6"/>
        <w:bottom w:val="single" w:sz="24" w:space="0" w:color="F0AB00" w:themeColor="accent6"/>
        <w:right w:val="single" w:sz="24" w:space="0" w:color="F0AB00" w:themeColor="accent6"/>
      </w:tblBorders>
    </w:tblPr>
    <w:tcPr>
      <w:shd w:val="clear" w:color="auto" w:fill="F0AB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815342"/>
    <w:pPr>
      <w:spacing w:line="240" w:lineRule="auto"/>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6Colorful-Accent11">
    <w:name w:val="List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00428B" w:themeColor="accent1"/>
        <w:bottom w:val="single" w:sz="4" w:space="0" w:color="00428B" w:themeColor="accent1"/>
      </w:tblBorders>
    </w:tblPr>
    <w:tblStylePr w:type="firstRow">
      <w:rPr>
        <w:b/>
        <w:bCs/>
      </w:rPr>
      <w:tblPr/>
      <w:tcPr>
        <w:tcBorders>
          <w:bottom w:val="single" w:sz="4" w:space="0" w:color="00428B" w:themeColor="accent1"/>
        </w:tcBorders>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6Colorful-Accent21">
    <w:name w:val="List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0092D7" w:themeColor="accent2"/>
        <w:bottom w:val="single" w:sz="4" w:space="0" w:color="0092D7" w:themeColor="accent2"/>
      </w:tblBorders>
    </w:tblPr>
    <w:tblStylePr w:type="firstRow">
      <w:rPr>
        <w:b/>
        <w:bCs/>
      </w:rPr>
      <w:tblPr/>
      <w:tcPr>
        <w:tcBorders>
          <w:bottom w:val="single" w:sz="4" w:space="0" w:color="0092D7" w:themeColor="accent2"/>
        </w:tcBorders>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6Colorful-Accent31">
    <w:name w:val="List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46C2D7" w:themeColor="accent3"/>
        <w:bottom w:val="single" w:sz="4" w:space="0" w:color="46C2D7" w:themeColor="accent3"/>
      </w:tblBorders>
    </w:tblPr>
    <w:tblStylePr w:type="firstRow">
      <w:rPr>
        <w:b/>
        <w:bCs/>
      </w:rPr>
      <w:tblPr/>
      <w:tcPr>
        <w:tcBorders>
          <w:bottom w:val="single" w:sz="4" w:space="0" w:color="46C2D7" w:themeColor="accent3"/>
        </w:tcBorders>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6Colorful-Accent41">
    <w:name w:val="List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75BB19" w:themeColor="accent4"/>
        <w:bottom w:val="single" w:sz="4" w:space="0" w:color="75BB19" w:themeColor="accent4"/>
      </w:tblBorders>
    </w:tblPr>
    <w:tblStylePr w:type="firstRow">
      <w:rPr>
        <w:b/>
        <w:bCs/>
      </w:rPr>
      <w:tblPr/>
      <w:tcPr>
        <w:tcBorders>
          <w:bottom w:val="single" w:sz="4" w:space="0" w:color="75BB19" w:themeColor="accent4"/>
        </w:tcBorders>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6Colorful-Accent51">
    <w:name w:val="List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C2D300" w:themeColor="accent5"/>
        <w:bottom w:val="single" w:sz="4" w:space="0" w:color="C2D300" w:themeColor="accent5"/>
      </w:tblBorders>
    </w:tblPr>
    <w:tblStylePr w:type="firstRow">
      <w:rPr>
        <w:b/>
        <w:bCs/>
      </w:rPr>
      <w:tblPr/>
      <w:tcPr>
        <w:tcBorders>
          <w:bottom w:val="single" w:sz="4" w:space="0" w:color="C2D300" w:themeColor="accent5"/>
        </w:tcBorders>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6Colorful-Accent61">
    <w:name w:val="List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0AB00" w:themeColor="accent6"/>
        <w:bottom w:val="single" w:sz="4" w:space="0" w:color="F0AB00" w:themeColor="accent6"/>
      </w:tblBorders>
    </w:tblPr>
    <w:tblStylePr w:type="firstRow">
      <w:rPr>
        <w:b/>
        <w:bCs/>
      </w:rPr>
      <w:tblPr/>
      <w:tcPr>
        <w:tcBorders>
          <w:bottom w:val="single" w:sz="4" w:space="0" w:color="F0AB00" w:themeColor="accent6"/>
        </w:tcBorders>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7Colorful1">
    <w:name w:val="List Table 7 Colorful1"/>
    <w:basedOn w:val="TableNormal"/>
    <w:uiPriority w:val="52"/>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815342"/>
    <w:pPr>
      <w:spacing w:line="240" w:lineRule="auto"/>
    </w:pPr>
    <w:rPr>
      <w:color w:val="00316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1"/>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815342"/>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7" w:themeColor="accent2"/>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815342"/>
    <w:pPr>
      <w:spacing w:line="240" w:lineRule="auto"/>
    </w:pPr>
    <w:rPr>
      <w:color w:val="269B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2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2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2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2D7" w:themeColor="accent3"/>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815342"/>
    <w:pPr>
      <w:spacing w:line="240" w:lineRule="auto"/>
    </w:pPr>
    <w:rPr>
      <w:color w:val="578B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B1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B1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B1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B19" w:themeColor="accent4"/>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815342"/>
    <w:pPr>
      <w:spacing w:line="240" w:lineRule="auto"/>
    </w:pPr>
    <w:rPr>
      <w:color w:val="909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3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3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3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300" w:themeColor="accent5"/>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815342"/>
    <w:pPr>
      <w:spacing w:line="240" w:lineRule="auto"/>
    </w:pPr>
    <w:rPr>
      <w:color w:val="B37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B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B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B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B00" w:themeColor="accent6"/>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insideV w:val="single" w:sz="8" w:space="0" w:color="006EE8" w:themeColor="accent1" w:themeTint="BF"/>
      </w:tblBorders>
    </w:tblPr>
    <w:tcPr>
      <w:shd w:val="clear" w:color="auto" w:fill="A3CEFF" w:themeFill="accent1" w:themeFillTint="3F"/>
    </w:tcPr>
    <w:tblStylePr w:type="firstRow">
      <w:rPr>
        <w:b/>
        <w:bCs/>
      </w:rPr>
    </w:tblStylePr>
    <w:tblStylePr w:type="lastRow">
      <w:rPr>
        <w:b/>
        <w:bCs/>
      </w:rPr>
      <w:tblPr/>
      <w:tcPr>
        <w:tcBorders>
          <w:top w:val="single" w:sz="18" w:space="0" w:color="006EE8" w:themeColor="accent1" w:themeTint="BF"/>
        </w:tcBorders>
      </w:tcPr>
    </w:tblStylePr>
    <w:tblStylePr w:type="firstCol">
      <w:rPr>
        <w:b/>
        <w:bCs/>
      </w:rPr>
    </w:tblStylePr>
    <w:tblStylePr w:type="lastCol">
      <w:rPr>
        <w:b/>
        <w:bCs/>
      </w:r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table" w:styleId="MediumGrid1-Accent2">
    <w:name w:val="Medium Grid 1 Accent 2"/>
    <w:basedOn w:val="TableNormal"/>
    <w:uiPriority w:val="67"/>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insideV w:val="single" w:sz="8" w:space="0" w:color="22B7FF" w:themeColor="accent2" w:themeTint="BF"/>
      </w:tblBorders>
    </w:tblPr>
    <w:tcPr>
      <w:shd w:val="clear" w:color="auto" w:fill="B6E7FF" w:themeFill="accent2" w:themeFillTint="3F"/>
    </w:tcPr>
    <w:tblStylePr w:type="firstRow">
      <w:rPr>
        <w:b/>
        <w:bCs/>
      </w:rPr>
    </w:tblStylePr>
    <w:tblStylePr w:type="lastRow">
      <w:rPr>
        <w:b/>
        <w:bCs/>
      </w:rPr>
      <w:tblPr/>
      <w:tcPr>
        <w:tcBorders>
          <w:top w:val="single" w:sz="18" w:space="0" w:color="22B7FF" w:themeColor="accent2" w:themeTint="BF"/>
        </w:tcBorders>
      </w:tcPr>
    </w:tblStylePr>
    <w:tblStylePr w:type="firstCol">
      <w:rPr>
        <w:b/>
        <w:bCs/>
      </w:rPr>
    </w:tblStylePr>
    <w:tblStylePr w:type="lastCol">
      <w:rPr>
        <w:b/>
        <w:bCs/>
      </w:r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table" w:styleId="MediumGrid1-Accent3">
    <w:name w:val="Medium Grid 1 Accent 3"/>
    <w:basedOn w:val="TableNormal"/>
    <w:uiPriority w:val="67"/>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insideV w:val="single" w:sz="8" w:space="0" w:color="74D1E1" w:themeColor="accent3" w:themeTint="BF"/>
      </w:tblBorders>
    </w:tblPr>
    <w:tcPr>
      <w:shd w:val="clear" w:color="auto" w:fill="D1EFF5" w:themeFill="accent3" w:themeFillTint="3F"/>
    </w:tcPr>
    <w:tblStylePr w:type="firstRow">
      <w:rPr>
        <w:b/>
        <w:bCs/>
      </w:rPr>
    </w:tblStylePr>
    <w:tblStylePr w:type="lastRow">
      <w:rPr>
        <w:b/>
        <w:bCs/>
      </w:rPr>
      <w:tblPr/>
      <w:tcPr>
        <w:tcBorders>
          <w:top w:val="single" w:sz="18" w:space="0" w:color="74D1E1" w:themeColor="accent3" w:themeTint="BF"/>
        </w:tcBorders>
      </w:tcPr>
    </w:tblStylePr>
    <w:tblStylePr w:type="firstCol">
      <w:rPr>
        <w:b/>
        <w:bCs/>
      </w:rPr>
    </w:tblStylePr>
    <w:tblStylePr w:type="lastCol">
      <w:rPr>
        <w:b/>
        <w:bCs/>
      </w:r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table" w:styleId="MediumGrid1-Accent4">
    <w:name w:val="Medium Grid 1 Accent 4"/>
    <w:basedOn w:val="TableNormal"/>
    <w:uiPriority w:val="67"/>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insideV w:val="single" w:sz="8" w:space="0" w:color="9AE43A" w:themeColor="accent4" w:themeTint="BF"/>
      </w:tblBorders>
    </w:tblPr>
    <w:tcPr>
      <w:shd w:val="clear" w:color="auto" w:fill="DDF6BE" w:themeFill="accent4" w:themeFillTint="3F"/>
    </w:tcPr>
    <w:tblStylePr w:type="firstRow">
      <w:rPr>
        <w:b/>
        <w:bCs/>
      </w:rPr>
    </w:tblStylePr>
    <w:tblStylePr w:type="lastRow">
      <w:rPr>
        <w:b/>
        <w:bCs/>
      </w:rPr>
      <w:tblPr/>
      <w:tcPr>
        <w:tcBorders>
          <w:top w:val="single" w:sz="18" w:space="0" w:color="9AE43A" w:themeColor="accent4" w:themeTint="BF"/>
        </w:tcBorders>
      </w:tcPr>
    </w:tblStylePr>
    <w:tblStylePr w:type="firstCol">
      <w:rPr>
        <w:b/>
        <w:bCs/>
      </w:rPr>
    </w:tblStylePr>
    <w:tblStylePr w:type="lastCol">
      <w:rPr>
        <w:b/>
        <w:bCs/>
      </w:r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MediumGrid1-Accent5">
    <w:name w:val="Medium Grid 1 Accent 5"/>
    <w:basedOn w:val="TableNormal"/>
    <w:uiPriority w:val="67"/>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insideV w:val="single" w:sz="8" w:space="0" w:color="ECFF1F" w:themeColor="accent5" w:themeTint="BF"/>
      </w:tblBorders>
    </w:tblPr>
    <w:tcPr>
      <w:shd w:val="clear" w:color="auto" w:fill="F8FFB5" w:themeFill="accent5" w:themeFillTint="3F"/>
    </w:tcPr>
    <w:tblStylePr w:type="firstRow">
      <w:rPr>
        <w:b/>
        <w:bCs/>
      </w:rPr>
    </w:tblStylePr>
    <w:tblStylePr w:type="lastRow">
      <w:rPr>
        <w:b/>
        <w:bCs/>
      </w:rPr>
      <w:tblPr/>
      <w:tcPr>
        <w:tcBorders>
          <w:top w:val="single" w:sz="18" w:space="0" w:color="ECFF1F" w:themeColor="accent5" w:themeTint="BF"/>
        </w:tcBorders>
      </w:tcPr>
    </w:tblStylePr>
    <w:tblStylePr w:type="firstCol">
      <w:rPr>
        <w:b/>
        <w:bCs/>
      </w:rPr>
    </w:tblStylePr>
    <w:tblStylePr w:type="lastCol">
      <w:rPr>
        <w:b/>
        <w:bCs/>
      </w:r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MediumGrid1-Accent6">
    <w:name w:val="Medium Grid 1 Accent 6"/>
    <w:basedOn w:val="TableNormal"/>
    <w:uiPriority w:val="67"/>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insideV w:val="single" w:sz="8" w:space="0" w:color="FFC434" w:themeColor="accent6" w:themeTint="BF"/>
      </w:tblBorders>
    </w:tblPr>
    <w:tcPr>
      <w:shd w:val="clear" w:color="auto" w:fill="FFEBBC" w:themeFill="accent6" w:themeFillTint="3F"/>
    </w:tcPr>
    <w:tblStylePr w:type="firstRow">
      <w:rPr>
        <w:b/>
        <w:bCs/>
      </w:rPr>
    </w:tblStylePr>
    <w:tblStylePr w:type="lastRow">
      <w:rPr>
        <w:b/>
        <w:bCs/>
      </w:rPr>
      <w:tblPr/>
      <w:tcPr>
        <w:tcBorders>
          <w:top w:val="single" w:sz="18" w:space="0" w:color="FFC434" w:themeColor="accent6" w:themeTint="BF"/>
        </w:tcBorders>
      </w:tcPr>
    </w:tblStylePr>
    <w:tblStylePr w:type="firstCol">
      <w:rPr>
        <w:b/>
        <w:bCs/>
      </w:rPr>
    </w:tblStylePr>
    <w:tblStylePr w:type="lastCol">
      <w:rPr>
        <w:b/>
        <w:bCs/>
      </w:r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table" w:styleId="MediumGrid2">
    <w:name w:val="Medium Grid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cPr>
      <w:shd w:val="clear" w:color="auto" w:fill="A3CEFF" w:themeFill="accent1" w:themeFillTint="3F"/>
    </w:tcPr>
    <w:tblStylePr w:type="firstRow">
      <w:rPr>
        <w:b/>
        <w:bCs/>
        <w:color w:val="231F20" w:themeColor="text1"/>
      </w:rPr>
      <w:tblPr/>
      <w:tcPr>
        <w:shd w:val="clear" w:color="auto" w:fill="DAEBFF"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4D7FF" w:themeFill="accent1" w:themeFillTint="33"/>
      </w:tcPr>
    </w:tblStylePr>
    <w:tblStylePr w:type="band1Vert">
      <w:tblPr/>
      <w:tcPr>
        <w:shd w:val="clear" w:color="auto" w:fill="469DFF" w:themeFill="accent1" w:themeFillTint="7F"/>
      </w:tcPr>
    </w:tblStylePr>
    <w:tblStylePr w:type="band1Horz">
      <w:tblPr/>
      <w:tcPr>
        <w:tcBorders>
          <w:insideH w:val="single" w:sz="6" w:space="0" w:color="00428B" w:themeColor="accent1"/>
          <w:insideV w:val="single" w:sz="6" w:space="0" w:color="00428B" w:themeColor="accent1"/>
        </w:tcBorders>
        <w:shd w:val="clear" w:color="auto" w:fill="469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cPr>
      <w:shd w:val="clear" w:color="auto" w:fill="B6E7FF" w:themeFill="accent2" w:themeFillTint="3F"/>
    </w:tcPr>
    <w:tblStylePr w:type="firstRow">
      <w:rPr>
        <w:b/>
        <w:bCs/>
        <w:color w:val="231F20" w:themeColor="text1"/>
      </w:rPr>
      <w:tblPr/>
      <w:tcPr>
        <w:shd w:val="clear" w:color="auto" w:fill="E2F5FF"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C4ECFF" w:themeFill="accent2" w:themeFillTint="33"/>
      </w:tcPr>
    </w:tblStylePr>
    <w:tblStylePr w:type="band1Vert">
      <w:tblPr/>
      <w:tcPr>
        <w:shd w:val="clear" w:color="auto" w:fill="6CCFFF" w:themeFill="accent2" w:themeFillTint="7F"/>
      </w:tcPr>
    </w:tblStylePr>
    <w:tblStylePr w:type="band1Horz">
      <w:tblPr/>
      <w:tcPr>
        <w:tcBorders>
          <w:insideH w:val="single" w:sz="6" w:space="0" w:color="0092D7" w:themeColor="accent2"/>
          <w:insideV w:val="single" w:sz="6" w:space="0" w:color="0092D7" w:themeColor="accent2"/>
        </w:tcBorders>
        <w:shd w:val="clear" w:color="auto" w:fill="6CCF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cPr>
      <w:shd w:val="clear" w:color="auto" w:fill="D1EFF5" w:themeFill="accent3" w:themeFillTint="3F"/>
    </w:tcPr>
    <w:tblStylePr w:type="firstRow">
      <w:rPr>
        <w:b/>
        <w:bCs/>
        <w:color w:val="231F20" w:themeColor="text1"/>
      </w:rPr>
      <w:tblPr/>
      <w:tcPr>
        <w:shd w:val="clear" w:color="auto" w:fill="ECF9FB"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AF2F7" w:themeFill="accent3" w:themeFillTint="33"/>
      </w:tcPr>
    </w:tblStylePr>
    <w:tblStylePr w:type="band1Vert">
      <w:tblPr/>
      <w:tcPr>
        <w:shd w:val="clear" w:color="auto" w:fill="A2E0EB" w:themeFill="accent3" w:themeFillTint="7F"/>
      </w:tcPr>
    </w:tblStylePr>
    <w:tblStylePr w:type="band1Horz">
      <w:tblPr/>
      <w:tcPr>
        <w:tcBorders>
          <w:insideH w:val="single" w:sz="6" w:space="0" w:color="46C2D7" w:themeColor="accent3"/>
          <w:insideV w:val="single" w:sz="6" w:space="0" w:color="46C2D7" w:themeColor="accent3"/>
        </w:tcBorders>
        <w:shd w:val="clear" w:color="auto" w:fill="A2E0E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cPr>
      <w:shd w:val="clear" w:color="auto" w:fill="DDF6BE" w:themeFill="accent4" w:themeFillTint="3F"/>
    </w:tcPr>
    <w:tblStylePr w:type="firstRow">
      <w:rPr>
        <w:b/>
        <w:bCs/>
        <w:color w:val="231F20" w:themeColor="text1"/>
      </w:rPr>
      <w:tblPr/>
      <w:tcPr>
        <w:shd w:val="clear" w:color="auto" w:fill="F1FBE5"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4F8CA" w:themeFill="accent4" w:themeFillTint="33"/>
      </w:tcPr>
    </w:tblStylePr>
    <w:tblStylePr w:type="band1Vert">
      <w:tblPr/>
      <w:tcPr>
        <w:shd w:val="clear" w:color="auto" w:fill="BCED7B" w:themeFill="accent4" w:themeFillTint="7F"/>
      </w:tcPr>
    </w:tblStylePr>
    <w:tblStylePr w:type="band1Horz">
      <w:tblPr/>
      <w:tcPr>
        <w:tcBorders>
          <w:insideH w:val="single" w:sz="6" w:space="0" w:color="75BB19" w:themeColor="accent4"/>
          <w:insideV w:val="single" w:sz="6" w:space="0" w:color="75BB19" w:themeColor="accent4"/>
        </w:tcBorders>
        <w:shd w:val="clear" w:color="auto" w:fill="BCED7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cPr>
      <w:shd w:val="clear" w:color="auto" w:fill="F8FFB5" w:themeFill="accent5" w:themeFillTint="3F"/>
    </w:tcPr>
    <w:tblStylePr w:type="firstRow">
      <w:rPr>
        <w:b/>
        <w:bCs/>
        <w:color w:val="231F20" w:themeColor="text1"/>
      </w:rPr>
      <w:tblPr/>
      <w:tcPr>
        <w:shd w:val="clear" w:color="auto" w:fill="FCFFE1"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AFFC3" w:themeFill="accent5" w:themeFillTint="33"/>
      </w:tcPr>
    </w:tblStylePr>
    <w:tblStylePr w:type="band1Vert">
      <w:tblPr/>
      <w:tcPr>
        <w:shd w:val="clear" w:color="auto" w:fill="F2FF6A" w:themeFill="accent5" w:themeFillTint="7F"/>
      </w:tcPr>
    </w:tblStylePr>
    <w:tblStylePr w:type="band1Horz">
      <w:tblPr/>
      <w:tcPr>
        <w:tcBorders>
          <w:insideH w:val="single" w:sz="6" w:space="0" w:color="C2D300" w:themeColor="accent5"/>
          <w:insideV w:val="single" w:sz="6" w:space="0" w:color="C2D300" w:themeColor="accent5"/>
        </w:tcBorders>
        <w:shd w:val="clear" w:color="auto" w:fill="F2FF6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cPr>
      <w:shd w:val="clear" w:color="auto" w:fill="FFEBBC" w:themeFill="accent6" w:themeFillTint="3F"/>
    </w:tcPr>
    <w:tblStylePr w:type="firstRow">
      <w:rPr>
        <w:b/>
        <w:bCs/>
        <w:color w:val="231F20" w:themeColor="text1"/>
      </w:rPr>
      <w:tblPr/>
      <w:tcPr>
        <w:shd w:val="clear" w:color="auto" w:fill="FFF7E4"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EFC9" w:themeFill="accent6" w:themeFillTint="33"/>
      </w:tcPr>
    </w:tblStylePr>
    <w:tblStylePr w:type="band1Vert">
      <w:tblPr/>
      <w:tcPr>
        <w:shd w:val="clear" w:color="auto" w:fill="FFD778" w:themeFill="accent6" w:themeFillTint="7F"/>
      </w:tcPr>
    </w:tblStylePr>
    <w:tblStylePr w:type="band1Horz">
      <w:tblPr/>
      <w:tcPr>
        <w:tcBorders>
          <w:insideH w:val="single" w:sz="6" w:space="0" w:color="F0AB00" w:themeColor="accent6"/>
          <w:insideV w:val="single" w:sz="6" w:space="0" w:color="F0AB00" w:themeColor="accent6"/>
        </w:tcBorders>
        <w:shd w:val="clear" w:color="auto" w:fill="FFD77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8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8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DFF" w:themeFill="accent1" w:themeFillTint="7F"/>
      </w:tcPr>
    </w:tblStylePr>
  </w:style>
  <w:style w:type="table" w:styleId="MediumGrid3-Accent2">
    <w:name w:val="Medium Grid 3 Accent 2"/>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FFF" w:themeFill="accent2" w:themeFillTint="7F"/>
      </w:tcPr>
    </w:tblStylePr>
  </w:style>
  <w:style w:type="table" w:styleId="MediumGrid3-Accent3">
    <w:name w:val="Medium Grid 3 Accent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F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C2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C2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E0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E0EB" w:themeFill="accent3" w:themeFillTint="7F"/>
      </w:tcPr>
    </w:tblStylePr>
  </w:style>
  <w:style w:type="table" w:styleId="MediumGrid3-Accent4">
    <w:name w:val="Medium Grid 3 Accent 4"/>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F6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B1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B1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D7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ED7B" w:themeFill="accent4" w:themeFillTint="7F"/>
      </w:tcPr>
    </w:tblStylePr>
  </w:style>
  <w:style w:type="table" w:styleId="MediumGrid3-Accent5">
    <w:name w:val="Medium Grid 3 Accent 5"/>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F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D3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D3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F6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F6A" w:themeFill="accent5" w:themeFillTint="7F"/>
      </w:tcPr>
    </w:tblStylePr>
  </w:style>
  <w:style w:type="table" w:styleId="MediumGrid3-Accent6">
    <w:name w:val="Medium Grid 3 Accent 6"/>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B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B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7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78" w:themeFill="accent6" w:themeFillTint="7F"/>
      </w:tcPr>
    </w:tblStylePr>
  </w:style>
  <w:style w:type="table" w:styleId="MediumList1">
    <w:name w:val="Medium List 1"/>
    <w:basedOn w:val="TableNormal"/>
    <w:uiPriority w:val="65"/>
    <w:semiHidden/>
    <w:rsid w:val="00815342"/>
    <w:pPr>
      <w:spacing w:line="240" w:lineRule="auto"/>
    </w:p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428B"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815342"/>
    <w:pPr>
      <w:spacing w:line="240" w:lineRule="auto"/>
    </w:pPr>
    <w:tblPr>
      <w:tblStyleRowBandSize w:val="1"/>
      <w:tblStyleColBandSize w:val="1"/>
      <w:tblBorders>
        <w:top w:val="single" w:sz="8" w:space="0" w:color="00428B" w:themeColor="accent1"/>
        <w:bottom w:val="single" w:sz="8" w:space="0" w:color="00428B" w:themeColor="accent1"/>
      </w:tblBorders>
    </w:tblPr>
    <w:tblStylePr w:type="firstRow">
      <w:rPr>
        <w:rFonts w:asciiTheme="majorHAnsi" w:eastAsiaTheme="majorEastAsia" w:hAnsiTheme="majorHAnsi" w:cstheme="majorBidi"/>
      </w:rPr>
      <w:tblPr/>
      <w:tcPr>
        <w:tcBorders>
          <w:top w:val="nil"/>
          <w:bottom w:val="single" w:sz="8" w:space="0" w:color="00428B" w:themeColor="accent1"/>
        </w:tcBorders>
      </w:tcPr>
    </w:tblStylePr>
    <w:tblStylePr w:type="lastRow">
      <w:rPr>
        <w:b/>
        <w:bCs/>
        <w:color w:val="00428B" w:themeColor="text2"/>
      </w:rPr>
      <w:tblPr/>
      <w:tcPr>
        <w:tcBorders>
          <w:top w:val="single" w:sz="8" w:space="0" w:color="00428B" w:themeColor="accent1"/>
          <w:bottom w:val="single" w:sz="8" w:space="0" w:color="00428B" w:themeColor="accent1"/>
        </w:tcBorders>
      </w:tcPr>
    </w:tblStylePr>
    <w:tblStylePr w:type="firstCol">
      <w:rPr>
        <w:b/>
        <w:bCs/>
      </w:rPr>
    </w:tblStylePr>
    <w:tblStylePr w:type="lastCol">
      <w:rPr>
        <w:b/>
        <w:bCs/>
      </w:rPr>
      <w:tblPr/>
      <w:tcPr>
        <w:tcBorders>
          <w:top w:val="single" w:sz="8" w:space="0" w:color="00428B" w:themeColor="accent1"/>
          <w:bottom w:val="single" w:sz="8" w:space="0" w:color="00428B" w:themeColor="accent1"/>
        </w:tcBorders>
      </w:tcPr>
    </w:tblStylePr>
    <w:tblStylePr w:type="band1Vert">
      <w:tblPr/>
      <w:tcPr>
        <w:shd w:val="clear" w:color="auto" w:fill="A3CEFF" w:themeFill="accent1" w:themeFillTint="3F"/>
      </w:tcPr>
    </w:tblStylePr>
    <w:tblStylePr w:type="band1Horz">
      <w:tblPr/>
      <w:tcPr>
        <w:shd w:val="clear" w:color="auto" w:fill="A3CEFF" w:themeFill="accent1" w:themeFillTint="3F"/>
      </w:tcPr>
    </w:tblStylePr>
  </w:style>
  <w:style w:type="table" w:styleId="MediumList1-Accent2">
    <w:name w:val="Medium List 1 Accent 2"/>
    <w:basedOn w:val="TableNormal"/>
    <w:uiPriority w:val="65"/>
    <w:semiHidden/>
    <w:rsid w:val="00815342"/>
    <w:pPr>
      <w:spacing w:line="240" w:lineRule="auto"/>
    </w:pPr>
    <w:tblPr>
      <w:tblStyleRowBandSize w:val="1"/>
      <w:tblStyleColBandSize w:val="1"/>
      <w:tblBorders>
        <w:top w:val="single" w:sz="8" w:space="0" w:color="0092D7" w:themeColor="accent2"/>
        <w:bottom w:val="single" w:sz="8" w:space="0" w:color="0092D7" w:themeColor="accent2"/>
      </w:tblBorders>
    </w:tblPr>
    <w:tblStylePr w:type="firstRow">
      <w:rPr>
        <w:rFonts w:asciiTheme="majorHAnsi" w:eastAsiaTheme="majorEastAsia" w:hAnsiTheme="majorHAnsi" w:cstheme="majorBidi"/>
      </w:rPr>
      <w:tblPr/>
      <w:tcPr>
        <w:tcBorders>
          <w:top w:val="nil"/>
          <w:bottom w:val="single" w:sz="8" w:space="0" w:color="0092D7" w:themeColor="accent2"/>
        </w:tcBorders>
      </w:tcPr>
    </w:tblStylePr>
    <w:tblStylePr w:type="lastRow">
      <w:rPr>
        <w:b/>
        <w:bCs/>
        <w:color w:val="00428B" w:themeColor="text2"/>
      </w:rPr>
      <w:tblPr/>
      <w:tcPr>
        <w:tcBorders>
          <w:top w:val="single" w:sz="8" w:space="0" w:color="0092D7" w:themeColor="accent2"/>
          <w:bottom w:val="single" w:sz="8" w:space="0" w:color="0092D7" w:themeColor="accent2"/>
        </w:tcBorders>
      </w:tcPr>
    </w:tblStylePr>
    <w:tblStylePr w:type="firstCol">
      <w:rPr>
        <w:b/>
        <w:bCs/>
      </w:rPr>
    </w:tblStylePr>
    <w:tblStylePr w:type="lastCol">
      <w:rPr>
        <w:b/>
        <w:bCs/>
      </w:rPr>
      <w:tblPr/>
      <w:tcPr>
        <w:tcBorders>
          <w:top w:val="single" w:sz="8" w:space="0" w:color="0092D7" w:themeColor="accent2"/>
          <w:bottom w:val="single" w:sz="8" w:space="0" w:color="0092D7" w:themeColor="accent2"/>
        </w:tcBorders>
      </w:tcPr>
    </w:tblStylePr>
    <w:tblStylePr w:type="band1Vert">
      <w:tblPr/>
      <w:tcPr>
        <w:shd w:val="clear" w:color="auto" w:fill="B6E7FF" w:themeFill="accent2" w:themeFillTint="3F"/>
      </w:tcPr>
    </w:tblStylePr>
    <w:tblStylePr w:type="band1Horz">
      <w:tblPr/>
      <w:tcPr>
        <w:shd w:val="clear" w:color="auto" w:fill="B6E7FF" w:themeFill="accent2" w:themeFillTint="3F"/>
      </w:tcPr>
    </w:tblStylePr>
  </w:style>
  <w:style w:type="table" w:styleId="MediumList1-Accent3">
    <w:name w:val="Medium List 1 Accent 3"/>
    <w:basedOn w:val="TableNormal"/>
    <w:uiPriority w:val="65"/>
    <w:semiHidden/>
    <w:rsid w:val="00815342"/>
    <w:pPr>
      <w:spacing w:line="240" w:lineRule="auto"/>
    </w:pPr>
    <w:tblPr>
      <w:tblStyleRowBandSize w:val="1"/>
      <w:tblStyleColBandSize w:val="1"/>
      <w:tblBorders>
        <w:top w:val="single" w:sz="8" w:space="0" w:color="46C2D7" w:themeColor="accent3"/>
        <w:bottom w:val="single" w:sz="8" w:space="0" w:color="46C2D7" w:themeColor="accent3"/>
      </w:tblBorders>
    </w:tblPr>
    <w:tblStylePr w:type="firstRow">
      <w:rPr>
        <w:rFonts w:asciiTheme="majorHAnsi" w:eastAsiaTheme="majorEastAsia" w:hAnsiTheme="majorHAnsi" w:cstheme="majorBidi"/>
      </w:rPr>
      <w:tblPr/>
      <w:tcPr>
        <w:tcBorders>
          <w:top w:val="nil"/>
          <w:bottom w:val="single" w:sz="8" w:space="0" w:color="46C2D7" w:themeColor="accent3"/>
        </w:tcBorders>
      </w:tcPr>
    </w:tblStylePr>
    <w:tblStylePr w:type="lastRow">
      <w:rPr>
        <w:b/>
        <w:bCs/>
        <w:color w:val="00428B" w:themeColor="text2"/>
      </w:rPr>
      <w:tblPr/>
      <w:tcPr>
        <w:tcBorders>
          <w:top w:val="single" w:sz="8" w:space="0" w:color="46C2D7" w:themeColor="accent3"/>
          <w:bottom w:val="single" w:sz="8" w:space="0" w:color="46C2D7" w:themeColor="accent3"/>
        </w:tcBorders>
      </w:tcPr>
    </w:tblStylePr>
    <w:tblStylePr w:type="firstCol">
      <w:rPr>
        <w:b/>
        <w:bCs/>
      </w:rPr>
    </w:tblStylePr>
    <w:tblStylePr w:type="lastCol">
      <w:rPr>
        <w:b/>
        <w:bCs/>
      </w:rPr>
      <w:tblPr/>
      <w:tcPr>
        <w:tcBorders>
          <w:top w:val="single" w:sz="8" w:space="0" w:color="46C2D7" w:themeColor="accent3"/>
          <w:bottom w:val="single" w:sz="8" w:space="0" w:color="46C2D7" w:themeColor="accent3"/>
        </w:tcBorders>
      </w:tcPr>
    </w:tblStylePr>
    <w:tblStylePr w:type="band1Vert">
      <w:tblPr/>
      <w:tcPr>
        <w:shd w:val="clear" w:color="auto" w:fill="D1EFF5" w:themeFill="accent3" w:themeFillTint="3F"/>
      </w:tcPr>
    </w:tblStylePr>
    <w:tblStylePr w:type="band1Horz">
      <w:tblPr/>
      <w:tcPr>
        <w:shd w:val="clear" w:color="auto" w:fill="D1EFF5" w:themeFill="accent3" w:themeFillTint="3F"/>
      </w:tcPr>
    </w:tblStylePr>
  </w:style>
  <w:style w:type="table" w:styleId="MediumList1-Accent4">
    <w:name w:val="Medium List 1 Accent 4"/>
    <w:basedOn w:val="TableNormal"/>
    <w:uiPriority w:val="65"/>
    <w:semiHidden/>
    <w:rsid w:val="00815342"/>
    <w:pPr>
      <w:spacing w:line="240" w:lineRule="auto"/>
    </w:pPr>
    <w:tblPr>
      <w:tblStyleRowBandSize w:val="1"/>
      <w:tblStyleColBandSize w:val="1"/>
      <w:tblBorders>
        <w:top w:val="single" w:sz="8" w:space="0" w:color="75BB19" w:themeColor="accent4"/>
        <w:bottom w:val="single" w:sz="8" w:space="0" w:color="75BB19" w:themeColor="accent4"/>
      </w:tblBorders>
    </w:tblPr>
    <w:tblStylePr w:type="firstRow">
      <w:rPr>
        <w:rFonts w:asciiTheme="majorHAnsi" w:eastAsiaTheme="majorEastAsia" w:hAnsiTheme="majorHAnsi" w:cstheme="majorBidi"/>
      </w:rPr>
      <w:tblPr/>
      <w:tcPr>
        <w:tcBorders>
          <w:top w:val="nil"/>
          <w:bottom w:val="single" w:sz="8" w:space="0" w:color="75BB19" w:themeColor="accent4"/>
        </w:tcBorders>
      </w:tcPr>
    </w:tblStylePr>
    <w:tblStylePr w:type="lastRow">
      <w:rPr>
        <w:b/>
        <w:bCs/>
        <w:color w:val="00428B" w:themeColor="text2"/>
      </w:rPr>
      <w:tblPr/>
      <w:tcPr>
        <w:tcBorders>
          <w:top w:val="single" w:sz="8" w:space="0" w:color="75BB19" w:themeColor="accent4"/>
          <w:bottom w:val="single" w:sz="8" w:space="0" w:color="75BB19" w:themeColor="accent4"/>
        </w:tcBorders>
      </w:tcPr>
    </w:tblStylePr>
    <w:tblStylePr w:type="firstCol">
      <w:rPr>
        <w:b/>
        <w:bCs/>
      </w:rPr>
    </w:tblStylePr>
    <w:tblStylePr w:type="lastCol">
      <w:rPr>
        <w:b/>
        <w:bCs/>
      </w:rPr>
      <w:tblPr/>
      <w:tcPr>
        <w:tcBorders>
          <w:top w:val="single" w:sz="8" w:space="0" w:color="75BB19" w:themeColor="accent4"/>
          <w:bottom w:val="single" w:sz="8" w:space="0" w:color="75BB19" w:themeColor="accent4"/>
        </w:tcBorders>
      </w:tcPr>
    </w:tblStylePr>
    <w:tblStylePr w:type="band1Vert">
      <w:tblPr/>
      <w:tcPr>
        <w:shd w:val="clear" w:color="auto" w:fill="DDF6BE" w:themeFill="accent4" w:themeFillTint="3F"/>
      </w:tcPr>
    </w:tblStylePr>
    <w:tblStylePr w:type="band1Horz">
      <w:tblPr/>
      <w:tcPr>
        <w:shd w:val="clear" w:color="auto" w:fill="DDF6BE" w:themeFill="accent4" w:themeFillTint="3F"/>
      </w:tcPr>
    </w:tblStylePr>
  </w:style>
  <w:style w:type="table" w:styleId="MediumList1-Accent5">
    <w:name w:val="Medium List 1 Accent 5"/>
    <w:basedOn w:val="TableNormal"/>
    <w:uiPriority w:val="65"/>
    <w:semiHidden/>
    <w:rsid w:val="00815342"/>
    <w:pPr>
      <w:spacing w:line="240" w:lineRule="auto"/>
    </w:pPr>
    <w:tblPr>
      <w:tblStyleRowBandSize w:val="1"/>
      <w:tblStyleColBandSize w:val="1"/>
      <w:tblBorders>
        <w:top w:val="single" w:sz="8" w:space="0" w:color="C2D300" w:themeColor="accent5"/>
        <w:bottom w:val="single" w:sz="8" w:space="0" w:color="C2D300" w:themeColor="accent5"/>
      </w:tblBorders>
    </w:tblPr>
    <w:tblStylePr w:type="firstRow">
      <w:rPr>
        <w:rFonts w:asciiTheme="majorHAnsi" w:eastAsiaTheme="majorEastAsia" w:hAnsiTheme="majorHAnsi" w:cstheme="majorBidi"/>
      </w:rPr>
      <w:tblPr/>
      <w:tcPr>
        <w:tcBorders>
          <w:top w:val="nil"/>
          <w:bottom w:val="single" w:sz="8" w:space="0" w:color="C2D300" w:themeColor="accent5"/>
        </w:tcBorders>
      </w:tcPr>
    </w:tblStylePr>
    <w:tblStylePr w:type="lastRow">
      <w:rPr>
        <w:b/>
        <w:bCs/>
        <w:color w:val="00428B" w:themeColor="text2"/>
      </w:rPr>
      <w:tblPr/>
      <w:tcPr>
        <w:tcBorders>
          <w:top w:val="single" w:sz="8" w:space="0" w:color="C2D300" w:themeColor="accent5"/>
          <w:bottom w:val="single" w:sz="8" w:space="0" w:color="C2D300" w:themeColor="accent5"/>
        </w:tcBorders>
      </w:tcPr>
    </w:tblStylePr>
    <w:tblStylePr w:type="firstCol">
      <w:rPr>
        <w:b/>
        <w:bCs/>
      </w:rPr>
    </w:tblStylePr>
    <w:tblStylePr w:type="lastCol">
      <w:rPr>
        <w:b/>
        <w:bCs/>
      </w:rPr>
      <w:tblPr/>
      <w:tcPr>
        <w:tcBorders>
          <w:top w:val="single" w:sz="8" w:space="0" w:color="C2D300" w:themeColor="accent5"/>
          <w:bottom w:val="single" w:sz="8" w:space="0" w:color="C2D300" w:themeColor="accent5"/>
        </w:tcBorders>
      </w:tcPr>
    </w:tblStylePr>
    <w:tblStylePr w:type="band1Vert">
      <w:tblPr/>
      <w:tcPr>
        <w:shd w:val="clear" w:color="auto" w:fill="F8FFB5" w:themeFill="accent5" w:themeFillTint="3F"/>
      </w:tcPr>
    </w:tblStylePr>
    <w:tblStylePr w:type="band1Horz">
      <w:tblPr/>
      <w:tcPr>
        <w:shd w:val="clear" w:color="auto" w:fill="F8FFB5" w:themeFill="accent5" w:themeFillTint="3F"/>
      </w:tcPr>
    </w:tblStylePr>
  </w:style>
  <w:style w:type="table" w:styleId="MediumList1-Accent6">
    <w:name w:val="Medium List 1 Accent 6"/>
    <w:basedOn w:val="TableNormal"/>
    <w:uiPriority w:val="65"/>
    <w:semiHidden/>
    <w:rsid w:val="00815342"/>
    <w:pPr>
      <w:spacing w:line="240" w:lineRule="auto"/>
    </w:pPr>
    <w:tblPr>
      <w:tblStyleRowBandSize w:val="1"/>
      <w:tblStyleColBandSize w:val="1"/>
      <w:tblBorders>
        <w:top w:val="single" w:sz="8" w:space="0" w:color="F0AB00" w:themeColor="accent6"/>
        <w:bottom w:val="single" w:sz="8" w:space="0" w:color="F0AB00" w:themeColor="accent6"/>
      </w:tblBorders>
    </w:tblPr>
    <w:tblStylePr w:type="firstRow">
      <w:rPr>
        <w:rFonts w:asciiTheme="majorHAnsi" w:eastAsiaTheme="majorEastAsia" w:hAnsiTheme="majorHAnsi" w:cstheme="majorBidi"/>
      </w:rPr>
      <w:tblPr/>
      <w:tcPr>
        <w:tcBorders>
          <w:top w:val="nil"/>
          <w:bottom w:val="single" w:sz="8" w:space="0" w:color="F0AB00" w:themeColor="accent6"/>
        </w:tcBorders>
      </w:tcPr>
    </w:tblStylePr>
    <w:tblStylePr w:type="lastRow">
      <w:rPr>
        <w:b/>
        <w:bCs/>
        <w:color w:val="00428B" w:themeColor="text2"/>
      </w:rPr>
      <w:tblPr/>
      <w:tcPr>
        <w:tcBorders>
          <w:top w:val="single" w:sz="8" w:space="0" w:color="F0AB00" w:themeColor="accent6"/>
          <w:bottom w:val="single" w:sz="8" w:space="0" w:color="F0AB00" w:themeColor="accent6"/>
        </w:tcBorders>
      </w:tcPr>
    </w:tblStylePr>
    <w:tblStylePr w:type="firstCol">
      <w:rPr>
        <w:b/>
        <w:bCs/>
      </w:rPr>
    </w:tblStylePr>
    <w:tblStylePr w:type="lastCol">
      <w:rPr>
        <w:b/>
        <w:bCs/>
      </w:rPr>
      <w:tblPr/>
      <w:tcPr>
        <w:tcBorders>
          <w:top w:val="single" w:sz="8" w:space="0" w:color="F0AB00" w:themeColor="accent6"/>
          <w:bottom w:val="single" w:sz="8" w:space="0" w:color="F0AB00" w:themeColor="accent6"/>
        </w:tcBorders>
      </w:tcPr>
    </w:tblStylePr>
    <w:tblStylePr w:type="band1Vert">
      <w:tblPr/>
      <w:tcPr>
        <w:shd w:val="clear" w:color="auto" w:fill="FFEBBC" w:themeFill="accent6" w:themeFillTint="3F"/>
      </w:tcPr>
    </w:tblStylePr>
    <w:tblStylePr w:type="band1Horz">
      <w:tblPr/>
      <w:tcPr>
        <w:shd w:val="clear" w:color="auto" w:fill="FFEBBC" w:themeFill="accent6" w:themeFillTint="3F"/>
      </w:tcPr>
    </w:tblStylePr>
  </w:style>
  <w:style w:type="table" w:styleId="MediumList2">
    <w:name w:val="Medium Lis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rPr>
        <w:sz w:val="24"/>
        <w:szCs w:val="24"/>
      </w:rPr>
      <w:tblPr/>
      <w:tcPr>
        <w:tcBorders>
          <w:top w:val="nil"/>
          <w:left w:val="nil"/>
          <w:bottom w:val="single" w:sz="24" w:space="0" w:color="00428B" w:themeColor="accent1"/>
          <w:right w:val="nil"/>
          <w:insideH w:val="nil"/>
          <w:insideV w:val="nil"/>
        </w:tcBorders>
        <w:shd w:val="clear" w:color="auto" w:fill="FFFFFF" w:themeFill="background1"/>
      </w:tcPr>
    </w:tblStylePr>
    <w:tblStylePr w:type="lastRow">
      <w:tblPr/>
      <w:tcPr>
        <w:tcBorders>
          <w:top w:val="single" w:sz="8" w:space="0" w:color="00428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8B" w:themeColor="accent1"/>
          <w:insideH w:val="nil"/>
          <w:insideV w:val="nil"/>
        </w:tcBorders>
        <w:shd w:val="clear" w:color="auto" w:fill="FFFFFF" w:themeFill="background1"/>
      </w:tcPr>
    </w:tblStylePr>
    <w:tblStylePr w:type="lastCol">
      <w:tblPr/>
      <w:tcPr>
        <w:tcBorders>
          <w:top w:val="nil"/>
          <w:left w:val="single" w:sz="8" w:space="0" w:color="00428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top w:val="nil"/>
          <w:bottom w:val="nil"/>
          <w:insideH w:val="nil"/>
          <w:insideV w:val="nil"/>
        </w:tcBorders>
        <w:shd w:val="clear" w:color="auto" w:fill="A3C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rPr>
        <w:sz w:val="24"/>
        <w:szCs w:val="24"/>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tblPr/>
      <w:tcPr>
        <w:tcBorders>
          <w:top w:val="single" w:sz="8" w:space="0" w:color="0092D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D7" w:themeColor="accent2"/>
          <w:insideH w:val="nil"/>
          <w:insideV w:val="nil"/>
        </w:tcBorders>
        <w:shd w:val="clear" w:color="auto" w:fill="FFFFFF" w:themeFill="background1"/>
      </w:tcPr>
    </w:tblStylePr>
    <w:tblStylePr w:type="lastCol">
      <w:tblPr/>
      <w:tcPr>
        <w:tcBorders>
          <w:top w:val="nil"/>
          <w:left w:val="single" w:sz="8" w:space="0" w:color="0092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top w:val="nil"/>
          <w:bottom w:val="nil"/>
          <w:insideH w:val="nil"/>
          <w:insideV w:val="nil"/>
        </w:tcBorders>
        <w:shd w:val="clear" w:color="auto" w:fill="B6E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rPr>
        <w:sz w:val="24"/>
        <w:szCs w:val="24"/>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tblPr/>
      <w:tcPr>
        <w:tcBorders>
          <w:top w:val="single" w:sz="8" w:space="0" w:color="46C2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C2D7" w:themeColor="accent3"/>
          <w:insideH w:val="nil"/>
          <w:insideV w:val="nil"/>
        </w:tcBorders>
        <w:shd w:val="clear" w:color="auto" w:fill="FFFFFF" w:themeFill="background1"/>
      </w:tcPr>
    </w:tblStylePr>
    <w:tblStylePr w:type="lastCol">
      <w:tblPr/>
      <w:tcPr>
        <w:tcBorders>
          <w:top w:val="nil"/>
          <w:left w:val="single" w:sz="8" w:space="0" w:color="46C2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top w:val="nil"/>
          <w:bottom w:val="nil"/>
          <w:insideH w:val="nil"/>
          <w:insideV w:val="nil"/>
        </w:tcBorders>
        <w:shd w:val="clear" w:color="auto" w:fill="D1EF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rPr>
        <w:sz w:val="24"/>
        <w:szCs w:val="24"/>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tblPr/>
      <w:tcPr>
        <w:tcBorders>
          <w:top w:val="single" w:sz="8" w:space="0" w:color="75BB1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B19" w:themeColor="accent4"/>
          <w:insideH w:val="nil"/>
          <w:insideV w:val="nil"/>
        </w:tcBorders>
        <w:shd w:val="clear" w:color="auto" w:fill="FFFFFF" w:themeFill="background1"/>
      </w:tcPr>
    </w:tblStylePr>
    <w:tblStylePr w:type="lastCol">
      <w:tblPr/>
      <w:tcPr>
        <w:tcBorders>
          <w:top w:val="nil"/>
          <w:left w:val="single" w:sz="8" w:space="0" w:color="75BB1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top w:val="nil"/>
          <w:bottom w:val="nil"/>
          <w:insideH w:val="nil"/>
          <w:insideV w:val="nil"/>
        </w:tcBorders>
        <w:shd w:val="clear" w:color="auto" w:fill="DDF6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rPr>
        <w:sz w:val="24"/>
        <w:szCs w:val="24"/>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tblPr/>
      <w:tcPr>
        <w:tcBorders>
          <w:top w:val="single" w:sz="8" w:space="0" w:color="C2D3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D300" w:themeColor="accent5"/>
          <w:insideH w:val="nil"/>
          <w:insideV w:val="nil"/>
        </w:tcBorders>
        <w:shd w:val="clear" w:color="auto" w:fill="FFFFFF" w:themeFill="background1"/>
      </w:tcPr>
    </w:tblStylePr>
    <w:tblStylePr w:type="lastCol">
      <w:tblPr/>
      <w:tcPr>
        <w:tcBorders>
          <w:top w:val="nil"/>
          <w:left w:val="single" w:sz="8" w:space="0" w:color="C2D3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top w:val="nil"/>
          <w:bottom w:val="nil"/>
          <w:insideH w:val="nil"/>
          <w:insideV w:val="nil"/>
        </w:tcBorders>
        <w:shd w:val="clear" w:color="auto" w:fill="F8FF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rPr>
        <w:sz w:val="24"/>
        <w:szCs w:val="24"/>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tblPr/>
      <w:tcPr>
        <w:tcBorders>
          <w:top w:val="single" w:sz="8" w:space="0" w:color="F0AB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B00" w:themeColor="accent6"/>
          <w:insideH w:val="nil"/>
          <w:insideV w:val="nil"/>
        </w:tcBorders>
        <w:shd w:val="clear" w:color="auto" w:fill="FFFFFF" w:themeFill="background1"/>
      </w:tcPr>
    </w:tblStylePr>
    <w:tblStylePr w:type="lastCol">
      <w:tblPr/>
      <w:tcPr>
        <w:tcBorders>
          <w:top w:val="nil"/>
          <w:left w:val="single" w:sz="8" w:space="0" w:color="F0AB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top w:val="nil"/>
          <w:bottom w:val="nil"/>
          <w:insideH w:val="nil"/>
          <w:insideV w:val="nil"/>
        </w:tcBorders>
        <w:shd w:val="clear" w:color="auto" w:fill="FFEB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tblBorders>
    </w:tblPr>
    <w:tblStylePr w:type="firstRow">
      <w:pPr>
        <w:spacing w:before="0" w:after="0" w:line="240" w:lineRule="auto"/>
      </w:pPr>
      <w:rPr>
        <w:b/>
        <w:bCs/>
        <w:color w:val="FFFFFF" w:themeColor="background1"/>
      </w:rPr>
      <w:tblPr/>
      <w:tcPr>
        <w:tc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shd w:val="clear" w:color="auto" w:fill="00428B" w:themeFill="accent1"/>
      </w:tcPr>
    </w:tblStylePr>
    <w:tblStylePr w:type="lastRow">
      <w:pPr>
        <w:spacing w:before="0" w:after="0" w:line="240" w:lineRule="auto"/>
      </w:pPr>
      <w:rPr>
        <w:b/>
        <w:bCs/>
      </w:rPr>
      <w:tblPr/>
      <w:tcPr>
        <w:tcBorders>
          <w:top w:val="double" w:sz="6"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EFF" w:themeFill="accent1" w:themeFillTint="3F"/>
      </w:tcPr>
    </w:tblStylePr>
    <w:tblStylePr w:type="band1Horz">
      <w:tblPr/>
      <w:tcPr>
        <w:tcBorders>
          <w:insideH w:val="nil"/>
          <w:insideV w:val="nil"/>
        </w:tcBorders>
        <w:shd w:val="clear" w:color="auto" w:fill="A3C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tblBorders>
    </w:tblPr>
    <w:tblStylePr w:type="firstRow">
      <w:pPr>
        <w:spacing w:before="0" w:after="0" w:line="240" w:lineRule="auto"/>
      </w:pPr>
      <w:rPr>
        <w:b/>
        <w:bCs/>
        <w:color w:val="FFFFFF" w:themeColor="background1"/>
      </w:rPr>
      <w:tblPr/>
      <w:tcPr>
        <w:tc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shd w:val="clear" w:color="auto" w:fill="0092D7" w:themeFill="accent2"/>
      </w:tcPr>
    </w:tblStylePr>
    <w:tblStylePr w:type="lastRow">
      <w:pPr>
        <w:spacing w:before="0" w:after="0" w:line="240" w:lineRule="auto"/>
      </w:pPr>
      <w:rPr>
        <w:b/>
        <w:bCs/>
      </w:rPr>
      <w:tblPr/>
      <w:tcPr>
        <w:tcBorders>
          <w:top w:val="double" w:sz="6"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7FF" w:themeFill="accent2" w:themeFillTint="3F"/>
      </w:tcPr>
    </w:tblStylePr>
    <w:tblStylePr w:type="band1Horz">
      <w:tblPr/>
      <w:tcPr>
        <w:tcBorders>
          <w:insideH w:val="nil"/>
          <w:insideV w:val="nil"/>
        </w:tcBorders>
        <w:shd w:val="clear" w:color="auto" w:fill="B6E7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tblBorders>
    </w:tblPr>
    <w:tblStylePr w:type="firstRow">
      <w:pPr>
        <w:spacing w:before="0" w:after="0" w:line="240" w:lineRule="auto"/>
      </w:pPr>
      <w:rPr>
        <w:b/>
        <w:bCs/>
        <w:color w:val="FFFFFF" w:themeColor="background1"/>
      </w:rPr>
      <w:tblPr/>
      <w:tcPr>
        <w:tc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shd w:val="clear" w:color="auto" w:fill="46C2D7" w:themeFill="accent3"/>
      </w:tcPr>
    </w:tblStylePr>
    <w:tblStylePr w:type="lastRow">
      <w:pPr>
        <w:spacing w:before="0" w:after="0" w:line="240" w:lineRule="auto"/>
      </w:pPr>
      <w:rPr>
        <w:b/>
        <w:bCs/>
      </w:rPr>
      <w:tblPr/>
      <w:tcPr>
        <w:tcBorders>
          <w:top w:val="double" w:sz="6"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1EFF5" w:themeFill="accent3" w:themeFillTint="3F"/>
      </w:tcPr>
    </w:tblStylePr>
    <w:tblStylePr w:type="band1Horz">
      <w:tblPr/>
      <w:tcPr>
        <w:tcBorders>
          <w:insideH w:val="nil"/>
          <w:insideV w:val="nil"/>
        </w:tcBorders>
        <w:shd w:val="clear" w:color="auto" w:fill="D1EFF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tblBorders>
    </w:tblPr>
    <w:tblStylePr w:type="firstRow">
      <w:pPr>
        <w:spacing w:before="0" w:after="0" w:line="240" w:lineRule="auto"/>
      </w:pPr>
      <w:rPr>
        <w:b/>
        <w:bCs/>
        <w:color w:val="FFFFFF" w:themeColor="background1"/>
      </w:rPr>
      <w:tblPr/>
      <w:tcPr>
        <w:tc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shd w:val="clear" w:color="auto" w:fill="75BB19" w:themeFill="accent4"/>
      </w:tcPr>
    </w:tblStylePr>
    <w:tblStylePr w:type="lastRow">
      <w:pPr>
        <w:spacing w:before="0" w:after="0" w:line="240" w:lineRule="auto"/>
      </w:pPr>
      <w:rPr>
        <w:b/>
        <w:bCs/>
      </w:rPr>
      <w:tblPr/>
      <w:tcPr>
        <w:tcBorders>
          <w:top w:val="double" w:sz="6"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F6BE" w:themeFill="accent4" w:themeFillTint="3F"/>
      </w:tcPr>
    </w:tblStylePr>
    <w:tblStylePr w:type="band1Horz">
      <w:tblPr/>
      <w:tcPr>
        <w:tcBorders>
          <w:insideH w:val="nil"/>
          <w:insideV w:val="nil"/>
        </w:tcBorders>
        <w:shd w:val="clear" w:color="auto" w:fill="DDF6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tblBorders>
    </w:tblPr>
    <w:tblStylePr w:type="firstRow">
      <w:pPr>
        <w:spacing w:before="0" w:after="0" w:line="240" w:lineRule="auto"/>
      </w:pPr>
      <w:rPr>
        <w:b/>
        <w:bCs/>
        <w:color w:val="FFFFFF" w:themeColor="background1"/>
      </w:rPr>
      <w:tblPr/>
      <w:tcPr>
        <w:tc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shd w:val="clear" w:color="auto" w:fill="C2D300" w:themeFill="accent5"/>
      </w:tcPr>
    </w:tblStylePr>
    <w:tblStylePr w:type="lastRow">
      <w:pPr>
        <w:spacing w:before="0" w:after="0" w:line="240" w:lineRule="auto"/>
      </w:pPr>
      <w:rPr>
        <w:b/>
        <w:bCs/>
      </w:rPr>
      <w:tblPr/>
      <w:tcPr>
        <w:tcBorders>
          <w:top w:val="double" w:sz="6"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FB5" w:themeFill="accent5" w:themeFillTint="3F"/>
      </w:tcPr>
    </w:tblStylePr>
    <w:tblStylePr w:type="band1Horz">
      <w:tblPr/>
      <w:tcPr>
        <w:tcBorders>
          <w:insideH w:val="nil"/>
          <w:insideV w:val="nil"/>
        </w:tcBorders>
        <w:shd w:val="clear" w:color="auto" w:fill="F8FFB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tblBorders>
    </w:tblPr>
    <w:tblStylePr w:type="firstRow">
      <w:pPr>
        <w:spacing w:before="0" w:after="0" w:line="240" w:lineRule="auto"/>
      </w:pPr>
      <w:rPr>
        <w:b/>
        <w:bCs/>
        <w:color w:val="FFFFFF" w:themeColor="background1"/>
      </w:rPr>
      <w:tblPr/>
      <w:tcPr>
        <w:tc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shd w:val="clear" w:color="auto" w:fill="F0AB00" w:themeFill="accent6"/>
      </w:tcPr>
    </w:tblStylePr>
    <w:tblStylePr w:type="lastRow">
      <w:pPr>
        <w:spacing w:before="0" w:after="0" w:line="240" w:lineRule="auto"/>
      </w:pPr>
      <w:rPr>
        <w:b/>
        <w:bCs/>
      </w:rPr>
      <w:tblPr/>
      <w:tcPr>
        <w:tcBorders>
          <w:top w:val="double" w:sz="6"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BBC" w:themeFill="accent6" w:themeFillTint="3F"/>
      </w:tcPr>
    </w:tblStylePr>
    <w:tblStylePr w:type="band1Horz">
      <w:tblPr/>
      <w:tcPr>
        <w:tcBorders>
          <w:insideH w:val="nil"/>
          <w:insideV w:val="nil"/>
        </w:tcBorders>
        <w:shd w:val="clear" w:color="auto" w:fill="FFEBB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8B" w:themeFill="accent1"/>
      </w:tcPr>
    </w:tblStylePr>
    <w:tblStylePr w:type="lastCol">
      <w:rPr>
        <w:b/>
        <w:bCs/>
        <w:color w:val="FFFFFF" w:themeColor="background1"/>
      </w:rPr>
      <w:tblPr/>
      <w:tcPr>
        <w:tcBorders>
          <w:left w:val="nil"/>
          <w:right w:val="nil"/>
          <w:insideH w:val="nil"/>
          <w:insideV w:val="nil"/>
        </w:tcBorders>
        <w:shd w:val="clear" w:color="auto" w:fill="0042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D7" w:themeFill="accent2"/>
      </w:tcPr>
    </w:tblStylePr>
    <w:tblStylePr w:type="lastCol">
      <w:rPr>
        <w:b/>
        <w:bCs/>
        <w:color w:val="FFFFFF" w:themeColor="background1"/>
      </w:rPr>
      <w:tblPr/>
      <w:tcPr>
        <w:tcBorders>
          <w:left w:val="nil"/>
          <w:right w:val="nil"/>
          <w:insideH w:val="nil"/>
          <w:insideV w:val="nil"/>
        </w:tcBorders>
        <w:shd w:val="clear" w:color="auto" w:fill="0092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C2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C2D7" w:themeFill="accent3"/>
      </w:tcPr>
    </w:tblStylePr>
    <w:tblStylePr w:type="lastCol">
      <w:rPr>
        <w:b/>
        <w:bCs/>
        <w:color w:val="FFFFFF" w:themeColor="background1"/>
      </w:rPr>
      <w:tblPr/>
      <w:tcPr>
        <w:tcBorders>
          <w:left w:val="nil"/>
          <w:right w:val="nil"/>
          <w:insideH w:val="nil"/>
          <w:insideV w:val="nil"/>
        </w:tcBorders>
        <w:shd w:val="clear" w:color="auto" w:fill="46C2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B1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B19" w:themeFill="accent4"/>
      </w:tcPr>
    </w:tblStylePr>
    <w:tblStylePr w:type="lastCol">
      <w:rPr>
        <w:b/>
        <w:bCs/>
        <w:color w:val="FFFFFF" w:themeColor="background1"/>
      </w:rPr>
      <w:tblPr/>
      <w:tcPr>
        <w:tcBorders>
          <w:left w:val="nil"/>
          <w:right w:val="nil"/>
          <w:insideH w:val="nil"/>
          <w:insideV w:val="nil"/>
        </w:tcBorders>
        <w:shd w:val="clear" w:color="auto" w:fill="75BB1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D3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D300" w:themeFill="accent5"/>
      </w:tcPr>
    </w:tblStylePr>
    <w:tblStylePr w:type="lastCol">
      <w:rPr>
        <w:b/>
        <w:bCs/>
        <w:color w:val="FFFFFF" w:themeColor="background1"/>
      </w:rPr>
      <w:tblPr/>
      <w:tcPr>
        <w:tcBorders>
          <w:left w:val="nil"/>
          <w:right w:val="nil"/>
          <w:insideH w:val="nil"/>
          <w:insideV w:val="nil"/>
        </w:tcBorders>
        <w:shd w:val="clear" w:color="auto" w:fill="C2D3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B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AB00" w:themeFill="accent6"/>
      </w:tcPr>
    </w:tblStylePr>
    <w:tblStylePr w:type="lastCol">
      <w:rPr>
        <w:b/>
        <w:bCs/>
        <w:color w:val="FFFFFF" w:themeColor="background1"/>
      </w:rPr>
      <w:tblPr/>
      <w:tcPr>
        <w:tcBorders>
          <w:left w:val="nil"/>
          <w:right w:val="nil"/>
          <w:insideH w:val="nil"/>
          <w:insideV w:val="nil"/>
        </w:tcBorders>
        <w:shd w:val="clear" w:color="auto" w:fill="F0AB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semiHidden/>
    <w:rsid w:val="0081534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815342"/>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customStyle="1" w:styleId="PlainTable31">
    <w:name w:val="Plain Table 31"/>
    <w:basedOn w:val="TableNormal"/>
    <w:uiPriority w:val="43"/>
    <w:semiHidden/>
    <w:rsid w:val="00815342"/>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81534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semiHidden/>
    <w:rsid w:val="008153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12ptAbove">
    <w:name w:val="Body Text 12pt Above"/>
    <w:basedOn w:val="BodyText"/>
    <w:next w:val="BodyText"/>
    <w:qFormat/>
    <w:rsid w:val="00014A13"/>
    <w:pPr>
      <w:spacing w:before="240"/>
    </w:pPr>
    <w:rPr>
      <w:lang w:eastAsia="fr-CA"/>
    </w:rPr>
  </w:style>
  <w:style w:type="paragraph" w:customStyle="1" w:styleId="HighlightBoxText">
    <w:name w:val="Highlight Box Text"/>
    <w:basedOn w:val="BodyText"/>
    <w:qFormat/>
    <w:rsid w:val="008436C6"/>
    <w:pPr>
      <w:pBdr>
        <w:top w:val="single" w:sz="4" w:space="10" w:color="00428B" w:themeColor="text2"/>
        <w:left w:val="single" w:sz="4" w:space="12" w:color="00428B" w:themeColor="text2"/>
        <w:bottom w:val="single" w:sz="4" w:space="10" w:color="00428B" w:themeColor="text2"/>
        <w:right w:val="single" w:sz="4" w:space="12" w:color="00428B" w:themeColor="text2"/>
      </w:pBdr>
      <w:shd w:val="clear" w:color="auto" w:fill="EFF5FB" w:themeFill="background2"/>
      <w:spacing w:before="180" w:after="180"/>
      <w:ind w:left="227" w:right="227"/>
    </w:pPr>
    <w:rPr>
      <w:lang w:eastAsia="fr-CA"/>
    </w:rPr>
  </w:style>
  <w:style w:type="paragraph" w:customStyle="1" w:styleId="HighlightBoxHeading">
    <w:name w:val="Highlight Box Heading"/>
    <w:basedOn w:val="HighlightBoxText"/>
    <w:next w:val="HighlightBoxText"/>
    <w:qFormat/>
    <w:rsid w:val="008436C6"/>
    <w:pPr>
      <w:keepNext/>
    </w:pPr>
    <w:rPr>
      <w:b/>
    </w:rPr>
  </w:style>
  <w:style w:type="paragraph" w:customStyle="1" w:styleId="HighlightBoxBullet">
    <w:name w:val="Highlight Box Bullet"/>
    <w:basedOn w:val="HighlightBoxText"/>
    <w:qFormat/>
    <w:rsid w:val="00B4487F"/>
    <w:pPr>
      <w:numPr>
        <w:numId w:val="40"/>
      </w:numPr>
    </w:pPr>
  </w:style>
  <w:style w:type="paragraph" w:customStyle="1" w:styleId="HighlightBoxNumbering">
    <w:name w:val="Highlight Box Numbering"/>
    <w:basedOn w:val="HighlightBoxText"/>
    <w:qFormat/>
    <w:rsid w:val="00742B33"/>
    <w:pPr>
      <w:numPr>
        <w:numId w:val="42"/>
      </w:numPr>
    </w:pPr>
  </w:style>
  <w:style w:type="table" w:customStyle="1" w:styleId="MWTableHeader">
    <w:name w:val="MW Table Header"/>
    <w:basedOn w:val="TableNormal"/>
    <w:uiPriority w:val="99"/>
    <w:rsid w:val="00F35474"/>
    <w:pPr>
      <w:spacing w:line="240" w:lineRule="auto"/>
    </w:pPr>
    <w:tblPr>
      <w:tblBorders>
        <w:bottom w:val="single" w:sz="4" w:space="0" w:color="CAC3C5" w:themeColor="text1" w:themeTint="40"/>
        <w:insideH w:val="single" w:sz="4" w:space="0" w:color="CAC3C5" w:themeColor="text1" w:themeTint="40"/>
      </w:tblBorders>
      <w:tblCellMar>
        <w:top w:w="57" w:type="dxa"/>
        <w:left w:w="85" w:type="dxa"/>
        <w:bottom w:w="57" w:type="dxa"/>
        <w:right w:w="85" w:type="dxa"/>
      </w:tblCellMar>
    </w:tblPr>
    <w:tblStylePr w:type="firstCol">
      <w:rPr>
        <w:b/>
      </w:rPr>
    </w:tblStylePr>
  </w:style>
  <w:style w:type="paragraph" w:customStyle="1" w:styleId="FooterLine">
    <w:name w:val="Footer Line"/>
    <w:basedOn w:val="Footer"/>
    <w:uiPriority w:val="99"/>
    <w:rsid w:val="00B3680B"/>
    <w:pPr>
      <w:pBdr>
        <w:bottom w:val="single" w:sz="8" w:space="2" w:color="00428B" w:themeColor="text2"/>
      </w:pBdr>
      <w:spacing w:before="120" w:after="120" w:line="240" w:lineRule="exact"/>
      <w:ind w:left="0" w:right="0"/>
    </w:pPr>
  </w:style>
  <w:style w:type="paragraph" w:styleId="FootnoteText">
    <w:name w:val="footnote text"/>
    <w:basedOn w:val="Normal"/>
    <w:link w:val="FootnoteTextChar"/>
    <w:semiHidden/>
    <w:unhideWhenUsed/>
    <w:rsid w:val="00146C14"/>
    <w:pPr>
      <w:spacing w:line="240" w:lineRule="auto"/>
    </w:pPr>
    <w:rPr>
      <w:sz w:val="18"/>
    </w:rPr>
  </w:style>
  <w:style w:type="character" w:customStyle="1" w:styleId="FootnoteTextChar">
    <w:name w:val="Footnote Text Char"/>
    <w:basedOn w:val="DefaultParagraphFont"/>
    <w:link w:val="FootnoteText"/>
    <w:semiHidden/>
    <w:rsid w:val="00146C14"/>
    <w:rPr>
      <w:sz w:val="18"/>
    </w:rPr>
  </w:style>
  <w:style w:type="character" w:styleId="FootnoteReference">
    <w:name w:val="footnote reference"/>
    <w:basedOn w:val="DefaultParagraphFont"/>
    <w:semiHidden/>
    <w:unhideWhenUsed/>
    <w:rsid w:val="00F42947"/>
    <w:rPr>
      <w:vertAlign w:val="superscript"/>
    </w:rPr>
  </w:style>
  <w:style w:type="table" w:customStyle="1" w:styleId="MWTableGrid">
    <w:name w:val="MW Table Grid"/>
    <w:basedOn w:val="TableNormal"/>
    <w:uiPriority w:val="99"/>
    <w:rsid w:val="00B60620"/>
    <w:pPr>
      <w:spacing w:before="60" w:after="60"/>
    </w:pPr>
    <w:tblPr>
      <w:tblStyleRowBandSize w:val="1"/>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85" w:type="dxa"/>
        <w:bottom w:w="28" w:type="dxa"/>
        <w:right w:w="85" w:type="dxa"/>
      </w:tblCellMar>
    </w:tblPr>
    <w:tblStylePr w:type="firstRow">
      <w:rPr>
        <w:color w:val="FFFFFF"/>
      </w:rPr>
      <w:tblPr/>
      <w:trPr>
        <w:tblHeader/>
      </w:trPr>
      <w:tcPr>
        <w:tcBorders>
          <w:top w:val="single" w:sz="4" w:space="0" w:color="231F20"/>
          <w:left w:val="single" w:sz="4" w:space="0" w:color="231F20"/>
          <w:bottom w:val="single" w:sz="4" w:space="0" w:color="231F20"/>
          <w:right w:val="single" w:sz="4" w:space="0" w:color="231F20"/>
          <w:insideH w:val="single" w:sz="4" w:space="0" w:color="231F20"/>
          <w:insideV w:val="single" w:sz="4" w:space="0" w:color="231F20"/>
          <w:tl2br w:val="nil"/>
          <w:tr2bl w:val="nil"/>
        </w:tcBorders>
        <w:shd w:val="clear" w:color="auto" w:fill="00428B"/>
      </w:tcPr>
    </w:tblStylePr>
    <w:tblStylePr w:type="band2Horz">
      <w:tblPr/>
      <w:tcPr>
        <w:shd w:val="clear" w:color="auto" w:fill="EFF5FB"/>
      </w:tcPr>
    </w:tblStylePr>
  </w:style>
  <w:style w:type="character" w:customStyle="1" w:styleId="UnresolvedMention">
    <w:name w:val="Unresolved Mention"/>
    <w:basedOn w:val="DefaultParagraphFont"/>
    <w:uiPriority w:val="99"/>
    <w:semiHidden/>
    <w:unhideWhenUsed/>
    <w:rsid w:val="00BB3DBA"/>
    <w:rPr>
      <w:color w:val="605E5C"/>
      <w:shd w:val="clear" w:color="auto" w:fill="E1DFDD"/>
    </w:rPr>
  </w:style>
  <w:style w:type="paragraph" w:customStyle="1" w:styleId="FooterAboutUs">
    <w:name w:val="Footer About Us"/>
    <w:basedOn w:val="Footer"/>
    <w:uiPriority w:val="99"/>
    <w:rsid w:val="00B3680B"/>
    <w:rPr>
      <w:sz w:val="18"/>
    </w:rPr>
  </w:style>
  <w:style w:type="paragraph" w:customStyle="1" w:styleId="DocumentTitle">
    <w:name w:val="Document Title"/>
    <w:basedOn w:val="Normal"/>
    <w:qFormat/>
    <w:rsid w:val="00C066E1"/>
    <w:pPr>
      <w:spacing w:after="240" w:line="580" w:lineRule="exact"/>
    </w:pPr>
    <w:rPr>
      <w:rFonts w:ascii="Verdana" w:hAnsi="Verdana"/>
      <w:color w:val="FFFFFF"/>
      <w:spacing w:val="-4"/>
      <w:sz w:val="54"/>
      <w:szCs w:val="6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elbournewater.com/" TargetMode="External"/><Relationship Id="rId14" Type="http://schemas.openxmlformats.org/officeDocument/2006/relationships/image" Target="media/image6.pn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WC\MWC%20Office%202016%20Templates\MW%20Factsheet.dotx" TargetMode="External"/></Relationships>
</file>

<file path=word/theme/theme1.xml><?xml version="1.0" encoding="utf-8"?>
<a:theme xmlns:a="http://schemas.openxmlformats.org/drawingml/2006/main" name="Melbourne Water">
  <a:themeElements>
    <a:clrScheme name="Melbourne Water">
      <a:dk1>
        <a:srgbClr val="231F20"/>
      </a:dk1>
      <a:lt1>
        <a:srgbClr val="FFFFFF"/>
      </a:lt1>
      <a:dk2>
        <a:srgbClr val="00428B"/>
      </a:dk2>
      <a:lt2>
        <a:srgbClr val="EFF5FB"/>
      </a:lt2>
      <a:accent1>
        <a:srgbClr val="00428B"/>
      </a:accent1>
      <a:accent2>
        <a:srgbClr val="0092D7"/>
      </a:accent2>
      <a:accent3>
        <a:srgbClr val="46C2D7"/>
      </a:accent3>
      <a:accent4>
        <a:srgbClr val="75BB19"/>
      </a:accent4>
      <a:accent5>
        <a:srgbClr val="C2D300"/>
      </a:accent5>
      <a:accent6>
        <a:srgbClr val="F0AB00"/>
      </a:accent6>
      <a:hlink>
        <a:srgbClr val="00428B"/>
      </a:hlink>
      <a:folHlink>
        <a:srgbClr val="0092D7"/>
      </a:folHlink>
    </a:clrScheme>
    <a:fontScheme name="Melbourne Wa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Melbourne Water Sky Blue">
      <a:srgbClr val="0092D7"/>
    </a:custClr>
    <a:custClr name="Melbourne Water Aqua ">
      <a:srgbClr val="46C2D7"/>
    </a:custClr>
    <a:custClr name="Melbourne Water Deep Blue">
      <a:srgbClr val="00428B"/>
    </a:custClr>
    <a:custClr name="Melbourne Water Orange ">
      <a:srgbClr val="E37222"/>
    </a:custClr>
    <a:custClr name="Melbourne Water Sun ">
      <a:srgbClr val="F0AB00"/>
    </a:custClr>
    <a:custClr name="Melbourne Water Dark Orange ">
      <a:srgbClr val="C8500A"/>
    </a:custClr>
    <a:custClr name="Melbourne Water Grass Green">
      <a:srgbClr val="75BB19"/>
    </a:custClr>
    <a:custClr name="Melbourne Water Lime ">
      <a:srgbClr val="C2D300"/>
    </a:custClr>
    <a:custClr name="Melbourne Water Tree Green ">
      <a:srgbClr val="086352"/>
    </a:custClr>
    <a:custClr name="Melbourne Water Stone">
      <a:srgbClr val="E0DCD0"/>
    </a:custClr>
    <a:custClr name="Melbourne Water Sky Blue 100%">
      <a:srgbClr val="0092D7"/>
    </a:custClr>
    <a:custClr name="Melbourne Water Sky Blue 60%">
      <a:srgbClr val="66C7EB"/>
    </a:custClr>
    <a:custClr name="Melbourne Water Sky Blue 30%">
      <a:srgbClr val="B2E3F5"/>
    </a:custClr>
    <a:custClr name="Melbourne Water Orange 100%">
      <a:srgbClr val="E37222"/>
    </a:custClr>
    <a:custClr name="Melbourne Water Orange 60%">
      <a:srgbClr val="F7B080"/>
    </a:custClr>
    <a:custClr name="Melbourne Water Orange 30%">
      <a:srgbClr val="FCD6BF"/>
    </a:custClr>
    <a:custClr name="Melbourne Water Grass Green 100%">
      <a:srgbClr val="75BB19"/>
    </a:custClr>
    <a:custClr name="Melbourne Water Grass Green 60%">
      <a:srgbClr val="ABD991"/>
    </a:custClr>
    <a:custClr name="Melbourne Water Grass Green 30%">
      <a:srgbClr val="D4EDC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8DE926-B775-4C4C-A03E-28F500834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MW Factsheet.dotx</Template>
  <TotalTime>5</TotalTime>
  <Pages>7</Pages>
  <Words>1649</Words>
  <Characters>9678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Andy Clark</dc:creator>
  <cp:lastModifiedBy>Andy Clark</cp:lastModifiedBy>
  <cp:revision>1</cp:revision>
  <cp:lastPrinted>2017-03-25T01:28:00Z</cp:lastPrinted>
  <dcterms:created xsi:type="dcterms:W3CDTF">2024-07-17T02:30:00Z</dcterms:created>
  <dcterms:modified xsi:type="dcterms:W3CDTF">2024-07-17T02:36:00Z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rgins">
    <vt:lpwstr>T:3.5 B:3 L:2.54 R:2.54 H:1.85 F:1</vt:lpwstr>
  </property>
  <property fmtid="{D5CDD505-2E9C-101B-9397-08002B2CF9AE}" pid="3" name="Job No">
    <vt:lpwstr/>
  </property>
</Properties>
</file>